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82A" w:rsidRDefault="0084782A" w:rsidP="0084782A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84782A" w:rsidRPr="00136CD6" w:rsidRDefault="0084782A" w:rsidP="0084782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SANDUICHEIRAS</w:t>
      </w:r>
    </w:p>
    <w:p w:rsidR="0084782A" w:rsidRDefault="0084782A" w:rsidP="0084782A"/>
    <w:p w:rsidR="0084782A" w:rsidRDefault="0084782A" w:rsidP="0084782A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sanduicheira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Sanduicheira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Mondial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Ultra Black S13 4870/01 Preto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bookmarkEnd w:id="0"/>
      <w:proofErr w:type="gramEnd"/>
    </w:p>
    <w:p w:rsidR="0084782A" w:rsidRDefault="0084782A" w:rsidP="0084782A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4782A" w:rsidRDefault="0084782A" w:rsidP="0084782A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58</w:t>
      </w:r>
    </w:p>
    <w:p w:rsidR="0084782A" w:rsidRDefault="0084782A" w:rsidP="0084782A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Características: Detalhes Em Aço Inox Chapas Grandes E Antiaderente </w:t>
      </w:r>
      <w:proofErr w:type="gram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Em 1 Grill Sanduicheira Chapas Duplas Mais Beleza Para Sua Cozinha Prepara Sanduicheiras E Grelhados Sem Aderência Na Chapa Faz Grelhados E Sanduiches Alimentos Grelhados Dos Dois Lados Ao Mesmo Tempo. Especificações: Marca: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Mondial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Cor: </w:t>
      </w:r>
      <w:proofErr w:type="gram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Preto Voltagem</w:t>
      </w:r>
      <w:proofErr w:type="gram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: 220v Potência Watts: 750w Consumo Watts: 0,75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Kws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Dimensões Aprox. Do Produto Na Embalagem (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Axlxp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): 24x 25 X 11 Cm Peso Aprox. Do Produto: 1,137 Kg Garantia Do Fornecedor: 1 Ano Imagem Meramente Ilustrativa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666666"/>
          <w:sz w:val="20"/>
          <w:szCs w:val="20"/>
          <w:shd w:val="clear" w:color="auto" w:fill="FFC600"/>
        </w:rPr>
      </w:pP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84782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84782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sanduicheira</w:t>
      </w:r>
      <w:r>
        <w:rPr>
          <w:rFonts w:ascii="Arial" w:hAnsi="Arial" w:cs="Arial"/>
          <w:color w:val="222222"/>
          <w:sz w:val="30"/>
          <w:szCs w:val="30"/>
        </w:rPr>
        <w:t>2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Sanduicheira e Grill A Gás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Progás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PR-220GN SE</w:t>
      </w: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2E3E60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2E3E60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109</w:t>
      </w:r>
      <w:r w:rsidRPr="002E3E60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4782A" w:rsidRPr="002E3E60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Mini Grill a gás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Progás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possui estrutura em aço inox, chapa para fritura reforçada e sistema de gaveta nos queimadores para maior praticidade. Além disso, possui baixa pressão e pode preparar 02 pães por vez. Ideal para os seus assados, lanches e legumes!</w:t>
      </w: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84782A" w:rsidP="0084782A">
      <w:pPr>
        <w:pStyle w:val="Ttulo3"/>
        <w:shd w:val="clear" w:color="auto" w:fill="FFFFFF"/>
        <w:spacing w:before="0" w:line="300" w:lineRule="atLeast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4782A" w:rsidRPr="00511579" w:rsidRDefault="0084782A" w:rsidP="0084782A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sanduicheira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Arno Sanduicheira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Croc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Time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Sacx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110V</w:t>
      </w:r>
      <w:proofErr w:type="gramEnd"/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144</w:t>
      </w:r>
    </w:p>
    <w:p w:rsidR="0084782A" w:rsidRDefault="0084782A" w:rsidP="0084782A"/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Este Grill/Sanduicheira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Sacx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Croc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Time da Arno é ideal para você que gosta de preparar um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tostex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paninis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sanduíches em poucos minutos. </w:t>
      </w:r>
      <w:proofErr w:type="gram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Sua placas</w:t>
      </w:r>
      <w:proofErr w:type="gram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revestimento antiaderente garantem que o alimento não grude, além da praticidade na hora de lavar. Ele tem ainda alça dupla e isolada para máxima segurança e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porta-fio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ajuda na organização. Suas luzes piloto indicam quando o produto está ligado e o final do pré-aquecimento, quando o alimento já está pronto. Tenha em mãos este prático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grill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/sanduicheira.</w:t>
      </w: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sanduicheira</w:t>
      </w:r>
      <w:r>
        <w:rPr>
          <w:rFonts w:ascii="Arial" w:hAnsi="Arial" w:cs="Arial"/>
          <w:color w:val="222222"/>
          <w:sz w:val="30"/>
          <w:szCs w:val="30"/>
        </w:rPr>
        <w:t>4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Sanduicheira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Cadence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Easy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Toaster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SAN224 - Preta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61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Sanduicheira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Easy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Toaster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foi desenvolvida para preparar alimentos com rapidez e qualidade. </w:t>
      </w:r>
      <w:proofErr w:type="gram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Prepara</w:t>
      </w:r>
      <w:proofErr w:type="gram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sanduíches crocantes e fofinhos, queijo quente, torradas, lanches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lights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muito mais. A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Easy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Toaster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esquenta de maneira uniforme e ao mesmo tempo ambos os lados do alimento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84782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84782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sanduicheira</w:t>
      </w:r>
      <w:r>
        <w:rPr>
          <w:rFonts w:ascii="Arial" w:hAnsi="Arial" w:cs="Arial"/>
          <w:color w:val="222222"/>
          <w:sz w:val="30"/>
          <w:szCs w:val="30"/>
        </w:rPr>
        <w:t>5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Sanduicheira e Maquina de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Waffles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Chrome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Oster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Preto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110V</w:t>
      </w:r>
      <w:proofErr w:type="gramEnd"/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2E3E60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2E3E60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170</w:t>
      </w:r>
    </w:p>
    <w:p w:rsidR="0084782A" w:rsidRPr="002E3E60" w:rsidRDefault="0084782A" w:rsidP="0084782A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Chapas antiaderentes que facilitam a limpeza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Possui chapas removíveis especiais para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Waflle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Acompanha chapas removíveis especiais para </w:t>
      </w:r>
      <w:proofErr w:type="spellStart"/>
      <w:proofErr w:type="gram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Panini</w:t>
      </w:r>
      <w:proofErr w:type="spellEnd"/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;</w:t>
      </w:r>
      <w:proofErr w:type="gram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Possui termostato automático - indicando quando o alimento esta no ponto perfeito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;Pode ser armazenado tanto na vertical quanto na horizontal;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Possui 700W de potência;- Voltagem: 110 V.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Aviso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Imagem Meramente Ilustrativa</w:t>
      </w:r>
      <w:r w:rsidRPr="0084782A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84782A" w:rsidRPr="002E3E60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C02D50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84782A" w:rsidRPr="00931F6C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sanduicheira</w:t>
      </w:r>
      <w:r>
        <w:rPr>
          <w:rFonts w:ascii="Arial" w:hAnsi="Arial" w:cs="Arial"/>
          <w:color w:val="222222"/>
          <w:sz w:val="30"/>
          <w:szCs w:val="30"/>
        </w:rPr>
        <w:t>6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Britania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Sanduicheira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Bello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Pane Inox N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p w:rsidR="0084782A" w:rsidRPr="00931F6C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511579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59</w:t>
      </w:r>
    </w:p>
    <w:p w:rsidR="0084782A" w:rsidRPr="00511579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Sanduicheira </w:t>
      </w:r>
      <w:proofErr w:type="spell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Bello</w:t>
      </w:r>
      <w:proofErr w:type="spell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Pane N da Britânia prepara até </w:t>
      </w:r>
      <w:proofErr w:type="gramStart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84782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sanduíches de uma só vez. Além disso, ela tem placas antiaderentes facilitando a limpeza, e em formato especial que selam as bordas do sanduíche. É compacta e tem alça para transportar. Deixe seus dias ainda mais gostosos.</w:t>
      </w:r>
    </w:p>
    <w:p w:rsidR="0084782A" w:rsidRP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84782A" w:rsidRPr="00931F6C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sanduicheira</w:t>
      </w:r>
      <w:r>
        <w:rPr>
          <w:rFonts w:ascii="Arial" w:hAnsi="Arial" w:cs="Arial"/>
          <w:color w:val="222222"/>
          <w:sz w:val="30"/>
          <w:szCs w:val="30"/>
        </w:rPr>
        <w:t>7</w:t>
      </w:r>
    </w:p>
    <w:p w:rsidR="00E45408" w:rsidRDefault="00E45408" w:rsidP="00E4540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Grill e Sanduicheira Inox Premium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Mondial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S-07 -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511579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45408">
        <w:rPr>
          <w:rFonts w:ascii="Arial" w:hAnsi="Arial" w:cs="Arial"/>
          <w:b w:val="0"/>
          <w:bCs w:val="0"/>
          <w:color w:val="222222"/>
          <w:sz w:val="30"/>
          <w:szCs w:val="30"/>
        </w:rPr>
        <w:t>49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E45408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Agora você prepara lanches maravilhosos com rapidez e agilidade usando a Sanduicheira Grill Premium S-07 da </w:t>
      </w:r>
      <w:proofErr w:type="spellStart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Mondial</w:t>
      </w:r>
      <w:proofErr w:type="spellEnd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Com design moderno na cor preta e aço inox, é fácil de guardar, tem 800 watts de potência, </w:t>
      </w:r>
      <w:proofErr w:type="spellStart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porta-fio</w:t>
      </w:r>
      <w:proofErr w:type="spellEnd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fechamento interno da articulação e superfície antiaderente, que facilita sua limpeza. Traz ainda indicador luminoso de liga/desliga e tem capacidade para dois pães de forma. Separe os ingredientes e prepare lanches deliciosos!</w:t>
      </w:r>
    </w:p>
    <w:p w:rsidR="00E45408" w:rsidRPr="00E45408" w:rsidRDefault="00E45408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931F6C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sanduicheira</w:t>
      </w:r>
      <w:r w:rsidR="00E45408">
        <w:rPr>
          <w:rFonts w:ascii="Arial" w:hAnsi="Arial" w:cs="Arial"/>
          <w:color w:val="222222"/>
          <w:sz w:val="30"/>
          <w:szCs w:val="30"/>
        </w:rPr>
        <w:t>8</w:t>
      </w:r>
    </w:p>
    <w:p w:rsidR="00E45408" w:rsidRDefault="00E45408" w:rsidP="00E4540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Sanduicheira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Minigrill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Diamond II SAN226 Preta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Cadence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110V</w:t>
      </w:r>
      <w:proofErr w:type="gramEnd"/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45408">
        <w:rPr>
          <w:rFonts w:ascii="Arial" w:hAnsi="Arial" w:cs="Arial"/>
          <w:b w:val="0"/>
          <w:bCs w:val="0"/>
          <w:color w:val="222222"/>
          <w:sz w:val="30"/>
          <w:szCs w:val="30"/>
        </w:rPr>
        <w:t>64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E45408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Com design ultramoderno, ela </w:t>
      </w:r>
      <w:proofErr w:type="spellStart"/>
      <w:proofErr w:type="gramStart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</w:t>
      </w:r>
      <w:proofErr w:type="spellEnd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sanduicheira</w:t>
      </w:r>
      <w:proofErr w:type="gramEnd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 destaca pelos cristais em sua superfície, remetendo ao brilho dos diamantes. Foi desenvolvida para preparar alimentos com rapidez e qualidade, facilitando o seu dia a dia. Você pode preparar diversos legumes, frutos do mar, carnes, hambúrgueres, sanduíches, peixes, ovos e muito mais. Ela grelha de maneira uniforme e ao mesmo tempo ambos os lados do alimento, assim você ganha em rapidez e qualidade. Possui, ainda, superfícies antiaderentes que não deixam grudar e são muito fáceis de limpar, além de indicadores luminosos que sinalizam que o aparelho está ligado e pronto para uso. Conta também com </w:t>
      </w:r>
      <w:proofErr w:type="spellStart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porta-fio</w:t>
      </w:r>
      <w:proofErr w:type="spellEnd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na base, que facilita na hora de guardar o produto, a alça é isotérmica e não esquenta, facilitando o manuseio do aparelho e ajudando a prevenir acidentes e a trava de segurança garante um fechamento perfeito.</w:t>
      </w:r>
    </w:p>
    <w:p w:rsidR="00E45408" w:rsidRPr="00E45408" w:rsidRDefault="00E45408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931F6C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sanduicheira</w:t>
      </w:r>
      <w:r w:rsidR="00E45408">
        <w:rPr>
          <w:rFonts w:ascii="Arial" w:hAnsi="Arial" w:cs="Arial"/>
          <w:color w:val="222222"/>
          <w:sz w:val="30"/>
          <w:szCs w:val="30"/>
        </w:rPr>
        <w:t>9</w:t>
      </w:r>
    </w:p>
    <w:p w:rsidR="00E45408" w:rsidRDefault="00E45408" w:rsidP="00E4540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Sanduicheira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Cadence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Minigrill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Easy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Meal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Amarela - SAN234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45408">
        <w:rPr>
          <w:rFonts w:ascii="Arial" w:hAnsi="Arial" w:cs="Arial"/>
          <w:b w:val="0"/>
          <w:bCs w:val="0"/>
          <w:color w:val="222222"/>
          <w:sz w:val="30"/>
          <w:szCs w:val="30"/>
        </w:rPr>
        <w:t>59</w:t>
      </w:r>
    </w:p>
    <w:p w:rsidR="0084782A" w:rsidRDefault="0084782A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4782A" w:rsidRPr="00E45408" w:rsidRDefault="00E45408" w:rsidP="0084782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Sanduicheira </w:t>
      </w:r>
      <w:proofErr w:type="spellStart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Minigrill</w:t>
      </w:r>
      <w:proofErr w:type="spellEnd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Easy</w:t>
      </w:r>
      <w:proofErr w:type="spellEnd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Meal</w:t>
      </w:r>
      <w:proofErr w:type="spellEnd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Color prepara alimentos com rapidez e qualidade. </w:t>
      </w:r>
      <w:proofErr w:type="gramStart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Prepara</w:t>
      </w:r>
      <w:proofErr w:type="gramEnd"/>
      <w:r w:rsidRPr="00E4540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legumes, frutos do mar, carnes, hambúrgueres, sanduíches, peixes, ovos e muito mais. Grelha de maneira uniforme e ao mesmo tempo ambos os lados do alimento.</w:t>
      </w:r>
    </w:p>
    <w:p w:rsidR="009E5D03" w:rsidRDefault="00E45408"/>
    <w:sectPr w:rsidR="009E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2A"/>
    <w:rsid w:val="0084782A"/>
    <w:rsid w:val="00AC6080"/>
    <w:rsid w:val="00E45408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82A"/>
  </w:style>
  <w:style w:type="paragraph" w:styleId="Ttulo1">
    <w:name w:val="heading 1"/>
    <w:basedOn w:val="Normal"/>
    <w:link w:val="Ttulo1Char"/>
    <w:uiPriority w:val="9"/>
    <w:qFormat/>
    <w:rsid w:val="00847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78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7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847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82A"/>
  </w:style>
  <w:style w:type="paragraph" w:styleId="Ttulo1">
    <w:name w:val="heading 1"/>
    <w:basedOn w:val="Normal"/>
    <w:link w:val="Ttulo1Char"/>
    <w:uiPriority w:val="9"/>
    <w:qFormat/>
    <w:rsid w:val="00847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78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7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84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2016-09-14T23:33:00Z</dcterms:created>
  <dcterms:modified xsi:type="dcterms:W3CDTF">2016-09-14T23:52:00Z</dcterms:modified>
</cp:coreProperties>
</file>