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A21B93" w:rsidP="00823DDE">
      <w:pPr>
        <w:jc w:val="center"/>
        <w:rPr>
          <w:rFonts w:ascii="Arial" w:hAnsi="Arial" w:cs="Arial"/>
          <w:b/>
          <w:sz w:val="36"/>
          <w:szCs w:val="36"/>
        </w:rPr>
      </w:pPr>
      <w:r w:rsidRPr="00136CD6">
        <w:rPr>
          <w:rFonts w:ascii="Arial" w:hAnsi="Arial" w:cs="Arial"/>
          <w:b/>
          <w:sz w:val="36"/>
          <w:szCs w:val="36"/>
        </w:rPr>
        <w:t>KINDLE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Kindle1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e</w:t>
      </w:r>
      <w:proofErr w:type="gram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Reader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Kindle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Paperwhite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,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Wi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Fi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 4 GB Preto AO0456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R$ 399,00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agora conta com uma tela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polegadas de alta definição com 300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 seja você terá textos mais nítidos e com mais qualidade. Como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foi desenvolvido para leitura suas melhorias são sempre voltadas para o conforto do usuário e proporcionar a melhor experiência do leitor com o livro digital. - Para isso conta com tecnologia de luz embutida de ultima geração que direciona luz na superfície da tela evitando o cansaço dos olhos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além disso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tela não tem reflexo mesmo sob a luz do sol. -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Outro grande beneficio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sua leitura fique mais agradável e nova fonte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Bookerly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desenvolvida especialmente para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ela oferece um visual mais leve tornando a leitura mais nítida e confortável. - Mais leve que um livro de bolso e mais fino do que um lápis você poderá Ler com apenas uma mão sem se cansar perfeito para longas leituras.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traz também uma ferramenta para você saber o tempo restante de um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capitulo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 livro. De acordo com a velocidade de leitura o recurso consegue identificar quanto tempo falta para a pessoa terminar um livro ou um capitulo. - Com uma bateria de longa duração você poderá usufruir de seu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muito mais tempo sem precisar ter que ficar carregando toda noite. Mantenha sua biblioteca sempre ao seu alcance e a leve onde quer que você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kindle2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8ª Geração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Amazon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" 4GB - Wi-Fi Bivolt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R$ 249,00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P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O novo design é mais fino e leve, disponível nas cores preta ou branca. Não machuca seus olhos - a tela sensível ao toque parece papel. Sem reflexo mesmo sob a luz do sol, ao contrário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Uma única recarga dura semanas, não horas. Mergulhe na história do seu livro, sem notificações ou alertas. Armazena milhares de livros - escolha entre lançamentos, best-sellers e mais de 1,6 milhão de títulos por menos de R$ 10. Experimente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Unlimited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graça por 30 dias - inclui mais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milhão de livros para você escolher, incluindo mais de 30.000 em português.</w:t>
      </w:r>
    </w:p>
    <w:p w:rsidR="00823DDE" w:rsidRDefault="00823DDE"/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Kindle3</w:t>
      </w:r>
    </w:p>
    <w:p w:rsidR="00823DDE" w:rsidRPr="00A21B93" w:rsidRDefault="002A4CE7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hyperlink r:id="rId5" w:history="1"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E Reader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Kindle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gram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8</w:t>
        </w:r>
        <w:proofErr w:type="gram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Geracao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Wi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Fi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com Tela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Sensivel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ao Toque Branco AO05</w:t>
        </w:r>
      </w:hyperlink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R$ 246,00</w:t>
      </w:r>
    </w:p>
    <w:p w:rsidR="00823DDE" w:rsidRDefault="00823DDE"/>
    <w:p w:rsidR="00823DDE" w:rsidRDefault="00823D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novo design é mais fino e leve, disponível nas cores preta ou branca. Não machuca seus olhos - a tela sensível ao toque parece papel. Sem reflexo mesmo sob a luz do sol, ao contrário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Uma única recarga dura semanas, não horas. Mergulhe na história do seu livro, sem notificações ou alertas. Armazena milhares de livros - escolha entre lançamentos, best-sellers e mais de 1,6 milhão de títulos por menos de R$ 10. Experimente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Unlimited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graça por 30 dias - inclui mais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milhão de livros para você escolher, incluindo mais de 30.000 em português.</w:t>
      </w:r>
    </w:p>
    <w:p w:rsidR="00A21B93" w:rsidRDefault="00A21B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kindle4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Paperwhite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Amazon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" 4GB Wi-Fi - Luz Embutida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R$ 399,00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Tela de alta resolução com 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- duas vezes mais pixels do que as gerações anteriores. Agora com a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Bookerly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nossa letra exclusiva, desenhada para que você tenha uma experiência ainda mais parecida com uma página impressa. Iluminação embutida - leia durante o dia ou à noite. Ao contrário de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tablets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a tela não tem reflexo, mesmo sob a luz do sol. Milhares de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preços baixos. Experimente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Unlimited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graça por 30 dias - escolha entre mais de </w:t>
      </w:r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milhão de títulos para ler. Funcionalidades exclusivas que você pode acessar sem sair da página que está lendo: Construtor de vocabulário, Dicas de vocabulário, dicionário.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Kindle5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E-Reader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Paperwhite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3G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Wifi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GB Tela com Definição de 300ppi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R$ 597,00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Wi-Fi + 3G é a opção mais fácil, pois você já está pronto para começar a ler assim que tirar o dispositivo da caixa. A conectividade 3G gratuita permite que os usuários baixem livros, por exemplo, em locais sem redes Wi-Fi, e sem contratos, mensalidades ou qualquer outra taxa para baixar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eBooks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.O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agora conta com uma tela de 6 polegadas de alta definição com 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ou seja, você terá textos mais nítidos e com mais qualidade. Como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desenvolvido para leitura, suas melhorias são sempre voltadas para o conforto do usuário e proporcionar a melhor experiência do leitor com o livro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digital.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Para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isso conta com tecnologia de luz embutida de última geração que direciona luz na superfície da tela evitando o cansaço dos olhos, além disso, a tela não tem reflexo, mesmo sob a luz do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sol.Outro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grande benefício para que sua leitura fique mais agradável é nova fonte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Bookerly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, desenvolvida especialmente para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ela oferece um visual m</w:t>
      </w:r>
      <w:r w:rsidRPr="00A21B93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kindle6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gramStart"/>
      <w:r w:rsidRPr="00A21B9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e</w:t>
      </w:r>
      <w:proofErr w:type="gramEnd"/>
      <w:r w:rsidRPr="00A21B9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Reader Kindle Voyage Wi Fi AO0453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R$ 764,00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tela de alta definição (300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 apresenta um texto ainda mais nítido e mais parecido com uma página impressa. A tela especialmente desenvolvida elimina o brilho e assemelha-se a um livro de papel. Você consegue ler tanto sob a luz do sol, quanto em um ambiente totalmente escuro,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Voyage conta com um sensor que identifica a luz do ambiente em que você está e adapta a iluminação para que chegue ao ponto ideal. 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PagePress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permite que você vire a página sem esforço nenhum. Pressione levemente as faixas laterais para mudar de página com 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PagePress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Com apenas 7,6 mm de espessura, você pode ler por horas seguidas segurando o dispositivo confortavelmente com uma mão.</w:t>
      </w:r>
    </w:p>
    <w:p w:rsid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lastRenderedPageBreak/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kindle7</w:t>
      </w: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8ª Geração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Amazon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" 4GB - Wi-Fi Bivolt</w:t>
      </w: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246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A3B01" w:rsidRP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novo design é mais fino e leve, disponível nas cores preta ou branca. Não machuca seus olhos - a tela sensível ao toque parece papel. Sem reflexo mesmo sob a luz do sol, ao contrário de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tablets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Uma única recarga dura semanas, não horas. Mergulhe na história do seu livro, sem notificações ou alertas. Armazena milhares de livros - escolha entre lançamentos, best-sellers e mais de 1,6 milhão de títulos por menos de R$ 10. Experimente o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Unlimited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graça por 30 dias - inclui mais de </w:t>
      </w:r>
      <w:proofErr w:type="gram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milhão de livros para você escolher, incluindo mais de 30.000 em português.</w:t>
      </w:r>
    </w:p>
    <w:p w:rsid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kindle8</w:t>
      </w: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sz w:val="30"/>
          <w:szCs w:val="30"/>
        </w:rPr>
      </w:pPr>
      <w:r w:rsidRPr="00CA3B01">
        <w:rPr>
          <w:rFonts w:ascii="Arial" w:hAnsi="Arial" w:cs="Arial"/>
          <w:b w:val="0"/>
          <w:sz w:val="30"/>
          <w:szCs w:val="30"/>
        </w:rPr>
        <w:t>E-</w:t>
      </w:r>
      <w:proofErr w:type="spellStart"/>
      <w:r w:rsidRPr="00CA3B01">
        <w:rPr>
          <w:rFonts w:ascii="Arial" w:hAnsi="Arial" w:cs="Arial"/>
          <w:b w:val="0"/>
          <w:sz w:val="30"/>
          <w:szCs w:val="30"/>
        </w:rPr>
        <w:t>reader</w:t>
      </w:r>
      <w:proofErr w:type="spellEnd"/>
      <w:r w:rsidRPr="00CA3B01">
        <w:rPr>
          <w:rFonts w:ascii="Arial" w:hAnsi="Arial" w:cs="Arial"/>
          <w:b w:val="0"/>
          <w:sz w:val="30"/>
          <w:szCs w:val="30"/>
        </w:rPr>
        <w:t xml:space="preserve"> </w:t>
      </w:r>
      <w:proofErr w:type="spellStart"/>
      <w:r w:rsidRPr="00CA3B01">
        <w:rPr>
          <w:rFonts w:ascii="Arial" w:hAnsi="Arial" w:cs="Arial"/>
          <w:b w:val="0"/>
          <w:sz w:val="30"/>
          <w:szCs w:val="30"/>
        </w:rPr>
        <w:t>kindle</w:t>
      </w:r>
      <w:proofErr w:type="spellEnd"/>
      <w:r w:rsidRPr="00CA3B01">
        <w:rPr>
          <w:rFonts w:ascii="Arial" w:hAnsi="Arial" w:cs="Arial"/>
          <w:b w:val="0"/>
          <w:sz w:val="30"/>
          <w:szCs w:val="30"/>
        </w:rPr>
        <w:t xml:space="preserve"> </w:t>
      </w:r>
      <w:proofErr w:type="spellStart"/>
      <w:r w:rsidRPr="00CA3B01">
        <w:rPr>
          <w:rFonts w:ascii="Arial" w:hAnsi="Arial" w:cs="Arial"/>
          <w:b w:val="0"/>
          <w:sz w:val="30"/>
          <w:szCs w:val="30"/>
        </w:rPr>
        <w:t>paperwhite</w:t>
      </w:r>
      <w:proofErr w:type="spellEnd"/>
      <w:r w:rsidRPr="00CA3B01">
        <w:rPr>
          <w:rFonts w:ascii="Arial" w:hAnsi="Arial" w:cs="Arial"/>
          <w:b w:val="0"/>
          <w:sz w:val="30"/>
          <w:szCs w:val="30"/>
        </w:rPr>
        <w:t xml:space="preserve"> </w:t>
      </w:r>
      <w:proofErr w:type="gramStart"/>
      <w:r w:rsidRPr="00CA3B01">
        <w:rPr>
          <w:rFonts w:ascii="Arial" w:hAnsi="Arial" w:cs="Arial"/>
          <w:b w:val="0"/>
          <w:sz w:val="30"/>
          <w:szCs w:val="30"/>
        </w:rPr>
        <w:t>6</w:t>
      </w:r>
      <w:proofErr w:type="gramEnd"/>
      <w:r w:rsidRPr="00CA3B01">
        <w:rPr>
          <w:rFonts w:ascii="Arial" w:hAnsi="Arial" w:cs="Arial"/>
          <w:b w:val="0"/>
          <w:sz w:val="30"/>
          <w:szCs w:val="30"/>
        </w:rPr>
        <w:t xml:space="preserve">, </w:t>
      </w:r>
      <w:proofErr w:type="spellStart"/>
      <w:r w:rsidRPr="00CA3B01">
        <w:rPr>
          <w:rFonts w:ascii="Arial" w:hAnsi="Arial" w:cs="Arial"/>
          <w:b w:val="0"/>
          <w:sz w:val="30"/>
          <w:szCs w:val="30"/>
        </w:rPr>
        <w:t>wifi</w:t>
      </w:r>
      <w:proofErr w:type="spellEnd"/>
      <w:r w:rsidRPr="00CA3B01">
        <w:rPr>
          <w:rFonts w:ascii="Arial" w:hAnsi="Arial" w:cs="Arial"/>
          <w:b w:val="0"/>
          <w:sz w:val="30"/>
          <w:szCs w:val="30"/>
        </w:rPr>
        <w:t xml:space="preserve"> E 3g + pano + Capa de Couro</w:t>
      </w:r>
    </w:p>
    <w:p w:rsidR="00CA3B01" w:rsidRP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A3B01" w:rsidRPr="00511579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889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Característicasdo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e-Reader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proofErr w:type="gram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6 polegadas, Wi-Fi + 3 G - Tela de 6 polegadas, sensível ao toque (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touch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screen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 e </w:t>
      </w:r>
      <w:proofErr w:type="spellStart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anti-reflexo</w:t>
      </w:r>
      <w:proofErr w:type="spellEnd"/>
      <w:r w:rsidRPr="00CA3B0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- Tela de alto contraste</w:t>
      </w:r>
      <w:r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CA3B01" w:rsidRP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kindle9</w:t>
      </w:r>
    </w:p>
    <w:p w:rsidR="002A4CE7" w:rsidRDefault="002A4CE7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2A4CE7" w:rsidRPr="002A4CE7" w:rsidRDefault="002A4CE7" w:rsidP="002A4CE7">
      <w:pPr>
        <w:pStyle w:val="Ttulo1"/>
        <w:shd w:val="clear" w:color="auto" w:fill="FFFFFF"/>
        <w:wordWrap w:val="0"/>
        <w:spacing w:before="0" w:beforeAutospacing="0" w:after="0" w:afterAutospacing="0" w:line="330" w:lineRule="atLeast"/>
        <w:rPr>
          <w:rFonts w:ascii="Arial" w:hAnsi="Arial" w:cs="Arial"/>
          <w:b w:val="0"/>
          <w:color w:val="3D3D3D"/>
          <w:sz w:val="30"/>
          <w:szCs w:val="30"/>
          <w:lang w:val="en-US"/>
        </w:rPr>
      </w:pPr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 xml:space="preserve">Amazon kindle wifi2015 </w:t>
      </w:r>
      <w:proofErr w:type="gramStart"/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>Genuine</w:t>
      </w:r>
      <w:proofErr w:type="gramEnd"/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 xml:space="preserve"> </w:t>
      </w:r>
      <w:proofErr w:type="spellStart"/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>papel</w:t>
      </w:r>
      <w:proofErr w:type="spellEnd"/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 xml:space="preserve"> </w:t>
      </w:r>
      <w:proofErr w:type="spellStart"/>
      <w:r w:rsidRPr="002A4CE7">
        <w:rPr>
          <w:rFonts w:ascii="Arial" w:hAnsi="Arial" w:cs="Arial"/>
          <w:b w:val="0"/>
          <w:color w:val="3D3D3D"/>
          <w:sz w:val="30"/>
          <w:szCs w:val="30"/>
          <w:lang w:val="en-US"/>
        </w:rPr>
        <w:t>branco</w:t>
      </w:r>
      <w:proofErr w:type="spellEnd"/>
    </w:p>
    <w:p w:rsidR="00CA3B01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CA3B01" w:rsidRPr="00511579" w:rsidRDefault="00CA3B01" w:rsidP="00CA3B0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2A4CE7">
        <w:rPr>
          <w:rFonts w:ascii="Arial" w:hAnsi="Arial" w:cs="Arial"/>
          <w:b w:val="0"/>
          <w:bCs w:val="0"/>
          <w:color w:val="222222"/>
          <w:sz w:val="30"/>
          <w:szCs w:val="30"/>
        </w:rPr>
        <w:t>470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CA3B01" w:rsidRDefault="00CA3B0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2A4CE7" w:rsidRPr="002A4CE7" w:rsidRDefault="002A4CE7" w:rsidP="002A4CE7">
      <w:pPr>
        <w:pStyle w:val="Ttulo1"/>
        <w:rPr>
          <w:rFonts w:ascii="Arial" w:hAnsi="Arial" w:cs="Arial"/>
          <w:b w:val="0"/>
          <w:sz w:val="20"/>
          <w:szCs w:val="20"/>
        </w:rPr>
      </w:pPr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O BOM Amazon melhorou no ano passado excelente Paperwhite e-reader com a tela de resolução mais nítida, mais elevada encontrada no step-up Kindle Voyage. </w:t>
      </w:r>
      <w:proofErr w:type="gramStart"/>
      <w:r w:rsidRPr="002A4CE7">
        <w:rPr>
          <w:rFonts w:ascii="Arial" w:hAnsi="Arial" w:cs="Arial"/>
          <w:b w:val="0"/>
          <w:sz w:val="20"/>
          <w:szCs w:val="20"/>
          <w:lang w:val="pt-PT"/>
        </w:rPr>
        <w:t>O BOM Amazônia</w:t>
      </w:r>
      <w:proofErr w:type="gramEnd"/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 melhorou em excelente e-reader do Ano Passado Paperwhite com uma tela de Resolução Mais nitida, Mais Elevada encontrada nenhuma step-up Kindle Voyage. Um punhado de novas funcionalidades melhorar o conteúdo ecossistema já </w:t>
      </w:r>
      <w:proofErr w:type="gramStart"/>
      <w:r w:rsidRPr="002A4CE7">
        <w:rPr>
          <w:rFonts w:ascii="Arial" w:hAnsi="Arial" w:cs="Arial"/>
          <w:b w:val="0"/>
          <w:sz w:val="20"/>
          <w:szCs w:val="20"/>
          <w:lang w:val="pt-PT"/>
        </w:rPr>
        <w:t>best</w:t>
      </w:r>
      <w:proofErr w:type="gramEnd"/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-in-class da Amazon. Um punhado de Novas Funcionalidades </w:t>
      </w:r>
      <w:proofErr w:type="gramStart"/>
      <w:r w:rsidRPr="002A4CE7">
        <w:rPr>
          <w:rFonts w:ascii="Arial" w:hAnsi="Arial" w:cs="Arial"/>
          <w:b w:val="0"/>
          <w:sz w:val="20"/>
          <w:szCs w:val="20"/>
          <w:lang w:val="pt-PT"/>
        </w:rPr>
        <w:t>melhorar</w:t>
      </w:r>
      <w:proofErr w:type="gramEnd"/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 JA-best-in class Conteúdo Ecossistema da Amazon. A luz built-in não é tão bom quanto o Voyage, mas funciona bem. A luz built-in NÃO e Tao do bom Quanto o fazer Voyage, mas Funciona Bem. The Bottom Line O Kindle Paperw</w:t>
      </w:r>
      <w:bookmarkStart w:id="0" w:name="_GoBack"/>
      <w:bookmarkEnd w:id="0"/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hite recebe um </w:t>
      </w:r>
      <w:r w:rsidRPr="002A4CE7">
        <w:rPr>
          <w:rFonts w:ascii="Arial" w:hAnsi="Arial" w:cs="Arial"/>
          <w:b w:val="0"/>
          <w:sz w:val="20"/>
          <w:szCs w:val="20"/>
          <w:lang w:val="pt-PT"/>
        </w:rPr>
        <w:lastRenderedPageBreak/>
        <w:t xml:space="preserve">ecrã de alta definição, e enquanto ela não é tão grande um upgrade como você pensa, é uma adição bem-vinda, aumentando gradativamente a experiência de leitura Kindle. The Bottom Line O Kindle Paperwhite recebe </w:t>
      </w:r>
      <w:proofErr w:type="gramStart"/>
      <w:r w:rsidRPr="002A4CE7">
        <w:rPr>
          <w:rFonts w:ascii="Arial" w:hAnsi="Arial" w:cs="Arial"/>
          <w:b w:val="0"/>
          <w:sz w:val="20"/>
          <w:szCs w:val="20"/>
          <w:lang w:val="pt-PT"/>
        </w:rPr>
        <w:t>hum</w:t>
      </w:r>
      <w:proofErr w:type="gramEnd"/>
      <w:r w:rsidRPr="002A4CE7">
        <w:rPr>
          <w:rFonts w:ascii="Arial" w:hAnsi="Arial" w:cs="Arial"/>
          <w:b w:val="0"/>
          <w:sz w:val="20"/>
          <w:szCs w:val="20"/>
          <w:lang w:val="pt-PT"/>
        </w:rPr>
        <w:t xml:space="preserve"> Ecrã de Alta Definição, e enquanto ELA NÃO e Tao do grande hum atualizar Como rápido Você pensaria, E UMA adição bem-vinda, aumentando gradativamente a Experiência de Leitura Kindle.</w:t>
      </w:r>
    </w:p>
    <w:p w:rsidR="002A4CE7" w:rsidRDefault="002A4CE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A21B93" w:rsidRPr="00EA1037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A21B93" w:rsidRPr="00EA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2A4CE7"/>
    <w:rsid w:val="00511579"/>
    <w:rsid w:val="00823DDE"/>
    <w:rsid w:val="00A21B93"/>
    <w:rsid w:val="00AC6080"/>
    <w:rsid w:val="00CA3B01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CE7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4CE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shopping/product/12195562002993160928?q=kindle&amp;espv=2&amp;biw=1366&amp;bih=667&amp;prds=paur:ClkAsKraX1GjRD6yjNJL-uVybqp-ZOJSCY25UCvPdkiojCsRBr5mtM1XBHXnTOiygVvSit2tMrsP2o5z667cuDBUhyyIMt7Nt6q56pTc8iEFqxA3KAItmFgSDxIZAFPVH73ITEVrFB5dEssxdykdsgaFpC3q9A&amp;sa=X&amp;ved=0ahUKEwji3t-6wPnOAhUBGJAKHemhCw0Q8wIIvAIw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1216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2016-09-06T00:41:00Z</dcterms:created>
  <dcterms:modified xsi:type="dcterms:W3CDTF">2016-09-14T01:53:00Z</dcterms:modified>
</cp:coreProperties>
</file>