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978" w:type="dxa"/>
        <w:tblLayout w:type="fixed"/>
        <w:tblCellMar>
          <w:left w:w="10" w:type="dxa"/>
          <w:right w:w="10" w:type="dxa"/>
        </w:tblCellMar>
        <w:tblLook w:val="04A0" w:firstRow="1" w:lastRow="0" w:firstColumn="1" w:lastColumn="0" w:noHBand="0" w:noVBand="1"/>
      </w:tblPr>
      <w:tblGrid>
        <w:gridCol w:w="1693"/>
        <w:gridCol w:w="3693"/>
        <w:gridCol w:w="5387"/>
      </w:tblGrid>
      <w:tr w:rsidR="00BA0E24" w:rsidRPr="00BA0E24" w:rsidTr="00BA0E24">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0E24" w:rsidRPr="00BA0E24" w:rsidRDefault="00BA0E24" w:rsidP="00BA0E24">
            <w:pPr>
              <w:autoSpaceDN w:val="0"/>
              <w:spacing w:after="0" w:line="240" w:lineRule="auto"/>
              <w:ind w:left="38"/>
              <w:jc w:val="center"/>
              <w:rPr>
                <w:rFonts w:ascii="Calibri" w:eastAsia="Calibri" w:hAnsi="Calibri" w:cs="Times New Roman"/>
                <w:sz w:val="12"/>
                <w:szCs w:val="12"/>
              </w:rPr>
            </w:pPr>
          </w:p>
          <w:p w:rsidR="00BA0E24" w:rsidRPr="00BA0E24" w:rsidRDefault="00BA0E24" w:rsidP="00BA0E24">
            <w:pPr>
              <w:autoSpaceDN w:val="0"/>
              <w:spacing w:after="0" w:line="240" w:lineRule="auto"/>
              <w:ind w:left="38"/>
              <w:jc w:val="center"/>
              <w:rPr>
                <w:rFonts w:ascii="Liberation Serif" w:eastAsia="Droid Sans Fallback" w:hAnsi="Liberation Serif" w:cs="FreeSans"/>
                <w:kern w:val="3"/>
                <w:sz w:val="24"/>
                <w:szCs w:val="24"/>
                <w:lang w:val="en-US" w:eastAsia="zh-CN" w:bidi="hi-IN"/>
              </w:rPr>
            </w:pPr>
            <w:r w:rsidRPr="00BA0E24">
              <w:rPr>
                <w:rFonts w:ascii="Liberation Serif" w:eastAsia="Droid Sans Fallback" w:hAnsi="Liberation Serif" w:cs="FreeSans"/>
                <w:noProof/>
                <w:kern w:val="3"/>
                <w:sz w:val="24"/>
                <w:szCs w:val="24"/>
                <w:lang w:eastAsia="es-MX"/>
              </w:rPr>
              <w:drawing>
                <wp:anchor distT="0" distB="0" distL="114300" distR="114300" simplePos="0" relativeHeight="251813888" behindDoc="1" locked="0" layoutInCell="1" allowOverlap="1" wp14:anchorId="3C6CA58D" wp14:editId="2F17D835">
                  <wp:simplePos x="0" y="0"/>
                  <wp:positionH relativeFrom="column">
                    <wp:posOffset>118798</wp:posOffset>
                  </wp:positionH>
                  <wp:positionV relativeFrom="paragraph">
                    <wp:posOffset>47155</wp:posOffset>
                  </wp:positionV>
                  <wp:extent cx="627479" cy="656639"/>
                  <wp:effectExtent l="0" t="0" r="1171" b="0"/>
                  <wp:wrapNone/>
                  <wp:docPr id="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0E24" w:rsidRPr="00BA0E24" w:rsidRDefault="00BA0E24" w:rsidP="00BA0E24">
            <w:pPr>
              <w:autoSpaceDN w:val="0"/>
              <w:spacing w:after="0" w:line="240" w:lineRule="auto"/>
              <w:jc w:val="center"/>
              <w:rPr>
                <w:rFonts w:ascii="Calibri Light" w:eastAsia="Times New Roman" w:hAnsi="Calibri Light" w:cs="Times New Roman"/>
                <w:sz w:val="32"/>
                <w:szCs w:val="44"/>
              </w:rPr>
            </w:pPr>
          </w:p>
          <w:p w:rsidR="00BA0E24" w:rsidRPr="00BA0E24" w:rsidRDefault="00BA0E24" w:rsidP="00BA0E24">
            <w:pPr>
              <w:autoSpaceDN w:val="0"/>
              <w:spacing w:after="0" w:line="240" w:lineRule="auto"/>
              <w:jc w:val="center"/>
              <w:rPr>
                <w:rFonts w:ascii="Calibri Light" w:eastAsia="Times New Roman" w:hAnsi="Calibri Light" w:cs="Times New Roman"/>
                <w:sz w:val="32"/>
                <w:szCs w:val="44"/>
              </w:rPr>
            </w:pPr>
          </w:p>
          <w:p w:rsidR="00BA0E24" w:rsidRPr="00BA0E24" w:rsidRDefault="00BA0E24" w:rsidP="00BA0E24">
            <w:pPr>
              <w:autoSpaceDN w:val="0"/>
              <w:spacing w:after="0" w:line="240" w:lineRule="auto"/>
              <w:jc w:val="center"/>
              <w:rPr>
                <w:rFonts w:ascii="Arial" w:eastAsia="Times New Roman" w:hAnsi="Arial" w:cs="Arial"/>
                <w:b/>
                <w:sz w:val="32"/>
                <w:szCs w:val="32"/>
              </w:rPr>
            </w:pPr>
            <w:r w:rsidRPr="00BA0E24">
              <w:rPr>
                <w:rFonts w:ascii="Arial" w:eastAsia="Times New Roman" w:hAnsi="Arial" w:cs="Arial"/>
                <w:b/>
                <w:sz w:val="32"/>
                <w:szCs w:val="32"/>
              </w:rPr>
              <w:t>Carátula para entrega de prácticas</w:t>
            </w:r>
          </w:p>
          <w:p w:rsidR="00BA0E24" w:rsidRPr="00BA0E24" w:rsidRDefault="00BA0E24" w:rsidP="00BA0E24">
            <w:pPr>
              <w:autoSpaceDN w:val="0"/>
              <w:spacing w:after="0" w:line="240" w:lineRule="auto"/>
              <w:jc w:val="center"/>
              <w:rPr>
                <w:rFonts w:ascii="Calibri" w:eastAsia="Calibri" w:hAnsi="Calibri" w:cs="Times New Roman"/>
              </w:rPr>
            </w:pPr>
          </w:p>
        </w:tc>
      </w:tr>
      <w:tr w:rsidR="00BA0E24" w:rsidRPr="00BA0E24" w:rsidTr="00BA0E24">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BA0E24" w:rsidRPr="00BA0E24" w:rsidRDefault="00BA0E24" w:rsidP="00BA0E24">
            <w:pPr>
              <w:autoSpaceDN w:val="0"/>
              <w:spacing w:after="0" w:line="240" w:lineRule="auto"/>
              <w:ind w:left="38"/>
              <w:jc w:val="center"/>
              <w:rPr>
                <w:rFonts w:ascii="Arial" w:eastAsia="Calibri" w:hAnsi="Arial" w:cs="Times New Roman"/>
                <w:sz w:val="20"/>
                <w:szCs w:val="20"/>
              </w:rPr>
            </w:pPr>
          </w:p>
          <w:p w:rsidR="00BA0E24" w:rsidRPr="00BA0E24" w:rsidRDefault="00BA0E24" w:rsidP="00BA0E24">
            <w:pPr>
              <w:autoSpaceDN w:val="0"/>
              <w:spacing w:after="0" w:line="240" w:lineRule="auto"/>
              <w:ind w:left="38"/>
              <w:jc w:val="center"/>
              <w:rPr>
                <w:rFonts w:ascii="Arial" w:eastAsia="Calibri" w:hAnsi="Arial" w:cs="Times New Roman"/>
                <w:sz w:val="24"/>
                <w:szCs w:val="24"/>
              </w:rPr>
            </w:pPr>
            <w:r w:rsidRPr="00BA0E24">
              <w:rPr>
                <w:rFonts w:ascii="Arial" w:eastAsia="Calibri" w:hAnsi="Arial" w:cs="Times New Roman"/>
                <w:sz w:val="24"/>
                <w:szCs w:val="24"/>
              </w:rPr>
              <w:t>Facultad de Ingeniería</w:t>
            </w:r>
          </w:p>
          <w:p w:rsidR="00BA0E24" w:rsidRPr="00BA0E24" w:rsidRDefault="00BA0E24" w:rsidP="00BA0E24">
            <w:pPr>
              <w:autoSpaceDN w:val="0"/>
              <w:spacing w:after="0" w:line="240" w:lineRule="auto"/>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0E24" w:rsidRPr="00BA0E24" w:rsidRDefault="00BA0E24" w:rsidP="00BA0E24">
            <w:pPr>
              <w:autoSpaceDN w:val="0"/>
              <w:spacing w:after="0" w:line="240" w:lineRule="auto"/>
              <w:ind w:left="38"/>
              <w:jc w:val="center"/>
              <w:rPr>
                <w:rFonts w:ascii="Calibri" w:eastAsia="Calibri" w:hAnsi="Calibri" w:cs="Times New Roman"/>
                <w:sz w:val="20"/>
                <w:szCs w:val="20"/>
              </w:rPr>
            </w:pPr>
          </w:p>
          <w:p w:rsidR="00BA0E24" w:rsidRPr="00BA0E24" w:rsidRDefault="00BA0E24" w:rsidP="00BA0E24">
            <w:pPr>
              <w:autoSpaceDN w:val="0"/>
              <w:spacing w:after="0" w:line="240" w:lineRule="auto"/>
              <w:ind w:left="38"/>
              <w:jc w:val="center"/>
              <w:rPr>
                <w:rFonts w:ascii="Arial" w:eastAsia="Calibri" w:hAnsi="Arial" w:cs="Times New Roman"/>
                <w:sz w:val="24"/>
                <w:szCs w:val="24"/>
              </w:rPr>
            </w:pPr>
            <w:r w:rsidRPr="00BA0E24">
              <w:rPr>
                <w:rFonts w:ascii="Arial" w:eastAsia="Calibri" w:hAnsi="Arial" w:cs="Times New Roman"/>
                <w:sz w:val="24"/>
                <w:szCs w:val="24"/>
              </w:rPr>
              <w:t>Laboratorio de docencia</w:t>
            </w:r>
          </w:p>
        </w:tc>
      </w:tr>
    </w:tbl>
    <w:p w:rsidR="00BA0E24" w:rsidRPr="00BA0E24" w:rsidRDefault="00BA0E24" w:rsidP="00BA0E24">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BA0E24" w:rsidRPr="00BA0E24" w:rsidRDefault="00BA0E24" w:rsidP="00BA0E24">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sidRPr="00BA0E24">
        <w:rPr>
          <w:rFonts w:ascii="Liberation Serif" w:eastAsia="Droid Sans Fallback" w:hAnsi="Liberation Serif" w:cs="FreeSans"/>
          <w:kern w:val="3"/>
          <w:sz w:val="72"/>
          <w:szCs w:val="72"/>
          <w:lang w:eastAsia="zh-CN" w:bidi="hi-IN"/>
        </w:rPr>
        <w:t>Laboratorios</w:t>
      </w:r>
      <w:r w:rsidRPr="00BA0E24">
        <w:rPr>
          <w:rFonts w:ascii="Liberation Serif" w:eastAsia="Droid Sans Fallback" w:hAnsi="Liberation Serif" w:cs="FreeSans"/>
          <w:kern w:val="3"/>
          <w:sz w:val="72"/>
          <w:szCs w:val="72"/>
          <w:lang w:val="en-US" w:eastAsia="zh-CN" w:bidi="hi-IN"/>
        </w:rPr>
        <w:t xml:space="preserve"> de </w:t>
      </w:r>
      <w:r w:rsidRPr="00BA0E24">
        <w:rPr>
          <w:rFonts w:ascii="Liberation Serif" w:eastAsia="Droid Sans Fallback" w:hAnsi="Liberation Serif" w:cs="FreeSans"/>
          <w:kern w:val="3"/>
          <w:sz w:val="72"/>
          <w:szCs w:val="72"/>
          <w:lang w:eastAsia="zh-CN" w:bidi="hi-IN"/>
        </w:rPr>
        <w:t>computación</w:t>
      </w:r>
    </w:p>
    <w:p w:rsidR="00BA0E24" w:rsidRPr="00BA0E24" w:rsidRDefault="00BA0E24" w:rsidP="00BA0E24">
      <w:pPr>
        <w:widowControl w:val="0"/>
        <w:suppressAutoHyphens/>
        <w:autoSpaceDN w:val="0"/>
        <w:spacing w:after="0" w:line="240" w:lineRule="auto"/>
        <w:jc w:val="center"/>
        <w:textAlignment w:val="baseline"/>
        <w:rPr>
          <w:rFonts w:ascii="Liberation Serif" w:eastAsia="Droid Sans Fallback" w:hAnsi="Liberation Serif" w:cs="FreeSans"/>
          <w:kern w:val="3"/>
          <w:sz w:val="72"/>
          <w:szCs w:val="72"/>
          <w:lang w:eastAsia="zh-CN" w:bidi="hi-IN"/>
        </w:rPr>
      </w:pPr>
      <w:r w:rsidRPr="00BA0E24">
        <w:rPr>
          <w:rFonts w:ascii="Liberation Serif" w:eastAsia="Droid Sans Fallback" w:hAnsi="Liberation Serif" w:cs="FreeSans"/>
          <w:kern w:val="3"/>
          <w:sz w:val="72"/>
          <w:szCs w:val="72"/>
          <w:lang w:eastAsia="zh-CN" w:bidi="hi-IN"/>
        </w:rPr>
        <w:t>salas A y B</w:t>
      </w:r>
    </w:p>
    <w:p w:rsidR="00BA0E24" w:rsidRPr="00BA0E24" w:rsidRDefault="00BA0E24" w:rsidP="00BA0E24">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sidRPr="00BA0E24">
        <w:rPr>
          <w:rFonts w:ascii="Liberation Serif" w:eastAsia="Droid Sans Fallback" w:hAnsi="Liberation Serif" w:cs="FreeSans"/>
          <w:noProof/>
          <w:kern w:val="3"/>
          <w:sz w:val="24"/>
          <w:szCs w:val="24"/>
          <w:lang w:eastAsia="es-MX"/>
        </w:rPr>
        <mc:AlternateContent>
          <mc:Choice Requires="wps">
            <w:drawing>
              <wp:anchor distT="0" distB="0" distL="114300" distR="114300" simplePos="0" relativeHeight="251814912" behindDoc="0" locked="0" layoutInCell="1" allowOverlap="1" wp14:anchorId="40CE35C2" wp14:editId="41F11869">
                <wp:simplePos x="0" y="0"/>
                <wp:positionH relativeFrom="column">
                  <wp:posOffset>-115918</wp:posOffset>
                </wp:positionH>
                <wp:positionV relativeFrom="paragraph">
                  <wp:posOffset>216356</wp:posOffset>
                </wp:positionV>
                <wp:extent cx="6768461" cy="0"/>
                <wp:effectExtent l="0" t="0" r="32389" b="19050"/>
                <wp:wrapNone/>
                <wp:docPr id="6"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2ECAE00C"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QT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W8588JRi/bUKJkC&#10;MMgba5pNVmmO2JHz3h/hdsN4hFzyRYPLOxXDLkXZ611ZdUlM0mP7vn3YtA1n8tlWvQAjYPqogmP5&#10;0HNMIMw4JcpjSaQpyorzJ0wUmoDPgBzVhydjbWmj9WymGVy3NXVaCpombUUqYAzWDNkxQxDG094C&#10;Owsaireb9t2HUiER/+aWoxwETotfMS3j4kxSWQQCWE9blmYRI59OYbgWjco7ta043kYsz8Wv94J+&#10;+Qi7nwA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gm+kE7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Ind w:w="-800" w:type="dxa"/>
        <w:tblLayout w:type="fixed"/>
        <w:tblCellMar>
          <w:left w:w="10" w:type="dxa"/>
          <w:right w:w="10" w:type="dxa"/>
        </w:tblCellMar>
        <w:tblLook w:val="04A0" w:firstRow="1" w:lastRow="0" w:firstColumn="1" w:lastColumn="0" w:noHBand="0" w:noVBand="1"/>
      </w:tblPr>
      <w:tblGrid>
        <w:gridCol w:w="3600"/>
        <w:gridCol w:w="6854"/>
      </w:tblGrid>
      <w:tr w:rsidR="00BA0E24" w:rsidRPr="00BA0E24" w:rsidTr="00BA0E24">
        <w:tblPrEx>
          <w:tblCellMar>
            <w:top w:w="0" w:type="dxa"/>
            <w:bottom w:w="0" w:type="dxa"/>
          </w:tblCellMar>
        </w:tblPrEx>
        <w:trPr>
          <w:trHeight w:hRule="exact" w:val="467"/>
        </w:trPr>
        <w:tc>
          <w:tcPr>
            <w:tcW w:w="3600" w:type="dxa"/>
            <w:shd w:val="clear" w:color="auto" w:fill="auto"/>
            <w:tcMar>
              <w:top w:w="55" w:type="dxa"/>
              <w:left w:w="55" w:type="dxa"/>
              <w:bottom w:w="55" w:type="dxa"/>
              <w:right w:w="55" w:type="dxa"/>
            </w:tcMar>
          </w:tcPr>
          <w:p w:rsidR="00BA0E24" w:rsidRPr="00BA0E24" w:rsidRDefault="00BA0E24" w:rsidP="00BA0E24">
            <w:pPr>
              <w:widowControl w:val="0"/>
              <w:suppressAutoHyphens/>
              <w:autoSpaceDN w:val="0"/>
              <w:spacing w:after="0" w:line="240" w:lineRule="auto"/>
              <w:textAlignment w:val="baseline"/>
              <w:rPr>
                <w:rFonts w:ascii="Cambria" w:eastAsia="Droid Sans Fallback" w:hAnsi="Cambria" w:cs="FreeSans"/>
                <w:i/>
                <w:color w:val="000000"/>
                <w:kern w:val="3"/>
                <w:sz w:val="30"/>
                <w:szCs w:val="24"/>
                <w:lang w:val="en-US" w:eastAsia="zh-CN" w:bidi="hi-IN"/>
              </w:rPr>
            </w:pPr>
            <w:r>
              <w:rPr>
                <w:rFonts w:ascii="Cambria" w:eastAsia="Droid Sans Fallback" w:hAnsi="Cambria" w:cs="FreeSans"/>
                <w:i/>
                <w:color w:val="000000"/>
                <w:kern w:val="3"/>
                <w:sz w:val="30"/>
                <w:szCs w:val="24"/>
                <w:lang w:val="en-US" w:eastAsia="zh-CN" w:bidi="hi-IN"/>
              </w:rPr>
              <w:t xml:space="preserve">                                 </w:t>
            </w:r>
            <w:r w:rsidRPr="00BA0E24">
              <w:rPr>
                <w:rFonts w:ascii="Cambria" w:eastAsia="Droid Sans Fallback" w:hAnsi="Cambria" w:cs="FreeSans"/>
                <w:i/>
                <w:color w:val="000000"/>
                <w:kern w:val="3"/>
                <w:sz w:val="30"/>
                <w:szCs w:val="24"/>
                <w:lang w:val="en-US" w:eastAsia="zh-CN" w:bidi="hi-IN"/>
              </w:rPr>
              <w:t>Profesor:</w:t>
            </w:r>
          </w:p>
        </w:tc>
        <w:tc>
          <w:tcPr>
            <w:tcW w:w="6854" w:type="dxa"/>
            <w:tcBorders>
              <w:bottom w:val="single" w:sz="2" w:space="0" w:color="000000"/>
            </w:tcBorders>
            <w:shd w:val="clear" w:color="auto" w:fill="auto"/>
            <w:tcMar>
              <w:top w:w="55" w:type="dxa"/>
              <w:left w:w="55" w:type="dxa"/>
              <w:bottom w:w="55" w:type="dxa"/>
              <w:right w:w="55" w:type="dxa"/>
            </w:tcMar>
          </w:tcPr>
          <w:p w:rsidR="00BA0E24" w:rsidRPr="00BA0E24" w:rsidRDefault="00BA0E24" w:rsidP="00BA0E24">
            <w:pPr>
              <w:widowControl w:val="0"/>
              <w:suppressLineNumbers/>
              <w:tabs>
                <w:tab w:val="left" w:pos="2053"/>
              </w:tabs>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24"/>
                <w:szCs w:val="24"/>
                <w:lang w:val="en-US" w:eastAsia="zh-CN" w:bidi="hi-IN"/>
              </w:rPr>
              <w:t xml:space="preserve">                  ING. KARINA GARCIA MORALES</w:t>
            </w:r>
          </w:p>
        </w:tc>
      </w:tr>
      <w:tr w:rsidR="00BA0E24" w:rsidRPr="00BA0E24" w:rsidTr="00BA0E24">
        <w:tblPrEx>
          <w:tblCellMar>
            <w:top w:w="0" w:type="dxa"/>
            <w:bottom w:w="0" w:type="dxa"/>
          </w:tblCellMar>
        </w:tblPrEx>
        <w:trPr>
          <w:trHeight w:hRule="exact" w:val="786"/>
        </w:trPr>
        <w:tc>
          <w:tcPr>
            <w:tcW w:w="3600" w:type="dxa"/>
            <w:shd w:val="clear" w:color="auto" w:fill="auto"/>
            <w:tcMar>
              <w:top w:w="55" w:type="dxa"/>
              <w:left w:w="55" w:type="dxa"/>
              <w:bottom w:w="55" w:type="dxa"/>
              <w:right w:w="55" w:type="dxa"/>
            </w:tcMar>
          </w:tcPr>
          <w:p w:rsidR="00BA0E24" w:rsidRPr="00BA0E24" w:rsidRDefault="00BA0E24" w:rsidP="00BA0E24">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BA0E24" w:rsidRPr="00BA0E24" w:rsidRDefault="00BA0E24" w:rsidP="00BA0E24">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BA0E24">
              <w:rPr>
                <w:rFonts w:ascii="Cambria" w:eastAsia="Droid Sans Fallback" w:hAnsi="Cambria" w:cs="FreeSans"/>
                <w:i/>
                <w:color w:val="000000"/>
                <w:kern w:val="3"/>
                <w:sz w:val="30"/>
                <w:szCs w:val="24"/>
                <w:lang w:val="en-US" w:eastAsia="zh-CN" w:bidi="hi-IN"/>
              </w:rPr>
              <w:t>Asignatura:</w:t>
            </w:r>
          </w:p>
        </w:tc>
        <w:tc>
          <w:tcPr>
            <w:tcW w:w="6854" w:type="dxa"/>
            <w:tcBorders>
              <w:bottom w:val="single" w:sz="2" w:space="0" w:color="000000"/>
            </w:tcBorders>
            <w:shd w:val="clear" w:color="auto" w:fill="auto"/>
            <w:tcMar>
              <w:top w:w="55" w:type="dxa"/>
              <w:left w:w="55" w:type="dxa"/>
              <w:bottom w:w="55" w:type="dxa"/>
              <w:right w:w="55" w:type="dxa"/>
            </w:tcMar>
          </w:tcPr>
          <w:p w:rsidR="00BA0E24" w:rsidRDefault="00BA0E24" w:rsidP="00BA0E2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BA0E24" w:rsidRPr="00BA0E24" w:rsidRDefault="00BA0E24" w:rsidP="00BA0E24">
            <w:pPr>
              <w:tabs>
                <w:tab w:val="left" w:pos="1236"/>
              </w:tabs>
              <w:rPr>
                <w:rFonts w:ascii="Liberation Serif" w:eastAsia="Droid Sans Fallback" w:hAnsi="Liberation Serif" w:cs="FreeSans"/>
                <w:sz w:val="24"/>
                <w:szCs w:val="24"/>
                <w:lang w:val="en-US" w:eastAsia="zh-CN" w:bidi="hi-IN"/>
              </w:rPr>
            </w:pPr>
            <w:r>
              <w:rPr>
                <w:rFonts w:ascii="Liberation Serif" w:eastAsia="Droid Sans Fallback" w:hAnsi="Liberation Serif" w:cs="FreeSans"/>
                <w:sz w:val="24"/>
                <w:szCs w:val="24"/>
                <w:lang w:val="en-US" w:eastAsia="zh-CN" w:bidi="hi-IN"/>
              </w:rPr>
              <w:tab/>
              <w:t>FUNDAMENTOS DE PROGRAMACIÓN</w:t>
            </w:r>
          </w:p>
        </w:tc>
      </w:tr>
      <w:tr w:rsidR="00BA0E24" w:rsidRPr="00BA0E24" w:rsidTr="00BA0E24">
        <w:tblPrEx>
          <w:tblCellMar>
            <w:top w:w="0" w:type="dxa"/>
            <w:bottom w:w="0" w:type="dxa"/>
          </w:tblCellMar>
        </w:tblPrEx>
        <w:trPr>
          <w:trHeight w:hRule="exact" w:val="656"/>
        </w:trPr>
        <w:tc>
          <w:tcPr>
            <w:tcW w:w="3600" w:type="dxa"/>
            <w:shd w:val="clear" w:color="auto" w:fill="auto"/>
            <w:tcMar>
              <w:top w:w="55" w:type="dxa"/>
              <w:left w:w="55" w:type="dxa"/>
              <w:bottom w:w="55" w:type="dxa"/>
              <w:right w:w="55" w:type="dxa"/>
            </w:tcMar>
          </w:tcPr>
          <w:p w:rsidR="00BA0E24" w:rsidRPr="00BA0E24" w:rsidRDefault="00BA0E24" w:rsidP="00BA0E24">
            <w:pPr>
              <w:widowControl w:val="0"/>
              <w:suppressAutoHyphens/>
              <w:autoSpaceDN w:val="0"/>
              <w:spacing w:after="0" w:line="240" w:lineRule="auto"/>
              <w:textAlignment w:val="baseline"/>
              <w:rPr>
                <w:rFonts w:ascii="Cambria" w:eastAsia="Droid Sans Fallback" w:hAnsi="Cambria" w:cs="FreeSans"/>
                <w:i/>
                <w:color w:val="000000"/>
                <w:kern w:val="3"/>
                <w:sz w:val="30"/>
                <w:szCs w:val="24"/>
                <w:lang w:val="en-US" w:eastAsia="zh-CN" w:bidi="hi-IN"/>
              </w:rPr>
            </w:pPr>
            <w:r>
              <w:rPr>
                <w:rFonts w:ascii="Cambria" w:eastAsia="Droid Sans Fallback" w:hAnsi="Cambria" w:cs="FreeSans"/>
                <w:i/>
                <w:color w:val="000000"/>
                <w:kern w:val="3"/>
                <w:sz w:val="30"/>
                <w:szCs w:val="24"/>
                <w:lang w:val="en-US" w:eastAsia="zh-CN" w:bidi="hi-IN"/>
              </w:rPr>
              <w:t xml:space="preserve">                                      </w:t>
            </w:r>
            <w:r w:rsidRPr="00BA0E24">
              <w:rPr>
                <w:rFonts w:ascii="Cambria" w:eastAsia="Droid Sans Fallback" w:hAnsi="Cambria" w:cs="FreeSans"/>
                <w:i/>
                <w:color w:val="000000"/>
                <w:kern w:val="3"/>
                <w:sz w:val="30"/>
                <w:szCs w:val="24"/>
                <w:lang w:val="en-US" w:eastAsia="zh-CN" w:bidi="hi-IN"/>
              </w:rPr>
              <w:t>Grupo:</w:t>
            </w:r>
          </w:p>
        </w:tc>
        <w:tc>
          <w:tcPr>
            <w:tcW w:w="6854" w:type="dxa"/>
            <w:tcBorders>
              <w:bottom w:val="single" w:sz="2" w:space="0" w:color="000000"/>
            </w:tcBorders>
            <w:shd w:val="clear" w:color="auto" w:fill="auto"/>
            <w:tcMar>
              <w:top w:w="55" w:type="dxa"/>
              <w:left w:w="55" w:type="dxa"/>
              <w:bottom w:w="55" w:type="dxa"/>
              <w:right w:w="55" w:type="dxa"/>
            </w:tcMar>
          </w:tcPr>
          <w:p w:rsidR="00BA0E24" w:rsidRDefault="00BA0E24" w:rsidP="00BA0E2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BA0E24" w:rsidRPr="00BA0E24" w:rsidRDefault="00BA0E24" w:rsidP="00BA0E24">
            <w:pPr>
              <w:tabs>
                <w:tab w:val="left" w:pos="2547"/>
              </w:tabs>
              <w:rPr>
                <w:rFonts w:ascii="Liberation Serif" w:eastAsia="Droid Sans Fallback" w:hAnsi="Liberation Serif" w:cs="FreeSans"/>
                <w:sz w:val="24"/>
                <w:szCs w:val="24"/>
                <w:lang w:val="en-US" w:eastAsia="zh-CN" w:bidi="hi-IN"/>
              </w:rPr>
            </w:pPr>
            <w:r>
              <w:rPr>
                <w:rFonts w:ascii="Liberation Serif" w:eastAsia="Droid Sans Fallback" w:hAnsi="Liberation Serif" w:cs="FreeSans"/>
                <w:sz w:val="24"/>
                <w:szCs w:val="24"/>
                <w:lang w:val="en-US" w:eastAsia="zh-CN" w:bidi="hi-IN"/>
              </w:rPr>
              <w:tab/>
              <w:t>1121</w:t>
            </w:r>
          </w:p>
        </w:tc>
      </w:tr>
      <w:tr w:rsidR="00BA0E24" w:rsidRPr="00BA0E24" w:rsidTr="00BA0E2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BA0E24" w:rsidRPr="00BA0E24" w:rsidRDefault="00BA0E24" w:rsidP="00BA0E24">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BA0E24" w:rsidRPr="00BA0E24" w:rsidRDefault="00BA0E24" w:rsidP="00BA0E24">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BA0E24">
              <w:rPr>
                <w:rFonts w:ascii="Cambria" w:eastAsia="Droid Sans Fallback" w:hAnsi="Cambria" w:cs="FreeSans"/>
                <w:i/>
                <w:color w:val="000000"/>
                <w:kern w:val="3"/>
                <w:sz w:val="30"/>
                <w:szCs w:val="24"/>
                <w:lang w:val="en-US" w:eastAsia="zh-CN" w:bidi="hi-IN"/>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BA0E24" w:rsidRDefault="00BA0E24" w:rsidP="00BA0E2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BA0E24" w:rsidRPr="00BA0E24" w:rsidRDefault="00BA0E24" w:rsidP="00BA0E24">
            <w:pPr>
              <w:tabs>
                <w:tab w:val="left" w:pos="2439"/>
              </w:tabs>
              <w:rPr>
                <w:rFonts w:ascii="Liberation Serif" w:eastAsia="Droid Sans Fallback" w:hAnsi="Liberation Serif" w:cs="FreeSans"/>
                <w:sz w:val="24"/>
                <w:szCs w:val="24"/>
                <w:lang w:val="en-US" w:eastAsia="zh-CN" w:bidi="hi-IN"/>
              </w:rPr>
            </w:pPr>
            <w:r>
              <w:rPr>
                <w:rFonts w:ascii="Liberation Serif" w:eastAsia="Droid Sans Fallback" w:hAnsi="Liberation Serif" w:cs="FreeSans"/>
                <w:sz w:val="24"/>
                <w:szCs w:val="24"/>
                <w:lang w:val="en-US" w:eastAsia="zh-CN" w:bidi="hi-IN"/>
              </w:rPr>
              <w:tab/>
              <w:t xml:space="preserve">PRACTICA No. 5 </w:t>
            </w:r>
          </w:p>
        </w:tc>
      </w:tr>
      <w:tr w:rsidR="00BA0E24" w:rsidRPr="00BA0E24" w:rsidTr="00BA0E2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BA0E24" w:rsidRPr="00BA0E24" w:rsidRDefault="00BA0E24" w:rsidP="00BA0E24">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BA0E24" w:rsidRPr="00BA0E24" w:rsidRDefault="00BA0E24" w:rsidP="00BA0E24">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BA0E24">
              <w:rPr>
                <w:rFonts w:ascii="Cambria" w:eastAsia="Droid Sans Fallback" w:hAnsi="Cambria" w:cs="FreeSans"/>
                <w:i/>
                <w:color w:val="000000"/>
                <w:kern w:val="3"/>
                <w:sz w:val="30"/>
                <w:szCs w:val="24"/>
                <w:lang w:val="en-US" w:eastAsia="zh-CN" w:bidi="hi-IN"/>
              </w:rPr>
              <w:t>Integrante(s):</w:t>
            </w:r>
          </w:p>
        </w:tc>
        <w:tc>
          <w:tcPr>
            <w:tcW w:w="6854" w:type="dxa"/>
            <w:tcBorders>
              <w:bottom w:val="single" w:sz="2" w:space="0" w:color="000000"/>
            </w:tcBorders>
            <w:shd w:val="clear" w:color="auto" w:fill="auto"/>
            <w:tcMar>
              <w:top w:w="55" w:type="dxa"/>
              <w:left w:w="55" w:type="dxa"/>
              <w:bottom w:w="55" w:type="dxa"/>
              <w:right w:w="55" w:type="dxa"/>
            </w:tcMar>
          </w:tcPr>
          <w:p w:rsidR="00BA0E24" w:rsidRDefault="00BA0E24" w:rsidP="00BA0E24">
            <w:pPr>
              <w:tabs>
                <w:tab w:val="left" w:pos="4417"/>
              </w:tabs>
              <w:rPr>
                <w:rFonts w:ascii="Liberation Serif" w:eastAsia="Droid Sans Fallback" w:hAnsi="Liberation Serif" w:cs="FreeSans"/>
                <w:kern w:val="3"/>
                <w:sz w:val="24"/>
                <w:szCs w:val="24"/>
                <w:lang w:val="en-US" w:eastAsia="zh-CN" w:bidi="hi-IN"/>
              </w:rPr>
            </w:pPr>
          </w:p>
          <w:p w:rsidR="00BA0E24" w:rsidRPr="00BA0E24" w:rsidRDefault="00BA0E24" w:rsidP="00BA0E24">
            <w:pPr>
              <w:tabs>
                <w:tab w:val="left" w:pos="4417"/>
              </w:tabs>
              <w:rPr>
                <w:rFonts w:ascii="Liberation Serif" w:eastAsia="Droid Sans Fallback" w:hAnsi="Liberation Serif" w:cs="FreeSans"/>
                <w:sz w:val="24"/>
                <w:szCs w:val="24"/>
                <w:lang w:val="en-US" w:eastAsia="zh-CN" w:bidi="hi-IN"/>
              </w:rPr>
            </w:pPr>
            <w:r>
              <w:rPr>
                <w:rFonts w:ascii="Liberation Serif" w:eastAsia="Droid Sans Fallback" w:hAnsi="Liberation Serif" w:cs="FreeSans"/>
                <w:kern w:val="3"/>
                <w:sz w:val="24"/>
                <w:szCs w:val="24"/>
                <w:lang w:val="en-US" w:eastAsia="zh-CN" w:bidi="hi-IN"/>
              </w:rPr>
              <w:t xml:space="preserve">                              </w:t>
            </w:r>
            <w:r>
              <w:rPr>
                <w:rFonts w:ascii="Liberation Serif" w:eastAsia="Droid Sans Fallback" w:hAnsi="Liberation Serif" w:cs="FreeSans"/>
                <w:sz w:val="24"/>
                <w:szCs w:val="24"/>
                <w:lang w:val="en-US" w:eastAsia="zh-CN" w:bidi="hi-IN"/>
              </w:rPr>
              <w:t>DAVID SAN JUAN CRUZ</w:t>
            </w:r>
          </w:p>
        </w:tc>
      </w:tr>
      <w:tr w:rsidR="00BA0E24" w:rsidRPr="00BA0E24" w:rsidTr="00BA0E24">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BA0E24" w:rsidRPr="00BA0E24" w:rsidRDefault="00BA0E24" w:rsidP="00BA0E24">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BA0E24" w:rsidRPr="00BA0E24" w:rsidRDefault="00BA0E24" w:rsidP="00BA0E24">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BA0E24">
              <w:rPr>
                <w:rFonts w:ascii="Cambria" w:eastAsia="Droid Sans Fallback" w:hAnsi="Cambria" w:cs="FreeSans"/>
                <w:i/>
                <w:color w:val="000000"/>
                <w:kern w:val="3"/>
                <w:sz w:val="30"/>
                <w:szCs w:val="24"/>
                <w:lang w:val="en-US" w:eastAsia="zh-CN" w:bidi="hi-IN"/>
              </w:rPr>
              <w:t>Semestre:</w:t>
            </w:r>
          </w:p>
        </w:tc>
        <w:tc>
          <w:tcPr>
            <w:tcW w:w="6854" w:type="dxa"/>
            <w:tcBorders>
              <w:bottom w:val="single" w:sz="2" w:space="0" w:color="000000"/>
            </w:tcBorders>
            <w:shd w:val="clear" w:color="auto" w:fill="auto"/>
            <w:tcMar>
              <w:top w:w="55" w:type="dxa"/>
              <w:left w:w="55" w:type="dxa"/>
              <w:bottom w:w="55" w:type="dxa"/>
              <w:right w:w="55" w:type="dxa"/>
            </w:tcMar>
          </w:tcPr>
          <w:p w:rsidR="00BA0E24" w:rsidRDefault="00BA0E24" w:rsidP="00BA0E2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BA0E24" w:rsidRPr="00BA0E24" w:rsidRDefault="00BA0E24" w:rsidP="00BA0E24">
            <w:pPr>
              <w:tabs>
                <w:tab w:val="left" w:pos="2289"/>
              </w:tabs>
              <w:rPr>
                <w:rFonts w:ascii="Liberation Serif" w:eastAsia="Droid Sans Fallback" w:hAnsi="Liberation Serif" w:cs="FreeSans"/>
                <w:sz w:val="24"/>
                <w:szCs w:val="24"/>
                <w:lang w:val="en-US" w:eastAsia="zh-CN" w:bidi="hi-IN"/>
              </w:rPr>
            </w:pPr>
            <w:r>
              <w:rPr>
                <w:rFonts w:ascii="Liberation Serif" w:eastAsia="Droid Sans Fallback" w:hAnsi="Liberation Serif" w:cs="FreeSans"/>
                <w:sz w:val="24"/>
                <w:szCs w:val="24"/>
                <w:lang w:val="en-US" w:eastAsia="zh-CN" w:bidi="hi-IN"/>
              </w:rPr>
              <w:tab/>
              <w:t xml:space="preserve">2019 – I </w:t>
            </w:r>
          </w:p>
        </w:tc>
      </w:tr>
      <w:tr w:rsidR="00BA0E24" w:rsidRPr="00BA0E24" w:rsidTr="00BA0E24">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BA0E24" w:rsidRPr="00BA0E24" w:rsidRDefault="00BA0E24" w:rsidP="00BA0E24">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BA0E24" w:rsidRPr="00BA0E24" w:rsidRDefault="00BA0E24" w:rsidP="00BA0E24">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r w:rsidRPr="00BA0E24">
              <w:rPr>
                <w:rFonts w:ascii="Cambria" w:eastAsia="Droid Sans Fallback" w:hAnsi="Cambria" w:cs="FreeSans"/>
                <w:i/>
                <w:color w:val="000000"/>
                <w:kern w:val="3"/>
                <w:sz w:val="30"/>
                <w:szCs w:val="24"/>
                <w:lang w:val="en-US" w:eastAsia="zh-CN" w:bidi="hi-IN"/>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BA0E24" w:rsidRDefault="00BA0E24" w:rsidP="00BA0E2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rsidR="00BA0E24" w:rsidRPr="00BA0E24" w:rsidRDefault="00686072" w:rsidP="00BA0E24">
            <w:pPr>
              <w:jc w:val="center"/>
              <w:rPr>
                <w:rFonts w:ascii="Liberation Serif" w:eastAsia="Droid Sans Fallback" w:hAnsi="Liberation Serif" w:cs="FreeSans"/>
                <w:sz w:val="24"/>
                <w:szCs w:val="24"/>
                <w:lang w:val="en-US" w:eastAsia="zh-CN" w:bidi="hi-IN"/>
              </w:rPr>
            </w:pPr>
            <w:r>
              <w:rPr>
                <w:rFonts w:ascii="Liberation Serif" w:eastAsia="Droid Sans Fallback" w:hAnsi="Liberation Serif" w:cs="FreeSans"/>
                <w:sz w:val="24"/>
                <w:szCs w:val="24"/>
                <w:lang w:val="en-US" w:eastAsia="zh-CN" w:bidi="hi-IN"/>
              </w:rPr>
              <w:t>25</w:t>
            </w:r>
            <w:bookmarkStart w:id="0" w:name="_GoBack"/>
            <w:bookmarkEnd w:id="0"/>
            <w:r w:rsidR="00BA0E24">
              <w:rPr>
                <w:rFonts w:ascii="Liberation Serif" w:eastAsia="Droid Sans Fallback" w:hAnsi="Liberation Serif" w:cs="FreeSans"/>
                <w:sz w:val="24"/>
                <w:szCs w:val="24"/>
                <w:lang w:val="en-US" w:eastAsia="zh-CN" w:bidi="hi-IN"/>
              </w:rPr>
              <w:t xml:space="preserve"> – SEPTIEMBRE - 2018</w:t>
            </w:r>
          </w:p>
        </w:tc>
      </w:tr>
      <w:tr w:rsidR="00BA0E24" w:rsidRPr="00BA0E24" w:rsidTr="00BA0E24">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BA0E24" w:rsidRPr="00BA0E24" w:rsidRDefault="00BA0E24" w:rsidP="00BA0E24">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rsidR="00BA0E24" w:rsidRPr="00BA0E24" w:rsidRDefault="00BA0E24" w:rsidP="00BA0E24">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r w:rsidRPr="00BA0E24">
              <w:rPr>
                <w:rFonts w:ascii="Cambria" w:eastAsia="Droid Sans Fallback" w:hAnsi="Cambria" w:cs="FreeSans"/>
                <w:i/>
                <w:color w:val="000000"/>
                <w:kern w:val="3"/>
                <w:sz w:val="30"/>
                <w:szCs w:val="24"/>
                <w:lang w:val="en-US" w:eastAsia="zh-CN" w:bidi="hi-IN"/>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BA0E24" w:rsidRPr="00BA0E24" w:rsidRDefault="00BA0E24" w:rsidP="00BA0E24">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bl>
    <w:p w:rsidR="00BA0E24" w:rsidRPr="00BA0E24" w:rsidRDefault="00BA0E24" w:rsidP="00BA0E24">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BA0E24" w:rsidRPr="00BA0E24" w:rsidRDefault="00BA0E24" w:rsidP="00BA0E24">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rsidR="00637205" w:rsidRPr="00D73834" w:rsidRDefault="00BA0E24" w:rsidP="00D73834">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r>
        <w:rPr>
          <w:rFonts w:ascii="Calibri" w:eastAsia="Droid Sans Fallback" w:hAnsi="Calibri" w:cs="FreeSans"/>
          <w:color w:val="000000"/>
          <w:kern w:val="3"/>
          <w:sz w:val="52"/>
          <w:szCs w:val="24"/>
          <w:lang w:val="en-US" w:eastAsia="zh-CN" w:bidi="hi-IN"/>
        </w:rPr>
        <w:tab/>
      </w:r>
      <w:r>
        <w:rPr>
          <w:rFonts w:ascii="Calibri" w:eastAsia="Droid Sans Fallback" w:hAnsi="Calibri" w:cs="FreeSans"/>
          <w:color w:val="000000"/>
          <w:kern w:val="3"/>
          <w:sz w:val="52"/>
          <w:szCs w:val="24"/>
          <w:lang w:val="en-US" w:eastAsia="zh-CN" w:bidi="hi-IN"/>
        </w:rPr>
        <w:tab/>
      </w:r>
      <w:r>
        <w:rPr>
          <w:rFonts w:ascii="Calibri" w:eastAsia="Droid Sans Fallback" w:hAnsi="Calibri" w:cs="FreeSans"/>
          <w:color w:val="000000"/>
          <w:kern w:val="3"/>
          <w:sz w:val="52"/>
          <w:szCs w:val="24"/>
          <w:lang w:val="en-US" w:eastAsia="zh-CN" w:bidi="hi-IN"/>
        </w:rPr>
        <w:tab/>
      </w:r>
      <w:r>
        <w:rPr>
          <w:rFonts w:ascii="Calibri" w:eastAsia="Droid Sans Fallback" w:hAnsi="Calibri" w:cs="FreeSans"/>
          <w:color w:val="000000"/>
          <w:kern w:val="3"/>
          <w:sz w:val="52"/>
          <w:szCs w:val="24"/>
          <w:lang w:val="en-US" w:eastAsia="zh-CN" w:bidi="hi-IN"/>
        </w:rPr>
        <w:tab/>
      </w:r>
      <w:r>
        <w:rPr>
          <w:rFonts w:ascii="Calibri" w:eastAsia="Droid Sans Fallback" w:hAnsi="Calibri" w:cs="FreeSans"/>
          <w:color w:val="000000"/>
          <w:kern w:val="3"/>
          <w:sz w:val="52"/>
          <w:szCs w:val="24"/>
          <w:lang w:val="en-US" w:eastAsia="zh-CN" w:bidi="hi-IN"/>
        </w:rPr>
        <w:tab/>
        <w:t>CALIFICACIÓN:</w:t>
      </w:r>
      <w:r w:rsidRPr="00BA0E24">
        <w:rPr>
          <w:rFonts w:ascii="Calibri" w:eastAsia="Droid Sans Fallback" w:hAnsi="Calibri" w:cs="FreeSans"/>
          <w:color w:val="000000"/>
          <w:kern w:val="3"/>
          <w:sz w:val="52"/>
          <w:szCs w:val="24"/>
          <w:lang w:val="en-US" w:eastAsia="zh-CN" w:bidi="hi-IN"/>
        </w:rPr>
        <w:t>__________</w:t>
      </w:r>
    </w:p>
    <w:p w:rsidR="00637205" w:rsidRDefault="00637205">
      <w:pPr>
        <w:rPr>
          <w:rFonts w:ascii="Arial" w:hAnsi="Arial" w:cs="Arial"/>
          <w:b/>
          <w:sz w:val="44"/>
          <w:szCs w:val="44"/>
        </w:rPr>
      </w:pPr>
      <w:r>
        <w:rPr>
          <w:rFonts w:ascii="Arial" w:hAnsi="Arial" w:cs="Arial"/>
          <w:b/>
          <w:sz w:val="44"/>
          <w:szCs w:val="44"/>
        </w:rPr>
        <w:lastRenderedPageBreak/>
        <w:t>TITULO DE LA PRACTICA:</w:t>
      </w:r>
    </w:p>
    <w:p w:rsidR="00637205" w:rsidRDefault="00923D24">
      <w:pPr>
        <w:rPr>
          <w:rFonts w:ascii="Arial" w:hAnsi="Arial" w:cs="Arial"/>
          <w:sz w:val="32"/>
          <w:szCs w:val="44"/>
        </w:rPr>
      </w:pPr>
      <w:r>
        <w:rPr>
          <w:rFonts w:ascii="Arial" w:hAnsi="Arial" w:cs="Arial"/>
          <w:sz w:val="32"/>
          <w:szCs w:val="44"/>
        </w:rPr>
        <w:t xml:space="preserve">Pseudocódigo </w:t>
      </w:r>
    </w:p>
    <w:p w:rsidR="00923D24" w:rsidRPr="00923D24" w:rsidRDefault="00923D24">
      <w:pPr>
        <w:rPr>
          <w:rFonts w:ascii="Arial" w:hAnsi="Arial" w:cs="Arial"/>
          <w:sz w:val="32"/>
          <w:szCs w:val="44"/>
        </w:rPr>
      </w:pPr>
    </w:p>
    <w:p w:rsidR="00637205" w:rsidRPr="00923D24" w:rsidRDefault="00637205">
      <w:pPr>
        <w:rPr>
          <w:rFonts w:ascii="Arial" w:hAnsi="Arial" w:cs="Arial"/>
          <w:b/>
          <w:sz w:val="56"/>
          <w:szCs w:val="44"/>
        </w:rPr>
      </w:pPr>
      <w:r>
        <w:rPr>
          <w:rFonts w:ascii="Arial" w:hAnsi="Arial" w:cs="Arial"/>
          <w:b/>
          <w:sz w:val="44"/>
          <w:szCs w:val="44"/>
        </w:rPr>
        <w:t>OBJETIVOS:</w:t>
      </w:r>
      <w:r w:rsidR="00923D24">
        <w:rPr>
          <w:rFonts w:ascii="Arial" w:hAnsi="Arial" w:cs="Arial"/>
          <w:b/>
          <w:sz w:val="44"/>
          <w:szCs w:val="44"/>
        </w:rPr>
        <w:t xml:space="preserve"> </w:t>
      </w:r>
      <w:r w:rsidR="00923D24" w:rsidRPr="00923D24">
        <w:rPr>
          <w:rFonts w:ascii="Arial" w:hAnsi="Arial" w:cs="Arial"/>
          <w:sz w:val="32"/>
        </w:rPr>
        <w:t>Elaborar pseudocódigos que representen soluciones algorítmicas em</w:t>
      </w:r>
      <w:r w:rsidR="00923D24">
        <w:rPr>
          <w:rFonts w:ascii="Arial" w:hAnsi="Arial" w:cs="Arial"/>
          <w:sz w:val="32"/>
        </w:rPr>
        <w:t xml:space="preserve">pleando la sintaxis y semántica </w:t>
      </w:r>
      <w:r w:rsidR="00923D24" w:rsidRPr="00923D24">
        <w:rPr>
          <w:rFonts w:ascii="Arial" w:hAnsi="Arial" w:cs="Arial"/>
          <w:sz w:val="32"/>
        </w:rPr>
        <w:t>adecuadas.</w:t>
      </w:r>
    </w:p>
    <w:p w:rsidR="00637205" w:rsidRDefault="00637205">
      <w:pPr>
        <w:rPr>
          <w:rFonts w:ascii="Arial" w:hAnsi="Arial" w:cs="Arial"/>
          <w:b/>
          <w:sz w:val="44"/>
          <w:szCs w:val="44"/>
        </w:rPr>
      </w:pPr>
    </w:p>
    <w:p w:rsidR="00637205" w:rsidRDefault="00637205">
      <w:pPr>
        <w:rPr>
          <w:rFonts w:ascii="Arial" w:hAnsi="Arial" w:cs="Arial"/>
          <w:b/>
          <w:sz w:val="44"/>
          <w:szCs w:val="44"/>
        </w:rPr>
      </w:pPr>
      <w:r>
        <w:rPr>
          <w:rFonts w:ascii="Arial" w:hAnsi="Arial" w:cs="Arial"/>
          <w:b/>
          <w:sz w:val="44"/>
          <w:szCs w:val="44"/>
        </w:rPr>
        <w:t xml:space="preserve">DESARROLLO DE LA PRACTICA: </w:t>
      </w:r>
    </w:p>
    <w:p w:rsidR="00923D24" w:rsidRDefault="00923D24">
      <w:pPr>
        <w:rPr>
          <w:rFonts w:ascii="Arial" w:hAnsi="Arial" w:cs="Arial"/>
          <w:b/>
          <w:sz w:val="36"/>
          <w:szCs w:val="44"/>
        </w:rPr>
      </w:pPr>
      <w:r>
        <w:rPr>
          <w:rFonts w:ascii="Arial" w:hAnsi="Arial" w:cs="Arial"/>
          <w:b/>
          <w:sz w:val="36"/>
          <w:szCs w:val="44"/>
        </w:rPr>
        <w:t>Pseudocódigo.</w:t>
      </w:r>
    </w:p>
    <w:p w:rsidR="00923D24" w:rsidRDefault="00690AB4" w:rsidP="00690AB4">
      <w:pPr>
        <w:rPr>
          <w:rFonts w:ascii="Arial" w:hAnsi="Arial" w:cs="Arial"/>
          <w:sz w:val="32"/>
          <w:szCs w:val="44"/>
        </w:rPr>
      </w:pPr>
      <w:r w:rsidRPr="00690AB4">
        <w:rPr>
          <w:rFonts w:ascii="Arial" w:hAnsi="Arial" w:cs="Arial"/>
          <w:sz w:val="32"/>
          <w:szCs w:val="44"/>
        </w:rPr>
        <w:t xml:space="preserve">Un pseudocódigo es </w:t>
      </w:r>
      <w:r>
        <w:rPr>
          <w:rFonts w:ascii="Arial" w:hAnsi="Arial" w:cs="Arial"/>
          <w:sz w:val="32"/>
          <w:szCs w:val="44"/>
        </w:rPr>
        <w:t xml:space="preserve">la representación escrita de un </w:t>
      </w:r>
      <w:r w:rsidRPr="00690AB4">
        <w:rPr>
          <w:rFonts w:ascii="Arial" w:hAnsi="Arial" w:cs="Arial"/>
          <w:sz w:val="32"/>
          <w:szCs w:val="44"/>
        </w:rPr>
        <w:t>algoritmo, es decir, muestra</w:t>
      </w:r>
      <w:r>
        <w:rPr>
          <w:rFonts w:ascii="Arial" w:hAnsi="Arial" w:cs="Arial"/>
          <w:sz w:val="32"/>
          <w:szCs w:val="44"/>
        </w:rPr>
        <w:t xml:space="preserve"> en forma </w:t>
      </w:r>
      <w:r w:rsidRPr="00690AB4">
        <w:rPr>
          <w:rFonts w:ascii="Arial" w:hAnsi="Arial" w:cs="Arial"/>
          <w:sz w:val="32"/>
          <w:szCs w:val="44"/>
        </w:rPr>
        <w:t>de texto los pasos a seguir para solucionar un prob</w:t>
      </w:r>
      <w:r>
        <w:rPr>
          <w:rFonts w:ascii="Arial" w:hAnsi="Arial" w:cs="Arial"/>
          <w:sz w:val="32"/>
          <w:szCs w:val="44"/>
        </w:rPr>
        <w:t xml:space="preserve">lema. El pseudocódigo posee una </w:t>
      </w:r>
      <w:r w:rsidRPr="00690AB4">
        <w:rPr>
          <w:rFonts w:ascii="Arial" w:hAnsi="Arial" w:cs="Arial"/>
          <w:sz w:val="32"/>
          <w:szCs w:val="44"/>
        </w:rPr>
        <w:t>sintaxis propia para poder realizar la representació</w:t>
      </w:r>
      <w:r>
        <w:rPr>
          <w:rFonts w:ascii="Arial" w:hAnsi="Arial" w:cs="Arial"/>
          <w:sz w:val="32"/>
          <w:szCs w:val="44"/>
        </w:rPr>
        <w:t xml:space="preserve">n del algoritmo (solución de un </w:t>
      </w:r>
      <w:r w:rsidRPr="00690AB4">
        <w:rPr>
          <w:rFonts w:ascii="Arial" w:hAnsi="Arial" w:cs="Arial"/>
          <w:sz w:val="32"/>
          <w:szCs w:val="44"/>
        </w:rPr>
        <w:t>problema).</w:t>
      </w:r>
    </w:p>
    <w:p w:rsidR="00690AB4" w:rsidRDefault="00690AB4" w:rsidP="00690AB4">
      <w:pPr>
        <w:rPr>
          <w:rFonts w:ascii="Arial" w:hAnsi="Arial" w:cs="Arial"/>
          <w:sz w:val="32"/>
          <w:szCs w:val="44"/>
        </w:rPr>
      </w:pPr>
      <w:r w:rsidRPr="00690AB4">
        <w:rPr>
          <w:rFonts w:ascii="Arial" w:hAnsi="Arial" w:cs="Arial"/>
          <w:sz w:val="32"/>
          <w:szCs w:val="44"/>
        </w:rPr>
        <w:t>En otras palabras, el pseudocódigo es un lenguaje simplificado entre el programador y la máquina, hecho por el programador en su propio idioma,</w:t>
      </w:r>
      <w:r>
        <w:rPr>
          <w:rFonts w:ascii="Arial" w:hAnsi="Arial" w:cs="Arial"/>
          <w:sz w:val="32"/>
          <w:szCs w:val="44"/>
        </w:rPr>
        <w:t xml:space="preserve"> para describir un algoritmo y </w:t>
      </w:r>
      <w:r w:rsidRPr="00690AB4">
        <w:rPr>
          <w:rFonts w:ascii="Arial" w:hAnsi="Arial" w:cs="Arial"/>
          <w:sz w:val="32"/>
          <w:szCs w:val="44"/>
        </w:rPr>
        <w:t>poder comprender mejor la estructura de dicho programa, donde el lenguaje simplificado no puede ser compilado, ejecutado ni corrido por la máquina. Siendo una herramienta que se encuentra previa al lenguaje formal de programación.</w:t>
      </w:r>
    </w:p>
    <w:p w:rsidR="00690AB4" w:rsidRDefault="00690AB4" w:rsidP="00690AB4">
      <w:pPr>
        <w:rPr>
          <w:rFonts w:ascii="Arial" w:hAnsi="Arial" w:cs="Arial"/>
          <w:b/>
          <w:sz w:val="36"/>
          <w:szCs w:val="44"/>
        </w:rPr>
      </w:pPr>
      <w:r>
        <w:rPr>
          <w:rFonts w:ascii="Arial" w:hAnsi="Arial" w:cs="Arial"/>
          <w:b/>
          <w:sz w:val="36"/>
          <w:szCs w:val="44"/>
        </w:rPr>
        <w:t>Características del pseudocódigo</w:t>
      </w:r>
    </w:p>
    <w:p w:rsidR="00690AB4" w:rsidRDefault="00690AB4" w:rsidP="00690AB4">
      <w:pPr>
        <w:pStyle w:val="Prrafodelista"/>
        <w:numPr>
          <w:ilvl w:val="0"/>
          <w:numId w:val="1"/>
        </w:numPr>
        <w:rPr>
          <w:rFonts w:ascii="Arial" w:hAnsi="Arial" w:cs="Arial"/>
          <w:sz w:val="32"/>
          <w:szCs w:val="44"/>
        </w:rPr>
      </w:pPr>
      <w:r>
        <w:rPr>
          <w:rFonts w:ascii="Arial" w:hAnsi="Arial" w:cs="Arial"/>
          <w:sz w:val="32"/>
          <w:szCs w:val="44"/>
        </w:rPr>
        <w:t>Permite la representación de algoritmos.</w:t>
      </w:r>
    </w:p>
    <w:p w:rsidR="00690AB4" w:rsidRDefault="00690AB4" w:rsidP="00690AB4">
      <w:pPr>
        <w:pStyle w:val="Prrafodelista"/>
        <w:numPr>
          <w:ilvl w:val="0"/>
          <w:numId w:val="1"/>
        </w:numPr>
        <w:rPr>
          <w:rFonts w:ascii="Arial" w:hAnsi="Arial" w:cs="Arial"/>
          <w:sz w:val="32"/>
          <w:szCs w:val="44"/>
        </w:rPr>
      </w:pPr>
      <w:r>
        <w:rPr>
          <w:rFonts w:ascii="Arial" w:hAnsi="Arial" w:cs="Arial"/>
          <w:sz w:val="32"/>
          <w:szCs w:val="44"/>
        </w:rPr>
        <w:t>Es una forma de representación sencilla de utilizar y de manipular.</w:t>
      </w:r>
    </w:p>
    <w:p w:rsidR="00690AB4" w:rsidRDefault="00690AB4" w:rsidP="00690AB4">
      <w:pPr>
        <w:pStyle w:val="Prrafodelista"/>
        <w:numPr>
          <w:ilvl w:val="0"/>
          <w:numId w:val="1"/>
        </w:numPr>
        <w:rPr>
          <w:rFonts w:ascii="Arial" w:hAnsi="Arial" w:cs="Arial"/>
          <w:sz w:val="32"/>
          <w:szCs w:val="44"/>
        </w:rPr>
      </w:pPr>
      <w:r>
        <w:rPr>
          <w:rFonts w:ascii="Arial" w:hAnsi="Arial" w:cs="Arial"/>
          <w:sz w:val="32"/>
          <w:szCs w:val="44"/>
        </w:rPr>
        <w:t>Facilitar el paso del programa al lenguaje de programación.</w:t>
      </w:r>
    </w:p>
    <w:p w:rsidR="00690AB4" w:rsidRDefault="00690AB4" w:rsidP="00690AB4">
      <w:pPr>
        <w:pStyle w:val="Prrafodelista"/>
        <w:numPr>
          <w:ilvl w:val="0"/>
          <w:numId w:val="1"/>
        </w:numPr>
        <w:rPr>
          <w:rFonts w:ascii="Arial" w:hAnsi="Arial" w:cs="Arial"/>
          <w:sz w:val="32"/>
          <w:szCs w:val="44"/>
        </w:rPr>
      </w:pPr>
      <w:r>
        <w:rPr>
          <w:rFonts w:ascii="Arial" w:hAnsi="Arial" w:cs="Arial"/>
          <w:sz w:val="32"/>
          <w:szCs w:val="44"/>
        </w:rPr>
        <w:lastRenderedPageBreak/>
        <w:t>Es independiente del lenguaje de programación que se vaya a utilizar.</w:t>
      </w:r>
    </w:p>
    <w:p w:rsidR="00690AB4" w:rsidRDefault="00690AB4" w:rsidP="00690AB4">
      <w:pPr>
        <w:pStyle w:val="Prrafodelista"/>
        <w:numPr>
          <w:ilvl w:val="0"/>
          <w:numId w:val="1"/>
        </w:numPr>
        <w:rPr>
          <w:rFonts w:ascii="Arial" w:hAnsi="Arial" w:cs="Arial"/>
          <w:sz w:val="32"/>
          <w:szCs w:val="44"/>
        </w:rPr>
      </w:pPr>
      <w:r>
        <w:rPr>
          <w:rFonts w:ascii="Arial" w:hAnsi="Arial" w:cs="Arial"/>
          <w:sz w:val="32"/>
          <w:szCs w:val="44"/>
        </w:rPr>
        <w:t>Es un método que facilita la programación y solución al algoritmo de programa.</w:t>
      </w:r>
    </w:p>
    <w:p w:rsidR="00204890" w:rsidRDefault="00690AB4" w:rsidP="00690AB4">
      <w:pPr>
        <w:pStyle w:val="Prrafodelista"/>
        <w:numPr>
          <w:ilvl w:val="0"/>
          <w:numId w:val="1"/>
        </w:numPr>
        <w:rPr>
          <w:rFonts w:ascii="Arial" w:hAnsi="Arial" w:cs="Arial"/>
          <w:sz w:val="32"/>
          <w:szCs w:val="44"/>
        </w:rPr>
      </w:pPr>
      <w:r>
        <w:rPr>
          <w:rFonts w:ascii="Arial" w:hAnsi="Arial" w:cs="Arial"/>
          <w:sz w:val="32"/>
          <w:szCs w:val="44"/>
        </w:rPr>
        <w:t>Su libertad sintáctica pe</w:t>
      </w:r>
      <w:r w:rsidR="00204890">
        <w:rPr>
          <w:rFonts w:ascii="Arial" w:hAnsi="Arial" w:cs="Arial"/>
          <w:sz w:val="32"/>
          <w:szCs w:val="44"/>
        </w:rPr>
        <w:t xml:space="preserve">rmite que sea creado en el idioma </w:t>
      </w:r>
      <w:r>
        <w:rPr>
          <w:rFonts w:ascii="Arial" w:hAnsi="Arial" w:cs="Arial"/>
          <w:sz w:val="32"/>
          <w:szCs w:val="44"/>
        </w:rPr>
        <w:t>nativo del</w:t>
      </w:r>
      <w:r w:rsidR="00204890">
        <w:rPr>
          <w:rFonts w:ascii="Arial" w:hAnsi="Arial" w:cs="Arial"/>
          <w:sz w:val="32"/>
          <w:szCs w:val="44"/>
        </w:rPr>
        <w:t xml:space="preserve"> programador.</w:t>
      </w:r>
    </w:p>
    <w:p w:rsidR="00204890" w:rsidRDefault="00204890" w:rsidP="00690AB4">
      <w:pPr>
        <w:pStyle w:val="Prrafodelista"/>
        <w:numPr>
          <w:ilvl w:val="0"/>
          <w:numId w:val="1"/>
        </w:numPr>
        <w:rPr>
          <w:rFonts w:ascii="Arial" w:hAnsi="Arial" w:cs="Arial"/>
          <w:sz w:val="32"/>
          <w:szCs w:val="44"/>
        </w:rPr>
      </w:pPr>
      <w:r>
        <w:rPr>
          <w:rFonts w:ascii="Arial" w:hAnsi="Arial" w:cs="Arial"/>
          <w:sz w:val="32"/>
          <w:szCs w:val="44"/>
        </w:rPr>
        <w:t>Sigue el diseño top-down, de arriba hacia abajo.</w:t>
      </w:r>
    </w:p>
    <w:p w:rsidR="00204890" w:rsidRDefault="00204890" w:rsidP="00204890">
      <w:pPr>
        <w:ind w:left="360"/>
        <w:rPr>
          <w:rFonts w:ascii="Arial" w:hAnsi="Arial" w:cs="Arial"/>
          <w:sz w:val="32"/>
          <w:szCs w:val="44"/>
        </w:rPr>
      </w:pPr>
    </w:p>
    <w:p w:rsidR="00204890" w:rsidRDefault="00204890" w:rsidP="00633A18">
      <w:pPr>
        <w:rPr>
          <w:rFonts w:ascii="Arial" w:hAnsi="Arial" w:cs="Arial"/>
          <w:b/>
          <w:sz w:val="36"/>
          <w:szCs w:val="44"/>
        </w:rPr>
      </w:pPr>
      <w:r>
        <w:rPr>
          <w:rFonts w:ascii="Arial" w:hAnsi="Arial" w:cs="Arial"/>
          <w:b/>
          <w:sz w:val="36"/>
          <w:szCs w:val="44"/>
        </w:rPr>
        <w:t>Tipos de datos:</w:t>
      </w:r>
    </w:p>
    <w:p w:rsidR="00204890" w:rsidRPr="00204890" w:rsidRDefault="00204890" w:rsidP="00633A18">
      <w:pPr>
        <w:rPr>
          <w:rFonts w:ascii="Arial" w:hAnsi="Arial" w:cs="Arial"/>
          <w:sz w:val="32"/>
          <w:szCs w:val="44"/>
        </w:rPr>
      </w:pPr>
      <w:r>
        <w:rPr>
          <w:rFonts w:ascii="Arial" w:hAnsi="Arial" w:cs="Arial"/>
          <w:b/>
          <w:sz w:val="32"/>
          <w:szCs w:val="44"/>
        </w:rPr>
        <w:t xml:space="preserve">ENTERO: </w:t>
      </w:r>
      <w:r>
        <w:rPr>
          <w:rFonts w:ascii="Arial" w:hAnsi="Arial" w:cs="Arial"/>
          <w:sz w:val="32"/>
          <w:szCs w:val="44"/>
        </w:rPr>
        <w:t xml:space="preserve">Este tipo dato </w:t>
      </w:r>
      <w:r w:rsidR="00BE3F29">
        <w:rPr>
          <w:rFonts w:ascii="Arial" w:hAnsi="Arial" w:cs="Arial"/>
          <w:sz w:val="32"/>
          <w:szCs w:val="44"/>
        </w:rPr>
        <w:t xml:space="preserve">corresponde a aquellas variables que exclusivamente pueden recibir valores sin parte decimal. </w:t>
      </w:r>
    </w:p>
    <w:p w:rsidR="00204890" w:rsidRPr="00BE3F29" w:rsidRDefault="00204890" w:rsidP="00633A18">
      <w:pPr>
        <w:rPr>
          <w:rFonts w:ascii="Arial" w:hAnsi="Arial" w:cs="Arial"/>
          <w:sz w:val="32"/>
          <w:szCs w:val="44"/>
        </w:rPr>
      </w:pPr>
      <w:r>
        <w:rPr>
          <w:rFonts w:ascii="Arial" w:hAnsi="Arial" w:cs="Arial"/>
          <w:b/>
          <w:sz w:val="32"/>
          <w:szCs w:val="44"/>
        </w:rPr>
        <w:t>REAL:</w:t>
      </w:r>
      <w:r w:rsidR="00BE3F29">
        <w:rPr>
          <w:rFonts w:ascii="Arial" w:hAnsi="Arial" w:cs="Arial"/>
          <w:sz w:val="32"/>
          <w:szCs w:val="44"/>
        </w:rPr>
        <w:t xml:space="preserve"> Este tipo de dato corresponde a aquellas variables cuyos valores tienen parte decimal, aunque al mismo tiempo puede contener valores enteros.</w:t>
      </w:r>
      <w:r w:rsidR="00BE3F29">
        <w:rPr>
          <w:rFonts w:ascii="Arial" w:hAnsi="Arial" w:cs="Arial"/>
          <w:b/>
          <w:sz w:val="32"/>
          <w:szCs w:val="44"/>
        </w:rPr>
        <w:t xml:space="preserve"> </w:t>
      </w:r>
    </w:p>
    <w:p w:rsidR="00204890" w:rsidRPr="00BE3F29" w:rsidRDefault="00204890" w:rsidP="00633A18">
      <w:pPr>
        <w:rPr>
          <w:rFonts w:ascii="Arial" w:hAnsi="Arial" w:cs="Arial"/>
          <w:sz w:val="32"/>
          <w:szCs w:val="44"/>
        </w:rPr>
      </w:pPr>
      <w:r>
        <w:rPr>
          <w:rFonts w:ascii="Arial" w:hAnsi="Arial" w:cs="Arial"/>
          <w:b/>
          <w:sz w:val="32"/>
          <w:szCs w:val="44"/>
        </w:rPr>
        <w:t>CARACTER:</w:t>
      </w:r>
      <w:r w:rsidR="00BE3F29">
        <w:rPr>
          <w:rFonts w:ascii="Arial" w:hAnsi="Arial" w:cs="Arial"/>
          <w:sz w:val="32"/>
          <w:szCs w:val="44"/>
        </w:rPr>
        <w:t xml:space="preserve"> En este tipo de dato se encuentran todos los caracteres conocidos, una letra, un número, un símbolo especial.</w:t>
      </w:r>
    </w:p>
    <w:p w:rsidR="00204890" w:rsidRPr="00BE3F29" w:rsidRDefault="00204890" w:rsidP="00633A18">
      <w:pPr>
        <w:rPr>
          <w:rFonts w:ascii="Arial" w:hAnsi="Arial" w:cs="Arial"/>
          <w:sz w:val="32"/>
          <w:szCs w:val="44"/>
        </w:rPr>
      </w:pPr>
      <w:r>
        <w:rPr>
          <w:rFonts w:ascii="Arial" w:hAnsi="Arial" w:cs="Arial"/>
          <w:b/>
          <w:sz w:val="32"/>
          <w:szCs w:val="44"/>
        </w:rPr>
        <w:t>CADENA:</w:t>
      </w:r>
      <w:r w:rsidR="00BE3F29">
        <w:rPr>
          <w:rFonts w:ascii="Arial" w:hAnsi="Arial" w:cs="Arial"/>
          <w:b/>
          <w:sz w:val="32"/>
          <w:szCs w:val="44"/>
        </w:rPr>
        <w:t xml:space="preserve"> </w:t>
      </w:r>
      <w:r w:rsidR="00BE3F29">
        <w:rPr>
          <w:rFonts w:ascii="Arial" w:hAnsi="Arial" w:cs="Arial"/>
          <w:sz w:val="32"/>
          <w:szCs w:val="44"/>
        </w:rPr>
        <w:t xml:space="preserve">Constituyen conjuntos de caracteres, es decir la unión de varios caracteres, que pueden ser palabras o frases. </w:t>
      </w:r>
    </w:p>
    <w:p w:rsidR="00204890" w:rsidRDefault="00204890" w:rsidP="00633A18">
      <w:pPr>
        <w:rPr>
          <w:rFonts w:ascii="Arial" w:hAnsi="Arial" w:cs="Arial"/>
          <w:sz w:val="32"/>
          <w:szCs w:val="44"/>
        </w:rPr>
      </w:pPr>
      <w:r>
        <w:rPr>
          <w:rFonts w:ascii="Arial" w:hAnsi="Arial" w:cs="Arial"/>
          <w:b/>
          <w:sz w:val="32"/>
          <w:szCs w:val="44"/>
        </w:rPr>
        <w:t>BOOLEANO:</w:t>
      </w:r>
      <w:r w:rsidR="00D502DB">
        <w:rPr>
          <w:rFonts w:ascii="Arial" w:hAnsi="Arial" w:cs="Arial"/>
          <w:b/>
          <w:sz w:val="32"/>
          <w:szCs w:val="44"/>
        </w:rPr>
        <w:t xml:space="preserve"> </w:t>
      </w:r>
      <w:r w:rsidR="00D502DB">
        <w:rPr>
          <w:rFonts w:ascii="Arial" w:hAnsi="Arial" w:cs="Arial"/>
          <w:sz w:val="32"/>
          <w:szCs w:val="44"/>
        </w:rPr>
        <w:t xml:space="preserve">Los booleanos o tipos de datos lógicos, únicamente reciben dos valores: true o false. Se utilizan generalmente como banderas, para identificar si se realizó o no un proceso. </w:t>
      </w:r>
    </w:p>
    <w:p w:rsidR="00D502DB" w:rsidRDefault="00D502DB" w:rsidP="00204890">
      <w:pPr>
        <w:ind w:left="360"/>
        <w:rPr>
          <w:rFonts w:ascii="Arial" w:hAnsi="Arial" w:cs="Arial"/>
          <w:sz w:val="32"/>
          <w:szCs w:val="44"/>
        </w:rPr>
      </w:pPr>
    </w:p>
    <w:p w:rsidR="00D502DB" w:rsidRDefault="00D502DB" w:rsidP="00204890">
      <w:pPr>
        <w:ind w:left="360"/>
        <w:rPr>
          <w:rFonts w:ascii="Arial" w:hAnsi="Arial" w:cs="Arial"/>
          <w:sz w:val="32"/>
          <w:szCs w:val="44"/>
        </w:rPr>
      </w:pPr>
    </w:p>
    <w:p w:rsidR="00D502DB" w:rsidRDefault="00D502DB" w:rsidP="00204890">
      <w:pPr>
        <w:ind w:left="360"/>
        <w:rPr>
          <w:rFonts w:ascii="Arial" w:hAnsi="Arial" w:cs="Arial"/>
          <w:sz w:val="32"/>
          <w:szCs w:val="44"/>
        </w:rPr>
      </w:pPr>
    </w:p>
    <w:p w:rsidR="00D73834" w:rsidRDefault="00D73834" w:rsidP="00EE5005">
      <w:pPr>
        <w:rPr>
          <w:rFonts w:ascii="Arial" w:hAnsi="Arial" w:cs="Arial"/>
          <w:b/>
          <w:sz w:val="36"/>
          <w:szCs w:val="44"/>
        </w:rPr>
      </w:pPr>
    </w:p>
    <w:p w:rsidR="00D502DB" w:rsidRDefault="00EE5005" w:rsidP="00EE5005">
      <w:pPr>
        <w:rPr>
          <w:rFonts w:ascii="Arial" w:hAnsi="Arial" w:cs="Arial"/>
          <w:b/>
          <w:sz w:val="36"/>
          <w:szCs w:val="44"/>
        </w:rPr>
      </w:pPr>
      <w:r>
        <w:rPr>
          <w:rFonts w:ascii="Arial" w:hAnsi="Arial" w:cs="Arial"/>
          <w:b/>
          <w:sz w:val="36"/>
          <w:szCs w:val="44"/>
        </w:rPr>
        <w:lastRenderedPageBreak/>
        <w:t>Operadores aritméticos:</w:t>
      </w:r>
    </w:p>
    <w:p w:rsidR="00EE5005" w:rsidRDefault="00D502DB" w:rsidP="00EE5005">
      <w:pPr>
        <w:rPr>
          <w:rFonts w:ascii="Arial" w:hAnsi="Arial" w:cs="Arial"/>
          <w:sz w:val="32"/>
          <w:szCs w:val="32"/>
        </w:rPr>
      </w:pPr>
      <w:r w:rsidRPr="00EE5005">
        <w:rPr>
          <w:rFonts w:ascii="Arial" w:hAnsi="Arial" w:cs="Arial"/>
          <w:sz w:val="32"/>
          <w:szCs w:val="32"/>
        </w:rPr>
        <w:t>Se tiene la posibilidad de utilizar operadores aritméticos y lógicos:</w:t>
      </w:r>
    </w:p>
    <w:p w:rsidR="00EE5005" w:rsidRDefault="00D502DB" w:rsidP="00EE5005">
      <w:pPr>
        <w:ind w:left="360"/>
        <w:rPr>
          <w:rFonts w:ascii="Arial" w:hAnsi="Arial" w:cs="Arial"/>
          <w:sz w:val="32"/>
          <w:szCs w:val="32"/>
        </w:rPr>
      </w:pPr>
      <w:r w:rsidRPr="00EE5005">
        <w:rPr>
          <w:rFonts w:ascii="Arial" w:hAnsi="Arial" w:cs="Arial"/>
          <w:b/>
          <w:sz w:val="32"/>
          <w:szCs w:val="32"/>
        </w:rPr>
        <w:t>Operadores aritméticos:</w:t>
      </w:r>
      <w:r w:rsidRPr="00EE5005">
        <w:rPr>
          <w:rFonts w:ascii="Arial" w:hAnsi="Arial" w:cs="Arial"/>
          <w:sz w:val="32"/>
          <w:szCs w:val="32"/>
        </w:rPr>
        <w:t xml:space="preserve"> suma (+), resta (-), multiplicación (*), división real (/), división entera (div), módulo (mod), exponenciación (^), asignación (:=). </w:t>
      </w:r>
    </w:p>
    <w:p w:rsidR="00EE5005" w:rsidRDefault="00D502DB" w:rsidP="00EE5005">
      <w:pPr>
        <w:ind w:left="360"/>
        <w:rPr>
          <w:rFonts w:ascii="Arial" w:hAnsi="Arial" w:cs="Arial"/>
          <w:sz w:val="32"/>
          <w:szCs w:val="32"/>
        </w:rPr>
      </w:pPr>
      <w:r w:rsidRPr="00EE5005">
        <w:rPr>
          <w:rFonts w:ascii="Arial" w:hAnsi="Arial" w:cs="Arial"/>
          <w:b/>
          <w:sz w:val="32"/>
          <w:szCs w:val="32"/>
        </w:rPr>
        <w:t>Operadores lógicos:</w:t>
      </w:r>
      <w:r w:rsidRPr="00EE5005">
        <w:rPr>
          <w:rFonts w:ascii="Arial" w:hAnsi="Arial" w:cs="Arial"/>
          <w:sz w:val="32"/>
          <w:szCs w:val="32"/>
        </w:rPr>
        <w:t xml:space="preserve"> igualdad (=), y-lógica o AND (&amp;), o-lógica u OR (|), negación o NOT (!), relaciones de orden (, &lt;=, &gt;=) y diferente (&lt;&gt;). </w:t>
      </w:r>
    </w:p>
    <w:p w:rsidR="00D502DB" w:rsidRPr="00EE5005" w:rsidRDefault="00D502DB" w:rsidP="00EE5005">
      <w:pPr>
        <w:ind w:left="360"/>
        <w:rPr>
          <w:rFonts w:ascii="Arial" w:hAnsi="Arial" w:cs="Arial"/>
          <w:sz w:val="32"/>
          <w:szCs w:val="32"/>
        </w:rPr>
      </w:pPr>
      <w:r w:rsidRPr="00EE5005">
        <w:rPr>
          <w:rFonts w:ascii="Arial" w:hAnsi="Arial" w:cs="Arial"/>
          <w:sz w:val="32"/>
          <w:szCs w:val="32"/>
        </w:rPr>
        <w:t>La tabla de verdad de los operadores lógicos AND, OR y NOT se describe a continuación:</w:t>
      </w:r>
    </w:p>
    <w:tbl>
      <w:tblPr>
        <w:tblStyle w:val="Tablaconcuadrcula"/>
        <w:tblW w:w="0" w:type="auto"/>
        <w:tblInd w:w="360" w:type="dxa"/>
        <w:tblLook w:val="04A0" w:firstRow="1" w:lastRow="0" w:firstColumn="1" w:lastColumn="0" w:noHBand="0" w:noVBand="1"/>
      </w:tblPr>
      <w:tblGrid>
        <w:gridCol w:w="1692"/>
        <w:gridCol w:w="1692"/>
        <w:gridCol w:w="1694"/>
        <w:gridCol w:w="1693"/>
        <w:gridCol w:w="1697"/>
      </w:tblGrid>
      <w:tr w:rsidR="00D502DB" w:rsidTr="00D502DB">
        <w:tc>
          <w:tcPr>
            <w:tcW w:w="1765" w:type="dxa"/>
          </w:tcPr>
          <w:p w:rsidR="00D502DB" w:rsidRPr="00D502DB" w:rsidRDefault="00D502DB" w:rsidP="00EE5005">
            <w:pPr>
              <w:jc w:val="center"/>
              <w:rPr>
                <w:b/>
              </w:rPr>
            </w:pPr>
            <w:r>
              <w:rPr>
                <w:b/>
              </w:rPr>
              <w:t>A</w:t>
            </w:r>
          </w:p>
        </w:tc>
        <w:tc>
          <w:tcPr>
            <w:tcW w:w="1765" w:type="dxa"/>
          </w:tcPr>
          <w:p w:rsidR="00D502DB" w:rsidRPr="00D502DB" w:rsidRDefault="00D502DB" w:rsidP="00EE5005">
            <w:pPr>
              <w:jc w:val="center"/>
              <w:rPr>
                <w:b/>
              </w:rPr>
            </w:pPr>
            <w:r>
              <w:rPr>
                <w:b/>
              </w:rPr>
              <w:t>B</w:t>
            </w:r>
          </w:p>
        </w:tc>
        <w:tc>
          <w:tcPr>
            <w:tcW w:w="1766" w:type="dxa"/>
          </w:tcPr>
          <w:p w:rsidR="00D502DB" w:rsidRPr="00D502DB" w:rsidRDefault="00D502DB" w:rsidP="00EE5005">
            <w:pPr>
              <w:jc w:val="center"/>
              <w:rPr>
                <w:b/>
              </w:rPr>
            </w:pPr>
            <w:r>
              <w:rPr>
                <w:b/>
              </w:rPr>
              <w:t>A &amp; B</w:t>
            </w:r>
          </w:p>
        </w:tc>
        <w:tc>
          <w:tcPr>
            <w:tcW w:w="1766" w:type="dxa"/>
          </w:tcPr>
          <w:p w:rsidR="00D502DB" w:rsidRPr="00D502DB" w:rsidRDefault="00D502DB" w:rsidP="00EE5005">
            <w:pPr>
              <w:jc w:val="center"/>
              <w:rPr>
                <w:b/>
              </w:rPr>
            </w:pPr>
            <w:r>
              <w:rPr>
                <w:b/>
              </w:rPr>
              <w:t>A | B</w:t>
            </w:r>
          </w:p>
        </w:tc>
        <w:tc>
          <w:tcPr>
            <w:tcW w:w="1766" w:type="dxa"/>
          </w:tcPr>
          <w:p w:rsidR="00D502DB" w:rsidRPr="00D502DB" w:rsidRDefault="00D502DB" w:rsidP="00EE5005">
            <w:pPr>
              <w:jc w:val="center"/>
              <w:rPr>
                <w:b/>
              </w:rPr>
            </w:pPr>
            <w:r>
              <w:rPr>
                <w:b/>
              </w:rPr>
              <w:t>!A</w:t>
            </w:r>
          </w:p>
        </w:tc>
      </w:tr>
      <w:tr w:rsidR="00D502DB" w:rsidTr="00D502DB">
        <w:tc>
          <w:tcPr>
            <w:tcW w:w="1765" w:type="dxa"/>
          </w:tcPr>
          <w:p w:rsidR="00D502DB" w:rsidRDefault="00EE5005" w:rsidP="00EE5005">
            <w:pPr>
              <w:jc w:val="center"/>
            </w:pPr>
            <w:r>
              <w:t>0</w:t>
            </w:r>
          </w:p>
        </w:tc>
        <w:tc>
          <w:tcPr>
            <w:tcW w:w="1765" w:type="dxa"/>
          </w:tcPr>
          <w:p w:rsidR="00D502DB" w:rsidRDefault="00EE5005" w:rsidP="00EE5005">
            <w:pPr>
              <w:jc w:val="center"/>
            </w:pPr>
            <w:r>
              <w:t>0</w:t>
            </w:r>
          </w:p>
        </w:tc>
        <w:tc>
          <w:tcPr>
            <w:tcW w:w="1766" w:type="dxa"/>
          </w:tcPr>
          <w:p w:rsidR="00D502DB" w:rsidRDefault="00EE5005" w:rsidP="00EE5005">
            <w:pPr>
              <w:jc w:val="center"/>
            </w:pPr>
            <w:r>
              <w:t>0</w:t>
            </w:r>
          </w:p>
        </w:tc>
        <w:tc>
          <w:tcPr>
            <w:tcW w:w="1766" w:type="dxa"/>
          </w:tcPr>
          <w:p w:rsidR="00D502DB" w:rsidRDefault="00EE5005" w:rsidP="00EE5005">
            <w:pPr>
              <w:jc w:val="center"/>
            </w:pPr>
            <w:r>
              <w:t>0</w:t>
            </w:r>
          </w:p>
        </w:tc>
        <w:tc>
          <w:tcPr>
            <w:tcW w:w="1766" w:type="dxa"/>
          </w:tcPr>
          <w:p w:rsidR="00D502DB" w:rsidRDefault="00EE5005" w:rsidP="00EE5005">
            <w:pPr>
              <w:jc w:val="center"/>
            </w:pPr>
            <w:r>
              <w:t>1</w:t>
            </w:r>
          </w:p>
        </w:tc>
      </w:tr>
      <w:tr w:rsidR="00D502DB" w:rsidTr="00D502DB">
        <w:tc>
          <w:tcPr>
            <w:tcW w:w="1765" w:type="dxa"/>
          </w:tcPr>
          <w:p w:rsidR="00D502DB" w:rsidRDefault="00EE5005" w:rsidP="00EE5005">
            <w:pPr>
              <w:jc w:val="center"/>
            </w:pPr>
            <w:r>
              <w:t>0</w:t>
            </w:r>
          </w:p>
        </w:tc>
        <w:tc>
          <w:tcPr>
            <w:tcW w:w="1765" w:type="dxa"/>
          </w:tcPr>
          <w:p w:rsidR="00D502DB" w:rsidRDefault="00EE5005" w:rsidP="00EE5005">
            <w:pPr>
              <w:jc w:val="center"/>
            </w:pPr>
            <w:r>
              <w:t>1</w:t>
            </w:r>
          </w:p>
        </w:tc>
        <w:tc>
          <w:tcPr>
            <w:tcW w:w="1766" w:type="dxa"/>
          </w:tcPr>
          <w:p w:rsidR="00D502DB" w:rsidRDefault="00EE5005" w:rsidP="00EE5005">
            <w:pPr>
              <w:jc w:val="center"/>
            </w:pPr>
            <w:r>
              <w:t>0</w:t>
            </w:r>
          </w:p>
        </w:tc>
        <w:tc>
          <w:tcPr>
            <w:tcW w:w="1766" w:type="dxa"/>
          </w:tcPr>
          <w:p w:rsidR="00D502DB" w:rsidRDefault="00EE5005" w:rsidP="00EE5005">
            <w:pPr>
              <w:jc w:val="center"/>
            </w:pPr>
            <w:r>
              <w:t>1</w:t>
            </w:r>
          </w:p>
        </w:tc>
        <w:tc>
          <w:tcPr>
            <w:tcW w:w="1766" w:type="dxa"/>
          </w:tcPr>
          <w:p w:rsidR="00D502DB" w:rsidRDefault="00EE5005" w:rsidP="00EE5005">
            <w:pPr>
              <w:jc w:val="center"/>
            </w:pPr>
            <w:r>
              <w:t>1</w:t>
            </w:r>
          </w:p>
        </w:tc>
      </w:tr>
      <w:tr w:rsidR="00D502DB" w:rsidTr="00D502DB">
        <w:tc>
          <w:tcPr>
            <w:tcW w:w="1765" w:type="dxa"/>
          </w:tcPr>
          <w:p w:rsidR="00D502DB" w:rsidRDefault="00EE5005" w:rsidP="00EE5005">
            <w:pPr>
              <w:jc w:val="center"/>
            </w:pPr>
            <w:r>
              <w:t>1</w:t>
            </w:r>
          </w:p>
        </w:tc>
        <w:tc>
          <w:tcPr>
            <w:tcW w:w="1765" w:type="dxa"/>
          </w:tcPr>
          <w:p w:rsidR="00D502DB" w:rsidRDefault="00EE5005" w:rsidP="00EE5005">
            <w:pPr>
              <w:jc w:val="center"/>
            </w:pPr>
            <w:r>
              <w:t>0</w:t>
            </w:r>
          </w:p>
        </w:tc>
        <w:tc>
          <w:tcPr>
            <w:tcW w:w="1766" w:type="dxa"/>
          </w:tcPr>
          <w:p w:rsidR="00D502DB" w:rsidRDefault="00EE5005" w:rsidP="00EE5005">
            <w:pPr>
              <w:jc w:val="center"/>
            </w:pPr>
            <w:r>
              <w:t>0</w:t>
            </w:r>
          </w:p>
        </w:tc>
        <w:tc>
          <w:tcPr>
            <w:tcW w:w="1766" w:type="dxa"/>
          </w:tcPr>
          <w:p w:rsidR="00D502DB" w:rsidRDefault="00EE5005" w:rsidP="00EE5005">
            <w:pPr>
              <w:jc w:val="center"/>
            </w:pPr>
            <w:r>
              <w:t>1</w:t>
            </w:r>
          </w:p>
        </w:tc>
        <w:tc>
          <w:tcPr>
            <w:tcW w:w="1766" w:type="dxa"/>
          </w:tcPr>
          <w:p w:rsidR="00D502DB" w:rsidRDefault="00EE5005" w:rsidP="00EE5005">
            <w:pPr>
              <w:jc w:val="center"/>
            </w:pPr>
            <w:r>
              <w:t>0</w:t>
            </w:r>
          </w:p>
        </w:tc>
      </w:tr>
      <w:tr w:rsidR="00D502DB" w:rsidTr="00D502DB">
        <w:tc>
          <w:tcPr>
            <w:tcW w:w="1765" w:type="dxa"/>
          </w:tcPr>
          <w:p w:rsidR="00D502DB" w:rsidRDefault="00EE5005" w:rsidP="00EE5005">
            <w:pPr>
              <w:jc w:val="center"/>
            </w:pPr>
            <w:r>
              <w:t>1</w:t>
            </w:r>
          </w:p>
        </w:tc>
        <w:tc>
          <w:tcPr>
            <w:tcW w:w="1765" w:type="dxa"/>
          </w:tcPr>
          <w:p w:rsidR="00D502DB" w:rsidRDefault="00EE5005" w:rsidP="00EE5005">
            <w:pPr>
              <w:jc w:val="center"/>
            </w:pPr>
            <w:r>
              <w:t>1</w:t>
            </w:r>
          </w:p>
        </w:tc>
        <w:tc>
          <w:tcPr>
            <w:tcW w:w="1766" w:type="dxa"/>
          </w:tcPr>
          <w:p w:rsidR="00D502DB" w:rsidRDefault="00EE5005" w:rsidP="00EE5005">
            <w:pPr>
              <w:jc w:val="center"/>
            </w:pPr>
            <w:r>
              <w:t>1</w:t>
            </w:r>
          </w:p>
        </w:tc>
        <w:tc>
          <w:tcPr>
            <w:tcW w:w="1766" w:type="dxa"/>
          </w:tcPr>
          <w:p w:rsidR="00D502DB" w:rsidRDefault="00EE5005" w:rsidP="00EE5005">
            <w:pPr>
              <w:jc w:val="center"/>
            </w:pPr>
            <w:r>
              <w:t>1</w:t>
            </w:r>
          </w:p>
        </w:tc>
        <w:tc>
          <w:tcPr>
            <w:tcW w:w="1766" w:type="dxa"/>
          </w:tcPr>
          <w:p w:rsidR="00D502DB" w:rsidRDefault="00EE5005" w:rsidP="00EE5005">
            <w:pPr>
              <w:jc w:val="center"/>
            </w:pPr>
            <w:r>
              <w:t>0</w:t>
            </w:r>
          </w:p>
        </w:tc>
      </w:tr>
    </w:tbl>
    <w:p w:rsidR="00D502DB" w:rsidRDefault="00D502DB" w:rsidP="00204890">
      <w:pPr>
        <w:ind w:left="360"/>
      </w:pPr>
    </w:p>
    <w:p w:rsidR="00D502DB" w:rsidRDefault="00D502DB" w:rsidP="00204890">
      <w:pPr>
        <w:ind w:left="360"/>
        <w:rPr>
          <w:rFonts w:ascii="Arial" w:hAnsi="Arial" w:cs="Arial"/>
          <w:sz w:val="32"/>
        </w:rPr>
      </w:pPr>
      <w:r w:rsidRPr="00EE5005">
        <w:rPr>
          <w:rFonts w:ascii="Arial" w:hAnsi="Arial" w:cs="Arial"/>
          <w:sz w:val="32"/>
        </w:rPr>
        <w:t>NOTA: A y B son dos condiciones, el valor 0 indica falso y el valor 1 indica verdadero.</w:t>
      </w:r>
    </w:p>
    <w:p w:rsidR="00BE10BB" w:rsidRDefault="00BE10BB" w:rsidP="00204890">
      <w:pPr>
        <w:ind w:left="360"/>
        <w:rPr>
          <w:rFonts w:ascii="Arial" w:hAnsi="Arial" w:cs="Arial"/>
          <w:sz w:val="32"/>
        </w:rPr>
      </w:pPr>
    </w:p>
    <w:p w:rsidR="00BE10BB" w:rsidRDefault="00BE10BB" w:rsidP="00204890">
      <w:pPr>
        <w:ind w:left="360"/>
        <w:rPr>
          <w:rFonts w:ascii="Arial" w:hAnsi="Arial" w:cs="Arial"/>
          <w:b/>
          <w:sz w:val="44"/>
        </w:rPr>
      </w:pPr>
    </w:p>
    <w:p w:rsidR="00BE10BB" w:rsidRDefault="00BE10BB" w:rsidP="00204890">
      <w:pPr>
        <w:ind w:left="360"/>
        <w:rPr>
          <w:rFonts w:ascii="Arial" w:hAnsi="Arial" w:cs="Arial"/>
          <w:b/>
          <w:sz w:val="44"/>
        </w:rPr>
      </w:pPr>
    </w:p>
    <w:p w:rsidR="00BE10BB" w:rsidRDefault="00BE10BB" w:rsidP="00204890">
      <w:pPr>
        <w:ind w:left="360"/>
        <w:rPr>
          <w:rFonts w:ascii="Arial" w:hAnsi="Arial" w:cs="Arial"/>
          <w:b/>
          <w:sz w:val="44"/>
        </w:rPr>
      </w:pPr>
    </w:p>
    <w:p w:rsidR="00BE10BB" w:rsidRDefault="00BE10BB" w:rsidP="00204890">
      <w:pPr>
        <w:ind w:left="360"/>
        <w:rPr>
          <w:rFonts w:ascii="Arial" w:hAnsi="Arial" w:cs="Arial"/>
          <w:b/>
          <w:sz w:val="44"/>
        </w:rPr>
      </w:pPr>
    </w:p>
    <w:p w:rsidR="00BE10BB" w:rsidRDefault="00BE10BB" w:rsidP="00204890">
      <w:pPr>
        <w:ind w:left="360"/>
        <w:rPr>
          <w:rFonts w:ascii="Arial" w:hAnsi="Arial" w:cs="Arial"/>
          <w:b/>
          <w:sz w:val="44"/>
        </w:rPr>
      </w:pPr>
    </w:p>
    <w:p w:rsidR="00BE10BB" w:rsidRDefault="00BE10BB" w:rsidP="00204890">
      <w:pPr>
        <w:ind w:left="360"/>
        <w:rPr>
          <w:rFonts w:ascii="Arial" w:hAnsi="Arial" w:cs="Arial"/>
          <w:b/>
          <w:sz w:val="44"/>
        </w:rPr>
      </w:pPr>
    </w:p>
    <w:p w:rsidR="00BE10BB" w:rsidRDefault="00BE10BB" w:rsidP="00204890">
      <w:pPr>
        <w:ind w:left="360"/>
        <w:rPr>
          <w:rFonts w:ascii="Arial" w:hAnsi="Arial" w:cs="Arial"/>
          <w:b/>
          <w:sz w:val="44"/>
        </w:rPr>
      </w:pPr>
      <w:r>
        <w:rPr>
          <w:rFonts w:ascii="Arial" w:hAnsi="Arial" w:cs="Arial"/>
          <w:b/>
          <w:sz w:val="44"/>
        </w:rPr>
        <w:lastRenderedPageBreak/>
        <w:t>ACTIVIDAD</w:t>
      </w:r>
      <w:r w:rsidR="00D26DD3">
        <w:rPr>
          <w:rFonts w:ascii="Arial" w:hAnsi="Arial" w:cs="Arial"/>
          <w:b/>
          <w:sz w:val="44"/>
        </w:rPr>
        <w:t xml:space="preserve"> </w:t>
      </w:r>
    </w:p>
    <w:p w:rsidR="00BE10BB" w:rsidRPr="00BE10BB" w:rsidRDefault="00BE10BB" w:rsidP="00BE10BB">
      <w:pPr>
        <w:rPr>
          <w:rFonts w:ascii="Arial" w:hAnsi="Arial" w:cs="Arial"/>
          <w:sz w:val="44"/>
          <w:szCs w:val="44"/>
        </w:rPr>
      </w:pPr>
      <w:r w:rsidRPr="00BE10BB">
        <w:rPr>
          <w:rFonts w:ascii="Arial" w:hAnsi="Arial" w:cs="Arial"/>
          <w:sz w:val="32"/>
          <w:szCs w:val="44"/>
        </w:rPr>
        <w:t>Diagrama de flujo múltiple con nieves de sabor.</w:t>
      </w:r>
      <w:r w:rsidRPr="00BE10BB">
        <w:rPr>
          <w:rFonts w:ascii="Arial" w:hAnsi="Arial" w:cs="Arial"/>
          <w:sz w:val="44"/>
          <w:szCs w:val="44"/>
        </w:rPr>
        <w:t xml:space="preserve"> </w:t>
      </w:r>
    </w:p>
    <w:p w:rsidR="00BE10BB" w:rsidRDefault="00BE10BB" w:rsidP="00BE10BB">
      <w:pPr>
        <w:rPr>
          <w:rFonts w:ascii="Arial" w:hAnsi="Arial" w:cs="Arial"/>
          <w:b/>
          <w:sz w:val="44"/>
          <w:szCs w:val="44"/>
        </w:rPr>
      </w:pPr>
      <w:r w:rsidRPr="002403BE">
        <w:rPr>
          <w:rFonts w:ascii="Arial" w:hAnsi="Arial" w:cs="Arial"/>
          <w:b/>
          <w:noProof/>
          <w:sz w:val="32"/>
          <w:szCs w:val="44"/>
          <w:lang w:eastAsia="es-MX"/>
        </w:rPr>
        <mc:AlternateContent>
          <mc:Choice Requires="wps">
            <w:drawing>
              <wp:anchor distT="0" distB="0" distL="114300" distR="114300" simplePos="0" relativeHeight="251659264" behindDoc="0" locked="0" layoutInCell="1" allowOverlap="1" wp14:anchorId="31816768" wp14:editId="4C68DFF1">
                <wp:simplePos x="0" y="0"/>
                <wp:positionH relativeFrom="column">
                  <wp:posOffset>1942023</wp:posOffset>
                </wp:positionH>
                <wp:positionV relativeFrom="paragraph">
                  <wp:posOffset>6847</wp:posOffset>
                </wp:positionV>
                <wp:extent cx="1016758" cy="457200"/>
                <wp:effectExtent l="0" t="0" r="12065" b="19050"/>
                <wp:wrapNone/>
                <wp:docPr id="49" name="Elipse 49"/>
                <wp:cNvGraphicFramePr/>
                <a:graphic xmlns:a="http://schemas.openxmlformats.org/drawingml/2006/main">
                  <a:graphicData uri="http://schemas.microsoft.com/office/word/2010/wordprocessingShape">
                    <wps:wsp>
                      <wps:cNvSpPr/>
                      <wps:spPr>
                        <a:xfrm>
                          <a:off x="0" y="0"/>
                          <a:ext cx="1016758" cy="4572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16768" id="Elipse 49" o:spid="_x0000_s1026" style="position:absolute;margin-left:152.9pt;margin-top:.55pt;width:80.0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5YdQIAAEYFAAAOAAAAZHJzL2Uyb0RvYy54bWysVN9P2zAQfp+0/8Hy+0iCCoyKFFVlTJMQ&#10;IGDi2XXsxpJ/7ew26f76nZ00IIY2aVoeHNt39/nu83e+uOyNJjsBQTlb0+qopERY7hplNzX9/nT9&#10;6TMlITLbMO2sqOleBHq5+PjhovNzcexapxsBBEFsmHe+pm2Mfl4UgbfCsHDkvLBolA4Mi7iETdEA&#10;6xDd6OK4LE+LzkHjwXERAu5eDUa6yPhSCh7vpAwiEl1TzC3mEfK4TmOxuGDzDTDfKj6mwf4hC8OU&#10;xUMnqCsWGdmC+g3KKA4uOBmPuDOFk1JxkWvAaqryTTWPLfMi14LkBD/RFP4fLL/d3QNRTU1n55RY&#10;ZvCOvmjlgyC4gex0PszR6dHfw7gKOE2l9hJM+mMRpM+M7idGRR8Jx82qrE7PTlADHG2zkzO8sgRa&#10;vER7CPGrcIakSU2FzodnLtnuJsTB++CFoSmhIYU8i3stUhbaPgiJheChxzk6S0isNJAdw8tnnAsb&#10;Z4OpZY0Ytk9K/MaUpoicYAZMyFJpPWFXf8Iech39U6jICpyCy78HTxH5ZGfjFGyUdfAegI7VWIAc&#10;/A8kDdQklmK/7sfbW7tmjzcObmiF4Pm1QuZvWIj3DFD72CXYz/EOB6ldV1M3zihpHfx8bz/5oyTR&#10;SkmHvVTT8GPLQFCiv1kU63k1m6Xmy4usAkrgtWX92mK3ZuXwxip8OTzPUwyGqA9TCc48Y9sv06lo&#10;Ypbj2TXlEQ6LVRx6HB8OLpbL7IYN51m8sY+eJ/BEcJLVU//MwI/yiyjcW3foOzZ/I8HBN0Vat9xG&#10;J1XWZ6J44HWkHps1a2h8WNJr8HqdvV6ev8UvAAAA//8DAFBLAwQUAAYACAAAACEAPolRWt4AAAAI&#10;AQAADwAAAGRycy9kb3ducmV2LnhtbEyPy07DMBBF90j8gzVI7KiTlpY2jVNVSGwQCwiV6NKJJw/h&#10;R2Q7Tfh7hhVdjs7VvWfyw2w0u6APvbMC0kUCDG3tVG9bAafPl4ctsBClVVI7iwJ+MMChuL3JZabc&#10;ZD/wUsaWUYkNmRTQxThknIe6QyPDwg1oiTXOGxnp9C1XXk5UbjRfJsmGG9lbWujkgM8d1t/laARM&#10;r1+l35m35fn8fhqPTZX6xmkh7u/m4x5YxDn+h+FPn9ShIKfKjVYFpgWskjWpRwIpMOKPm/UOWCXg&#10;aZUCL3J+/UDxCwAA//8DAFBLAQItABQABgAIAAAAIQC2gziS/gAAAOEBAAATAAAAAAAAAAAAAAAA&#10;AAAAAABbQ29udGVudF9UeXBlc10ueG1sUEsBAi0AFAAGAAgAAAAhADj9If/WAAAAlAEAAAsAAAAA&#10;AAAAAAAAAAAALwEAAF9yZWxzLy5yZWxzUEsBAi0AFAAGAAgAAAAhAMoYvlh1AgAARgUAAA4AAAAA&#10;AAAAAAAAAAAALgIAAGRycy9lMm9Eb2MueG1sUEsBAi0AFAAGAAgAAAAhAD6JUVreAAAACAEAAA8A&#10;AAAAAAAAAAAAAAAAzwQAAGRycy9kb3ducmV2LnhtbFBLBQYAAAAABAAEAPMAAADaBQAAAAA=&#10;" fillcolor="#ffc000 [3207]" strokecolor="#7f5f00 [1607]" strokeweight="1pt">
                <v:stroke joinstyle="miter"/>
                <v:textbox>
                  <w:txbxContent>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xbxContent>
                </v:textbox>
              </v:oval>
            </w:pict>
          </mc:Fallback>
        </mc:AlternateContent>
      </w:r>
    </w:p>
    <w:p w:rsidR="00BE10BB" w:rsidRDefault="00BE10BB" w:rsidP="00BE10BB">
      <w:pPr>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67456" behindDoc="0" locked="0" layoutInCell="1" allowOverlap="1" wp14:anchorId="5A3AF40F" wp14:editId="22B1D2CB">
                <wp:simplePos x="0" y="0"/>
                <wp:positionH relativeFrom="column">
                  <wp:posOffset>2346876</wp:posOffset>
                </wp:positionH>
                <wp:positionV relativeFrom="paragraph">
                  <wp:posOffset>28547</wp:posOffset>
                </wp:positionV>
                <wp:extent cx="45719" cy="374209"/>
                <wp:effectExtent l="57150" t="0" r="50165" b="64135"/>
                <wp:wrapNone/>
                <wp:docPr id="57" name="Conector recto de flecha 57"/>
                <wp:cNvGraphicFramePr/>
                <a:graphic xmlns:a="http://schemas.openxmlformats.org/drawingml/2006/main">
                  <a:graphicData uri="http://schemas.microsoft.com/office/word/2010/wordprocessingShape">
                    <wps:wsp>
                      <wps:cNvCnPr/>
                      <wps:spPr>
                        <a:xfrm flipH="1">
                          <a:off x="0" y="0"/>
                          <a:ext cx="45719" cy="374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408584" id="_x0000_t32" coordsize="21600,21600" o:spt="32" o:oned="t" path="m,l21600,21600e" filled="f">
                <v:path arrowok="t" fillok="f" o:connecttype="none"/>
                <o:lock v:ext="edit" shapetype="t"/>
              </v:shapetype>
              <v:shape id="Conector recto de flecha 57" o:spid="_x0000_s1026" type="#_x0000_t32" style="position:absolute;margin-left:184.8pt;margin-top:2.25pt;width:3.6pt;height:29.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pS4AEAAAMEAAAOAAAAZHJzL2Uyb0RvYy54bWysU8mOEzEQvSPxD5bvpDthhmGidOaQYTkg&#10;iAb4AI+7nLbwpnKR5e8pu5MGsUgIcalu2/VevVcur+6O3ok9YLYxdHI+a6WAoGNvw66Tnz+9fvZS&#10;ikwq9MrFAJ08QZZ366dPVoe0hEUcousBBZOEvDykTg5Eadk0WQ/gVZ7FBIEPTUSviJe4a3pUB2b3&#10;rlm07YvmELFPGDXkzLv346FcV35jQNMHYzKQcJ1kbVQj1vhYYrNeqeUOVRqsPstQ/6DCKxu46ER1&#10;r0iJr2h/ofJWY8zR0ExH30RjrIbqgd3M25/cfBxUguqFm5PT1Kb8/2j1+/0Whe07eX0jRVCe72jD&#10;N6UposDyET0I40APSnAK9+uQ8pJhm7DF8yqnLRbzR4Oec216y6NQ28EGxbF2+zR1G44kNG9eXd/M&#10;b6XQfPL85mrR3hbyZmQpbAkzvYHoRfnpZCZUdjcQqxvljRXU/l2mEXgBFLALJZKy7lXoBZ0S+yK0&#10;KuwcnOuUlKaYGeXXPzo5GOEPYLgtLHMsUwcSNg7FXvEo9V/mEwtnFoixzk2gtrr/I+icW2BQh/Rv&#10;gVN2rRgDTUBvQ8TfVaXjRaoZ8y+uR6/F9mPsT/Uyazt40uo9nF9FGeUf1xX+/e2uvwEAAP//AwBQ&#10;SwMEFAAGAAgAAAAhADhyfuLfAAAACAEAAA8AAABkcnMvZG93bnJldi54bWxMj8FOwzAQRO9I/IO1&#10;SNyoUxJcCNlUCIkLICiFS29u7CYR8Tqy3Tbw9SwnOI5mNPOmWk5uEAcbYu8JYT7LQFhqvOmpRfh4&#10;f7i4BhGTJqMHTxbhy0ZY1qcnlS6NP9KbPaxTK7iEYqkRupTGUsrYdNbpOPOjJfZ2PjidWIZWmqCP&#10;XO4GeZllSjrdEy90erT3nW0+13uH8DwPr4+LzcuuiG343tBTsYorj3h+Nt3dgkh2Sn9h+MVndKiZ&#10;aev3ZKIYEHJ1oziKUFyBYD9fKL6yRVB5AbKu5P8D9Q8AAAD//wMAUEsBAi0AFAAGAAgAAAAhALaD&#10;OJL+AAAA4QEAABMAAAAAAAAAAAAAAAAAAAAAAFtDb250ZW50X1R5cGVzXS54bWxQSwECLQAUAAYA&#10;CAAAACEAOP0h/9YAAACUAQAACwAAAAAAAAAAAAAAAAAvAQAAX3JlbHMvLnJlbHNQSwECLQAUAAYA&#10;CAAAACEAB3C6UuABAAADBAAADgAAAAAAAAAAAAAAAAAuAgAAZHJzL2Uyb0RvYy54bWxQSwECLQAU&#10;AAYACAAAACEAOHJ+4t8AAAAIAQAADwAAAAAAAAAAAAAAAAA6BAAAZHJzL2Rvd25yZXYueG1sUEsF&#10;BgAAAAAEAAQA8wAAAEYFAAAAAA==&#10;" strokecolor="black [3200]" strokeweight=".5pt">
                <v:stroke endarrow="block" joinstyle="miter"/>
              </v:shape>
            </w:pict>
          </mc:Fallback>
        </mc:AlternateContent>
      </w:r>
    </w:p>
    <w:p w:rsidR="00BE10BB" w:rsidRDefault="00BE10BB" w:rsidP="00BE10BB">
      <w:pPr>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60288" behindDoc="0" locked="0" layoutInCell="1" allowOverlap="1" wp14:anchorId="01C2E31B" wp14:editId="2C8F2EDE">
                <wp:simplePos x="0" y="0"/>
                <wp:positionH relativeFrom="margin">
                  <wp:posOffset>1692910</wp:posOffset>
                </wp:positionH>
                <wp:positionV relativeFrom="paragraph">
                  <wp:posOffset>13157</wp:posOffset>
                </wp:positionV>
                <wp:extent cx="1228299" cy="1250899"/>
                <wp:effectExtent l="0" t="0" r="10160" b="26035"/>
                <wp:wrapNone/>
                <wp:docPr id="50" name="Rectángulo 50"/>
                <wp:cNvGraphicFramePr/>
                <a:graphic xmlns:a="http://schemas.openxmlformats.org/drawingml/2006/main">
                  <a:graphicData uri="http://schemas.microsoft.com/office/word/2010/wordprocessingShape">
                    <wps:wsp>
                      <wps:cNvSpPr/>
                      <wps:spPr>
                        <a:xfrm>
                          <a:off x="0" y="0"/>
                          <a:ext cx="1228299" cy="12508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1,2,3</w:t>
                            </w:r>
                          </w:p>
                          <w:p w:rsidR="00D73834"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“Freesa”</w:t>
                            </w:r>
                          </w:p>
                          <w:p w:rsidR="00D73834"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“Limon”</w:t>
                            </w:r>
                          </w:p>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2E31B" id="Rectángulo 50" o:spid="_x0000_s1027" style="position:absolute;margin-left:133.3pt;margin-top:1.05pt;width:96.7pt;height:98.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w5gAIAAFAFAAAOAAAAZHJzL2Uyb0RvYy54bWysVM1u2zAMvg/YOwi6r/5BsjVBnSJo0WFA&#10;0RZth54VWYoNSKImKbGzt9mz7MVGyY5bdMUGDPNBFkXyE/mJ5Nl5rxXZC+dbMBUtTnJKhOFQt2Zb&#10;0a+PVx9OKfGBmZopMKKiB+Hp+er9u7POLkUJDahaOIIgxi87W9EmBLvMMs8boZk/ASsMKiU4zQKK&#10;bpvVjnWIrlVW5vnHrANXWwdceI+nl4OSrhK+lIKHWym9CERVFGMLaXVp3cQ1W52x5dYx27R8DIP9&#10;QxSatQYvnaAuWWBk59rfoHTLHXiQ4YSDzkDKlouUA2ZT5K+yeWiYFSkXJMfbiSb//2D5zf7Okbau&#10;6BzpMUzjG90jaz9/mO1OAcFTpKizfomWD/bOjZLHbcy3l07HP2ZC+kTrYaJV9IFwPCzK8rRcLCjh&#10;qCvKeX6KAuJkz+7W+fBZgCZxU1GHESQ62f7ah8H0aIJ+MZwhgLQLByViDMrcC4m54JVl8k5VJC6U&#10;I3uG7884FybMBlXDajEcz3P8xngmjxRdAozIslVqwi7+hD3EOtpHV5GKcHLO/+48eaSbwYTJWbcG&#10;3FsAKhRjAnKwP5I0UBNZCv2mT++cLOPJBuoDvr2DoSm85Vctsn/NfLhjDrsACwI7O9ziIhV0FYVx&#10;R0kD7vtb59EeixO1lHTYVRX133bMCUrUF4Nluyhms9iGSZjNP5UouJeazUuN2ekLwIcrcIZYnrbR&#10;PqjjVjrQTzgA1vFWVDHD8e6K8uCOwkUYuh1HCBfrdTLD1rMsXJsHyyN45DlW12P/xJwdSzBg9d7A&#10;sQPZ8lUlDrbR08B6F0C2qUyfeR1fANs2ldI4YuJceCknq+dBuPoFAAD//wMAUEsDBBQABgAIAAAA&#10;IQB4sf8s3gAAAAkBAAAPAAAAZHJzL2Rvd25yZXYueG1sTI9BT4QwEIXvJv6HZky8uYXNhrhI2ajJ&#10;mnhQI3qQW6EjJdIpoYXFf+940tu8vC9v3isOqxvEglPoPSlINwkIpNabnjoF72/Hq2sQIWoyevCE&#10;Cr4xwKE8Pyt0bvyJXnGpYic4hEKuFdgYx1zK0Fp0Omz8iMTep5+cjiynTppJnzjcDXKbJJl0uif+&#10;YPWI9xbbr2p2CuqjfXjaYf340d/VzWz8Uq3PL0pdXqy3NyAirvEPht/6XB1K7tT4mUwQg4JtlmWM&#10;8pGCYH+XJbytYXC/T0GWhfy/oPwBAAD//wMAUEsBAi0AFAAGAAgAAAAhALaDOJL+AAAA4QEAABMA&#10;AAAAAAAAAAAAAAAAAAAAAFtDb250ZW50X1R5cGVzXS54bWxQSwECLQAUAAYACAAAACEAOP0h/9YA&#10;AACUAQAACwAAAAAAAAAAAAAAAAAvAQAAX3JlbHMvLnJlbHNQSwECLQAUAAYACAAAACEAcel8OYAC&#10;AABQBQAADgAAAAAAAAAAAAAAAAAuAgAAZHJzL2Uyb0RvYy54bWxQSwECLQAUAAYACAAAACEAeLH/&#10;LN4AAAAJAQAADwAAAAAAAAAAAAAAAADaBAAAZHJzL2Rvd25yZXYueG1sUEsFBgAAAAAEAAQA8wAA&#10;AOUFAAAAAA==&#10;" fillcolor="#ffc000 [3207]" strokecolor="#7f5f00 [1607]" strokeweight="1pt">
                <v:textbox>
                  <w:txbxContent>
                    <w:p w:rsidR="00D73834"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1,2,3</w:t>
                      </w:r>
                    </w:p>
                    <w:p w:rsidR="00D73834"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“Freesa”</w:t>
                      </w:r>
                    </w:p>
                    <w:p w:rsidR="00D73834"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“Limon”</w:t>
                      </w:r>
                    </w:p>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“Mango”</w:t>
                      </w:r>
                    </w:p>
                  </w:txbxContent>
                </v:textbox>
                <w10:wrap anchorx="margin"/>
              </v:rect>
            </w:pict>
          </mc:Fallback>
        </mc:AlternateContent>
      </w:r>
    </w:p>
    <w:p w:rsidR="00BE10BB" w:rsidRDefault="00BE10BB" w:rsidP="00BE10BB">
      <w:pPr>
        <w:rPr>
          <w:rFonts w:ascii="Arial" w:hAnsi="Arial" w:cs="Arial"/>
          <w:b/>
          <w:sz w:val="44"/>
          <w:szCs w:val="44"/>
        </w:rPr>
      </w:pPr>
    </w:p>
    <w:p w:rsidR="00BE10BB" w:rsidRDefault="00BE10BB" w:rsidP="00BE10BB">
      <w:pPr>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68480" behindDoc="0" locked="0" layoutInCell="1" allowOverlap="1" wp14:anchorId="0C05CD00" wp14:editId="55963504">
                <wp:simplePos x="0" y="0"/>
                <wp:positionH relativeFrom="column">
                  <wp:posOffset>2843709</wp:posOffset>
                </wp:positionH>
                <wp:positionV relativeFrom="paragraph">
                  <wp:posOffset>378866</wp:posOffset>
                </wp:positionV>
                <wp:extent cx="45719" cy="264389"/>
                <wp:effectExtent l="38100" t="0" r="50165" b="59690"/>
                <wp:wrapNone/>
                <wp:docPr id="58" name="Conector recto de flecha 58"/>
                <wp:cNvGraphicFramePr/>
                <a:graphic xmlns:a="http://schemas.openxmlformats.org/drawingml/2006/main">
                  <a:graphicData uri="http://schemas.microsoft.com/office/word/2010/wordprocessingShape">
                    <wps:wsp>
                      <wps:cNvCnPr/>
                      <wps:spPr>
                        <a:xfrm>
                          <a:off x="0" y="0"/>
                          <a:ext cx="45719" cy="264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78E81" id="Conector recto de flecha 58" o:spid="_x0000_s1026" type="#_x0000_t32" style="position:absolute;margin-left:223.9pt;margin-top:29.85pt;width:3.6pt;height:2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L2AEAAPkDAAAOAAAAZHJzL2Uyb0RvYy54bWysU9uOEzEMfUfiH6K802nL7rJbdboPXeAF&#10;QcXlA7IZpxORmxzTy9/jZKaziIuEEC/Ozcc+x3bW9yfvxAEw2xhauZjNpYCgY2fDvpVfPr95cStF&#10;JhU65WKAVp4hy/vN82frY1rBMvbRdYCCg4S8OqZW9kRp1TRZ9+BVnsUEgR9NRK+Ij7hvOlRHju5d&#10;s5zPb5pjxC5h1JAz3z4Mj3JT4xsDmj4Yk4GEayVzo2qx2sdim81arfaoUm/1SEP9AwuvbOCkU6gH&#10;RUp8Q/tLKG81xhwNzXT0TTTGaqgaWM1i/pOaT71KULVwcXKaypT/X1j9/rBDYbtWXnOngvLcoy13&#10;SlNEgWURHQjjQPdKsAvX65jyimHbsMPxlNMOi/iTQV9WliVOtcbnqcZwIqH58ur61eJOCs0vy5ur&#10;l7d3JWTzhE2Y6S1EL8qmlZlQ2X1PzGkgtahlVod3mQbgBVASu1AsKeteh07QObEaQqvC3sGYp7g0&#10;RcJAuu7o7GCAfwTDxWCaQ5o6hrB1KA6KB6j7upiisGeBGOvcBJpXbn8Ejb4FBnU0/xY4edeMMdAE&#10;9DZE/F1WOl2omsH/onrQWmQ/xu5cW1jLwfNV+zD+hTLAP54r/OnHbr4DAAD//wMAUEsDBBQABgAI&#10;AAAAIQBrIVxw3wAAAAoBAAAPAAAAZHJzL2Rvd25yZXYueG1sTI/BTsMwEETvSPyDtUjcqFNISJvG&#10;qRCCY4VoKsTRjZ04qr2OYqcNf89yosfVPs28Kbezs+ysx9B7FLBcJMA0Nl712Ak41O8PK2AhSlTS&#10;etQCfnSAbXV7U8pC+Qt+6vM+doxCMBRSgIlxKDgPjdFOhoUfNNKv9aOTkc6x42qUFwp3lj8myTN3&#10;skdqMHLQr0Y3p/3kBLR1d2i+31Z8su1HXn+ZtdnVOyHu7+aXDbCo5/gPw58+qUNFTkc/oQrMCkjT&#10;nNSjgGydAyMgzTIadyQyWT4Br0p+PaH6BQAA//8DAFBLAQItABQABgAIAAAAIQC2gziS/gAAAOEB&#10;AAATAAAAAAAAAAAAAAAAAAAAAABbQ29udGVudF9UeXBlc10ueG1sUEsBAi0AFAAGAAgAAAAhADj9&#10;If/WAAAAlAEAAAsAAAAAAAAAAAAAAAAALwEAAF9yZWxzLy5yZWxzUEsBAi0AFAAGAAgAAAAhADJS&#10;38vYAQAA+QMAAA4AAAAAAAAAAAAAAAAALgIAAGRycy9lMm9Eb2MueG1sUEsBAi0AFAAGAAgAAAAh&#10;AGshXHDfAAAACgEAAA8AAAAAAAAAAAAAAAAAMgQAAGRycy9kb3ducmV2LnhtbFBLBQYAAAAABAAE&#10;APMAAAA+BQAAAAA=&#10;" strokecolor="black [3200]" strokeweight=".5pt">
                <v:stroke endarrow="block" joinstyle="miter"/>
              </v:shape>
            </w:pict>
          </mc:Fallback>
        </mc:AlternateContent>
      </w:r>
    </w:p>
    <w:p w:rsidR="00BE10BB" w:rsidRDefault="00BE10BB" w:rsidP="00BE10BB">
      <w:pPr>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61312" behindDoc="0" locked="0" layoutInCell="1" allowOverlap="1" wp14:anchorId="7E7CC73F" wp14:editId="13F4B234">
                <wp:simplePos x="0" y="0"/>
                <wp:positionH relativeFrom="column">
                  <wp:posOffset>2079322</wp:posOffset>
                </wp:positionH>
                <wp:positionV relativeFrom="paragraph">
                  <wp:posOffset>193466</wp:posOffset>
                </wp:positionV>
                <wp:extent cx="1630907" cy="443553"/>
                <wp:effectExtent l="19050" t="0" r="45720" b="13970"/>
                <wp:wrapNone/>
                <wp:docPr id="51" name="Paralelogramo 51"/>
                <wp:cNvGraphicFramePr/>
                <a:graphic xmlns:a="http://schemas.openxmlformats.org/drawingml/2006/main">
                  <a:graphicData uri="http://schemas.microsoft.com/office/word/2010/wordprocessingShape">
                    <wps:wsp>
                      <wps:cNvSpPr/>
                      <wps:spPr>
                        <a:xfrm>
                          <a:off x="0" y="0"/>
                          <a:ext cx="1630907" cy="443553"/>
                        </a:xfrm>
                        <a:prstGeom prst="parallelogram">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D90FC3" w:rsidRDefault="00D73834" w:rsidP="00BE10BB">
                            <w:pPr>
                              <w:jc w:val="center"/>
                              <w:rPr>
                                <w:color w:val="000000" w:themeColor="text1"/>
                              </w:rPr>
                            </w:pPr>
                            <w:r>
                              <w:rPr>
                                <w:color w:val="000000" w:themeColor="text1"/>
                              </w:rPr>
                              <w:t xml:space="preserve">Leer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CC73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51" o:spid="_x0000_s1028" type="#_x0000_t7" style="position:absolute;margin-left:163.75pt;margin-top:15.25pt;width:128.4pt;height:3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RTfwIAAFoFAAAOAAAAZHJzL2Uyb0RvYy54bWysVE1vGyEQvVfqf0Dc6107dtJYWUeWo1SV&#10;osSqU+WMWciuBAwF7F3313dgPxKlUStV9WENzMxj5s0brq5brchROF+DKeh0klMiDIeyNs8F/f54&#10;++kzJT4wUzIFRhT0JDy9Xn38cNXYpZhBBaoUjiCI8cvGFrQKwS6zzPNKaOYnYIVBowSnWcCte85K&#10;xxpE1yqb5fl51oArrQMuvMfTm85IVwlfSsHDg5ReBKIKirmF9HXpu4/fbHXFls+O2armfRrsH7LQ&#10;rDZ46Qh1wwIjB1f/BqVr7sCDDBMOOgMpay5SDVjNNH9Tza5iVqRakBxvR5r8/4Pl98etI3VZ0MWU&#10;EsM09mjLHFNCAdKigeA5ktRYv0Tfnd26fudxGStupdPxH2shbSL2NBIr2kA4Hk7Pz/LL/IISjrb5&#10;/GyxOIug2Uu0dT58EaBJXBTUxhSGHBKx7HjnQxcz+CJATKtLJK3CSYmYizLfhMSq8OpZik56Ehvl&#10;yJGhEhjnwoR5Z6pYKbrjRY6/PrExIqWZACOyrJUasad/wu5y7f1jqEhyHIPzvwePEelmMGEM1rUB&#10;9x6ACqldyKzs/AeSOmoiS6Hdt6njs6GxeyhPqAIH3Xh4y29rbMMd8yFqITUVZzw84EcqaAoK/YqS&#10;CtzP986jP8oUrZQ0OF8F9T8OzAlK1FeDAr6czudxINNmvriY4ca9tuxfW8xBbwAbhxrF7NIy+gc1&#10;LKUD/YRPwTreiiZmON5dUB7csNmEbu7xMeFivU5uOISWhTuzszyCR56juh7bJ+Zsr8WAKr6HYRbZ&#10;8o0SO98YaWB9CCDrJNPIdMdr3wEc4CSl/rGJL8TrffJ6eRJXvwAAAP//AwBQSwMEFAAGAAgAAAAh&#10;AGym+AHaAAAACgEAAA8AAABkcnMvZG93bnJldi54bWxMj8FOwzAMhu9IvENkJG4sIdtglKYTAnGH&#10;sXHOGtMWEqdq0q68PeYEJ9vyp9+fy+0cvJhwSF0kA9cLBQKpjq6jxsD+7flqAyJlS876SGjgGxNs&#10;q/Oz0hYunugVp11uBIdQKqyBNue+kDLVLQabFrFH4t1HHILNPA6NdIM9cXjwUit1I4PtiC+0tsfH&#10;Fuuv3RgMYHyalH4ZP9/1VN9p0n4fDwdjLi/mh3sQGef8B8OvPqtDxU7HOJJLwhtY6ts1o9worgys&#10;N6sliCOTSq1AVqX8/0L1AwAA//8DAFBLAQItABQABgAIAAAAIQC2gziS/gAAAOEBAAATAAAAAAAA&#10;AAAAAAAAAAAAAABbQ29udGVudF9UeXBlc10ueG1sUEsBAi0AFAAGAAgAAAAhADj9If/WAAAAlAEA&#10;AAsAAAAAAAAAAAAAAAAALwEAAF9yZWxzLy5yZWxzUEsBAi0AFAAGAAgAAAAhAGW5ZFN/AgAAWgUA&#10;AA4AAAAAAAAAAAAAAAAALgIAAGRycy9lMm9Eb2MueG1sUEsBAi0AFAAGAAgAAAAhAGym+AHaAAAA&#10;CgEAAA8AAAAAAAAAAAAAAAAA2QQAAGRycy9kb3ducmV2LnhtbFBLBQYAAAAABAAEAPMAAADgBQAA&#10;AAA=&#10;" adj="1469" fillcolor="#ffc000 [3207]" strokecolor="#7f5f00 [1607]" strokeweight="1pt">
                <v:textbox>
                  <w:txbxContent>
                    <w:p w:rsidR="00D73834" w:rsidRPr="00D90FC3" w:rsidRDefault="00D73834" w:rsidP="00BE10BB">
                      <w:pPr>
                        <w:jc w:val="center"/>
                        <w:rPr>
                          <w:color w:val="000000" w:themeColor="text1"/>
                        </w:rPr>
                      </w:pPr>
                      <w:r>
                        <w:rPr>
                          <w:color w:val="000000" w:themeColor="text1"/>
                        </w:rPr>
                        <w:t xml:space="preserve">Leer A </w:t>
                      </w:r>
                    </w:p>
                  </w:txbxContent>
                </v:textbox>
              </v:shape>
            </w:pict>
          </mc:Fallback>
        </mc:AlternateContent>
      </w:r>
    </w:p>
    <w:p w:rsidR="00BE10BB" w:rsidRDefault="00BE10BB" w:rsidP="00BE10BB">
      <w:pPr>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69504" behindDoc="0" locked="0" layoutInCell="1" allowOverlap="1" wp14:anchorId="2D65212D" wp14:editId="1BB67C3D">
                <wp:simplePos x="0" y="0"/>
                <wp:positionH relativeFrom="column">
                  <wp:posOffset>2898187</wp:posOffset>
                </wp:positionH>
                <wp:positionV relativeFrom="paragraph">
                  <wp:posOffset>202356</wp:posOffset>
                </wp:positionV>
                <wp:extent cx="6824" cy="409433"/>
                <wp:effectExtent l="76200" t="0" r="69850" b="48260"/>
                <wp:wrapNone/>
                <wp:docPr id="59" name="Conector recto de flecha 59"/>
                <wp:cNvGraphicFramePr/>
                <a:graphic xmlns:a="http://schemas.openxmlformats.org/drawingml/2006/main">
                  <a:graphicData uri="http://schemas.microsoft.com/office/word/2010/wordprocessingShape">
                    <wps:wsp>
                      <wps:cNvCnPr/>
                      <wps:spPr>
                        <a:xfrm>
                          <a:off x="0" y="0"/>
                          <a:ext cx="6824" cy="409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C9E57D" id="Conector recto de flecha 59" o:spid="_x0000_s1026" type="#_x0000_t32" style="position:absolute;margin-left:228.2pt;margin-top:15.95pt;width:.55pt;height:3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ZB31wEAAPgDAAAOAAAAZHJzL2Uyb0RvYy54bWysU9uOEzEMfUfiH6K805l2y2q36nQfusAL&#10;ghULH5DNOJ2I3OSYXv4eJ9POIi4SQrw4Nx/7HNtZ3x29E3vAbGPo5HzWSgFBx96GXSe/fH776kaK&#10;TCr0ysUAnTxBlnebly/Wh7SCRRyi6wEFBwl5dUidHIjSqmmyHsCrPIsJAj+aiF4RH3HX9KgOHN27&#10;ZtG2180hYp8wasiZb+/HR7mp8Y0BTR+NyUDCdZK5UbVY7VOxzWatVjtUabD6TEP9AwuvbOCkU6h7&#10;RUp8Q/tLKG81xhwNzXT0TTTGaqgaWM28/UnN46ASVC1cnJymMuX/F1Z/2D+gsH0nX99KEZTnHm25&#10;U5oiCiyL6EEYB3pQgl24XoeUVwzbhgc8n3J6wCL+aNCXlWWJY63xaaoxHElovry+WSyl0PywbG+X&#10;V1clYvMMTZjpHUQvyqaTmVDZ3UBMaeQ0r1VW+/eZRuAFUPK6UCwp696EXtApsRhCq8LOwTlPcWmK&#10;gpFz3dHJwQj/BIZrwSzHNHUKYetQ7BXPT/91PkVhzwIx1rkJ1FZufwSdfQsM6mT+LXDyrhljoAno&#10;bYj4u6x0vFA1o/9F9ai1yH6K/al2sJaDx6v24fwVyvz+eK7w5w+7+Q4AAP//AwBQSwMEFAAGAAgA&#10;AAAhAPMjwqffAAAACQEAAA8AAABkcnMvZG93bnJldi54bWxMj8tOwzAQRfdI/IM1SOyoU0jaJmRS&#10;IQTLqqKpEEs3duIIP6LYacPfM13BcnSP7j1Tbmdr2FmNofcOYblIgCnXeNm7DuFYvz9sgIUonBTG&#10;O4XwowJsq9ubUhTSX9yHOh9ix6jEhUIg6BiHgvPQaGVFWPhBOcpaP1oR6Rw7LkdxoXJr+GOSrLgV&#10;vaMFLQb1qlXzfZgsQlt3x+brbcMn0+7X9afO9a7eId7fzS/PwKKa4x8MV31Sh4qcTn5yMjCDkGar&#10;lFCEp2UOjIA0W2fATgg5Bbwq+f8Pql8AAAD//wMAUEsBAi0AFAAGAAgAAAAhALaDOJL+AAAA4QEA&#10;ABMAAAAAAAAAAAAAAAAAAAAAAFtDb250ZW50X1R5cGVzXS54bWxQSwECLQAUAAYACAAAACEAOP0h&#10;/9YAAACUAQAACwAAAAAAAAAAAAAAAAAvAQAAX3JlbHMvLnJlbHNQSwECLQAUAAYACAAAACEAdKmQ&#10;d9cBAAD4AwAADgAAAAAAAAAAAAAAAAAuAgAAZHJzL2Uyb0RvYy54bWxQSwECLQAUAAYACAAAACEA&#10;8yPCp98AAAAJAQAADwAAAAAAAAAAAAAAAAAxBAAAZHJzL2Rvd25yZXYueG1sUEsFBgAAAAAEAAQA&#10;8wAAAD0FAAAAAA==&#10;" strokecolor="black [3200]" strokeweight=".5pt">
                <v:stroke endarrow="block" joinstyle="miter"/>
              </v:shape>
            </w:pict>
          </mc:Fallback>
        </mc:AlternateContent>
      </w:r>
    </w:p>
    <w:p w:rsidR="00BE10BB" w:rsidRDefault="00BE10BB" w:rsidP="00BE10BB">
      <w:pPr>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75648" behindDoc="0" locked="0" layoutInCell="1" allowOverlap="1" wp14:anchorId="42C8EF2D" wp14:editId="318C61F9">
                <wp:simplePos x="0" y="0"/>
                <wp:positionH relativeFrom="column">
                  <wp:posOffset>-190982</wp:posOffset>
                </wp:positionH>
                <wp:positionV relativeFrom="paragraph">
                  <wp:posOffset>450082</wp:posOffset>
                </wp:positionV>
                <wp:extent cx="45719" cy="934872"/>
                <wp:effectExtent l="76200" t="0" r="50165" b="55880"/>
                <wp:wrapNone/>
                <wp:docPr id="66" name="Conector recto de flecha 66"/>
                <wp:cNvGraphicFramePr/>
                <a:graphic xmlns:a="http://schemas.openxmlformats.org/drawingml/2006/main">
                  <a:graphicData uri="http://schemas.microsoft.com/office/word/2010/wordprocessingShape">
                    <wps:wsp>
                      <wps:cNvCnPr/>
                      <wps:spPr>
                        <a:xfrm flipH="1">
                          <a:off x="0" y="0"/>
                          <a:ext cx="45719" cy="934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331ED" id="Conector recto de flecha 66" o:spid="_x0000_s1026" type="#_x0000_t32" style="position:absolute;margin-left:-15.05pt;margin-top:35.45pt;width:3.6pt;height:7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az4QEAAAMEAAAOAAAAZHJzL2Uyb0RvYy54bWysU8mOEzEQvSPxD5bvpJMwZGaidOaQYTkg&#10;iGDmAzzuctrCm8pFlr+n7E4axCIhxKW6bdd79V65vLo7eif2gNnG0MrZZCoFBB07G3atfHx48+JG&#10;ikwqdMrFAK08QZZ36+fPVoe0hHnso+sABZOEvDykVvZEadk0WffgVZ7EBIEPTUSviJe4azpUB2b3&#10;rplPp4vmELFLGDXkzLv3w6FcV35jQNNHYzKQcK1kbVQj1vhUYrNeqeUOVeqtPstQ/6DCKxu46Eh1&#10;r0iJr2h/ofJWY8zR0ERH30RjrIbqgd3Mpj+5+dyrBNULNyensU35/9HqD/stCtu1crGQIijPd7Th&#10;m9IUUWD5iA6EcaB7JTiF+3VIecmwTdjieZXTFov5o0HPuTa941Go7WCD4li7fRq7DUcSmjevXl3P&#10;bqXQfHL78urmel7Im4GlsCXM9BaiF+WnlZlQ2V1PrG6QN1RQ+/eZBuAFUMAulEjKutehE3RK7IvQ&#10;qrBzcK5TUppiZpBf/+jkYIB/AsNtYZlDmTqQsHEo9opHqfsyG1k4s0CMdW4ETav7P4LOuQUGdUj/&#10;Fjhm14ox0Aj0NkT8XVU6XqSaIf/ievBabD/F7lQvs7aDJ63ew/lVlFH+cV3h39/u+hsAAAD//wMA&#10;UEsDBBQABgAIAAAAIQBzxpBh4AAAAAoBAAAPAAAAZHJzL2Rvd25yZXYueG1sTI/BTsMwDIbvSLxD&#10;ZCRuXdIysVHqTgiJCyAYg8tuWZO1FY1TJdlWeHrMCW62/On391eryQ3iaEPsPSHkMwXCUuNNTy3C&#10;x/tDtgQRkyajB08W4ctGWNXnZ5UujT/Rmz1uUis4hGKpEbqUxlLK2HTW6TjzoyW+7X1wOvEaWmmC&#10;PnG4G2Sh1LV0uif+0OnR3ne2+dwcHMJzHl4fF9uX/Ty24XtLT/N1XHvEy4vp7hZEslP6g+FXn9Wh&#10;ZqedP5CJYkDIrlTOKMJC3YBgICsKHnYIRb7MQdaV/F+h/gEAAP//AwBQSwECLQAUAAYACAAAACEA&#10;toM4kv4AAADhAQAAEwAAAAAAAAAAAAAAAAAAAAAAW0NvbnRlbnRfVHlwZXNdLnhtbFBLAQItABQA&#10;BgAIAAAAIQA4/SH/1gAAAJQBAAALAAAAAAAAAAAAAAAAAC8BAABfcmVscy8ucmVsc1BLAQItABQA&#10;BgAIAAAAIQAXgYaz4QEAAAMEAAAOAAAAAAAAAAAAAAAAAC4CAABkcnMvZTJvRG9jLnhtbFBLAQIt&#10;ABQABgAIAAAAIQBzxpBh4AAAAAoBAAAPAAAAAAAAAAAAAAAAADsEAABkcnMvZG93bnJldi54bWxQ&#10;SwUGAAAAAAQABADzAAAASAUAAAAA&#10;" strokecolor="black [3200]" strokeweight=".5pt">
                <v:stroke endarrow="block" joinstyle="miter"/>
              </v:shape>
            </w:pict>
          </mc:Fallback>
        </mc:AlternateContent>
      </w:r>
      <w:r>
        <w:rPr>
          <w:rFonts w:ascii="Arial" w:hAnsi="Arial" w:cs="Arial"/>
          <w:b/>
          <w:noProof/>
          <w:sz w:val="44"/>
          <w:szCs w:val="44"/>
          <w:lang w:eastAsia="es-MX"/>
        </w:rPr>
        <mc:AlternateContent>
          <mc:Choice Requires="wps">
            <w:drawing>
              <wp:anchor distT="0" distB="0" distL="114300" distR="114300" simplePos="0" relativeHeight="251672576" behindDoc="0" locked="0" layoutInCell="1" allowOverlap="1" wp14:anchorId="71975204" wp14:editId="55324502">
                <wp:simplePos x="0" y="0"/>
                <wp:positionH relativeFrom="column">
                  <wp:posOffset>-165735</wp:posOffset>
                </wp:positionH>
                <wp:positionV relativeFrom="paragraph">
                  <wp:posOffset>422787</wp:posOffset>
                </wp:positionV>
                <wp:extent cx="2074460" cy="20471"/>
                <wp:effectExtent l="0" t="0" r="21590" b="36830"/>
                <wp:wrapNone/>
                <wp:docPr id="62" name="Conector recto 62"/>
                <wp:cNvGraphicFramePr/>
                <a:graphic xmlns:a="http://schemas.openxmlformats.org/drawingml/2006/main">
                  <a:graphicData uri="http://schemas.microsoft.com/office/word/2010/wordprocessingShape">
                    <wps:wsp>
                      <wps:cNvCnPr/>
                      <wps:spPr>
                        <a:xfrm flipH="1">
                          <a:off x="0" y="0"/>
                          <a:ext cx="2074460" cy="204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5D434" id="Conector recto 62"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3.05pt,33.3pt" to="150.3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rwvwEAAMMDAAAOAAAAZHJzL2Uyb0RvYy54bWysU9uO0zAQfUfiHyy/06RR1UVR033oCnhA&#10;UHH5AK8zbqz1TWPTpH/P2GkD4iIhtC+O7TlzZs7xZHc/WcPOgFF71/H1quYMnPS9dqeOf/3y5tVr&#10;zmISrhfGO+j4BSK/3798sRtDC40fvOkBGZG42I6h40NKoa2qKAewIq58AEdB5dGKREc8VT2Kkdit&#10;qZq63lajxz6glxAj3T7MQb4v/EqBTB+VipCY6Tj1lsqKZX3Ma7XfifaEIgxaXtsQ/9GFFdpR0YXq&#10;QSTBvqH+jcpqiT56lVbS28orpSUUDaRmXf+i5vMgAhQtZE4Mi03x+Wjlh/MRme47vm04c8LSGx3o&#10;pWTyyDB/GAXIpTHElsAHd8TrKYYjZsmTQsuU0eEdDUAxgWSxqXh8WTyGKTFJl019t9ls6SkkxZp6&#10;c7fO7NVMk+kCxvQWvGV503GjXbZAtOL8PqYZeoNQXm5rbqTs0sVABhv3CRTJooJzS2Wg4GCQnQWN&#10;Qv90K1uQOUVpY5akupT8a9IVm9OgDNm/Ji7oUtG7tCRa7Tz+qWqabq2qGX9TPWvNsh99fynPUuyg&#10;SSmGXqc6j+LP55L+49/bfwcAAP//AwBQSwMEFAAGAAgAAAAhAGxKwW/bAAAACQEAAA8AAABkcnMv&#10;ZG93bnJldi54bWxMj8FuwjAMhu+TeIfISLtBAhMZ65oihjTtPODCLW28tqJxShOge/t5p+1o+9P/&#10;f843o+/EDYfYBjKwmCsQSFVwLdUGjof32RpETJac7QKhgW+MsCkmD7nNXLjTJ972qRYcQjGzBpqU&#10;+kzKWDXobZyHHolvX2HwNvE41NIN9s7hvpNLpbT0tiVuaGyPuwar8/7qDRw+vBrL1O6QLs9qe3pb&#10;aTqtjHmcjttXEAnH9AfDrz6rQ8FOZbiSi6IzMFvqBaMGtNYgGHjiOhAlL17WIItc/v+g+AEAAP//&#10;AwBQSwECLQAUAAYACAAAACEAtoM4kv4AAADhAQAAEwAAAAAAAAAAAAAAAAAAAAAAW0NvbnRlbnRf&#10;VHlwZXNdLnhtbFBLAQItABQABgAIAAAAIQA4/SH/1gAAAJQBAAALAAAAAAAAAAAAAAAAAC8BAABf&#10;cmVscy8ucmVsc1BLAQItABQABgAIAAAAIQDYLcrwvwEAAMMDAAAOAAAAAAAAAAAAAAAAAC4CAABk&#10;cnMvZTJvRG9jLnhtbFBLAQItABQABgAIAAAAIQBsSsFv2wAAAAkBAAAPAAAAAAAAAAAAAAAAABkE&#10;AABkcnMvZG93bnJldi54bWxQSwUGAAAAAAQABADzAAAAIQUAAAAA&#10;" strokecolor="black [3200]" strokeweight=".5pt">
                <v:stroke joinstyle="miter"/>
              </v:line>
            </w:pict>
          </mc:Fallback>
        </mc:AlternateContent>
      </w:r>
      <w:r>
        <w:rPr>
          <w:rFonts w:ascii="Arial" w:hAnsi="Arial" w:cs="Arial"/>
          <w:b/>
          <w:noProof/>
          <w:sz w:val="44"/>
          <w:szCs w:val="44"/>
          <w:lang w:eastAsia="es-MX"/>
        </w:rPr>
        <mc:AlternateContent>
          <mc:Choice Requires="wps">
            <w:drawing>
              <wp:anchor distT="0" distB="0" distL="114300" distR="114300" simplePos="0" relativeHeight="251671552" behindDoc="0" locked="0" layoutInCell="1" allowOverlap="1" wp14:anchorId="048E4AC0" wp14:editId="61D6663D">
                <wp:simplePos x="0" y="0"/>
                <wp:positionH relativeFrom="column">
                  <wp:posOffset>3859919</wp:posOffset>
                </wp:positionH>
                <wp:positionV relativeFrom="paragraph">
                  <wp:posOffset>443258</wp:posOffset>
                </wp:positionV>
                <wp:extent cx="1344740" cy="0"/>
                <wp:effectExtent l="0" t="0" r="27305" b="19050"/>
                <wp:wrapNone/>
                <wp:docPr id="61" name="Conector recto 61"/>
                <wp:cNvGraphicFramePr/>
                <a:graphic xmlns:a="http://schemas.openxmlformats.org/drawingml/2006/main">
                  <a:graphicData uri="http://schemas.microsoft.com/office/word/2010/wordprocessingShape">
                    <wps:wsp>
                      <wps:cNvCnPr/>
                      <wps:spPr>
                        <a:xfrm>
                          <a:off x="0" y="0"/>
                          <a:ext cx="1344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F3A77" id="Conector recto 6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3.95pt,34.9pt" to="409.8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NOsgEAALUDAAAOAAAAZHJzL2Uyb0RvYy54bWysU02PEzEMvSPxH6Lc6bRLtaBRp3voCi4I&#10;Kj5+QDbjdKJN4sgJnem/x0nbWQQIIbSXZBy/Z/vZns3d5J04AiWLoZOrxVIKCBp7Gw6d/Pb13au3&#10;UqSsQq8cBujkCZK82758sRljCzc4oOuBBAcJqR1jJ4ecY9s0SQ/gVVpghMBOg+RVZpMOTU9q5Oje&#10;NTfL5W0zIvWRUENK/Hp/dsptjW8M6PzJmARZuE5ybbmeVM+HcjbbjWoPpOJg9aUM9R9VeGUDJ51D&#10;3ausxHeyv4XyVhMmNHmh0TdojNVQNbCa1fIXNV8GFaFq4eakOLcpPV9Y/fG4J2H7Tt6upAjK84x2&#10;PCmdkQSVS7CDuzTG1DJ4F/Z0sVLcU5E8GfLlZjFiqp09zZ2FKQvNj6vX6/WbNQ9AX33NEzFSyu8B&#10;vSgfnXQ2FNGqVccPKXMyhl4hbJRCzqnrVz45KGAXPoNhISVZZdcVgp0jcVQ8/P6xyuBYFVkoxjo3&#10;k5Z/J12whQZ1rf6VOKNrRgx5JnobkP6UNU/XUs0Zf1V91lpkP2B/qoOo7eDdqF267HFZvp/tSn/6&#10;27Y/AAAA//8DAFBLAwQUAAYACAAAACEA0F/4sd0AAAAJAQAADwAAAGRycy9kb3ducmV2LnhtbEyP&#10;wU7DMBBE70j8g7VI3KjTHtImxKmqSghxQTSFuxu7TsBeR7aThr9nEQd6290Zzb6ptrOzbNIh9h4F&#10;LBcZMI2tVz0aAe/Hp4cNsJgkKmk9agHfOsK2vr2pZKn8BQ96apJhFIKxlAK6lIaS89h22sm48ING&#10;0s4+OJloDYarIC8U7ixfZVnOneyRPnRy0PtOt1/N6ATYlzB9mL3ZxfH5kDefb+fV63ES4v5u3j0C&#10;S3pO/2b4xSd0qInp5EdUkVkBebYuyEpDQRXIsFkWa2CnvwOvK37doP4BAAD//wMAUEsBAi0AFAAG&#10;AAgAAAAhALaDOJL+AAAA4QEAABMAAAAAAAAAAAAAAAAAAAAAAFtDb250ZW50X1R5cGVzXS54bWxQ&#10;SwECLQAUAAYACAAAACEAOP0h/9YAAACUAQAACwAAAAAAAAAAAAAAAAAvAQAAX3JlbHMvLnJlbHNQ&#10;SwECLQAUAAYACAAAACEAUR7zTrIBAAC1AwAADgAAAAAAAAAAAAAAAAAuAgAAZHJzL2Uyb0RvYy54&#10;bWxQSwECLQAUAAYACAAAACEA0F/4sd0AAAAJAQAADwAAAAAAAAAAAAAAAAAMBAAAZHJzL2Rvd25y&#10;ZXYueG1sUEsFBgAAAAAEAAQA8wAAABYFAAAAAA==&#10;" strokecolor="black [3200]" strokeweight=".5pt">
                <v:stroke joinstyle="miter"/>
              </v:line>
            </w:pict>
          </mc:Fallback>
        </mc:AlternateContent>
      </w:r>
      <w:r>
        <w:rPr>
          <w:rFonts w:ascii="Arial" w:hAnsi="Arial" w:cs="Arial"/>
          <w:b/>
          <w:noProof/>
          <w:sz w:val="44"/>
          <w:szCs w:val="44"/>
          <w:lang w:eastAsia="es-MX"/>
        </w:rPr>
        <mc:AlternateContent>
          <mc:Choice Requires="wps">
            <w:drawing>
              <wp:anchor distT="0" distB="0" distL="114300" distR="114300" simplePos="0" relativeHeight="251662336" behindDoc="0" locked="0" layoutInCell="1" allowOverlap="1" wp14:anchorId="791D1EBA" wp14:editId="6D30CD57">
                <wp:simplePos x="0" y="0"/>
                <wp:positionH relativeFrom="column">
                  <wp:posOffset>1915037</wp:posOffset>
                </wp:positionH>
                <wp:positionV relativeFrom="paragraph">
                  <wp:posOffset>163138</wp:posOffset>
                </wp:positionV>
                <wp:extent cx="1944370" cy="538480"/>
                <wp:effectExtent l="19050" t="0" r="36830" b="13970"/>
                <wp:wrapNone/>
                <wp:docPr id="52" name="Preparación 52"/>
                <wp:cNvGraphicFramePr/>
                <a:graphic xmlns:a="http://schemas.openxmlformats.org/drawingml/2006/main">
                  <a:graphicData uri="http://schemas.microsoft.com/office/word/2010/wordprocessingShape">
                    <wps:wsp>
                      <wps:cNvSpPr/>
                      <wps:spPr>
                        <a:xfrm>
                          <a:off x="0" y="0"/>
                          <a:ext cx="1944370" cy="538480"/>
                        </a:xfrm>
                        <a:prstGeom prst="flowChartPreparatio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1D1EBA" id="_x0000_t117" coordsize="21600,21600" o:spt="117" path="m4353,l17214,r4386,10800l17214,21600r-12861,l,10800xe">
                <v:stroke joinstyle="miter"/>
                <v:path gradientshapeok="t" o:connecttype="rect" textboxrect="4353,0,17214,21600"/>
              </v:shapetype>
              <v:shape id="Preparación 52" o:spid="_x0000_s1029" type="#_x0000_t117" style="position:absolute;margin-left:150.8pt;margin-top:12.85pt;width:153.1pt;height:4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E/iwIAAGAFAAAOAAAAZHJzL2Uyb0RvYy54bWysVF9v2yAQf5+074B4Xx2nzppGdaooVadJ&#10;VRutnfpMMNRIGBhcYmdfax9hX2wHdtyqqzZpmh8wx/3h7ne/4+KyazTZCx+UNSXNTyaUCMNtpcxT&#10;Sb8+XH+YUxKAmYppa0RJDyLQy+X7dxetW4ipra2uhCcYxIRF60paA7hFlgVei4aFE+uEQaW0vmGA&#10;on/KKs9ajN7obDqZfMxa6yvnLRch4OlVr6TLFF9KweFOyiCA6JJibpBWn9ZtXLPlBVs8eeZqxYc0&#10;2D9k0TBl8NIx1BUDRnZe/RaqUdzbYCWccNtkVkrFRaoBq8knr6q5r5kTqRYEJ7gRpvD/wvLb/cYT&#10;VZV0NqXEsAZ7tPHCMc+4+vnDEDxGjFoXFmh67zZ+kAJuY8Gd9E38YymkS7geRlxFB4TjYX5eFKdn&#10;CD9H3ex0XswT8Nmzt/MBPgnbkLgpqdS2XdfMw5AKILsSvGx/EwAzQNejCwoxuz6ftIODFjElbb4I&#10;ibVhBtPknVgl1tqTPUM+MM6FgaJX1awS/fFsgl8sGi8ZPZKUAsbIUmk9xs7/FLsPM9hHV5FIOTpP&#10;/u48eqSbrYHRuVHG+rcCaMiHAmRvfwSphyaiBN22S30/PfZ3a6sDcsHbfkiC49cKu3HDAmyQDqm3&#10;OOlwh0tsUEntsKOktv77W+fRHsmKWkpanLKShm875gUl+rNBGp/nRRHHMgnF7GyKgn+p2b7UmF2z&#10;tti4HN8Ux9M22oM+bqW3zSM+CKt4K6qY4Xh3STn4o7CGfvrxSeFitUpmOIqOwY25dzwGjzhHdj10&#10;j8y7gZKAZL61x4lki1dM7G2jp7GrHVipEk0j0j2uQwdwjBOVhicnvhMv5WT1/DAufwEAAP//AwBQ&#10;SwMEFAAGAAgAAAAhAA3AEPnfAAAACgEAAA8AAABkcnMvZG93bnJldi54bWxMj8FOwzAQRO9I/IO1&#10;SNyonaKmKMSpqkpBcAHRILi68TYJxOsodtvw992e4Ljap5k3+WpyvTjiGDpPGpKZAoFUe9tRo+Gj&#10;Ku8eQIRoyJreE2r4xQCr4voqN5n1J3rH4zY2gkMoZEZDG+OQSRnqFp0JMz8g8W/vR2cin2Mj7WhO&#10;HO56OVcqlc50xA2tGXDTYv2zPTgNL0P5XK2fXPPVve4/y+8NxrcKtb69mdaPICJO8Q+Giz6rQ8FO&#10;O38gG0Sv4V4lKaMa5oslCAZSteQtOyYTtQBZ5PL/hOIMAAD//wMAUEsBAi0AFAAGAAgAAAAhALaD&#10;OJL+AAAA4QEAABMAAAAAAAAAAAAAAAAAAAAAAFtDb250ZW50X1R5cGVzXS54bWxQSwECLQAUAAYA&#10;CAAAACEAOP0h/9YAAACUAQAACwAAAAAAAAAAAAAAAAAvAQAAX3JlbHMvLnJlbHNQSwECLQAUAAYA&#10;CAAAACEAaiGhP4sCAABgBQAADgAAAAAAAAAAAAAAAAAuAgAAZHJzL2Uyb0RvYy54bWxQSwECLQAU&#10;AAYACAAAACEADcAQ+d8AAAAKAQAADwAAAAAAAAAAAAAAAADlBAAAZHJzL2Rvd25yZXYueG1sUEsF&#10;BgAAAAAEAAQA8wAAAPEFAAAAAA==&#10;" fillcolor="#ffc000 [3207]" strokecolor="#7f5f00 [1607]" strokeweight="1pt">
                <v:textbox>
                  <w:txbxContent>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p>
    <w:p w:rsidR="00BE10BB" w:rsidRDefault="00BE10BB" w:rsidP="00BE10BB">
      <w:pPr>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76672" behindDoc="0" locked="0" layoutInCell="1" allowOverlap="1" wp14:anchorId="0442618B" wp14:editId="01A4CA5F">
                <wp:simplePos x="0" y="0"/>
                <wp:positionH relativeFrom="column">
                  <wp:posOffset>5191011</wp:posOffset>
                </wp:positionH>
                <wp:positionV relativeFrom="paragraph">
                  <wp:posOffset>8596</wp:posOffset>
                </wp:positionV>
                <wp:extent cx="45719" cy="1003111"/>
                <wp:effectExtent l="38100" t="0" r="69215" b="64135"/>
                <wp:wrapNone/>
                <wp:docPr id="67" name="Conector recto de flecha 67"/>
                <wp:cNvGraphicFramePr/>
                <a:graphic xmlns:a="http://schemas.openxmlformats.org/drawingml/2006/main">
                  <a:graphicData uri="http://schemas.microsoft.com/office/word/2010/wordprocessingShape">
                    <wps:wsp>
                      <wps:cNvCnPr/>
                      <wps:spPr>
                        <a:xfrm>
                          <a:off x="0" y="0"/>
                          <a:ext cx="45719" cy="1003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0A31E" id="Conector recto de flecha 67" o:spid="_x0000_s1026" type="#_x0000_t32" style="position:absolute;margin-left:408.75pt;margin-top:.7pt;width:3.6pt;height:7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j2AEAAPoDAAAOAAAAZHJzL2Uyb0RvYy54bWysU9uOEzEMfUfiH6K805lZYBeqTvehC7wg&#10;qBb4gGzG6UTkJsf08vc4mXYWcZEQ4sW5+djn2M7q9uid2ANmG0Mvu0UrBQQdBxt2vfzy+e2zV1Jk&#10;UmFQLgbo5QmyvF0/fbI6pCVcxTG6AVBwkJCXh9TLkSgtmybrEbzKi5gg8KOJ6BXxEXfNgOrA0b1r&#10;rtr2ujlEHBJGDTnz7d30KNc1vjGg6aMxGUi4XjI3qharfSi2Wa/UcocqjVafaah/YOGVDZx0DnWn&#10;SIlvaH8J5a3GmKOhhY6+icZYDVUDq+nan9R8GlWCqoWLk9Ncpvz/wuoP+y0KO/Ty+kaKoDz3aMOd&#10;0hRRYFnEAMI40KMS7ML1OqS8ZNgmbPF8ymmLRfzRoC8ryxLHWuPTXGM4ktB8+eLlTfdaCs0vXds+&#10;77quxGwewQkzvYPoRdn0MhMquxuJSU2sulpntX+faQJeACWzC8WSsu5NGASdEsshtCrsHJzzFJem&#10;aJhY1x2dHEzwezBcDeY5palzCBuHYq94goavF7YusGeBGOvcDGortz+Czr4FBnU2/xY4e9eMMdAM&#10;9DZE/F1WOl6omsn/onrSWmQ/xOFUe1jLwQNW+3D+DGWCfzxX+OOXXX8HAAD//wMAUEsDBBQABgAI&#10;AAAAIQCoJf9d3gAAAAkBAAAPAAAAZHJzL2Rvd25yZXYueG1sTI/BTsMwEETvSPyDtUjcqNMqJWka&#10;p0IIjhWiqRBHN3biqPY6ip02/D3LiR5HbzT7ttzNzrKLHkPvUcBykQDT2HjVYyfgWL8/5cBClKik&#10;9agF/OgAu+r+rpSF8lf81JdD7BiNYCikABPjUHAeGqOdDAs/aCTW+tHJSHHsuBrllcad5askeeZO&#10;9kgXjBz0q9HN+TA5AW3dHZvvt5xPtv3I6i+zMft6L8Tjw/yyBRb1HP/L8KdP6lCR08lPqAKzAvJl&#10;tqYqgRQY8XyVZsBOlNebFHhV8tsPql8AAAD//wMAUEsBAi0AFAAGAAgAAAAhALaDOJL+AAAA4QEA&#10;ABMAAAAAAAAAAAAAAAAAAAAAAFtDb250ZW50X1R5cGVzXS54bWxQSwECLQAUAAYACAAAACEAOP0h&#10;/9YAAACUAQAACwAAAAAAAAAAAAAAAAAvAQAAX3JlbHMvLnJlbHNQSwECLQAUAAYACAAAACEA/sVN&#10;I9gBAAD6AwAADgAAAAAAAAAAAAAAAAAuAgAAZHJzL2Uyb0RvYy54bWxQSwECLQAUAAYACAAAACEA&#10;qCX/Xd4AAAAJAQAADwAAAAAAAAAAAAAAAAAyBAAAZHJzL2Rvd25yZXYueG1sUEsFBgAAAAAEAAQA&#10;8wAAAD0FAAAAAA==&#10;" strokecolor="black [3200]" strokeweight=".5pt">
                <v:stroke endarrow="block" joinstyle="miter"/>
              </v:shape>
            </w:pict>
          </mc:Fallback>
        </mc:AlternateContent>
      </w:r>
      <w:r>
        <w:rPr>
          <w:rFonts w:ascii="Arial" w:hAnsi="Arial" w:cs="Arial"/>
          <w:b/>
          <w:noProof/>
          <w:sz w:val="44"/>
          <w:szCs w:val="44"/>
          <w:lang w:eastAsia="es-MX"/>
        </w:rPr>
        <mc:AlternateContent>
          <mc:Choice Requires="wps">
            <w:drawing>
              <wp:anchor distT="0" distB="0" distL="114300" distR="114300" simplePos="0" relativeHeight="251674624" behindDoc="0" locked="0" layoutInCell="1" allowOverlap="1" wp14:anchorId="29F44CD2" wp14:editId="1C33D182">
                <wp:simplePos x="0" y="0"/>
                <wp:positionH relativeFrom="column">
                  <wp:posOffset>1854133</wp:posOffset>
                </wp:positionH>
                <wp:positionV relativeFrom="paragraph">
                  <wp:posOffset>254257</wp:posOffset>
                </wp:positionV>
                <wp:extent cx="449798" cy="777922"/>
                <wp:effectExtent l="38100" t="0" r="26670" b="60325"/>
                <wp:wrapNone/>
                <wp:docPr id="65" name="Conector recto de flecha 65"/>
                <wp:cNvGraphicFramePr/>
                <a:graphic xmlns:a="http://schemas.openxmlformats.org/drawingml/2006/main">
                  <a:graphicData uri="http://schemas.microsoft.com/office/word/2010/wordprocessingShape">
                    <wps:wsp>
                      <wps:cNvCnPr/>
                      <wps:spPr>
                        <a:xfrm flipH="1">
                          <a:off x="0" y="0"/>
                          <a:ext cx="449798" cy="7779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83A3F" id="Conector recto de flecha 65" o:spid="_x0000_s1026" type="#_x0000_t32" style="position:absolute;margin-left:146pt;margin-top:20pt;width:35.4pt;height:61.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g4AEAAAQEAAAOAAAAZHJzL2Uyb0RvYy54bWysU8uOEzEQvCPxD5bvZJJo2ZAokz1keRwQ&#10;RMB+gNfTzlj4pXaTx9/T9iQDAlZCiEvP2O6qrmq313cn78QBMNsYWjmbTKWAoGNnw76VD1/evHgl&#10;RSYVOuVigFaeIcu7zfNn62NawTz20XWAgklCXh1TK3uitGqarHvwKk9igsCHJqJXxEvcNx2qI7N7&#10;18yn09vmGLFLGDXkzLv3w6HcVH5jQNNHYzKQcK1kbVQj1vhYYrNZq9UeVeqtvshQ/6DCKxu46Eh1&#10;r0iJb2h/o/JWY8zR0ERH30RjrIbqgd3Mpr+4+dyrBNULNyensU35/9HqD4cdCtu18valFEF5vqMt&#10;35SmiALLR3QgjAPdK8Ep3K9jyiuGbcMOL6ucdljMnwx6zrXpHY9CbQcbFKfa7fPYbTiR0Lx5c7Nc&#10;LHk8NB8tFovlfF7Ym4Gm0CXM9BaiF+WnlZlQ2X1PLG/QN5RQh/eZBuAVUMAulEjKutehE3RObIzQ&#10;qrB3cKlTUpriZtBf/+jsYIB/AsN9YZ1DmTqRsHUoDopnqfs6G1k4s0CMdW4ETav9J0GX3AKDOqV/&#10;Cxyza8UYaAR6GyL+qSqdrlLNkH91PXgtth9jd663WdvBo1bv4fIsyiz/vK7wH4938x0AAP//AwBQ&#10;SwMEFAAGAAgAAAAhAJNXUtfgAAAACgEAAA8AAABkcnMvZG93bnJldi54bWxMj8FOwzAMhu9IvENk&#10;JG4sXSgFStMJIXEBNMbgslvWeG1F41RJthWeHnOCk2X50+/vrxaTG8QBQ+w9aZjPMhBIjbc9tRo+&#10;3h8vbkDEZMiawRNq+MIIi/r0pDKl9Ud6w8M6tYJDKJZGQ5fSWEoZmw6diTM/IvFt54MzidfQShvM&#10;kcPdIFWWFdKZnvhDZ0Z86LD5XO+dhpd5eH263ix3eWzD94ae81Vcea3Pz6b7OxAJp/QHw68+q0PN&#10;Tlu/JxvFoEHdKu6SNOQZTwYuC8VdtkwW6gpkXcn/FeofAAAA//8DAFBLAQItABQABgAIAAAAIQC2&#10;gziS/gAAAOEBAAATAAAAAAAAAAAAAAAAAAAAAABbQ29udGVudF9UeXBlc10ueG1sUEsBAi0AFAAG&#10;AAgAAAAhADj9If/WAAAAlAEAAAsAAAAAAAAAAAAAAAAALwEAAF9yZWxzLy5yZWxzUEsBAi0AFAAG&#10;AAgAAAAhAIPdj6DgAQAABAQAAA4AAAAAAAAAAAAAAAAALgIAAGRycy9lMm9Eb2MueG1sUEsBAi0A&#10;FAAGAAgAAAAhAJNXUtfgAAAACgEAAA8AAAAAAAAAAAAAAAAAOgQAAGRycy9kb3ducmV2LnhtbFBL&#10;BQYAAAAABAAEAPMAAABHBQAAAAA=&#10;" strokecolor="black [3200]" strokeweight=".5pt">
                <v:stroke endarrow="block" joinstyle="miter"/>
              </v:shape>
            </w:pict>
          </mc:Fallback>
        </mc:AlternateContent>
      </w:r>
      <w:r>
        <w:rPr>
          <w:rFonts w:ascii="Arial" w:hAnsi="Arial" w:cs="Arial"/>
          <w:b/>
          <w:noProof/>
          <w:sz w:val="44"/>
          <w:szCs w:val="44"/>
          <w:lang w:eastAsia="es-MX"/>
        </w:rPr>
        <mc:AlternateContent>
          <mc:Choice Requires="wps">
            <w:drawing>
              <wp:anchor distT="0" distB="0" distL="114300" distR="114300" simplePos="0" relativeHeight="251673600" behindDoc="0" locked="0" layoutInCell="1" allowOverlap="1" wp14:anchorId="0AF93691" wp14:editId="15AF1BB4">
                <wp:simplePos x="0" y="0"/>
                <wp:positionH relativeFrom="column">
                  <wp:posOffset>3464569</wp:posOffset>
                </wp:positionH>
                <wp:positionV relativeFrom="paragraph">
                  <wp:posOffset>261081</wp:posOffset>
                </wp:positionV>
                <wp:extent cx="45719" cy="457200"/>
                <wp:effectExtent l="38100" t="0" r="69215" b="57150"/>
                <wp:wrapNone/>
                <wp:docPr id="64" name="Conector recto de flecha 64"/>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3F87A" id="Conector recto de flecha 64" o:spid="_x0000_s1026" type="#_x0000_t32" style="position:absolute;margin-left:272.8pt;margin-top:20.55pt;width:3.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YgV1gEAAPkDAAAOAAAAZHJzL2Uyb0RvYy54bWysU8mOFDEMvSPxD1HudHWPhgFKXT2HHuCC&#10;oMXyAZmUUxWRTY7p5e9xUt01iEUajbg4m5/9nu2sb4/eiT1gtjF0crVYSgFBx96GoZPfvr578VqK&#10;TCr0ysUAnTxBlreb58/Wh9TCVRyj6wEFBwm5PaROjkSpbZqsR/AqL2KCwI8molfERxyaHtWBo3vX&#10;XC2XN80hYp8wasiZb++mR7mp8Y0BTZ+MyUDCdZK5UbVY7X2xzWat2gFVGq0+01BPYOGVDZx0DnWn&#10;SIkfaP8I5a3GmKOhhY6+icZYDVUDq1ktf1PzZVQJqhYuTk5zmfL/C6s/7ncobN/Jm2spgvLcoy13&#10;SlNEgWURPQjjQI9KsAvX65Byy7Bt2OH5lNMOi/ijQV9WliWOtcanucZwJKH58vrlq9UbKTS/8JZb&#10;WEI2D9iEmd5D9KJsOpkJlR1GYk4TqVUts9p/yDQBL4CS2IViSVn3NvSCTonVEFoVBgfnPMWlKRIm&#10;0nVHJwcT/DMYLgbTnNLUMYStQ7FXPED999UchT0LxFjnZtCycvsn6OxbYFBH87HA2btmjIFmoLch&#10;4t+y0vFC1Uz+F9WT1iL7Pvan2sJaDp6v2ofzXygD/Ou5wh9+7OYnAAAA//8DAFBLAwQUAAYACAAA&#10;ACEAhCOqTN8AAAAKAQAADwAAAGRycy9kb3ducmV2LnhtbEyPy07DMBBF90j8gzVI7Kjj0pQS4lQI&#10;wbJCNBVi6caTOMKPKHba8PcMK7oczdG955bb2Vl2wjH2wUsQiwwY+ibo3ncSDvXb3QZYTMprZYNH&#10;CT8YYVtdX5Wq0OHsP/C0Tx2jEB8LJcGkNBScx8agU3ERBvT0a8PoVKJz7Lge1ZnCneXLLFtzp3pP&#10;DUYN+GKw+d5PTkJbd4fm63XDJ9u+P9Sf5tHs6p2Utzfz8xOwhHP6h+FPn9ShIqdjmLyOzErIV/ma&#10;UAkrIYARkOdL2nIkUtwL4FXJLydUvwAAAP//AwBQSwECLQAUAAYACAAAACEAtoM4kv4AAADhAQAA&#10;EwAAAAAAAAAAAAAAAAAAAAAAW0NvbnRlbnRfVHlwZXNdLnhtbFBLAQItABQABgAIAAAAIQA4/SH/&#10;1gAAAJQBAAALAAAAAAAAAAAAAAAAAC8BAABfcmVscy8ucmVsc1BLAQItABQABgAIAAAAIQB3MYgV&#10;1gEAAPkDAAAOAAAAAAAAAAAAAAAAAC4CAABkcnMvZTJvRG9jLnhtbFBLAQItABQABgAIAAAAIQCE&#10;I6pM3wAAAAoBAAAPAAAAAAAAAAAAAAAAADAEAABkcnMvZG93bnJldi54bWxQSwUGAAAAAAQABADz&#10;AAAAPAUAAAAA&#10;" strokecolor="black [3200]" strokeweight=".5pt">
                <v:stroke endarrow="block" joinstyle="miter"/>
              </v:shape>
            </w:pict>
          </mc:Fallback>
        </mc:AlternateContent>
      </w:r>
    </w:p>
    <w:p w:rsidR="00BE10BB" w:rsidRDefault="00BE10BB" w:rsidP="00BE10BB">
      <w:pPr>
        <w:tabs>
          <w:tab w:val="left" w:pos="5760"/>
        </w:tabs>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63360" behindDoc="0" locked="0" layoutInCell="1" allowOverlap="1" wp14:anchorId="79C67B00" wp14:editId="4E69B6CF">
                <wp:simplePos x="0" y="0"/>
                <wp:positionH relativeFrom="column">
                  <wp:posOffset>-677525</wp:posOffset>
                </wp:positionH>
                <wp:positionV relativeFrom="paragraph">
                  <wp:posOffset>529277</wp:posOffset>
                </wp:positionV>
                <wp:extent cx="1030406" cy="593677"/>
                <wp:effectExtent l="0" t="0" r="17780" b="16510"/>
                <wp:wrapNone/>
                <wp:docPr id="53" name="Documento 53"/>
                <wp:cNvGraphicFramePr/>
                <a:graphic xmlns:a="http://schemas.openxmlformats.org/drawingml/2006/main">
                  <a:graphicData uri="http://schemas.microsoft.com/office/word/2010/wordprocessingShape">
                    <wps:wsp>
                      <wps:cNvSpPr/>
                      <wps:spPr>
                        <a:xfrm>
                          <a:off x="0" y="0"/>
                          <a:ext cx="1030406" cy="593677"/>
                        </a:xfrm>
                        <a:prstGeom prst="flowChart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C67B0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3" o:spid="_x0000_s1030" type="#_x0000_t114" style="position:absolute;margin-left:-53.35pt;margin-top:41.7pt;width:81.15pt;height:4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FZgAIAAFoFAAAOAAAAZHJzL2Uyb0RvYy54bWysVN1r2zAQfx/sfxB6X23no11DnRJSOgal&#10;DWtHnxVZig2STpOU2Nlfv5PsuKUrG4z5Qb7Pn+5Od3d13WlFDsL5BkxJi7OcEmE4VI3ZlfT70+2n&#10;z5T4wEzFFBhR0qPw9Hr58cNVaxdiAjWoSjiCIMYvWlvSOgS7yDLPa6GZPwMrDColOM0Csm6XVY61&#10;iK5VNsnz86wFV1kHXHiP0pteSZcJX0rBw4OUXgSiSoqxhXS6dG7jmS2v2GLnmK0bPoTB/iEKzRqD&#10;l45QNywwsnfNb1C64Q48yHDGQWcgZcNFygGzKfI32TzWzIqUCxbH27FM/v/B8vvDxpGmKul8Solh&#10;Gt/oBvheCxOAoAwL1Fq/QLtHu3ED55GM2XbS6fjHPEiXinociyq6QDgKi3yaz/JzSjjq5pfT84uL&#10;CJq9eFvnwxcBmkSipFJBu66ZC6c4UmHZ4c6H3u9kjyAxtD6YRIWjEjEeZb4JiVnh9ZPknfpJrJUj&#10;B4adwDjH/Ga9qmaV6MXzHL8huNEjhZoAI7JslBqxiz9h97EO9tFVpHYcnfO/O48e6WYwYXTWjQH3&#10;HoAKxZCA7O1PRepLE6sUum2XXnwWLaNkC9URu8BBPx7e8tsGn+KO+bBhDucBJwdnPDzgEV+npDBQ&#10;lNTgfr4nj/bYpqilpMX5Kqn/sWdOUKK+Gmzgy2I2iwOZmNn8YoKMe63ZvtaYvV4DPlyB28TyREb7&#10;oE6kdKCfcRWs4q2oYobj3SXlwZ2YdejnHpcJF6tVMsMhtCzcmUfLI3isc+yup+6ZOTv0Y8BOvofT&#10;LLLFm07sbaOngdU+gGxSm77UdXgBHODUSsOyiRviNZ+sXlbi8hcAAAD//wMAUEsDBBQABgAIAAAA&#10;IQBl8ebC4QAAAAoBAAAPAAAAZHJzL2Rvd25yZXYueG1sTI9Ba8JAEIXvhf6HZQq96cbaxBizERHa&#10;kyBqpfS2ZsckNDsbsqum/77Tkz0O7+O9b/LlYFtxxd43jhRMxhEIpNKZhioFH4e3UQrCB01Gt45Q&#10;wQ96WBaPD7nOjLvRDq/7UAkuIZ9pBXUIXSalL2u02o9dh8TZ2fVWBz77Sppe37jctvIlihJpdUO8&#10;UOsO1zWW3/uLVRB5+lzH26/5Jp1Wh837ajhujzulnp+G1QJEwCHcYfjTZ3Uo2OnkLmS8aBWMJlEy&#10;Y1ZBOn0FwUQcJyBOTM6SOcgil/9fKH4BAAD//wMAUEsBAi0AFAAGAAgAAAAhALaDOJL+AAAA4QEA&#10;ABMAAAAAAAAAAAAAAAAAAAAAAFtDb250ZW50X1R5cGVzXS54bWxQSwECLQAUAAYACAAAACEAOP0h&#10;/9YAAACUAQAACwAAAAAAAAAAAAAAAAAvAQAAX3JlbHMvLnJlbHNQSwECLQAUAAYACAAAACEA8Weh&#10;WYACAABaBQAADgAAAAAAAAAAAAAAAAAuAgAAZHJzL2Uyb0RvYy54bWxQSwECLQAUAAYACAAAACEA&#10;ZfHmwuEAAAAKAQAADwAAAAAAAAAAAAAAAADaBAAAZHJzL2Rvd25yZXYueG1sUEsFBgAAAAAEAAQA&#10;8wAAAOgFAAAAAA==&#10;" fillcolor="#ffc000 [3207]" strokecolor="#7f5f00 [1607]" strokeweight="1pt">
                <v:textbox>
                  <w:txbxContent>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“Fresa”</w:t>
                      </w:r>
                    </w:p>
                  </w:txbxContent>
                </v:textbox>
              </v:shape>
            </w:pict>
          </mc:Fallback>
        </mc:AlternateContent>
      </w:r>
      <w:r>
        <w:rPr>
          <w:rFonts w:ascii="Arial" w:hAnsi="Arial" w:cs="Arial"/>
          <w:b/>
          <w:sz w:val="24"/>
          <w:szCs w:val="24"/>
        </w:rPr>
        <w:t>1</w:t>
      </w:r>
      <w:r>
        <w:rPr>
          <w:rFonts w:ascii="Arial" w:hAnsi="Arial" w:cs="Arial"/>
          <w:b/>
          <w:sz w:val="24"/>
          <w:szCs w:val="24"/>
        </w:rPr>
        <w:tab/>
        <w:t>3</w:t>
      </w:r>
    </w:p>
    <w:p w:rsidR="00BE10BB" w:rsidRPr="00C45F02" w:rsidRDefault="00BE10BB" w:rsidP="00BE10BB">
      <w:pPr>
        <w:rPr>
          <w:rFonts w:ascii="Arial" w:hAnsi="Arial" w:cs="Arial"/>
          <w:b/>
          <w:sz w:val="28"/>
          <w:szCs w:val="28"/>
        </w:rPr>
      </w:pPr>
      <w:r>
        <w:rPr>
          <w:rFonts w:ascii="Arial" w:hAnsi="Arial" w:cs="Arial"/>
          <w:b/>
          <w:noProof/>
          <w:sz w:val="44"/>
          <w:szCs w:val="44"/>
          <w:lang w:eastAsia="es-MX"/>
        </w:rPr>
        <mc:AlternateContent>
          <mc:Choice Requires="wps">
            <w:drawing>
              <wp:anchor distT="0" distB="0" distL="114300" distR="114300" simplePos="0" relativeHeight="251665408" behindDoc="0" locked="0" layoutInCell="1" allowOverlap="1" wp14:anchorId="4896F28C" wp14:editId="61E3CC69">
                <wp:simplePos x="0" y="0"/>
                <wp:positionH relativeFrom="margin">
                  <wp:posOffset>2822840</wp:posOffset>
                </wp:positionH>
                <wp:positionV relativeFrom="paragraph">
                  <wp:posOffset>5715</wp:posOffset>
                </wp:positionV>
                <wp:extent cx="1166884" cy="593090"/>
                <wp:effectExtent l="0" t="0" r="14605" b="16510"/>
                <wp:wrapNone/>
                <wp:docPr id="55" name="Documento 55"/>
                <wp:cNvGraphicFramePr/>
                <a:graphic xmlns:a="http://schemas.openxmlformats.org/drawingml/2006/main">
                  <a:graphicData uri="http://schemas.microsoft.com/office/word/2010/wordprocessingShape">
                    <wps:wsp>
                      <wps:cNvSpPr/>
                      <wps:spPr>
                        <a:xfrm>
                          <a:off x="0" y="0"/>
                          <a:ext cx="1166884" cy="593090"/>
                        </a:xfrm>
                        <a:prstGeom prst="flowChart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96F28C" id="Documento 55" o:spid="_x0000_s1031" type="#_x0000_t114" style="position:absolute;margin-left:222.25pt;margin-top:.45pt;width:91.9pt;height:46.7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GVggIAAFoFAAAOAAAAZHJzL2Uyb0RvYy54bWysVE1v2zAMvQ/YfxB0X21nSdcGdYogRYcB&#10;RRu0HXpWZKk2IImapMTOfv0o+aNFV2zAsBwcUSQfyUdSF5edVuQgnG/AlLQ4ySkRhkPVmOeSfn+8&#10;/nRGiQ/MVEyBESU9Ck8vVx8/XLR2KWZQg6qEIwhi/LK1Ja1DsMss87wWmvkTsMKgUoLTLKDonrPK&#10;sRbRtcpmeX6ateAq64AL7/H2qlfSVcKXUvBwJ6UXgaiSYm4hfV367uI3W12w5bNjtm74kAb7hyw0&#10;awwGnaCuWGBk75rfoHTDHXiQ4YSDzkDKhotUA1ZT5G+qeaiZFakWJMfbiSb//2D57WHrSFOVdLGg&#10;xDCNPboCvtfCBCB4hwS11i/R7sFu3SB5PMZqO+l0/Mc6SJdIPU6kii4QjpdFcXp6djanhKNucf45&#10;P0+sZy/e1vnwVYAm8VBSqaDd1MyFMY9ELDvc+IDh0W+0RyGm1ieTTuGoRMxHmXshsSoMP0veaZ7E&#10;RjlyYDgJjHOsb96ralaJ/nqR4y9WjEEmjyQlwIgsG6Um7OJP2D3MYB9dRRrHyTn/u/PkkSKDCZOz&#10;bgy49wBUKIYCZG8/ktRTE1kK3a7rOz42dwfVEafAQb8e3vLrBltxw3zYMof7gJuDOx7u8BO7U1IY&#10;TpTU4H6+dx/tcUxRS0mL+1VS/2PPnKBEfTM4wOfFfB4XMgnzxZcZCu61ZvdaY/Z6A9i4Al8Ty9Mx&#10;2gc1HqUD/YRPwTpGRRUzHGOXlAc3CpvQ7z0+Jlys18kMl9CycGMeLI/gkec4XY/dE3N2mMeAk3wL&#10;4y6y5ZtJ7G2jp4H1PoBs0phGpntehw7gAqdRGh6b+EK8lpPVy5O4+gUAAP//AwBQSwMEFAAGAAgA&#10;AAAhAKIFmWrdAAAABwEAAA8AAABkcnMvZG93bnJldi54bWxMjsFqwkAURfeF/sPwCu7qRBMlppmI&#10;CHYliFop3Y2Z1ySYeRMyo6Z/39eVXV7u5dyTLwfbihv2vnGkYDKOQCCVzjRUKfg4bl5TED5oMrp1&#10;hAp+0MOyeH7KdWbcnfZ4O4RKMIR8phXUIXSZlL6s0Wo/dh0Sd9+utzpw7Ctpen1nuG3lNIrm0uqG&#10;+KHWHa5rLC+Hq1UQefpcz3Zfi20aV8ft+2o47U57pUYvw+oNRMAhPMbwp8/qULDT2V3JeNEqSJJk&#10;xlMFCxBcz6dpDOLMMYlBFrn871/8AgAA//8DAFBLAQItABQABgAIAAAAIQC2gziS/gAAAOEBAAAT&#10;AAAAAAAAAAAAAAAAAAAAAABbQ29udGVudF9UeXBlc10ueG1sUEsBAi0AFAAGAAgAAAAhADj9If/W&#10;AAAAlAEAAAsAAAAAAAAAAAAAAAAALwEAAF9yZWxzLy5yZWxzUEsBAi0AFAAGAAgAAAAhAO9fMZWC&#10;AgAAWgUAAA4AAAAAAAAAAAAAAAAALgIAAGRycy9lMm9Eb2MueG1sUEsBAi0AFAAGAAgAAAAhAKIF&#10;mWrdAAAABwEAAA8AAAAAAAAAAAAAAAAA3AQAAGRycy9kb3ducmV2LnhtbFBLBQYAAAAABAAEAPMA&#10;AADmBQAAAAA=&#10;" fillcolor="#ffc000 [3207]" strokecolor="#7f5f00 [1607]" strokeweight="1pt">
                <v:textbox>
                  <w:txbxContent>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“Mango”</w:t>
                      </w:r>
                    </w:p>
                  </w:txbxContent>
                </v:textbox>
                <w10:wrap anchorx="margin"/>
              </v:shape>
            </w:pict>
          </mc:Fallback>
        </mc:AlternateContent>
      </w:r>
      <w:r>
        <w:rPr>
          <w:rFonts w:ascii="Arial" w:hAnsi="Arial" w:cs="Arial"/>
          <w:b/>
          <w:sz w:val="44"/>
          <w:szCs w:val="44"/>
        </w:rPr>
        <w:t xml:space="preserve">                           </w:t>
      </w:r>
      <w:r>
        <w:rPr>
          <w:rFonts w:ascii="Arial" w:hAnsi="Arial" w:cs="Arial"/>
          <w:b/>
          <w:sz w:val="28"/>
          <w:szCs w:val="28"/>
        </w:rPr>
        <w:t>2</w:t>
      </w:r>
    </w:p>
    <w:p w:rsidR="00BE10BB" w:rsidRDefault="00BE10BB" w:rsidP="00BE10BB">
      <w:pPr>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81792" behindDoc="0" locked="0" layoutInCell="1" allowOverlap="1" wp14:anchorId="7B25B307" wp14:editId="70522068">
                <wp:simplePos x="0" y="0"/>
                <wp:positionH relativeFrom="column">
                  <wp:posOffset>3375859</wp:posOffset>
                </wp:positionH>
                <wp:positionV relativeFrom="paragraph">
                  <wp:posOffset>264520</wp:posOffset>
                </wp:positionV>
                <wp:extent cx="47151" cy="976204"/>
                <wp:effectExtent l="0" t="0" r="29210" b="33655"/>
                <wp:wrapNone/>
                <wp:docPr id="72" name="Conector recto 72"/>
                <wp:cNvGraphicFramePr/>
                <a:graphic xmlns:a="http://schemas.openxmlformats.org/drawingml/2006/main">
                  <a:graphicData uri="http://schemas.microsoft.com/office/word/2010/wordprocessingShape">
                    <wps:wsp>
                      <wps:cNvCnPr/>
                      <wps:spPr>
                        <a:xfrm>
                          <a:off x="0" y="0"/>
                          <a:ext cx="47151" cy="9762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EBC0" id="Conector recto 7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20.85pt" to="269.5pt,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TgtQEAALgDAAAOAAAAZHJzL2Uyb0RvYy54bWysU9uO0zAQfUfiHyy/0yTVsoWo6T50BS8I&#10;Ki4f4HXGjYVvGpsm/XvGTptFgBBa7Ytvc87MnJnx9m6yhp0Ao/au482q5gyc9L12x45/+/ru1RvO&#10;YhKuF8Y76PgZIr/bvXyxHUMLaz940wMycuJiO4aODymFtqqiHMCKuPIBHBmVRysSXfFY9ShG8m5N&#10;ta7r22r02Af0EmKk1/vZyHfFv1Ig0yelIiRmOk65pbJiWR/yWu22oj2iCIOWlzTEE7KwQjsKuri6&#10;F0mwH6j/cGW1RB+9SivpbeWV0hKKBlLT1L+p+TKIAEULFSeGpUzx+dzKj6cDMt13fLPmzAlLPdpT&#10;p2TyyDBvjAxUpTHElsB7d8DLLYYDZsmTQpt3EsOmUtnzUlmYEpP0eLNpXjecSbK83dyu65vssnrk&#10;BozpPXjL8qHjRrusW7Ti9CGmGXqFEC/nMkcvp3Q2kMHGfQZFWiheU9hlimBvkJ0E9b//3lzCFmSm&#10;KG3MQqr/TbpgMw3KZP0vcUGXiN6lhWi18/i3qGm6pqpm/FX1rDXLfvD9ufSilIPGoxT0Msp5/n69&#10;F/rjh9v9BAAA//8DAFBLAwQUAAYACAAAACEAHA/OvuAAAAAKAQAADwAAAGRycy9kb3ducmV2Lnht&#10;bEyPwU7DMBBE70j8g7VI3KiTtgk0xKmqSghxQTSFuxtvnUBsR7aThr9nOcFxtU8zb8rtbHo2oQ+d&#10;swLSRQIMbeNUZ7WA9+PT3QOwEKVVsncWBXxjgG11fVXKQrmLPeBUR80oxIZCCmhjHArOQ9OikWHh&#10;BrT0OztvZKTTa668vFC46fkySXJuZGepoZUD7ltsvurRCOhf/PSh93oXxudDXn++nZevx0mI25t5&#10;9wgs4hz/YPjVJ3WoyOnkRqsC6wVkqzQnVMA6vQdGQLba0LgTkZtsDbwq+f8J1Q8AAAD//wMAUEsB&#10;Ai0AFAAGAAgAAAAhALaDOJL+AAAA4QEAABMAAAAAAAAAAAAAAAAAAAAAAFtDb250ZW50X1R5cGVz&#10;XS54bWxQSwECLQAUAAYACAAAACEAOP0h/9YAAACUAQAACwAAAAAAAAAAAAAAAAAvAQAAX3JlbHMv&#10;LnJlbHNQSwECLQAUAAYACAAAACEAn3nk4LUBAAC4AwAADgAAAAAAAAAAAAAAAAAuAgAAZHJzL2Uy&#10;b0RvYy54bWxQSwECLQAUAAYACAAAACEAHA/OvuAAAAAKAQAADwAAAAAAAAAAAAAAAAAPBAAAZHJz&#10;L2Rvd25yZXYueG1sUEsFBgAAAAAEAAQA8wAAABwFAAAAAA==&#10;" strokecolor="black [3200]" strokeweight=".5pt">
                <v:stroke joinstyle="miter"/>
              </v:line>
            </w:pict>
          </mc:Fallback>
        </mc:AlternateContent>
      </w:r>
      <w:r>
        <w:rPr>
          <w:rFonts w:ascii="Arial" w:hAnsi="Arial" w:cs="Arial"/>
          <w:b/>
          <w:noProof/>
          <w:sz w:val="44"/>
          <w:szCs w:val="44"/>
          <w:lang w:eastAsia="es-MX"/>
        </w:rPr>
        <mc:AlternateContent>
          <mc:Choice Requires="wps">
            <w:drawing>
              <wp:anchor distT="0" distB="0" distL="114300" distR="114300" simplePos="0" relativeHeight="251670528" behindDoc="0" locked="0" layoutInCell="1" allowOverlap="1" wp14:anchorId="19B22235" wp14:editId="61D6F86F">
                <wp:simplePos x="0" y="0"/>
                <wp:positionH relativeFrom="column">
                  <wp:posOffset>4678045</wp:posOffset>
                </wp:positionH>
                <wp:positionV relativeFrom="paragraph">
                  <wp:posOffset>6985</wp:posOffset>
                </wp:positionV>
                <wp:extent cx="1084580" cy="518160"/>
                <wp:effectExtent l="0" t="0" r="20320" b="15240"/>
                <wp:wrapNone/>
                <wp:docPr id="60" name="Documento 60"/>
                <wp:cNvGraphicFramePr/>
                <a:graphic xmlns:a="http://schemas.openxmlformats.org/drawingml/2006/main">
                  <a:graphicData uri="http://schemas.microsoft.com/office/word/2010/wordprocessingShape">
                    <wps:wsp>
                      <wps:cNvSpPr/>
                      <wps:spPr>
                        <a:xfrm>
                          <a:off x="0" y="0"/>
                          <a:ext cx="1084580" cy="518160"/>
                        </a:xfrm>
                        <a:prstGeom prst="flowChart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C45F02"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“Deffaul”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B22235" id="Documento 60" o:spid="_x0000_s1032" type="#_x0000_t114" style="position:absolute;margin-left:368.35pt;margin-top:.55pt;width:85.4pt;height:40.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0ffwIAAFoFAAAOAAAAZHJzL2Uyb0RvYy54bWysVN9rGzEMfh/sfzB+X+8uJF0WeikhpWNQ&#10;2tJ09Nnx2b0D2/JsJ3fZXz/Z96OlKxuM5eFiWdIn6ZPki8tOK3IUzjdgSlqc5ZQIw6FqzHNJvz9e&#10;f1pS4gMzFVNgRElPwtPL9ccPF61diRnUoCrhCIIYv2ptSesQ7CrLPK+FZv4MrDColOA0Cyi656xy&#10;rEV0rbJZnp9nLbjKOuDCe7y96pV0nfClFDzcSelFIKqkmFtIX5e++/jN1hds9eyYrRs+pMH+IQvN&#10;GoNBJ6grFhg5uOY3KN1wBx5kOOOgM5Cy4SLVgNUU+ZtqdjWzItWC5Hg70eT/Hyy/Pd470lQlPUd6&#10;DNPYoyvgBy1MAIJ3SFBr/QrtdvbeDZLHY6y2k07Hf6yDdInU00Sq6ALheFnky/liieAcdYtiWfSg&#10;2Yu3dT58FaBJPJRUKmi3NXNhzCMRy443PmB49BvtUYip9cmkUzgpEfNR5kFIrArDz5J3miexVY4c&#10;GU4C4xzrm/eqmlWiv17k+IsVY5DJI0kJMCLLRqkJu/gTdg8z2EdXkcZxcs7/7jx5pMhgwuSsGwPu&#10;PQAViqEA2duPJPXURJZCt+/6jo/N3UN1wilw0K+Ht/y6wVbcMB/umcN9wO7hjoc7/MTulBSGEyU1&#10;uJ/v3Ud7HFPUUtLifpXU/zgwJyhR3wwO8JdiPo8LmYT54vMMBfdas3+tMQe9BWxcga+J5ekY7YMa&#10;j9KBfsKnYBOjoooZjrFLyoMbhW3o9x4fEy42m2SGS2hZuDE7yyN45DlO12P3xJwd5jHgJN/CuIts&#10;9WYSe9voaWBzCCCbNKaR6Z7XoQO4wGmUhscmvhCv5WT18iSufwEAAP//AwBQSwMEFAAGAAgAAAAh&#10;AEmkHXXfAAAACAEAAA8AAABkcnMvZG93bnJldi54bWxMj0FrwkAQhe+F/odlCr3VXRVNjNmICO1J&#10;ELVSvK3ZaRKanQ3ZVdN/3+mpPQ7f471v8tXgWnHDPjSeNIxHCgRS6W1DlYb34+tLCiJEQ9a0nlDD&#10;NwZYFY8Pucmsv9Meb4dYCS6hkBkNdYxdJmUoa3QmjHyHxOzT985EPvtK2t7cudy1cqLUXDrTEC/U&#10;psNNjeXX4eo0qEAfm9nuvNim0+q4fVsPp91pr/Xz07Begog4xL8w/OqzOhTsdPFXskG0GpLpPOEo&#10;gzEI5guVzEBcNKSTBGSRy/8PFD8AAAD//wMAUEsBAi0AFAAGAAgAAAAhALaDOJL+AAAA4QEAABMA&#10;AAAAAAAAAAAAAAAAAAAAAFtDb250ZW50X1R5cGVzXS54bWxQSwECLQAUAAYACAAAACEAOP0h/9YA&#10;AACUAQAACwAAAAAAAAAAAAAAAAAvAQAAX3JlbHMvLnJlbHNQSwECLQAUAAYACAAAACEAFzWNH38C&#10;AABaBQAADgAAAAAAAAAAAAAAAAAuAgAAZHJzL2Uyb0RvYy54bWxQSwECLQAUAAYACAAAACEASaQd&#10;dd8AAAAIAQAADwAAAAAAAAAAAAAAAADZBAAAZHJzL2Rvd25yZXYueG1sUEsFBgAAAAAEAAQA8wAA&#10;AOUFAAAAAA==&#10;" fillcolor="#ffc000 [3207]" strokecolor="#7f5f00 [1607]" strokeweight="1pt">
                <v:textbox>
                  <w:txbxContent>
                    <w:p w:rsidR="00D73834" w:rsidRPr="00C45F02"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“Deffaul”</w:t>
                      </w:r>
                    </w:p>
                  </w:txbxContent>
                </v:textbox>
              </v:shape>
            </w:pict>
          </mc:Fallback>
        </mc:AlternateContent>
      </w:r>
      <w:r>
        <w:rPr>
          <w:rFonts w:ascii="Arial" w:hAnsi="Arial" w:cs="Arial"/>
          <w:b/>
          <w:noProof/>
          <w:sz w:val="44"/>
          <w:szCs w:val="44"/>
          <w:lang w:eastAsia="es-MX"/>
        </w:rPr>
        <mc:AlternateContent>
          <mc:Choice Requires="wps">
            <w:drawing>
              <wp:anchor distT="0" distB="0" distL="114300" distR="114300" simplePos="0" relativeHeight="251664384" behindDoc="0" locked="0" layoutInCell="1" allowOverlap="1" wp14:anchorId="0F05A879" wp14:editId="671CDDE1">
                <wp:simplePos x="0" y="0"/>
                <wp:positionH relativeFrom="column">
                  <wp:posOffset>987103</wp:posOffset>
                </wp:positionH>
                <wp:positionV relativeFrom="paragraph">
                  <wp:posOffset>7620</wp:posOffset>
                </wp:positionV>
                <wp:extent cx="1071349" cy="593677"/>
                <wp:effectExtent l="0" t="0" r="14605" b="16510"/>
                <wp:wrapNone/>
                <wp:docPr id="54" name="Documento 54"/>
                <wp:cNvGraphicFramePr/>
                <a:graphic xmlns:a="http://schemas.openxmlformats.org/drawingml/2006/main">
                  <a:graphicData uri="http://schemas.microsoft.com/office/word/2010/wordprocessingShape">
                    <wps:wsp>
                      <wps:cNvSpPr/>
                      <wps:spPr>
                        <a:xfrm>
                          <a:off x="0" y="0"/>
                          <a:ext cx="1071349" cy="593677"/>
                        </a:xfrm>
                        <a:prstGeom prst="flowChart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05A879" id="Documento 54" o:spid="_x0000_s1033" type="#_x0000_t114" style="position:absolute;margin-left:77.7pt;margin-top:.6pt;width:84.35pt;height:46.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APRfwIAAFoFAAAOAAAAZHJzL2Uyb0RvYy54bWysVF9r2zAQfx/sOwi9r7bTpFlDnRJSOgal&#10;LWtHnxVZig2STpOU2Nmn30l23NCVDcb8IN/p7n66/1fXnVZkL5xvwJS0OMspEYZD1ZhtSb8/3376&#10;TIkPzFRMgRElPQhPr5cfP1y1diEmUIOqhCMIYvyitSWtQ7CLLPO8Fpr5M7DCoFCC0ywg67ZZ5ViL&#10;6Fplkzy/yFpwlXXAhfd4e9ML6TLhSyl4eJDSi0BUSdG3kE6Xzk08s+UVW2wds3XDBzfYP3ihWWPw&#10;0RHqhgVGdq75DUo33IEHGc446AykbLhIMWA0Rf4mmqeaWZFiweR4O6bJ/z9Yfr9/dKSpSjqbUmKY&#10;xhrdAN9pYQIQvMMEtdYvUO/JPrqB80jGaDvpdPxjHKRLST2MSRVdIBwvi3xenE8vKeEom12eX8zn&#10;ETR7tbbOhy8CNIlESaWCdl0zF45+pMSy/Z0Pvd1RH0Gia70ziQoHJaI/ynwTEqPC5yfJOvWTWCtH&#10;9gw7gXGO8U17Uc0q0V/PcvwG50aL5GoCjMiyUWrELv6E3fs66EdTkdpxNM7/bjxapJfBhNFYNwbc&#10;ewAqFEMAstc/JqlPTcxS6DZdqniqQ7zZQHXALnDQj4e3/LbBUtwxHx6Zw3nAycEZDw94xOqUFAaK&#10;khrcz/fuoz62KUopaXG+Sup/7JgTlKivBhv4sphO40AmZjqbT5Bxp5LNqcTs9BqwcAVuE8sTGfWD&#10;OpLSgX7BVbCKr6KIGY5vl5QHd2TWoZ97XCZcrFZJDYfQsnBnniyP4DHPsbueuxfm7NCPATv5Ho6z&#10;yBZvOrHXjZYGVrsAsklt+prXoQI4wKmVhmUTN8Qpn7ReV+LyFwAAAP//AwBQSwMEFAAGAAgAAAAh&#10;AG02PfzfAAAACAEAAA8AAABkcnMvZG93bnJldi54bWxMj0FrwkAQhe+C/2GZQm+6MSatptmICO1J&#10;ELVSeluz0ySYnQ3ZVdN/3+mpvc3jPd58L18NthU37H3jSMFsGoFAKp1pqFLwfnydLED4oMno1hEq&#10;+EYPq2I8ynVm3J32eDuESnAJ+UwrqEPoMil9WaPVfuo6JPa+XG91YNlX0vT6zuW2lXEUPUmrG+IP&#10;te5wU2N5OVytgsjTxybdfS63i3l13L6th9PutFfq8WFYv4AIOIS/MPziMzoUzHR2VzJetKzTNOEo&#10;HzEI9udxMgNxVrBMnkEWufw/oPgBAAD//wMAUEsBAi0AFAAGAAgAAAAhALaDOJL+AAAA4QEAABMA&#10;AAAAAAAAAAAAAAAAAAAAAFtDb250ZW50X1R5cGVzXS54bWxQSwECLQAUAAYACAAAACEAOP0h/9YA&#10;AACUAQAACwAAAAAAAAAAAAAAAAAvAQAAX3JlbHMvLnJlbHNQSwECLQAUAAYACAAAACEAgigD0X8C&#10;AABaBQAADgAAAAAAAAAAAAAAAAAuAgAAZHJzL2Uyb0RvYy54bWxQSwECLQAUAAYACAAAACEAbTY9&#10;/N8AAAAIAQAADwAAAAAAAAAAAAAAAADZBAAAZHJzL2Rvd25yZXYueG1sUEsFBgAAAAAEAAQA8wAA&#10;AOUFAAAAAA==&#10;" fillcolor="#ffc000 [3207]" strokecolor="#7f5f00 [1607]" strokeweight="1pt">
                <v:textbox>
                  <w:txbxContent>
                    <w:p w:rsidR="00D73834" w:rsidRPr="00BE32FF"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“Limón”</w:t>
                      </w:r>
                    </w:p>
                  </w:txbxContent>
                </v:textbox>
              </v:shape>
            </w:pict>
          </mc:Fallback>
        </mc:AlternateContent>
      </w:r>
    </w:p>
    <w:p w:rsidR="00BE10BB" w:rsidRDefault="00BE10BB" w:rsidP="00BE10BB">
      <w:pPr>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78720" behindDoc="0" locked="0" layoutInCell="1" allowOverlap="1" wp14:anchorId="5978FC38" wp14:editId="1170D760">
                <wp:simplePos x="0" y="0"/>
                <wp:positionH relativeFrom="column">
                  <wp:posOffset>-274917</wp:posOffset>
                </wp:positionH>
                <wp:positionV relativeFrom="paragraph">
                  <wp:posOffset>75063</wp:posOffset>
                </wp:positionV>
                <wp:extent cx="0" cy="717474"/>
                <wp:effectExtent l="0" t="0" r="19050" b="26035"/>
                <wp:wrapNone/>
                <wp:docPr id="69" name="Conector recto 69"/>
                <wp:cNvGraphicFramePr/>
                <a:graphic xmlns:a="http://schemas.openxmlformats.org/drawingml/2006/main">
                  <a:graphicData uri="http://schemas.microsoft.com/office/word/2010/wordprocessingShape">
                    <wps:wsp>
                      <wps:cNvCnPr/>
                      <wps:spPr>
                        <a:xfrm>
                          <a:off x="0" y="0"/>
                          <a:ext cx="0" cy="717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218DD" id="Conector recto 6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5.9pt" to="-21.6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2tVsAEAALQDAAAOAAAAZHJzL2Uyb0RvYy54bWysU02P0zAQvSPxHyzfaZLVagtR0z10BRcE&#10;FbA/wOuMGwt/aWya9N8zdtIsAoQQ4mLH9ntv5s1MdveTNewMGLV3HW82NWfgpO+1O3X88cvbV685&#10;i0m4XhjvoOMXiPx+//LFbgwt3PjBmx6QkYiL7Rg6PqQU2qqKcgAr4sYHcPSoPFqR6Iinqkcxkro1&#10;1U1d31Wjxz6glxAj3T7Mj3xf9JUCmT4qFSEx03HKLZUVy/qU12q/E+0JRRi0XNIQ/5CFFdpR0FXq&#10;QSTBvqH+RcpqiT56lTbS28orpSUUD+SmqX9y83kQAYoXKk4Ma5ni/5OVH85HZLrv+N0bzpyw1KMD&#10;dUomjwzzxuiBqjSG2BL44I64nGI4YrY8KbR5JzNsKpW9rJWFKTE5X0q63Tbb2+1tlqueeQFjegfe&#10;svzRcaNd9ixacX4f0wy9QoiX85gjl690MZDBxn0CRT4oVlPYZYLgYJCdBfW+/9osYQsyU5Q2ZiXV&#10;fyYt2EyDMlV/S1zRJaJ3aSVa7Tz+LmqarqmqGX91PXvNtp98fyl9KOWg0SgFXcY4z96P50J//tn2&#10;3wEAAP//AwBQSwMEFAAGAAgAAAAhACh5eEXdAAAACgEAAA8AAABkcnMvZG93bnJldi54bWxMj8FO&#10;wzAQRO9I/IO1SNxap2lVVSFOVVVCiAuiKdzd2HXS2uvIdtLw9yziAMedeZqdKbeTs2zUIXYeBSzm&#10;GTCNjVcdGgEfx+fZBlhMEpW0HrWALx1hW93flbJQ/oYHPdbJMArBWEgBbUp9wXlsWu1knPteI3ln&#10;H5xMdAbDVZA3CneW51m25k52SB9a2et9q5trPTgB9jWMn2ZvdnF4Oazry/s5fzuOQjw+TLsnYElP&#10;6Q+Gn/pUHSrqdPIDqsisgNlquSSUjAVNIOBXOJGQrzbAq5L/n1B9AwAA//8DAFBLAQItABQABgAI&#10;AAAAIQC2gziS/gAAAOEBAAATAAAAAAAAAAAAAAAAAAAAAABbQ29udGVudF9UeXBlc10ueG1sUEsB&#10;Ai0AFAAGAAgAAAAhADj9If/WAAAAlAEAAAsAAAAAAAAAAAAAAAAALwEAAF9yZWxzLy5yZWxzUEsB&#10;Ai0AFAAGAAgAAAAhAJuLa1WwAQAAtAMAAA4AAAAAAAAAAAAAAAAALgIAAGRycy9lMm9Eb2MueG1s&#10;UEsBAi0AFAAGAAgAAAAhACh5eEXdAAAACgEAAA8AAAAAAAAAAAAAAAAACgQAAGRycy9kb3ducmV2&#10;LnhtbFBLBQYAAAAABAAEAPMAAAAUBQAAAAA=&#10;" strokecolor="black [3200]" strokeweight=".5pt">
                <v:stroke joinstyle="miter"/>
              </v:line>
            </w:pict>
          </mc:Fallback>
        </mc:AlternateContent>
      </w:r>
      <w:r>
        <w:rPr>
          <w:rFonts w:ascii="Arial" w:hAnsi="Arial" w:cs="Arial"/>
          <w:b/>
          <w:noProof/>
          <w:sz w:val="44"/>
          <w:szCs w:val="44"/>
          <w:lang w:eastAsia="es-MX"/>
        </w:rPr>
        <mc:AlternateContent>
          <mc:Choice Requires="wps">
            <w:drawing>
              <wp:anchor distT="0" distB="0" distL="114300" distR="114300" simplePos="0" relativeHeight="251682816" behindDoc="0" locked="0" layoutInCell="1" allowOverlap="1" wp14:anchorId="310327FC" wp14:editId="6121CB88">
                <wp:simplePos x="0" y="0"/>
                <wp:positionH relativeFrom="column">
                  <wp:posOffset>5320665</wp:posOffset>
                </wp:positionH>
                <wp:positionV relativeFrom="paragraph">
                  <wp:posOffset>37332</wp:posOffset>
                </wp:positionV>
                <wp:extent cx="54591" cy="757840"/>
                <wp:effectExtent l="0" t="0" r="22225" b="23495"/>
                <wp:wrapNone/>
                <wp:docPr id="73" name="Conector recto 73"/>
                <wp:cNvGraphicFramePr/>
                <a:graphic xmlns:a="http://schemas.openxmlformats.org/drawingml/2006/main">
                  <a:graphicData uri="http://schemas.microsoft.com/office/word/2010/wordprocessingShape">
                    <wps:wsp>
                      <wps:cNvCnPr/>
                      <wps:spPr>
                        <a:xfrm>
                          <a:off x="0" y="0"/>
                          <a:ext cx="54591" cy="75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02C08A" id="Conector recto 7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18.95pt,2.95pt" to="423.2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ZfuQEAALgDAAAOAAAAZHJzL2Uyb0RvYy54bWysU01v2zAMvQ/YfxB0X2x3zdIZcXpI0V2G&#10;LdjaH6DKVCxMX6DU2Pn3o5TEHbZhGIZdJFN8j+Qj6fXtZA07AEbtXcebRc0ZOOl77fYdf3y4f3PD&#10;WUzC9cJ4Bx0/QuS3m9ev1mNo4coP3vSAjIK42I6h40NKoa2qKAewIi58AEdO5dGKRCbuqx7FSNGt&#10;qa7q+l01euwDegkx0uvdyck3Jb5SINNnpSIkZjpOtaVyYjmf8llt1qLdowiDlucyxD9UYYV2lHQO&#10;dSeSYM+ofwlltUQfvUoL6W3lldISigZS09Q/qfk6iABFCzUnhrlN8f+FlZ8OO2S67/jqLWdOWJrR&#10;liYlk0eG+WLkoC6NIbYE3rodnq0YdpglTwptvkkMm0pnj3NnYUpM0uPyevm+4UySZ7Vc3VyXxlcv&#10;3IAxfQBvWf7ouNEu6xatOHyMifIR9AIhI9dyyl6+0tFABhv3BRRpoXxNYZctgq1BdhA0//5bk5VQ&#10;rILMFKWNmUn1n0lnbKZB2ay/Jc7oktG7NBOtdh5/lzVNl1LVCX9RfdKaZT/5/lhmUdpB61GUnVc5&#10;79+PdqG//HCb7wAAAP//AwBQSwMEFAAGAAgAAAAhAF6OJ7LfAAAACQEAAA8AAABkcnMvZG93bnJl&#10;di54bWxMj8FOwzAMhu9IvENkJG4spdBSStNpmoQQF7R1cM8aLy00SZWkXXl7zAlOlvV/+v25Wi9m&#10;YDP60Dsr4HaVAEPbOtVbLeD98HxTAAtRWiUHZ1HANwZY15cXlSyVO9s9zk3UjEpsKKWALsax5Dy0&#10;HRoZVm5ES9nJeSMjrV5z5eWZys3A0yTJuZG9pQudHHHbYfvVTEbA8OrnD73VmzC97PPmc3dK3w6z&#10;ENdXy+YJWMQl/sHwq0/qUJPT0U1WBTYIKO4eHgkVkNGgvLjPM2BHAtMsBV5X/P8H9Q8AAAD//wMA&#10;UEsBAi0AFAAGAAgAAAAhALaDOJL+AAAA4QEAABMAAAAAAAAAAAAAAAAAAAAAAFtDb250ZW50X1R5&#10;cGVzXS54bWxQSwECLQAUAAYACAAAACEAOP0h/9YAAACUAQAACwAAAAAAAAAAAAAAAAAvAQAAX3Jl&#10;bHMvLnJlbHNQSwECLQAUAAYACAAAACEA88QGX7kBAAC4AwAADgAAAAAAAAAAAAAAAAAuAgAAZHJz&#10;L2Uyb0RvYy54bWxQSwECLQAUAAYACAAAACEAXo4nst8AAAAJAQAADwAAAAAAAAAAAAAAAAATBAAA&#10;ZHJzL2Rvd25yZXYueG1sUEsFBgAAAAAEAAQA8wAAAB8FAAAAAA==&#10;" strokecolor="black [3200]" strokeweight=".5pt">
                <v:stroke joinstyle="miter"/>
              </v:line>
            </w:pict>
          </mc:Fallback>
        </mc:AlternateContent>
      </w:r>
      <w:r>
        <w:rPr>
          <w:rFonts w:ascii="Arial" w:hAnsi="Arial" w:cs="Arial"/>
          <w:b/>
          <w:noProof/>
          <w:sz w:val="44"/>
          <w:szCs w:val="44"/>
          <w:lang w:eastAsia="es-MX"/>
        </w:rPr>
        <mc:AlternateContent>
          <mc:Choice Requires="wps">
            <w:drawing>
              <wp:anchor distT="0" distB="0" distL="114300" distR="114300" simplePos="0" relativeHeight="251680768" behindDoc="0" locked="0" layoutInCell="1" allowOverlap="1" wp14:anchorId="688A0A34" wp14:editId="12B65904">
                <wp:simplePos x="0" y="0"/>
                <wp:positionH relativeFrom="column">
                  <wp:posOffset>1492468</wp:posOffset>
                </wp:positionH>
                <wp:positionV relativeFrom="paragraph">
                  <wp:posOffset>119219</wp:posOffset>
                </wp:positionV>
                <wp:extent cx="20472" cy="695410"/>
                <wp:effectExtent l="0" t="0" r="36830" b="28575"/>
                <wp:wrapNone/>
                <wp:docPr id="71" name="Conector recto 71"/>
                <wp:cNvGraphicFramePr/>
                <a:graphic xmlns:a="http://schemas.openxmlformats.org/drawingml/2006/main">
                  <a:graphicData uri="http://schemas.microsoft.com/office/word/2010/wordprocessingShape">
                    <wps:wsp>
                      <wps:cNvCnPr/>
                      <wps:spPr>
                        <a:xfrm>
                          <a:off x="0" y="0"/>
                          <a:ext cx="20472" cy="695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30DF1" id="Conector recto 7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7.5pt,9.4pt" to="119.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VtwEAALgDAAAOAAAAZHJzL2Uyb0RvYy54bWysU9tu2zAMfR+wfxD0vtgOetmMOH1Isb0M&#10;W7C1H6DKVCxMN1Bq7Pz9KCVxh20oiqIvkimeQ/KQ9OpmsobtAaP2ruPNouYMnPS9druO3999/vCR&#10;s5iE64XxDjp+gMhv1u/frcbQwtIP3vSAjIK42I6h40NKoa2qKAewIi58AEdO5dGKRCbuqh7FSNGt&#10;qZZ1fVWNHvuAXkKM9Hp7dPJ1ia8UyPRdqQiJmY5TbamcWM6HfFbrlWh3KMKg5akM8YoqrNCOks6h&#10;bkUS7BH1P6GsluijV2khva28UlpC0UBqmvovNT8HEaBooebEMLcpvl1Y+W2/Rab7jl83nDlhaUYb&#10;mpRMHhnmi5GDujSG2BJ447Z4smLYYpY8KbT5JjFsKp09zJ2FKTFJj8v64nrJmSTP1afLi6Y0vnri&#10;BozpC3jL8kfHjXZZt2jF/mtMlI+gZwgZuZZj9vKVDgYy2LgfoEgL5WsKu2wRbAyyvaD597+KEopV&#10;kJmitDEzqX6edMJmGpTNeilxRpeM3qWZaLXz+L+saTqXqo74s+qj1iz7wfeHMovSDlqP0qXTKuf9&#10;+9Mu9Kcfbv0bAAD//wMAUEsDBBQABgAIAAAAIQDsQ+PC3gAAAAoBAAAPAAAAZHJzL2Rvd25yZXYu&#10;eG1sTI/NTsMwEITvSLyDtUjcqFNHVFGIU1WVEOKCaAp3N946of6JYicNb89yguPOjGbnq7aLs2zG&#10;MfbBS1ivMmDo26B7byR8HJ8fCmAxKa+VDR4lfGOEbX17U6lSh6s/4Nwkw6jEx1JJ6FIaSs5j26FT&#10;cRUG9OSdw+hUonM0XI/qSuXOcpFlG+5U7+lDpwbcd9hemslJsK/j/Gn2Zhenl8Om+Xo/i7fjLOX9&#10;3bJ7ApZwSX9h+J1P06GmTacweR2ZlSDyR2JJZBSEQAGRFwLYiQRR5MDriv9HqH8AAAD//wMAUEsB&#10;Ai0AFAAGAAgAAAAhALaDOJL+AAAA4QEAABMAAAAAAAAAAAAAAAAAAAAAAFtDb250ZW50X1R5cGVz&#10;XS54bWxQSwECLQAUAAYACAAAACEAOP0h/9YAAACUAQAACwAAAAAAAAAAAAAAAAAvAQAAX3JlbHMv&#10;LnJlbHNQSwECLQAUAAYACAAAACEAnBroVbcBAAC4AwAADgAAAAAAAAAAAAAAAAAuAgAAZHJzL2Uy&#10;b0RvYy54bWxQSwECLQAUAAYACAAAACEA7EPjwt4AAAAKAQAADwAAAAAAAAAAAAAAAAARBAAAZHJz&#10;L2Rvd25yZXYueG1sUEsFBgAAAAAEAAQA8wAAABwFAAAAAA==&#10;" strokecolor="black [3200]" strokeweight=".5pt">
                <v:stroke joinstyle="miter"/>
              </v:line>
            </w:pict>
          </mc:Fallback>
        </mc:AlternateContent>
      </w:r>
    </w:p>
    <w:p w:rsidR="00BE10BB" w:rsidRDefault="00BE10BB" w:rsidP="00BE10BB">
      <w:pPr>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77696" behindDoc="0" locked="0" layoutInCell="1" allowOverlap="1" wp14:anchorId="7881A60C" wp14:editId="20CC1206">
                <wp:simplePos x="0" y="0"/>
                <wp:positionH relativeFrom="column">
                  <wp:posOffset>2918659</wp:posOffset>
                </wp:positionH>
                <wp:positionV relativeFrom="paragraph">
                  <wp:posOffset>366320</wp:posOffset>
                </wp:positionV>
                <wp:extent cx="74911" cy="805436"/>
                <wp:effectExtent l="0" t="0" r="78105" b="52070"/>
                <wp:wrapNone/>
                <wp:docPr id="68" name="Conector recto de flecha 68"/>
                <wp:cNvGraphicFramePr/>
                <a:graphic xmlns:a="http://schemas.openxmlformats.org/drawingml/2006/main">
                  <a:graphicData uri="http://schemas.microsoft.com/office/word/2010/wordprocessingShape">
                    <wps:wsp>
                      <wps:cNvCnPr/>
                      <wps:spPr>
                        <a:xfrm>
                          <a:off x="0" y="0"/>
                          <a:ext cx="74911" cy="8054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25438" id="Conector recto de flecha 68" o:spid="_x0000_s1026" type="#_x0000_t32" style="position:absolute;margin-left:229.8pt;margin-top:28.85pt;width:5.9pt;height:6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HP1wEAAPkDAAAOAAAAZHJzL2Uyb0RvYy54bWysU8mOFDEMvSPxD1HudFUNQzO0unoOPcAF&#10;wYjlAzIppysimxzTy9/jpLprEIuEEBdn87Pfs5317dE7sQfMNoZedotWCgg6Djbsevnl85tnN1Jk&#10;UmFQLgbo5QmyvN08fbI+pBVcxTG6AVBwkJBXh9TLkSitmibrEbzKi5gg8KOJ6BXxEXfNgOrA0b1r&#10;rtp22RwiDgmjhpz59m56lJsa3xjQ9MGYDCRcL5kbVYvVPhTbbNZqtUOVRqvPNNQ/sPDKBk46h7pT&#10;pMQ3tL+E8lZjzNHQQkffRGOshqqB1XTtT2o+jSpB1cLFyWkuU/5/YfX7/T0KO/RyyZ0KynOPttwp&#10;TREFlkUMIIwDPSrBLlyvQ8orhm3DPZ5POd1jEX806MvKssSx1vg01xiOJDRfvrx+1XVSaH65aV9c&#10;P1+WkM0jNmGmtxC9KJteZkJldyMxp4lUV8us9u8yTcALoCR2oVhS1r0Og6BTYjWEVoWdg3Oe4tIU&#10;CRPpuqOTgwn+EQwXg2lOaeoYwtah2CseoOFrN0dhzwIx1rkZ1FZufwSdfQsM6mj+LXD2rhljoBno&#10;bYj4u6x0vFA1k/9F9aS1yH6Iw6m2sJaD56v24fwXygD/eK7wxx+7+Q4AAP//AwBQSwMEFAAGAAgA&#10;AAAhACVxUn/fAAAACgEAAA8AAABkcnMvZG93bnJldi54bWxMj8tOwzAQRfdI/IM1SOyoU5Q0aYhT&#10;IQTLCtFUiKUbT+IIP6LYacPfM6zocnSP7j1T7RZr2BmnMHgnYL1KgKFrvRpcL+DYvD0UwEKUTknj&#10;HQr4wQC7+vamkqXyF/eB50PsGZW4UEoBOsax5Dy0Gq0MKz+io6zzk5WRzqnnapIXKreGPybJhls5&#10;OFrQcsQXje33YbYCuqY/tl+vBZ9N9543n3qr981eiPu75fkJWMQl/sPwp0/qUJPTyc9OBWYEpNl2&#10;Q6iALM+BEZDm6xTYicgizYDXFb9+of4FAAD//wMAUEsBAi0AFAAGAAgAAAAhALaDOJL+AAAA4QEA&#10;ABMAAAAAAAAAAAAAAAAAAAAAAFtDb250ZW50X1R5cGVzXS54bWxQSwECLQAUAAYACAAAACEAOP0h&#10;/9YAAACUAQAACwAAAAAAAAAAAAAAAAAvAQAAX3JlbHMvLnJlbHNQSwECLQAUAAYACAAAACEAnhiR&#10;z9cBAAD5AwAADgAAAAAAAAAAAAAAAAAuAgAAZHJzL2Uyb0RvYy54bWxQSwECLQAUAAYACAAAACEA&#10;JXFSf98AAAAKAQAADwAAAAAAAAAAAAAAAAAxBAAAZHJzL2Rvd25yZXYueG1sUEsFBgAAAAAEAAQA&#10;8wAAAD0FAAAAAA==&#10;" strokecolor="black [3200]" strokeweight=".5pt">
                <v:stroke endarrow="block" joinstyle="miter"/>
              </v:shape>
            </w:pict>
          </mc:Fallback>
        </mc:AlternateContent>
      </w:r>
      <w:r>
        <w:rPr>
          <w:rFonts w:ascii="Arial" w:hAnsi="Arial" w:cs="Arial"/>
          <w:b/>
          <w:noProof/>
          <w:sz w:val="44"/>
          <w:szCs w:val="44"/>
          <w:lang w:eastAsia="es-MX"/>
        </w:rPr>
        <mc:AlternateContent>
          <mc:Choice Requires="wps">
            <w:drawing>
              <wp:anchor distT="0" distB="0" distL="114300" distR="114300" simplePos="0" relativeHeight="251679744" behindDoc="0" locked="0" layoutInCell="1" allowOverlap="1" wp14:anchorId="4FDC26CD" wp14:editId="4BC97045">
                <wp:simplePos x="0" y="0"/>
                <wp:positionH relativeFrom="column">
                  <wp:posOffset>-254446</wp:posOffset>
                </wp:positionH>
                <wp:positionV relativeFrom="paragraph">
                  <wp:posOffset>339649</wp:posOffset>
                </wp:positionV>
                <wp:extent cx="5650173" cy="27296"/>
                <wp:effectExtent l="0" t="0" r="27305" b="30480"/>
                <wp:wrapNone/>
                <wp:docPr id="70" name="Conector recto 70"/>
                <wp:cNvGraphicFramePr/>
                <a:graphic xmlns:a="http://schemas.openxmlformats.org/drawingml/2006/main">
                  <a:graphicData uri="http://schemas.microsoft.com/office/word/2010/wordprocessingShape">
                    <wps:wsp>
                      <wps:cNvCnPr/>
                      <wps:spPr>
                        <a:xfrm flipV="1">
                          <a:off x="0" y="0"/>
                          <a:ext cx="5650173" cy="272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72E2D" id="Conector recto 7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0.05pt,26.75pt" to="424.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CfvvwEAAMMDAAAOAAAAZHJzL2Uyb0RvYy54bWysU8uu0zAQ3SPxD5b3NGnRbSFqehe9gg2C&#10;itfe1xk3Fn5pbJr07xk7aUA8JITYOLZnzpk5x5P9/WgNuwBG7V3L16uaM3DSd9qdW/7p46tnLziL&#10;SbhOGO+g5VeI/P7w9Ml+CA1sfO9NB8iIxMVmCC3vUwpNVUXZgxVx5QM4CiqPViQ64rnqUAzEbk21&#10;qettNXjsAnoJMdLtwxTkh8KvFMj0TqkIiZmWU2+prFjWx7xWh71ozihCr+XchviHLqzQjoouVA8i&#10;CfYV9S9UVkv00au0kt5WXiktoWggNev6JzUfehGgaCFzYlhsiv+PVr69nJDpruU7sscJS290pJeS&#10;ySPD/GEUIJeGEBtKProTzqcYTpgljwotU0aHzzQAxQSSxcbi8XXxGMbEJF3ebe/q9e45Z5Jim93m&#10;5TazVxNNpgsY02vwluVNy4122QLRiMubmKbUWwrhcltTI2WXrgZysnHvQZEsKji1VAYKjgbZRdAo&#10;dF/Wc9mSmSFKG7OA6lLyj6A5N8OgDNnfApfsUtG7tACtdh5/VzWNt1bVlH9TPWnNsh99dy3PUuyg&#10;SSmGzlOdR/HHc4F///cO3wAAAP//AwBQSwMEFAAGAAgAAAAhAKxM8SfdAAAACQEAAA8AAABkcnMv&#10;ZG93bnJldi54bWxMj8FOwzAMhu9IvENkJG5bMljX0jWdxiTEmY3LbmnjtRWNU5psK2+PObGj7U+/&#10;v7/YTK4XFxxD50nDYq5AINXedtRo+Dy8zTIQIRqypveEGn4wwKa8vytMbv2VPvCyj43gEAq50dDG&#10;OORShrpFZ8LcD0h8O/nRmcjj2Eg7miuHu14+KbWSznTEH1oz4K7F+mt/dhoO705NVex2SN+p2h5f&#10;kxUdE60fH6btGkTEKf7D8KfP6lCyU+XPZIPoNcyWasGohuQ5AcFAtnxJQVS8SDOQZSFvG5S/AAAA&#10;//8DAFBLAQItABQABgAIAAAAIQC2gziS/gAAAOEBAAATAAAAAAAAAAAAAAAAAAAAAABbQ29udGVu&#10;dF9UeXBlc10ueG1sUEsBAi0AFAAGAAgAAAAhADj9If/WAAAAlAEAAAsAAAAAAAAAAAAAAAAALwEA&#10;AF9yZWxzLy5yZWxzUEsBAi0AFAAGAAgAAAAhAJjUJ++/AQAAwwMAAA4AAAAAAAAAAAAAAAAALgIA&#10;AGRycy9lMm9Eb2MueG1sUEsBAi0AFAAGAAgAAAAhAKxM8SfdAAAACQEAAA8AAAAAAAAAAAAAAAAA&#10;GQQAAGRycy9kb3ducmV2LnhtbFBLBQYAAAAABAAEAPMAAAAjBQAAAAA=&#10;" strokecolor="black [3200]" strokeweight=".5pt">
                <v:stroke joinstyle="miter"/>
              </v:line>
            </w:pict>
          </mc:Fallback>
        </mc:AlternateContent>
      </w:r>
    </w:p>
    <w:p w:rsidR="00BE10BB" w:rsidRDefault="00BE10BB" w:rsidP="00BE10BB">
      <w:pPr>
        <w:rPr>
          <w:rFonts w:ascii="Arial" w:hAnsi="Arial" w:cs="Arial"/>
          <w:b/>
          <w:sz w:val="44"/>
          <w:szCs w:val="44"/>
        </w:rPr>
      </w:pPr>
    </w:p>
    <w:p w:rsidR="00BE10BB" w:rsidRDefault="00BE10BB" w:rsidP="00BE10BB">
      <w:pPr>
        <w:rPr>
          <w:rFonts w:ascii="Arial" w:hAnsi="Arial" w:cs="Arial"/>
          <w:b/>
          <w:sz w:val="44"/>
          <w:szCs w:val="44"/>
        </w:rPr>
      </w:pPr>
      <w:r>
        <w:rPr>
          <w:rFonts w:ascii="Arial" w:hAnsi="Arial" w:cs="Arial"/>
          <w:b/>
          <w:noProof/>
          <w:sz w:val="44"/>
          <w:szCs w:val="44"/>
          <w:lang w:eastAsia="es-MX"/>
        </w:rPr>
        <mc:AlternateContent>
          <mc:Choice Requires="wps">
            <w:drawing>
              <wp:anchor distT="0" distB="0" distL="114300" distR="114300" simplePos="0" relativeHeight="251666432" behindDoc="0" locked="0" layoutInCell="1" allowOverlap="1" wp14:anchorId="09E4F331" wp14:editId="2F525666">
                <wp:simplePos x="0" y="0"/>
                <wp:positionH relativeFrom="column">
                  <wp:posOffset>2399703</wp:posOffset>
                </wp:positionH>
                <wp:positionV relativeFrom="paragraph">
                  <wp:posOffset>289152</wp:posOffset>
                </wp:positionV>
                <wp:extent cx="1098645" cy="559558"/>
                <wp:effectExtent l="0" t="0" r="25400" b="12065"/>
                <wp:wrapNone/>
                <wp:docPr id="56" name="Elipse 56"/>
                <wp:cNvGraphicFramePr/>
                <a:graphic xmlns:a="http://schemas.openxmlformats.org/drawingml/2006/main">
                  <a:graphicData uri="http://schemas.microsoft.com/office/word/2010/wordprocessingShape">
                    <wps:wsp>
                      <wps:cNvSpPr/>
                      <wps:spPr>
                        <a:xfrm>
                          <a:off x="0" y="0"/>
                          <a:ext cx="1098645" cy="559558"/>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C45F02"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E4F331" id="Elipse 56" o:spid="_x0000_s1034" style="position:absolute;margin-left:188.95pt;margin-top:22.75pt;width:86.5pt;height:44.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3keAIAAE0FAAAOAAAAZHJzL2Uyb0RvYy54bWysVF9P2zAQf5+072D5fSSpGgYVKarKmCYh&#10;QMDEs+vYjSXH59luk+7T7+ykATG0SdPy4Nz57n733xeXfavJXjivwFS0OMkpEYZDrcy2ot+frj+d&#10;UeIDMzXTYERFD8LTy+XHDxedXYgZNKBr4QiCGL/obEWbEOwiyzxvRMv8CVhhUCjBtSwg67ZZ7ViH&#10;6K3OZnl+mnXgauuAC+/x9moQ0mXCl1LwcCelF4HoimJsIZ0unZt4ZssLttg6ZhvFxzDYP0TRMmXQ&#10;6QR1xQIjO6d+g2oVd+BBhhMObQZSKi5SDphNkb/J5rFhVqRcsDjeTmXy/w+W3+7vHVF1RctTSgxr&#10;sUdftLJeELzA6nTWL1Dp0d67kfNIxlR76dr4xyRInyp6mCoq+kA4Xhb5+dnpvKSEo6wsz8vyLIJm&#10;L9bW+fBVQEsiUVGhk/NUS7a/8WHQPmqhaQxoCCFR4aBFjEKbByExEXQ6S9ZphMRaO7Jn2HzGuTBh&#10;PogaVovhuszxG0OaLFKACTAiS6X1hF38CXuIddSPpiJN4GSc/914skiewYTJuFUG3HsAOhRjAnLQ&#10;PxZpKE2sUug3fWpyqn682UB9wMY7GDbCW36tsAE3zId75nAFcFlwrcMdHlJDV1EYKUoacD/fu4/6&#10;OJkopaTDlaqo/7FjTlCivxmc2fNiPo87mJh5+XmGjHst2byWmF27BmxcgQ+I5YmM+kEfSemgfcbt&#10;X0WvKGKGo++K8uCOzDoMq47vBxerVVLDvbMs3JhHyyN4rHOcrqf+mTk7TmHA+b2F4/qxxZtJHHSj&#10;pYHVLoBUaUxf6jp2AHc2jdL4vsRH4TWftF5eweUvAAAA//8DAFBLAwQUAAYACAAAACEA0ZCxJeAA&#10;AAAKAQAADwAAAGRycy9kb3ducmV2LnhtbEyPy07DMBBF90j8gzVI7KjThrQ0xKkqJDaIBYRKdOnE&#10;zkPY48h2mvD3DCtYzszRnXOLw2INu2gfBocC1qsEmMbGqQE7AaeP57sHYCFKVNI41AK+dYBDeX1V&#10;yFy5Gd/1pYodoxAMuRTQxzjmnIem11aGlRs10q113spIo++48nKmcGv4Jkm23MoB6UMvR/3U6+ar&#10;mqyA+eWz8nv7ujmf307Tsa3XvnVGiNub5fgILOol/sHwq0/qUJJT7SZUgRkB6W63J1TAfZYBIyDL&#10;ElrURKbpFnhZ8P8Vyh8AAAD//wMAUEsBAi0AFAAGAAgAAAAhALaDOJL+AAAA4QEAABMAAAAAAAAA&#10;AAAAAAAAAAAAAFtDb250ZW50X1R5cGVzXS54bWxQSwECLQAUAAYACAAAACEAOP0h/9YAAACUAQAA&#10;CwAAAAAAAAAAAAAAAAAvAQAAX3JlbHMvLnJlbHNQSwECLQAUAAYACAAAACEA3fo95HgCAABNBQAA&#10;DgAAAAAAAAAAAAAAAAAuAgAAZHJzL2Uyb0RvYy54bWxQSwECLQAUAAYACAAAACEA0ZCxJeAAAAAK&#10;AQAADwAAAAAAAAAAAAAAAADSBAAAZHJzL2Rvd25yZXYueG1sUEsFBgAAAAAEAAQA8wAAAN8FAAAA&#10;AA==&#10;" fillcolor="#ffc000 [3207]" strokecolor="#7f5f00 [1607]" strokeweight="1pt">
                <v:stroke joinstyle="miter"/>
                <v:textbox>
                  <w:txbxContent>
                    <w:p w:rsidR="00D73834" w:rsidRPr="00C45F02" w:rsidRDefault="00D73834" w:rsidP="00BE10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v:textbox>
              </v:oval>
            </w:pict>
          </mc:Fallback>
        </mc:AlternateContent>
      </w:r>
    </w:p>
    <w:p w:rsidR="00BE10BB" w:rsidRDefault="00BE10BB" w:rsidP="00BE10BB">
      <w:pPr>
        <w:rPr>
          <w:rFonts w:ascii="Arial" w:hAnsi="Arial" w:cs="Arial"/>
          <w:b/>
          <w:sz w:val="44"/>
          <w:szCs w:val="44"/>
        </w:rPr>
      </w:pPr>
    </w:p>
    <w:p w:rsidR="00BE10BB" w:rsidRDefault="00BE10BB" w:rsidP="00BE10BB">
      <w:pPr>
        <w:rPr>
          <w:rFonts w:ascii="Arial" w:hAnsi="Arial" w:cs="Arial"/>
          <w:b/>
          <w:sz w:val="32"/>
          <w:szCs w:val="32"/>
        </w:rPr>
      </w:pPr>
      <w:r>
        <w:rPr>
          <w:rFonts w:ascii="Arial" w:hAnsi="Arial" w:cs="Arial"/>
          <w:b/>
          <w:sz w:val="32"/>
          <w:szCs w:val="32"/>
        </w:rPr>
        <w:lastRenderedPageBreak/>
        <w:t>Pseudocódigo</w:t>
      </w:r>
    </w:p>
    <w:p w:rsidR="00BE10BB" w:rsidRPr="00D26DD3" w:rsidRDefault="00BE10BB" w:rsidP="00BE10BB">
      <w:pPr>
        <w:rPr>
          <w:rFonts w:ascii="Arial" w:hAnsi="Arial" w:cs="Arial"/>
          <w:sz w:val="24"/>
          <w:szCs w:val="32"/>
        </w:rPr>
      </w:pPr>
      <w:r w:rsidRPr="00D26DD3">
        <w:rPr>
          <w:rFonts w:ascii="Arial" w:hAnsi="Arial" w:cs="Arial"/>
          <w:b/>
          <w:sz w:val="24"/>
          <w:szCs w:val="32"/>
        </w:rPr>
        <w:t xml:space="preserve">  </w:t>
      </w:r>
      <w:r w:rsidRPr="00D26DD3">
        <w:rPr>
          <w:rFonts w:ascii="Arial" w:hAnsi="Arial" w:cs="Arial"/>
          <w:sz w:val="24"/>
          <w:szCs w:val="32"/>
        </w:rPr>
        <w:t>INICIO</w:t>
      </w:r>
    </w:p>
    <w:p w:rsidR="00BE10BB" w:rsidRPr="00D26DD3" w:rsidRDefault="00D26DD3" w:rsidP="00BE10BB">
      <w:pPr>
        <w:rPr>
          <w:rFonts w:ascii="Arial" w:hAnsi="Arial" w:cs="Arial"/>
          <w:sz w:val="24"/>
          <w:szCs w:val="32"/>
        </w:rPr>
      </w:pPr>
      <w:r w:rsidRPr="00D26DD3">
        <w:rPr>
          <w:rFonts w:ascii="Arial" w:hAnsi="Arial" w:cs="Arial"/>
          <w:sz w:val="24"/>
          <w:szCs w:val="32"/>
        </w:rPr>
        <w:t xml:space="preserve">         A</w:t>
      </w:r>
      <w:r w:rsidR="00BE10BB" w:rsidRPr="00D26DD3">
        <w:rPr>
          <w:rFonts w:ascii="Arial" w:hAnsi="Arial" w:cs="Arial"/>
          <w:sz w:val="24"/>
          <w:szCs w:val="32"/>
        </w:rPr>
        <w:t xml:space="preserve">: Carácter </w:t>
      </w:r>
    </w:p>
    <w:p w:rsidR="00BE10BB" w:rsidRPr="00D26DD3" w:rsidRDefault="00BE10BB" w:rsidP="00BE10BB">
      <w:pPr>
        <w:rPr>
          <w:rFonts w:ascii="Arial" w:hAnsi="Arial" w:cs="Arial"/>
          <w:sz w:val="24"/>
          <w:szCs w:val="32"/>
        </w:rPr>
      </w:pPr>
      <w:r w:rsidRPr="00D26DD3">
        <w:rPr>
          <w:rFonts w:ascii="Arial" w:hAnsi="Arial" w:cs="Arial"/>
          <w:sz w:val="24"/>
          <w:szCs w:val="32"/>
        </w:rPr>
        <w:t xml:space="preserve">  </w:t>
      </w:r>
      <w:r w:rsidR="00633A18">
        <w:rPr>
          <w:rFonts w:ascii="Arial" w:hAnsi="Arial" w:cs="Arial"/>
          <w:sz w:val="24"/>
          <w:szCs w:val="32"/>
        </w:rPr>
        <w:t xml:space="preserve">    ESCRIBIR “</w:t>
      </w:r>
      <w:r w:rsidR="00D26DD3" w:rsidRPr="00D26DD3">
        <w:rPr>
          <w:rFonts w:ascii="Arial" w:hAnsi="Arial" w:cs="Arial"/>
          <w:sz w:val="24"/>
          <w:szCs w:val="32"/>
        </w:rPr>
        <w:t>1 Fresa 2 Limón 3 Mango ”</w:t>
      </w:r>
    </w:p>
    <w:p w:rsidR="00D26DD3" w:rsidRPr="00D26DD3" w:rsidRDefault="00D26DD3" w:rsidP="00BE10BB">
      <w:pPr>
        <w:rPr>
          <w:rFonts w:ascii="Arial" w:hAnsi="Arial" w:cs="Arial"/>
          <w:sz w:val="24"/>
          <w:szCs w:val="32"/>
        </w:rPr>
      </w:pPr>
      <w:r w:rsidRPr="00D26DD3">
        <w:rPr>
          <w:rFonts w:ascii="Arial" w:hAnsi="Arial" w:cs="Arial"/>
          <w:sz w:val="24"/>
          <w:szCs w:val="32"/>
        </w:rPr>
        <w:t xml:space="preserve">         Leer A </w:t>
      </w:r>
    </w:p>
    <w:p w:rsidR="00D26DD3" w:rsidRPr="00D26DD3" w:rsidRDefault="00633A18" w:rsidP="00BE10BB">
      <w:pPr>
        <w:rPr>
          <w:rFonts w:ascii="Arial" w:hAnsi="Arial" w:cs="Arial"/>
          <w:sz w:val="24"/>
          <w:szCs w:val="32"/>
        </w:rPr>
      </w:pPr>
      <w:r>
        <w:rPr>
          <w:rFonts w:ascii="Arial" w:hAnsi="Arial" w:cs="Arial"/>
          <w:sz w:val="24"/>
          <w:szCs w:val="32"/>
        </w:rPr>
        <w:t xml:space="preserve">      SELECCIONAR</w:t>
      </w:r>
      <w:r w:rsidR="00D26DD3" w:rsidRPr="00D26DD3">
        <w:rPr>
          <w:rFonts w:ascii="Arial" w:hAnsi="Arial" w:cs="Arial"/>
          <w:sz w:val="24"/>
          <w:szCs w:val="32"/>
        </w:rPr>
        <w:t xml:space="preserve">: (A) en </w:t>
      </w:r>
    </w:p>
    <w:p w:rsidR="00D26DD3" w:rsidRPr="00D26DD3" w:rsidRDefault="00D26DD3" w:rsidP="00BE10BB">
      <w:pPr>
        <w:rPr>
          <w:rFonts w:ascii="Arial" w:hAnsi="Arial" w:cs="Arial"/>
          <w:sz w:val="24"/>
          <w:szCs w:val="32"/>
        </w:rPr>
      </w:pPr>
      <w:r w:rsidRPr="00D26DD3">
        <w:rPr>
          <w:rFonts w:ascii="Arial" w:hAnsi="Arial" w:cs="Arial"/>
          <w:sz w:val="24"/>
          <w:szCs w:val="32"/>
        </w:rPr>
        <w:t xml:space="preserve">                 Caso 1</w:t>
      </w:r>
    </w:p>
    <w:p w:rsidR="00D26DD3" w:rsidRPr="00D26DD3" w:rsidRDefault="00D26DD3" w:rsidP="00BE10BB">
      <w:pPr>
        <w:rPr>
          <w:rFonts w:ascii="Arial" w:hAnsi="Arial" w:cs="Arial"/>
          <w:sz w:val="24"/>
          <w:szCs w:val="32"/>
        </w:rPr>
      </w:pPr>
      <w:r w:rsidRPr="00D26DD3">
        <w:rPr>
          <w:rFonts w:ascii="Arial" w:hAnsi="Arial" w:cs="Arial"/>
          <w:sz w:val="24"/>
          <w:szCs w:val="32"/>
        </w:rPr>
        <w:t xml:space="preserve">                     ESCRIBIR “Fresa”</w:t>
      </w:r>
    </w:p>
    <w:p w:rsidR="00D26DD3" w:rsidRPr="00D26DD3" w:rsidRDefault="00D26DD3" w:rsidP="00BE10BB">
      <w:pPr>
        <w:rPr>
          <w:rFonts w:ascii="Arial" w:hAnsi="Arial" w:cs="Arial"/>
          <w:sz w:val="24"/>
          <w:szCs w:val="32"/>
        </w:rPr>
      </w:pPr>
      <w:r w:rsidRPr="00D26DD3">
        <w:rPr>
          <w:rFonts w:ascii="Arial" w:hAnsi="Arial" w:cs="Arial"/>
          <w:sz w:val="24"/>
          <w:szCs w:val="32"/>
        </w:rPr>
        <w:t xml:space="preserve">                 Caso 2</w:t>
      </w:r>
    </w:p>
    <w:p w:rsidR="00D26DD3" w:rsidRPr="00D26DD3" w:rsidRDefault="00D26DD3" w:rsidP="00BE10BB">
      <w:pPr>
        <w:rPr>
          <w:rFonts w:ascii="Arial" w:hAnsi="Arial" w:cs="Arial"/>
          <w:sz w:val="24"/>
          <w:szCs w:val="32"/>
        </w:rPr>
      </w:pPr>
      <w:r w:rsidRPr="00D26DD3">
        <w:rPr>
          <w:rFonts w:ascii="Arial" w:hAnsi="Arial" w:cs="Arial"/>
          <w:sz w:val="24"/>
          <w:szCs w:val="32"/>
        </w:rPr>
        <w:t xml:space="preserve">                      ESCRIBIR “Limón”</w:t>
      </w:r>
    </w:p>
    <w:p w:rsidR="00D26DD3" w:rsidRPr="00D26DD3" w:rsidRDefault="00D26DD3" w:rsidP="00BE10BB">
      <w:pPr>
        <w:rPr>
          <w:rFonts w:ascii="Arial" w:hAnsi="Arial" w:cs="Arial"/>
          <w:sz w:val="24"/>
          <w:szCs w:val="32"/>
        </w:rPr>
      </w:pPr>
      <w:r w:rsidRPr="00D26DD3">
        <w:rPr>
          <w:rFonts w:ascii="Arial" w:hAnsi="Arial" w:cs="Arial"/>
          <w:sz w:val="24"/>
          <w:szCs w:val="32"/>
        </w:rPr>
        <w:t xml:space="preserve">                 Caso 3  </w:t>
      </w:r>
    </w:p>
    <w:p w:rsidR="00BE10BB" w:rsidRPr="00D26DD3" w:rsidRDefault="00D26DD3" w:rsidP="00BE10BB">
      <w:pPr>
        <w:rPr>
          <w:rFonts w:ascii="Arial" w:hAnsi="Arial" w:cs="Arial"/>
          <w:sz w:val="24"/>
          <w:szCs w:val="32"/>
        </w:rPr>
      </w:pPr>
      <w:r w:rsidRPr="00D26DD3">
        <w:rPr>
          <w:rFonts w:ascii="Arial" w:hAnsi="Arial" w:cs="Arial"/>
          <w:sz w:val="24"/>
          <w:szCs w:val="32"/>
        </w:rPr>
        <w:t xml:space="preserve">                       ESCRIBIR “Mango”</w:t>
      </w:r>
    </w:p>
    <w:p w:rsidR="00D26DD3" w:rsidRPr="00D26DD3" w:rsidRDefault="00D26DD3" w:rsidP="00BE10BB">
      <w:pPr>
        <w:rPr>
          <w:rFonts w:ascii="Arial" w:hAnsi="Arial" w:cs="Arial"/>
          <w:sz w:val="24"/>
          <w:szCs w:val="32"/>
        </w:rPr>
      </w:pPr>
      <w:r w:rsidRPr="00D26DD3">
        <w:rPr>
          <w:rFonts w:ascii="Arial" w:hAnsi="Arial" w:cs="Arial"/>
          <w:sz w:val="24"/>
          <w:szCs w:val="32"/>
        </w:rPr>
        <w:t xml:space="preserve">                 Defecto</w:t>
      </w:r>
    </w:p>
    <w:p w:rsidR="00D26DD3" w:rsidRPr="00D26DD3" w:rsidRDefault="00D26DD3" w:rsidP="00BE10BB">
      <w:pPr>
        <w:rPr>
          <w:rFonts w:ascii="Arial" w:hAnsi="Arial" w:cs="Arial"/>
          <w:sz w:val="24"/>
          <w:szCs w:val="32"/>
        </w:rPr>
      </w:pPr>
      <w:r w:rsidRPr="00D26DD3">
        <w:rPr>
          <w:rFonts w:ascii="Arial" w:hAnsi="Arial" w:cs="Arial"/>
          <w:sz w:val="24"/>
          <w:szCs w:val="32"/>
        </w:rPr>
        <w:t xml:space="preserve">                       “Ninguno”</w:t>
      </w:r>
    </w:p>
    <w:p w:rsidR="00D26DD3" w:rsidRPr="00D26DD3" w:rsidRDefault="00D26DD3" w:rsidP="00BE10BB">
      <w:pPr>
        <w:rPr>
          <w:rFonts w:ascii="Arial" w:hAnsi="Arial" w:cs="Arial"/>
          <w:sz w:val="24"/>
          <w:szCs w:val="32"/>
        </w:rPr>
      </w:pPr>
      <w:r w:rsidRPr="00D26DD3">
        <w:rPr>
          <w:rFonts w:ascii="Arial" w:hAnsi="Arial" w:cs="Arial"/>
          <w:sz w:val="24"/>
          <w:szCs w:val="32"/>
        </w:rPr>
        <w:t xml:space="preserve">      FIN SELECCIONAR</w:t>
      </w:r>
    </w:p>
    <w:p w:rsidR="00D26DD3" w:rsidRPr="00D26DD3" w:rsidRDefault="00D26DD3" w:rsidP="00BE10BB">
      <w:pPr>
        <w:rPr>
          <w:rFonts w:ascii="Arial" w:hAnsi="Arial" w:cs="Arial"/>
          <w:sz w:val="24"/>
          <w:szCs w:val="32"/>
        </w:rPr>
      </w:pPr>
      <w:r w:rsidRPr="00D26DD3">
        <w:rPr>
          <w:rFonts w:ascii="Arial" w:hAnsi="Arial" w:cs="Arial"/>
          <w:sz w:val="24"/>
          <w:szCs w:val="32"/>
        </w:rPr>
        <w:t xml:space="preserve">  FIN </w:t>
      </w:r>
    </w:p>
    <w:p w:rsidR="00BE10BB" w:rsidRDefault="00BE10BB" w:rsidP="00204890">
      <w:pPr>
        <w:ind w:left="360"/>
        <w:rPr>
          <w:rFonts w:ascii="Arial" w:hAnsi="Arial" w:cs="Arial"/>
          <w:b/>
          <w:sz w:val="44"/>
        </w:rPr>
      </w:pPr>
    </w:p>
    <w:p w:rsidR="00D26DD3" w:rsidRDefault="00D26DD3" w:rsidP="00D26DD3">
      <w:pPr>
        <w:ind w:left="360"/>
        <w:rPr>
          <w:rFonts w:ascii="Arial" w:hAnsi="Arial" w:cs="Arial"/>
          <w:b/>
          <w:sz w:val="44"/>
        </w:rPr>
      </w:pPr>
      <w:r>
        <w:rPr>
          <w:rFonts w:ascii="Arial" w:hAnsi="Arial" w:cs="Arial"/>
          <w:b/>
          <w:sz w:val="44"/>
        </w:rPr>
        <w:t xml:space="preserve">ACTIVIDADES TAREA </w:t>
      </w:r>
    </w:p>
    <w:p w:rsidR="0096492E" w:rsidRPr="0096492E" w:rsidRDefault="0096492E" w:rsidP="0096492E">
      <w:pPr>
        <w:rPr>
          <w:rFonts w:ascii="Arial" w:hAnsi="Arial" w:cs="Arial"/>
          <w:sz w:val="20"/>
          <w:szCs w:val="32"/>
        </w:rPr>
      </w:pPr>
      <w:r w:rsidRPr="0096492E">
        <w:rPr>
          <w:rFonts w:ascii="Arial" w:hAnsi="Arial" w:cs="Arial"/>
          <w:szCs w:val="32"/>
        </w:rPr>
        <w:t xml:space="preserve">1.- Calculadora para 2 variables (suma, resta, multiplicación, división) </w:t>
      </w:r>
    </w:p>
    <w:p w:rsidR="0096492E" w:rsidRDefault="0096492E" w:rsidP="0096492E">
      <w:pPr>
        <w:rPr>
          <w:rFonts w:ascii="Arial" w:hAnsi="Arial" w:cs="Arial"/>
          <w:b/>
          <w:szCs w:val="32"/>
        </w:rPr>
      </w:pPr>
      <w:r>
        <w:rPr>
          <w:rFonts w:ascii="Arial" w:hAnsi="Arial" w:cs="Arial"/>
          <w:b/>
          <w:szCs w:val="32"/>
        </w:rPr>
        <w:t>Análisis</w:t>
      </w:r>
    </w:p>
    <w:p w:rsidR="0096492E" w:rsidRDefault="0096492E" w:rsidP="0096492E">
      <w:pPr>
        <w:rPr>
          <w:rFonts w:ascii="Arial" w:hAnsi="Arial" w:cs="Arial"/>
          <w:szCs w:val="32"/>
        </w:rPr>
      </w:pPr>
      <w:r>
        <w:rPr>
          <w:rFonts w:ascii="Arial" w:hAnsi="Arial" w:cs="Arial"/>
          <w:szCs w:val="32"/>
        </w:rPr>
        <w:t>Datos de entrada: Dos variables</w:t>
      </w:r>
    </w:p>
    <w:p w:rsidR="0096492E" w:rsidRDefault="0096492E" w:rsidP="0096492E">
      <w:pPr>
        <w:rPr>
          <w:rFonts w:ascii="Arial" w:hAnsi="Arial" w:cs="Arial"/>
          <w:szCs w:val="32"/>
        </w:rPr>
      </w:pPr>
      <w:r>
        <w:rPr>
          <w:rFonts w:ascii="Arial" w:hAnsi="Arial" w:cs="Arial"/>
          <w:szCs w:val="32"/>
        </w:rPr>
        <w:t>Datos de salida: Resultado de las operaciones aritméticas</w:t>
      </w:r>
    </w:p>
    <w:p w:rsidR="0096492E" w:rsidRPr="0096492E" w:rsidRDefault="0096492E" w:rsidP="0096492E">
      <w:pPr>
        <w:rPr>
          <w:rFonts w:ascii="Arial" w:hAnsi="Arial" w:cs="Arial"/>
          <w:szCs w:val="32"/>
        </w:rPr>
      </w:pPr>
      <w:r>
        <w:rPr>
          <w:rFonts w:ascii="Arial" w:hAnsi="Arial" w:cs="Arial"/>
          <w:szCs w:val="32"/>
        </w:rPr>
        <w:t xml:space="preserve">Restricciones: Para la división el segundo número no debe ser 0 </w:t>
      </w:r>
    </w:p>
    <w:p w:rsidR="00BE10BB" w:rsidRDefault="0096492E" w:rsidP="0096492E">
      <w:pPr>
        <w:rPr>
          <w:rFonts w:ascii="Arial" w:hAnsi="Arial" w:cs="Arial"/>
          <w:b/>
          <w:szCs w:val="32"/>
        </w:rPr>
      </w:pPr>
      <w:r>
        <w:rPr>
          <w:rFonts w:ascii="Arial" w:hAnsi="Arial" w:cs="Arial"/>
          <w:b/>
          <w:szCs w:val="32"/>
        </w:rPr>
        <w:t>Algoritmo</w:t>
      </w:r>
    </w:p>
    <w:p w:rsidR="0096492E" w:rsidRDefault="007630D3" w:rsidP="0096492E">
      <w:pPr>
        <w:rPr>
          <w:rFonts w:ascii="Arial" w:hAnsi="Arial" w:cs="Arial"/>
          <w:szCs w:val="32"/>
        </w:rPr>
      </w:pPr>
      <w:r>
        <w:rPr>
          <w:rFonts w:ascii="Arial" w:hAnsi="Arial" w:cs="Arial"/>
          <w:szCs w:val="32"/>
        </w:rPr>
        <w:t>1 Inicio</w:t>
      </w:r>
    </w:p>
    <w:p w:rsidR="0096492E" w:rsidRDefault="0096492E" w:rsidP="0096492E">
      <w:pPr>
        <w:rPr>
          <w:rFonts w:ascii="Arial" w:hAnsi="Arial" w:cs="Arial"/>
          <w:szCs w:val="32"/>
        </w:rPr>
      </w:pPr>
      <w:r>
        <w:rPr>
          <w:rFonts w:ascii="Arial" w:hAnsi="Arial" w:cs="Arial"/>
          <w:szCs w:val="32"/>
        </w:rPr>
        <w:t>2</w:t>
      </w:r>
      <w:r w:rsidR="007630D3">
        <w:rPr>
          <w:rFonts w:ascii="Arial" w:hAnsi="Arial" w:cs="Arial"/>
          <w:szCs w:val="32"/>
        </w:rPr>
        <w:t xml:space="preserve"> A y B: Enteros</w:t>
      </w:r>
    </w:p>
    <w:p w:rsidR="007630D3" w:rsidRDefault="00633A18" w:rsidP="0096492E">
      <w:pPr>
        <w:rPr>
          <w:rFonts w:ascii="Arial" w:hAnsi="Arial" w:cs="Arial"/>
          <w:szCs w:val="32"/>
        </w:rPr>
      </w:pPr>
      <w:r>
        <w:rPr>
          <w:rFonts w:ascii="Arial" w:hAnsi="Arial" w:cs="Arial"/>
          <w:szCs w:val="32"/>
        </w:rPr>
        <w:t>3 VSum, VRes, VMult, VDiv</w:t>
      </w:r>
      <w:r w:rsidR="007630D3">
        <w:rPr>
          <w:rFonts w:ascii="Arial" w:hAnsi="Arial" w:cs="Arial"/>
          <w:szCs w:val="32"/>
        </w:rPr>
        <w:t>: REAL</w:t>
      </w:r>
    </w:p>
    <w:p w:rsidR="007630D3" w:rsidRDefault="007630D3" w:rsidP="0096492E">
      <w:pPr>
        <w:rPr>
          <w:rFonts w:ascii="Arial" w:hAnsi="Arial" w:cs="Arial"/>
          <w:szCs w:val="32"/>
        </w:rPr>
      </w:pPr>
      <w:r>
        <w:rPr>
          <w:rFonts w:ascii="Arial" w:hAnsi="Arial" w:cs="Arial"/>
          <w:szCs w:val="32"/>
        </w:rPr>
        <w:t>4 Leer A y B</w:t>
      </w:r>
    </w:p>
    <w:p w:rsidR="007630D3" w:rsidRDefault="007630D3" w:rsidP="0096492E">
      <w:pPr>
        <w:rPr>
          <w:rFonts w:ascii="Arial" w:hAnsi="Arial" w:cs="Arial"/>
          <w:szCs w:val="32"/>
        </w:rPr>
      </w:pPr>
      <w:r>
        <w:rPr>
          <w:rFonts w:ascii="Arial" w:hAnsi="Arial" w:cs="Arial"/>
          <w:szCs w:val="32"/>
        </w:rPr>
        <w:lastRenderedPageBreak/>
        <w:t>5 Función VSum</w:t>
      </w:r>
    </w:p>
    <w:p w:rsidR="007630D3" w:rsidRDefault="007630D3" w:rsidP="0096492E">
      <w:pPr>
        <w:rPr>
          <w:rFonts w:ascii="Arial" w:hAnsi="Arial" w:cs="Arial"/>
          <w:szCs w:val="32"/>
        </w:rPr>
      </w:pPr>
      <w:r>
        <w:rPr>
          <w:rFonts w:ascii="Arial" w:hAnsi="Arial" w:cs="Arial"/>
          <w:szCs w:val="32"/>
        </w:rPr>
        <w:t>6 Imprime VSum</w:t>
      </w:r>
    </w:p>
    <w:p w:rsidR="007630D3" w:rsidRDefault="007630D3" w:rsidP="0096492E">
      <w:pPr>
        <w:rPr>
          <w:rFonts w:ascii="Arial" w:hAnsi="Arial" w:cs="Arial"/>
          <w:szCs w:val="32"/>
        </w:rPr>
      </w:pPr>
      <w:r>
        <w:rPr>
          <w:rFonts w:ascii="Arial" w:hAnsi="Arial" w:cs="Arial"/>
          <w:szCs w:val="32"/>
        </w:rPr>
        <w:t>7 Función VRes</w:t>
      </w:r>
    </w:p>
    <w:p w:rsidR="007630D3" w:rsidRDefault="007630D3" w:rsidP="0096492E">
      <w:pPr>
        <w:rPr>
          <w:rFonts w:ascii="Arial" w:hAnsi="Arial" w:cs="Arial"/>
          <w:szCs w:val="32"/>
        </w:rPr>
      </w:pPr>
      <w:r>
        <w:rPr>
          <w:rFonts w:ascii="Arial" w:hAnsi="Arial" w:cs="Arial"/>
          <w:szCs w:val="32"/>
        </w:rPr>
        <w:t>8 Imprime VRes</w:t>
      </w:r>
    </w:p>
    <w:p w:rsidR="007630D3" w:rsidRDefault="007630D3" w:rsidP="0096492E">
      <w:pPr>
        <w:rPr>
          <w:rFonts w:ascii="Arial" w:hAnsi="Arial" w:cs="Arial"/>
          <w:szCs w:val="32"/>
        </w:rPr>
      </w:pPr>
      <w:r>
        <w:rPr>
          <w:rFonts w:ascii="Arial" w:hAnsi="Arial" w:cs="Arial"/>
          <w:szCs w:val="32"/>
        </w:rPr>
        <w:t>9 Función VMult</w:t>
      </w:r>
    </w:p>
    <w:p w:rsidR="007630D3" w:rsidRDefault="007630D3" w:rsidP="0096492E">
      <w:pPr>
        <w:rPr>
          <w:rFonts w:ascii="Arial" w:hAnsi="Arial" w:cs="Arial"/>
          <w:szCs w:val="32"/>
        </w:rPr>
      </w:pPr>
      <w:r>
        <w:rPr>
          <w:rFonts w:ascii="Arial" w:hAnsi="Arial" w:cs="Arial"/>
          <w:szCs w:val="32"/>
        </w:rPr>
        <w:t>10 Imprime VMult</w:t>
      </w:r>
    </w:p>
    <w:p w:rsidR="007630D3" w:rsidRDefault="007630D3" w:rsidP="0096492E">
      <w:pPr>
        <w:rPr>
          <w:rFonts w:ascii="Arial" w:hAnsi="Arial" w:cs="Arial"/>
          <w:szCs w:val="32"/>
        </w:rPr>
      </w:pPr>
      <w:r>
        <w:rPr>
          <w:rFonts w:ascii="Arial" w:hAnsi="Arial" w:cs="Arial"/>
          <w:szCs w:val="32"/>
        </w:rPr>
        <w:t>11 Función VDiv</w:t>
      </w:r>
    </w:p>
    <w:p w:rsidR="007630D3" w:rsidRDefault="007630D3" w:rsidP="0096492E">
      <w:pPr>
        <w:rPr>
          <w:rFonts w:ascii="Arial" w:hAnsi="Arial" w:cs="Arial"/>
          <w:szCs w:val="32"/>
        </w:rPr>
      </w:pPr>
      <w:r>
        <w:rPr>
          <w:rFonts w:ascii="Arial" w:hAnsi="Arial" w:cs="Arial"/>
          <w:szCs w:val="32"/>
        </w:rPr>
        <w:t>12 Imprime VMult</w:t>
      </w:r>
    </w:p>
    <w:p w:rsidR="007630D3" w:rsidRDefault="007630D3" w:rsidP="0096492E">
      <w:pPr>
        <w:rPr>
          <w:rFonts w:ascii="Arial" w:hAnsi="Arial" w:cs="Arial"/>
          <w:szCs w:val="32"/>
        </w:rPr>
      </w:pPr>
      <w:r>
        <w:rPr>
          <w:rFonts w:ascii="Arial" w:hAnsi="Arial" w:cs="Arial"/>
          <w:szCs w:val="32"/>
        </w:rPr>
        <w:t xml:space="preserve">13 Fin </w:t>
      </w:r>
    </w:p>
    <w:p w:rsidR="007630D3" w:rsidRDefault="007630D3" w:rsidP="0096492E">
      <w:pPr>
        <w:rPr>
          <w:rFonts w:ascii="Arial" w:hAnsi="Arial" w:cs="Arial"/>
          <w:szCs w:val="32"/>
        </w:rPr>
      </w:pPr>
    </w:p>
    <w:p w:rsidR="007630D3" w:rsidRDefault="007630D3" w:rsidP="0096492E">
      <w:pPr>
        <w:rPr>
          <w:rFonts w:ascii="Arial" w:hAnsi="Arial" w:cs="Arial"/>
          <w:b/>
          <w:szCs w:val="32"/>
        </w:rPr>
      </w:pPr>
      <w:r>
        <w:rPr>
          <w:rFonts w:ascii="Arial" w:hAnsi="Arial" w:cs="Arial"/>
          <w:b/>
          <w:szCs w:val="32"/>
        </w:rPr>
        <w:t xml:space="preserve">Pseudocódigo </w:t>
      </w:r>
    </w:p>
    <w:p w:rsidR="007630D3" w:rsidRDefault="007630D3" w:rsidP="0096492E">
      <w:pPr>
        <w:rPr>
          <w:rFonts w:ascii="Arial" w:hAnsi="Arial" w:cs="Arial"/>
          <w:szCs w:val="32"/>
        </w:rPr>
      </w:pPr>
      <w:r>
        <w:rPr>
          <w:rFonts w:ascii="Arial" w:hAnsi="Arial" w:cs="Arial"/>
          <w:szCs w:val="32"/>
        </w:rPr>
        <w:t xml:space="preserve"> INICIO</w:t>
      </w:r>
    </w:p>
    <w:p w:rsidR="007630D3" w:rsidRDefault="007630D3" w:rsidP="0096492E">
      <w:pPr>
        <w:rPr>
          <w:rFonts w:ascii="Arial" w:hAnsi="Arial" w:cs="Arial"/>
          <w:szCs w:val="32"/>
        </w:rPr>
      </w:pPr>
      <w:r>
        <w:rPr>
          <w:rFonts w:ascii="Arial" w:hAnsi="Arial" w:cs="Arial"/>
          <w:szCs w:val="32"/>
        </w:rPr>
        <w:t xml:space="preserve">   FUN PRINCIPAL</w:t>
      </w:r>
    </w:p>
    <w:p w:rsidR="007630D3" w:rsidRDefault="007630D3" w:rsidP="0096492E">
      <w:pPr>
        <w:rPr>
          <w:rFonts w:ascii="Arial" w:hAnsi="Arial" w:cs="Arial"/>
          <w:szCs w:val="32"/>
        </w:rPr>
      </w:pPr>
      <w:r>
        <w:rPr>
          <w:rFonts w:ascii="Arial" w:hAnsi="Arial" w:cs="Arial"/>
          <w:szCs w:val="32"/>
        </w:rPr>
        <w:t xml:space="preserve">      a, b, c : ENTERO</w:t>
      </w:r>
    </w:p>
    <w:p w:rsidR="007630D3" w:rsidRDefault="007630D3" w:rsidP="0096492E">
      <w:pPr>
        <w:rPr>
          <w:rFonts w:ascii="Arial" w:hAnsi="Arial" w:cs="Arial"/>
          <w:szCs w:val="32"/>
        </w:rPr>
      </w:pPr>
      <w:r>
        <w:rPr>
          <w:rFonts w:ascii="Arial" w:hAnsi="Arial" w:cs="Arial"/>
          <w:szCs w:val="32"/>
        </w:rPr>
        <w:t xml:space="preserve">       c: Suma (a,b)</w:t>
      </w:r>
    </w:p>
    <w:p w:rsidR="007630D3" w:rsidRDefault="007630D3" w:rsidP="0096492E">
      <w:pPr>
        <w:rPr>
          <w:rFonts w:ascii="Arial" w:hAnsi="Arial" w:cs="Arial"/>
          <w:szCs w:val="32"/>
        </w:rPr>
      </w:pPr>
      <w:r>
        <w:rPr>
          <w:rFonts w:ascii="Arial" w:hAnsi="Arial" w:cs="Arial"/>
          <w:szCs w:val="32"/>
        </w:rPr>
        <w:t xml:space="preserve">       c: Resta (a,b)</w:t>
      </w:r>
    </w:p>
    <w:p w:rsidR="007630D3" w:rsidRDefault="007630D3" w:rsidP="0096492E">
      <w:pPr>
        <w:rPr>
          <w:rFonts w:ascii="Arial" w:hAnsi="Arial" w:cs="Arial"/>
          <w:szCs w:val="32"/>
        </w:rPr>
      </w:pPr>
      <w:r>
        <w:rPr>
          <w:rFonts w:ascii="Arial" w:hAnsi="Arial" w:cs="Arial"/>
          <w:szCs w:val="32"/>
        </w:rPr>
        <w:t xml:space="preserve">       c: Mult (a,b)</w:t>
      </w:r>
    </w:p>
    <w:p w:rsidR="007630D3" w:rsidRDefault="007630D3" w:rsidP="0096492E">
      <w:pPr>
        <w:rPr>
          <w:rFonts w:ascii="Arial" w:hAnsi="Arial" w:cs="Arial"/>
          <w:szCs w:val="32"/>
        </w:rPr>
      </w:pPr>
      <w:r>
        <w:rPr>
          <w:rFonts w:ascii="Arial" w:hAnsi="Arial" w:cs="Arial"/>
          <w:szCs w:val="32"/>
        </w:rPr>
        <w:t xml:space="preserve">       c: Div (a,b) </w:t>
      </w:r>
    </w:p>
    <w:p w:rsidR="007630D3" w:rsidRDefault="007630D3" w:rsidP="0096492E">
      <w:pPr>
        <w:rPr>
          <w:rFonts w:ascii="Arial" w:hAnsi="Arial" w:cs="Arial"/>
          <w:szCs w:val="32"/>
        </w:rPr>
      </w:pPr>
      <w:r>
        <w:rPr>
          <w:rFonts w:ascii="Arial" w:hAnsi="Arial" w:cs="Arial"/>
          <w:szCs w:val="32"/>
        </w:rPr>
        <w:t xml:space="preserve">       ESCRIBIR C</w:t>
      </w:r>
    </w:p>
    <w:p w:rsidR="007630D3" w:rsidRDefault="007630D3" w:rsidP="0096492E">
      <w:pPr>
        <w:rPr>
          <w:rFonts w:ascii="Arial" w:hAnsi="Arial" w:cs="Arial"/>
          <w:szCs w:val="32"/>
        </w:rPr>
      </w:pPr>
      <w:r>
        <w:rPr>
          <w:rFonts w:ascii="Arial" w:hAnsi="Arial" w:cs="Arial"/>
          <w:szCs w:val="32"/>
        </w:rPr>
        <w:t xml:space="preserve">    FIN FUN</w:t>
      </w:r>
    </w:p>
    <w:p w:rsidR="007630D3" w:rsidRPr="007630D3" w:rsidRDefault="007630D3" w:rsidP="0096492E">
      <w:pPr>
        <w:rPr>
          <w:rFonts w:ascii="Arial" w:hAnsi="Arial" w:cs="Arial"/>
          <w:szCs w:val="32"/>
        </w:rPr>
      </w:pPr>
      <w:r>
        <w:rPr>
          <w:rFonts w:ascii="Arial" w:hAnsi="Arial" w:cs="Arial"/>
          <w:szCs w:val="32"/>
        </w:rPr>
        <w:t xml:space="preserve"> FIN </w:t>
      </w:r>
    </w:p>
    <w:p w:rsidR="007630D3" w:rsidRDefault="007630D3" w:rsidP="0096492E">
      <w:pPr>
        <w:rPr>
          <w:rFonts w:ascii="Arial" w:hAnsi="Arial" w:cs="Arial"/>
          <w:b/>
          <w:szCs w:val="32"/>
        </w:rPr>
      </w:pPr>
    </w:p>
    <w:p w:rsidR="007630D3" w:rsidRDefault="007630D3" w:rsidP="0096492E">
      <w:pPr>
        <w:rPr>
          <w:rFonts w:ascii="Arial" w:hAnsi="Arial" w:cs="Arial"/>
          <w:b/>
          <w:szCs w:val="32"/>
        </w:rPr>
      </w:pPr>
    </w:p>
    <w:p w:rsidR="007630D3" w:rsidRDefault="007630D3" w:rsidP="0096492E">
      <w:pPr>
        <w:rPr>
          <w:rFonts w:ascii="Arial" w:hAnsi="Arial" w:cs="Arial"/>
          <w:b/>
          <w:szCs w:val="32"/>
        </w:rPr>
      </w:pPr>
    </w:p>
    <w:p w:rsidR="007630D3" w:rsidRDefault="007630D3" w:rsidP="0096492E">
      <w:pPr>
        <w:rPr>
          <w:rFonts w:ascii="Arial" w:hAnsi="Arial" w:cs="Arial"/>
          <w:b/>
          <w:szCs w:val="32"/>
        </w:rPr>
      </w:pPr>
    </w:p>
    <w:p w:rsidR="007630D3" w:rsidRDefault="007630D3" w:rsidP="0096492E">
      <w:pPr>
        <w:rPr>
          <w:rFonts w:ascii="Arial" w:hAnsi="Arial" w:cs="Arial"/>
          <w:b/>
          <w:szCs w:val="32"/>
        </w:rPr>
      </w:pPr>
    </w:p>
    <w:p w:rsidR="007630D3" w:rsidRDefault="007630D3" w:rsidP="0096492E">
      <w:pPr>
        <w:rPr>
          <w:rFonts w:ascii="Arial" w:hAnsi="Arial" w:cs="Arial"/>
          <w:b/>
          <w:szCs w:val="32"/>
        </w:rPr>
      </w:pPr>
    </w:p>
    <w:p w:rsidR="007630D3" w:rsidRDefault="007630D3" w:rsidP="0096492E">
      <w:pPr>
        <w:rPr>
          <w:rFonts w:ascii="Arial" w:hAnsi="Arial" w:cs="Arial"/>
          <w:b/>
          <w:szCs w:val="32"/>
        </w:rPr>
      </w:pPr>
    </w:p>
    <w:p w:rsidR="007630D3" w:rsidRDefault="007630D3" w:rsidP="0096492E">
      <w:pPr>
        <w:rPr>
          <w:rFonts w:ascii="Arial" w:hAnsi="Arial" w:cs="Arial"/>
          <w:b/>
          <w:szCs w:val="32"/>
        </w:rPr>
      </w:pPr>
    </w:p>
    <w:p w:rsidR="007630D3" w:rsidRDefault="007630D3" w:rsidP="0096492E">
      <w:pPr>
        <w:rPr>
          <w:rFonts w:ascii="Arial" w:hAnsi="Arial" w:cs="Arial"/>
          <w:b/>
          <w:szCs w:val="32"/>
        </w:rPr>
      </w:pPr>
    </w:p>
    <w:p w:rsidR="0096492E" w:rsidRPr="0096492E" w:rsidRDefault="0096492E" w:rsidP="0096492E">
      <w:pPr>
        <w:rPr>
          <w:rFonts w:ascii="Arial" w:hAnsi="Arial" w:cs="Arial"/>
          <w:b/>
        </w:rPr>
      </w:pPr>
      <w:r w:rsidRPr="0096492E">
        <w:rPr>
          <w:rFonts w:ascii="Arial" w:hAnsi="Arial" w:cs="Arial"/>
          <w:b/>
        </w:rPr>
        <w:lastRenderedPageBreak/>
        <w:t xml:space="preserve">Diagrama de flujo      </w:t>
      </w:r>
    </w:p>
    <w:p w:rsidR="007630D3" w:rsidRPr="0096492E" w:rsidRDefault="0096492E" w:rsidP="0096492E">
      <w:pPr>
        <w:rPr>
          <w:rFonts w:ascii="Arial" w:hAnsi="Arial" w:cs="Arial"/>
        </w:rPr>
      </w:pPr>
      <w:r w:rsidRPr="0096492E">
        <w:rPr>
          <w:rFonts w:ascii="Arial" w:hAnsi="Arial" w:cs="Arial"/>
        </w:rPr>
        <w:t xml:space="preserve">Diagrama principal </w:t>
      </w:r>
    </w:p>
    <w:p w:rsidR="0096492E" w:rsidRPr="0096492E" w:rsidRDefault="0096492E" w:rsidP="0096492E">
      <w:pPr>
        <w:rPr>
          <w:rFonts w:ascii="Arial" w:hAnsi="Arial" w:cs="Arial"/>
          <w:b/>
        </w:rPr>
      </w:pPr>
      <w:r w:rsidRPr="0096492E">
        <w:rPr>
          <w:rFonts w:ascii="Arial" w:hAnsi="Arial" w:cs="Arial"/>
          <w:noProof/>
          <w:lang w:eastAsia="es-MX"/>
        </w:rPr>
        <mc:AlternateContent>
          <mc:Choice Requires="wps">
            <w:drawing>
              <wp:anchor distT="0" distB="0" distL="114300" distR="114300" simplePos="0" relativeHeight="251698176" behindDoc="0" locked="0" layoutInCell="1" allowOverlap="1" wp14:anchorId="1FA36771" wp14:editId="5AC4152B">
                <wp:simplePos x="0" y="0"/>
                <wp:positionH relativeFrom="column">
                  <wp:posOffset>3607131</wp:posOffset>
                </wp:positionH>
                <wp:positionV relativeFrom="paragraph">
                  <wp:posOffset>17957</wp:posOffset>
                </wp:positionV>
                <wp:extent cx="373076" cy="336500"/>
                <wp:effectExtent l="0" t="0" r="27305" b="26035"/>
                <wp:wrapNone/>
                <wp:docPr id="153" name="Conector 153"/>
                <wp:cNvGraphicFramePr/>
                <a:graphic xmlns:a="http://schemas.openxmlformats.org/drawingml/2006/main">
                  <a:graphicData uri="http://schemas.microsoft.com/office/word/2010/wordprocessingShape">
                    <wps:wsp>
                      <wps:cNvSpPr/>
                      <wps:spPr>
                        <a:xfrm>
                          <a:off x="0" y="0"/>
                          <a:ext cx="373076" cy="336500"/>
                        </a:xfrm>
                        <a:prstGeom prst="flowChartConnector">
                          <a:avLst/>
                        </a:prstGeom>
                        <a:solidFill>
                          <a:srgbClr val="FFC000"/>
                        </a:solidFill>
                        <a:ln w="12700" cap="flat" cmpd="sng" algn="ctr">
                          <a:solidFill>
                            <a:srgbClr val="FFC000">
                              <a:shade val="50000"/>
                            </a:srgbClr>
                          </a:solidFill>
                          <a:prstDash val="solid"/>
                          <a:miter lim="800000"/>
                        </a:ln>
                        <a:effectLst/>
                      </wps:spPr>
                      <wps:txb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36771" id="_x0000_t120" coordsize="21600,21600" o:spt="120" path="m10800,qx,10800,10800,21600,21600,10800,10800,xe">
                <v:path gradientshapeok="t" o:connecttype="custom" o:connectlocs="10800,0;3163,3163;0,10800;3163,18437;10800,21600;18437,18437;21600,10800;18437,3163" textboxrect="3163,3163,18437,18437"/>
              </v:shapetype>
              <v:shape id="Conector 153" o:spid="_x0000_s1035" type="#_x0000_t120" style="position:absolute;margin-left:284.05pt;margin-top:1.4pt;width:29.4pt;height: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4jiwIAADQFAAAOAAAAZHJzL2Uyb0RvYy54bWysVEtv2zAMvg/YfxB0X+0kbdMGdYogRYYB&#10;RVugHXpmZDkWoNcoJXb360fJSfpYT8MuNik+PvEjqavr3mi2kxiUsxUfnZScSStcreym4j+fVt8u&#10;OAsRbA3aWVnxFxn49fzrl6vOz+TYtU7XEhklsWHW+Yq3MfpZUQTRSgPhxHlpydg4NBBJxU1RI3SU&#10;3ehiXJbnReew9uiEDIFObwYjn+f8TSNFvG+aICPTFae7xfzF/F2nbzG/gtkGwbdK7K8B/3ALA8oS&#10;6DHVDURgW1R/pTJKoAuuiSfCmcI1jRIy10DVjMoP1Ty24GWuhcgJ/khT+H9pxd3uAZmqqXdnE84s&#10;GGrSklolokOWzoihzocZOT76B9xrgcRUbt+gSX8qhPWZ1Zcjq7KPTNDhZDopp+ecCTJNJudnZWa9&#10;eA32GOJ36QxLQsUb7bplCxjpGsM9MrOwuw2R4CnwEJCQg9OqXimts4Kb9VIj2wG1e7Valkesd27a&#10;so4KHk/JzATQ2DUaIonGExHBbjgDvaF5FhEz9rvo8AlIBm+hlgM01fiKPLjni7/Lk6q4gdAOIdk0&#10;jKNRkXZCK1Pxi5TowJe2CUbmqd5zkToz9CJJsV/3uZeXh66tXf1C/UU3DH7wYqUI9hZCfACkSScC&#10;aHvjPX0S7xV3e4mz1uHvz86TPw0gWTnraHOIsV9bQMmZ/mFpNC9Hp6dp1bJyejYdk4JvLeu3Frs1&#10;S0fdGtE74UUWk3/UB7FBZ55pyRcJlUxgBWEPvdkryzhsND0TQi4W2Y3Wy0O8tY9epOSJuUT4U/8M&#10;6PeTFmlE79xhy2D2YcQG3xRp3WIbXaPy/CWmB16pp0mh1czd3T8jafff6tnr9bGb/wEAAP//AwBQ&#10;SwMEFAAGAAgAAAAhAK7kH8PeAAAACAEAAA8AAABkcnMvZG93bnJldi54bWxMj0FOwzAQRfdI3MEa&#10;JDaIOg00ckOcCoGgallROMAkHpKI2A6x24TbM6xgOXpff94vNrPtxYnG0HmnYblIQJCrvelco+H9&#10;7elagQgRncHeO9LwTQE25flZgbnxk3ul0yE2gktcyFFDG+OQSxnqliyGhR/IMfvwo8XI59hIM+LE&#10;5baXaZJk0mLn+EOLAz20VH8ejlbDtN49dvhys32+ndW+Srbhav+ltL68mO/vQESa418YfvVZHUp2&#10;qvzRmSB6DatMLTmqIeUFzLM0W4OoGKwUyLKQ/weUPwAAAP//AwBQSwECLQAUAAYACAAAACEAtoM4&#10;kv4AAADhAQAAEwAAAAAAAAAAAAAAAAAAAAAAW0NvbnRlbnRfVHlwZXNdLnhtbFBLAQItABQABgAI&#10;AAAAIQA4/SH/1gAAAJQBAAALAAAAAAAAAAAAAAAAAC8BAABfcmVscy8ucmVsc1BLAQItABQABgAI&#10;AAAAIQCRPY4jiwIAADQFAAAOAAAAAAAAAAAAAAAAAC4CAABkcnMvZTJvRG9jLnhtbFBLAQItABQA&#10;BgAIAAAAIQCu5B/D3gAAAAgBAAAPAAAAAAAAAAAAAAAAAOUEAABkcnMvZG93bnJldi54bWxQSwUG&#10;AAAAAAQABADzAAAA8AUAAAAA&#10;" fillcolor="#ffc000" strokecolor="#bc8c00" strokeweight="1pt">
                <v:stroke joinstyle="miter"/>
                <v:textbo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10464" behindDoc="0" locked="0" layoutInCell="1" allowOverlap="1" wp14:anchorId="2F6CF886" wp14:editId="028707B9">
                <wp:simplePos x="0" y="0"/>
                <wp:positionH relativeFrom="column">
                  <wp:posOffset>3796945</wp:posOffset>
                </wp:positionH>
                <wp:positionV relativeFrom="paragraph">
                  <wp:posOffset>95708</wp:posOffset>
                </wp:positionV>
                <wp:extent cx="6824" cy="586853"/>
                <wp:effectExtent l="38100" t="0" r="69850" b="60960"/>
                <wp:wrapNone/>
                <wp:docPr id="165" name="Conector recto de flecha 165"/>
                <wp:cNvGraphicFramePr/>
                <a:graphic xmlns:a="http://schemas.openxmlformats.org/drawingml/2006/main">
                  <a:graphicData uri="http://schemas.microsoft.com/office/word/2010/wordprocessingShape">
                    <wps:wsp>
                      <wps:cNvCnPr/>
                      <wps:spPr>
                        <a:xfrm>
                          <a:off x="0" y="0"/>
                          <a:ext cx="6824" cy="58685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608707F" id="Conector recto de flecha 165" o:spid="_x0000_s1026" type="#_x0000_t32" style="position:absolute;margin-left:298.95pt;margin-top:7.55pt;width:.55pt;height:46.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aW67QEAAL4DAAAOAAAAZHJzL2Uyb0RvYy54bWysU8uOEzEQvCPxD5bvZJIsiUajTPaQsFwQ&#10;RGL5gF4/Ziz5JbfJJH9P2xnCAjfEHPxqV7mrumf3eHGWnVVCE3zPV4slZ8qLII0fev7t+eldyxlm&#10;8BJs8KrnV4X8cf/2zW6KnVqHMVipEiMSj90Uez7mHLumQTEqB7gIUXkK6pAcZNqmoZEJJmJ3tlkv&#10;l9tmCknGFIRCpNPjLcj3lV9rJfIXrVFlZntOueU6pjq+lLHZ76AbEsTRiDkN+IcsHBhPj96pjpCB&#10;fU/mLypnRAoYdF6I4JqgtRGqaiA1q+Ufar6OEFXVQuZgvNuE/49WfD6fEjOSarfdcObBUZEOVCqR&#10;Q2KpTEwqpq0SI7ByhxybInYEPPhTmncYT6nIv+jkykzC2KW6fL27rC6ZCTrctuv3nAkKbNptu3ko&#10;jM0vaEyYP6rgWFn0HHMCM4yZcroltao+w/kT5hvwJ6C868OTsZbOobOeTfTYw4bKLoBaS1vItHSR&#10;xKIfOAM7UM+KnCojBmtkQRcwXvFgEzsDtQ11mwzTM6XPmQXMFCBN9ZtT/w1a0jkCjjdwDZVr0DmT&#10;qdWtcT1v72joMhj7wUuWr5Gsz8mAH6yama0vSFUbeRZczL/ZXVYvQV5rFZqyoyapXs4NXbrw9Z7W&#10;r3+7/Q8AAAD//wMAUEsDBBQABgAIAAAAIQCEoSkK3gAAAAoBAAAPAAAAZHJzL2Rvd25yZXYueG1s&#10;TI/BTsMwEETvSPyDtUhcUGsHFNqEOFWFxKlIEYUPcOPFCcTrKHbbwNeznOC4M0+zM9Vm9oM44RT7&#10;QBqypQKB1Abbk9Pw9vq0WIOIyZA1QyDU8IURNvXlRWVKG870gqd9coJDKJZGQ5fSWEoZ2w69icsw&#10;IrH3HiZvEp+Tk3YyZw73g7xV6l560xN/6MyIjx22n/uj14A3hpqsUd8fz00a79y2cbud1Pr6at4+&#10;gEg4pz8Yfutzdai50yEcyUYxaMiLVcEoG3kGgoG8KHjcgQW1ykHWlfw/of4BAAD//wMAUEsBAi0A&#10;FAAGAAgAAAAhALaDOJL+AAAA4QEAABMAAAAAAAAAAAAAAAAAAAAAAFtDb250ZW50X1R5cGVzXS54&#10;bWxQSwECLQAUAAYACAAAACEAOP0h/9YAAACUAQAACwAAAAAAAAAAAAAAAAAvAQAAX3JlbHMvLnJl&#10;bHNQSwECLQAUAAYACAAAACEAdcWluu0BAAC+AwAADgAAAAAAAAAAAAAAAAAuAgAAZHJzL2Uyb0Rv&#10;Yy54bWxQSwECLQAUAAYACAAAACEAhKEpCt4AAAAKAQAADwAAAAAAAAAAAAAAAABHBAAAZHJzL2Rv&#10;d25yZXYueG1sUEsFBgAAAAAEAAQA8wAAAFIFAAAAAA==&#10;" strokecolor="windowText" strokeweight=".5pt">
                <v:stroke endarrow="block" joinstyle="miter"/>
              </v:shape>
            </w:pict>
          </mc:Fallback>
        </mc:AlternateContent>
      </w:r>
    </w:p>
    <w:p w:rsidR="0096492E" w:rsidRPr="0096492E" w:rsidRDefault="00D73834" w:rsidP="0096492E">
      <w:pPr>
        <w:tabs>
          <w:tab w:val="left" w:pos="6048"/>
        </w:tabs>
        <w:rPr>
          <w:rFonts w:ascii="Arial" w:hAnsi="Arial" w:cs="Arial"/>
        </w:rPr>
      </w:pPr>
      <w:r w:rsidRPr="0096492E">
        <w:rPr>
          <w:rFonts w:ascii="Arial" w:hAnsi="Arial" w:cs="Arial"/>
          <w:b/>
          <w:noProof/>
          <w:lang w:eastAsia="es-MX"/>
        </w:rPr>
        <mc:AlternateContent>
          <mc:Choice Requires="wps">
            <w:drawing>
              <wp:anchor distT="0" distB="0" distL="114300" distR="114300" simplePos="0" relativeHeight="251684864" behindDoc="0" locked="0" layoutInCell="1" allowOverlap="1" wp14:anchorId="5561D512" wp14:editId="2537EC08">
                <wp:simplePos x="0" y="0"/>
                <wp:positionH relativeFrom="column">
                  <wp:posOffset>206426</wp:posOffset>
                </wp:positionH>
                <wp:positionV relativeFrom="paragraph">
                  <wp:posOffset>90525</wp:posOffset>
                </wp:positionV>
                <wp:extent cx="1002183" cy="482803"/>
                <wp:effectExtent l="0" t="0" r="26670" b="12700"/>
                <wp:wrapNone/>
                <wp:docPr id="123" name="Elipse 123"/>
                <wp:cNvGraphicFramePr/>
                <a:graphic xmlns:a="http://schemas.openxmlformats.org/drawingml/2006/main">
                  <a:graphicData uri="http://schemas.microsoft.com/office/word/2010/wordprocessingShape">
                    <wps:wsp>
                      <wps:cNvSpPr/>
                      <wps:spPr>
                        <a:xfrm>
                          <a:off x="0" y="0"/>
                          <a:ext cx="1002183" cy="482803"/>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9871DF"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61D512" id="Elipse 123" o:spid="_x0000_s1036" style="position:absolute;margin-left:16.25pt;margin-top:7.15pt;width:78.9pt;height:3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TDhAIAACkFAAAOAAAAZHJzL2Uyb0RvYy54bWysVEtv2zAMvg/YfxB0X+1k6ZoFcYogWYYB&#10;RRugHXpmZCkWoNckJXb360fJTvpYT8MuNik+PvEjqfl1pxU5ch+kNRUdXZSUcMNsLc2+oj8fNp+m&#10;lIQIpgZlDa/oEw/0evHxw7x1Mz62jVU19wSTmDBrXUWbGN2sKAJruIZwYR03aBTWa4io+n1Re2gx&#10;u1bFuCy/FK31tfOW8RDwdN0b6SLnF4KzeCdE4JGoiuLdYv76/N2lb7GYw2zvwTWSDdeAf7iFBmkQ&#10;9JxqDRHIwcu/UmnJvA1WxAtmdWGFkIznGrCaUfmmmvsGHM+1IDnBnWkK/y8tuz1uPZE19m78mRID&#10;Gpv0TUkXOEknyE/rwgzd7t3WD1pAMRXbCa/TH8sgXeb06cwp7yJheDgqy/FoiqkZ2ibT8bTMSYvn&#10;aOdD/M6tJkmoKFcZPbMJx5sQERS9T14JL1gl641UKit+v1spT46ALd5sVmWZu4ohr9yUIW0q8grN&#10;hAGOmlAQUdQOiw9mTwmoPc4wiz5jv4oO74Bk8AZq3kNfIvAZuXfPF3+VJ1WxhtD0IdnUj6CWEfdA&#10;SV3RaUp0yqRMguF5kgcuUj/6DiQpdruu718OSUc7Wz9hU73tpz04tpGIewMhbsHjeCMDuLLxDj9C&#10;WaTFDhIljfW/3ztP/jh1aKWkxXVByn4dwHNK1A+D8/h1NJmk/crK5PJqjIp/adm9tJiDXlls1wgf&#10;B8eymPyjOonCW/2Im71MqGgCwxC7b86grGK/xvg2ML5cZjfcKQfxxtw7lpIn6hLjD90jeDfMV8TJ&#10;vLWn1YLZmxnrfVOksctDtELmAXzmFZuaFNzH3N7h7UgL/1LPXs8v3OIPAAAA//8DAFBLAwQUAAYA&#10;CAAAACEAuRwJatwAAAAIAQAADwAAAGRycy9kb3ducmV2LnhtbEyPy07DMBBF90j8gzVI7KhNH6gN&#10;cSqElA2qkGhZsHTjaRJhj0PstOnfM1nBah736s6ZfDt6J87YxzaQhseZAoFUBdtSreHzUD6sQcRk&#10;yBoXCDVcMcK2uL3JTWbDhT7wvE+14BCKmdHQpNRlUsaqQW/iLHRIrJ1C703isa+l7c2Fw72Tc6We&#10;pDct8YXGdPjaYPW9H7wG+to5Kn/ewkYtV/X1fecOfii1vr8bX55BJBzTnxkmfEaHgpmOYSAbhdOw&#10;mK/YyfvlAsSkbxQ3Rw1TlUUu/z9Q/AIAAP//AwBQSwECLQAUAAYACAAAACEAtoM4kv4AAADhAQAA&#10;EwAAAAAAAAAAAAAAAAAAAAAAW0NvbnRlbnRfVHlwZXNdLnhtbFBLAQItABQABgAIAAAAIQA4/SH/&#10;1gAAAJQBAAALAAAAAAAAAAAAAAAAAC8BAABfcmVscy8ucmVsc1BLAQItABQABgAIAAAAIQBLFYTD&#10;hAIAACkFAAAOAAAAAAAAAAAAAAAAAC4CAABkcnMvZTJvRG9jLnhtbFBLAQItABQABgAIAAAAIQC5&#10;HAlq3AAAAAgBAAAPAAAAAAAAAAAAAAAAAN4EAABkcnMvZG93bnJldi54bWxQSwUGAAAAAAQABADz&#10;AAAA5wUAAAAA&#10;" fillcolor="#ffc000" strokecolor="#bc8c00" strokeweight="1pt">
                <v:stroke joinstyle="miter"/>
                <v:textbox>
                  <w:txbxContent>
                    <w:p w:rsidR="00D73834" w:rsidRPr="009871DF"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xbxContent>
                </v:textbox>
              </v:oval>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691008" behindDoc="0" locked="0" layoutInCell="1" allowOverlap="1" wp14:anchorId="25CC0E44" wp14:editId="204C02CC">
                <wp:simplePos x="0" y="0"/>
                <wp:positionH relativeFrom="column">
                  <wp:posOffset>3018892</wp:posOffset>
                </wp:positionH>
                <wp:positionV relativeFrom="paragraph">
                  <wp:posOffset>154914</wp:posOffset>
                </wp:positionV>
                <wp:extent cx="1569493" cy="361666"/>
                <wp:effectExtent l="0" t="0" r="31115" b="19685"/>
                <wp:wrapNone/>
                <wp:docPr id="146" name="Pentágono 146"/>
                <wp:cNvGraphicFramePr/>
                <a:graphic xmlns:a="http://schemas.openxmlformats.org/drawingml/2006/main">
                  <a:graphicData uri="http://schemas.microsoft.com/office/word/2010/wordprocessingShape">
                    <wps:wsp>
                      <wps:cNvSpPr/>
                      <wps:spPr>
                        <a:xfrm>
                          <a:off x="0" y="0"/>
                          <a:ext cx="1569493" cy="361666"/>
                        </a:xfrm>
                        <a:prstGeom prst="homePlate">
                          <a:avLst/>
                        </a:prstGeom>
                        <a:solidFill>
                          <a:srgbClr val="FFC000"/>
                        </a:solidFill>
                        <a:ln w="12700" cap="flat" cmpd="sng" algn="ctr">
                          <a:solidFill>
                            <a:srgbClr val="FFC000">
                              <a:shade val="50000"/>
                            </a:srgbClr>
                          </a:solidFill>
                          <a:prstDash val="solid"/>
                          <a:miter lim="800000"/>
                        </a:ln>
                        <a:effectLst/>
                      </wps:spPr>
                      <wps:txb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VMult = FunMult(a,b)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CC0E4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46" o:spid="_x0000_s1037" type="#_x0000_t15" style="position:absolute;margin-left:237.7pt;margin-top:12.2pt;width:123.6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50kQIAAC8FAAAOAAAAZHJzL2Uyb0RvYy54bWysVMFOGzEQvVfqP1i+l82GECAiQVFQqkqI&#10;RoKKs+O1dy3ZHtd2sgt/02/pj3Xs3QQonKpedj2e8TzPezO+uu6MJnvhgwI7p+XJiBJhOVTK1nP6&#10;42H95YKSEJmtmAYr5vRJBHq9+PzpqnUzMYYGdCU8wSQ2zFo3p02MblYUgTfCsHACTlh0SvCGRTR9&#10;XVSetZjd6GI8Gk2LFnzlPHARAu7e9E66yPmlFDx+lzKISPSc4t1i/vr83aZvsbhis9oz1yg+XIP9&#10;wy0MUxZBj6luWGRk59W7VEZxDwFkPOFgCpBScZFrwGrK0V/V3DfMiVwLkhPckabw/9Lyu/3GE1Wh&#10;dpMpJZYZFGkjbPz9qwYLJO0iR60LMwy9dxs/WAGXqeBOepP+WArpMq9PR15FFwnHzfJsejm5PKWE&#10;o+90Wk6nOWnxctr5EL8KMCQtsDowYqNZTMWzGdvfhoiwGH+IS9sBtKrWSuts+Hq70p7sGQq9Xq9G&#10;o6wtHnkTpi1p8T7jc3QTzrDhJMLg0jikINiaEqZr7GQefcZ+czp8AJLBG1aJHvoMgY/IfXi++Js8&#10;qYobFpr+SHb1jWhUxGnQyszpRUp0yKRtghG5nwcukiK9BmkVu23Xq1ge5NpC9YTSeuh7Pji+Voh7&#10;y0LcMI9Njgzg4Mbv+JEakBYYVpQ04J8/2k/xSR3/TEmLQ4OU/dwxLyjR3yx25WU5maQpy8bk7HyM&#10;hn/t2b722J1ZAcpV4hPheF6m+KgPS+nBPOJ8LxMqupjliN2LMxir2A8zvhBcLJc5DCfLsXhr7x1P&#10;yRN1ifGH7pF5N3RYxN68g8OAveuxPjadtLDcRZAqN2CiuucVRU0GTmWWd3hB0ti/tnPUyzu3+AMA&#10;AP//AwBQSwMEFAAGAAgAAAAhAAbsASfhAAAACQEAAA8AAABkcnMvZG93bnJldi54bWxMj8FOwzAM&#10;hu9IvENkJG4sWVW2qjSdAIkDqjiwIRi3tDFNoXGqJtvC2xNOcLIsf/r9/dUm2pEdcfaDIwnLhQCG&#10;1Dk9UC/hZfdwVQDzQZFWoyOU8I0eNvX5WaVK7U70jMdt6FkKIV8qCSaEqeTcdwat8gs3IaXbh5ut&#10;Cmmde65ndUrhduSZECtu1UDpg1ET3hvsvrYHK+Fp/9jswt0+Fu/xzXyK16bJRSvl5UW8vQEWMIY/&#10;GH71kzrUyal1B9KejRLy9XWeUAlZnmYC1lm2AtZKKJY58Lri/xvUPwAAAP//AwBQSwECLQAUAAYA&#10;CAAAACEAtoM4kv4AAADhAQAAEwAAAAAAAAAAAAAAAAAAAAAAW0NvbnRlbnRfVHlwZXNdLnhtbFBL&#10;AQItABQABgAIAAAAIQA4/SH/1gAAAJQBAAALAAAAAAAAAAAAAAAAAC8BAABfcmVscy8ucmVsc1BL&#10;AQItABQABgAIAAAAIQAptc50kQIAAC8FAAAOAAAAAAAAAAAAAAAAAC4CAABkcnMvZTJvRG9jLnht&#10;bFBLAQItABQABgAIAAAAIQAG7AEn4QAAAAkBAAAPAAAAAAAAAAAAAAAAAOsEAABkcnMvZG93bnJl&#10;di54bWxQSwUGAAAAAAQABADzAAAA+QUAAAAA&#10;" adj="19111" fillcolor="#ffc000" strokecolor="#bc8c00" strokeweight="1pt">
                <v:textbo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VMult = FunMult(a,b)</w:t>
                      </w:r>
                    </w:p>
                  </w:txbxContent>
                </v:textbox>
              </v:shape>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01248" behindDoc="0" locked="0" layoutInCell="1" allowOverlap="1" wp14:anchorId="769A3D48" wp14:editId="162DF9BB">
                <wp:simplePos x="0" y="0"/>
                <wp:positionH relativeFrom="column">
                  <wp:posOffset>3809416</wp:posOffset>
                </wp:positionH>
                <wp:positionV relativeFrom="paragraph">
                  <wp:posOffset>272211</wp:posOffset>
                </wp:positionV>
                <wp:extent cx="0" cy="341990"/>
                <wp:effectExtent l="76200" t="0" r="76200" b="58420"/>
                <wp:wrapNone/>
                <wp:docPr id="156" name="Conector recto de flecha 156"/>
                <wp:cNvGraphicFramePr/>
                <a:graphic xmlns:a="http://schemas.openxmlformats.org/drawingml/2006/main">
                  <a:graphicData uri="http://schemas.microsoft.com/office/word/2010/wordprocessingShape">
                    <wps:wsp>
                      <wps:cNvCnPr/>
                      <wps:spPr>
                        <a:xfrm>
                          <a:off x="0" y="0"/>
                          <a:ext cx="0" cy="3419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A3A4228" id="Conector recto de flecha 156" o:spid="_x0000_s1026" type="#_x0000_t32" style="position:absolute;margin-left:299.95pt;margin-top:21.45pt;width:0;height:26.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Yi6wEAALsDAAAOAAAAZHJzL2Uyb0RvYy54bWysU8tu2zAQvBfoPxC817KTxkgEyznYTS9F&#10;a6DpB2xISiLAF7hby/77LinXTdtbUR0oPrTDmdnR5vHknTiajDaGTq4WSylMUFHbMHTy2/PTu3sp&#10;kCBocDGYTp4Nysft2zebKbXmJo7RaZMFgwRsp9TJkSi1TYNqNB5wEZMJfNjH7IF4mYdGZ5gY3bvm&#10;ZrlcN1PMOuWoDCLv7udDua34fW8Ufel7NCRcJ5kb1THX8aWMzXYD7ZAhjVZdaMA/sPBgA196hdoD&#10;gfie7V9Q3qocMfa0UNE3se+tMlUDq1kt/1DzdYRkqhY2B9PVJvx/sOrz8ZCF1dy7u7UUATw3acet&#10;UhSzyOUltBG9M2oEUb5hx6aELRfuwiFfVpgOucg/9dmXNwsTp+ry+eqyOZFQ86bi3dv3q4eH2oDm&#10;V13KSB9N9KJMOomUwQ4jMaGZ0aqaDMdPSHwzF/4sKJeG+GSdqx11QUydXN/ecc8VcK56B8RTn1gp&#10;hkEKcAMHVlGuiBid1aW64OAZdy6LI3BmOGo6Ts/MXQoHSHzAgupTnGAGv5UWOnvAcS6uR3PEvCXO&#10;ubO+k/fXamgJrPsQtKBzYt8pWwiDMxdkFwobU1N8EVycn70us5eoz7UFTVlxQiqhS5pLBF+vef76&#10;n9v+AAAA//8DAFBLAwQUAAYACAAAACEAzYzamt0AAAAJAQAADwAAAGRycy9kb3ducmV2LnhtbEyP&#10;wU7DMAyG70i8Q2QkLoilGzCtpek0IXEaUsXgAbzGpIXGqZpsKzw9RhzgZNn+9PtzuZ58r440xi6w&#10;gfksA0XcBNuxM/D68ni9AhUTssU+MBn4pAjr6vysxMKGEz/TcZeckhCOBRpoUxoKrWPTksc4CwOx&#10;7N7C6DFJOzptRzxJuO/1IsuW2mPHcqHFgR5aaj52B2+ArpDreZ19vT/Vabhxm9ptt9qYy4tpcw8q&#10;0ZT+YPjRF3WoxGkfDmyj6g3c5XkuqIHbhVQBfgd7A/lyBboq9f8Pqm8AAAD//wMAUEsBAi0AFAAG&#10;AAgAAAAhALaDOJL+AAAA4QEAABMAAAAAAAAAAAAAAAAAAAAAAFtDb250ZW50X1R5cGVzXS54bWxQ&#10;SwECLQAUAAYACAAAACEAOP0h/9YAAACUAQAACwAAAAAAAAAAAAAAAAAvAQAAX3JlbHMvLnJlbHNQ&#10;SwECLQAUAAYACAAAACEAO3u2IusBAAC7AwAADgAAAAAAAAAAAAAAAAAuAgAAZHJzL2Uyb0RvYy54&#10;bWxQSwECLQAUAAYACAAAACEAzYzamt0AAAAJAQAADwAAAAAAAAAAAAAAAABFBAAAZHJzL2Rvd25y&#10;ZXYueG1sUEsFBgAAAAAEAAQA8wAAAE8FAAAAAA==&#10;" strokecolor="windowText" strokeweight=".5pt">
                <v:stroke endarrow="block" joinstyle="miter"/>
              </v:shape>
            </w:pict>
          </mc:Fallback>
        </mc:AlternateContent>
      </w:r>
      <w:r w:rsidRPr="0096492E">
        <w:rPr>
          <w:rFonts w:ascii="Arial" w:hAnsi="Arial" w:cs="Arial"/>
          <w:noProof/>
          <w:lang w:eastAsia="es-MX"/>
        </w:rPr>
        <mc:AlternateContent>
          <mc:Choice Requires="wps">
            <w:drawing>
              <wp:anchor distT="0" distB="0" distL="114300" distR="114300" simplePos="0" relativeHeight="251699200" behindDoc="0" locked="0" layoutInCell="1" allowOverlap="1" wp14:anchorId="17F396C9" wp14:editId="76EC5A02">
                <wp:simplePos x="0" y="0"/>
                <wp:positionH relativeFrom="column">
                  <wp:posOffset>710921</wp:posOffset>
                </wp:positionH>
                <wp:positionV relativeFrom="paragraph">
                  <wp:posOffset>54178</wp:posOffset>
                </wp:positionV>
                <wp:extent cx="0" cy="266131"/>
                <wp:effectExtent l="76200" t="0" r="57150" b="57785"/>
                <wp:wrapNone/>
                <wp:docPr id="154" name="Conector recto de flecha 154"/>
                <wp:cNvGraphicFramePr/>
                <a:graphic xmlns:a="http://schemas.openxmlformats.org/drawingml/2006/main">
                  <a:graphicData uri="http://schemas.microsoft.com/office/word/2010/wordprocessingShape">
                    <wps:wsp>
                      <wps:cNvCnPr/>
                      <wps:spPr>
                        <a:xfrm>
                          <a:off x="0" y="0"/>
                          <a:ext cx="0" cy="26613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DE0DDDA" id="Conector recto de flecha 154" o:spid="_x0000_s1026" type="#_x0000_t32" style="position:absolute;margin-left:56pt;margin-top:4.25pt;width:0;height:20.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8B46QEAALsDAAAOAAAAZHJzL2Uyb0RvYy54bWysU8uO0zAU3SPxD5b3NE2HqUZR01m0DBsE&#10;lRg+4I4fiSW/5Gua9u+5dkIZYIfIwvHrnNxz7snu8eIsO6uEJviet6s1Z8qLII0fev7t+endA2eY&#10;wUuwwaueXxXyx/3bN7spdmoTxmClSoxIPHZT7PmYc+yaBsWoHOAqROXpUIfkINMyDY1MMBG7s81m&#10;vd42U0gypiAUIu0e50O+r/xaK5G/aI0qM9tzqi3XMdXxpYzNfgfdkCCORixlwD9U4cB4+uiN6ggZ&#10;2Pdk/qJyRqSAQeeVCK4JWhuhqgZS067/UPN1hKiqFjIH480m/H+04vP5lJiR1Lv795x5cNSkA7VK&#10;5JBYKi8mFdNWiRFYuUOOTRE7Ah78KS0rjKdU5F90cuVNwtiluny9uawumYl5U9DuZrtt79pC1/zC&#10;xYT5owqOlUnPMScww5ipoLmitpoM50+YZ+BPQPmoD0/GWtqHzno29Xx7d089F0C50hYyTV0kpegH&#10;zsAOFFiRU2XEYI0s6ALGKx5sYmegzFDUZJieqXbOLGCmAxJUn6X036ClnCPgOIPrUbkGnTOZcm6N&#10;6/nDDQ1dBmM/eMnyNZLvORnwg1ULs/UFqWqKF8HF+dnrMnsJ8lpb0JQVJaR6uaS5RPD1muav/7n9&#10;DwAAAP//AwBQSwMEFAAGAAgAAAAhAPApzRzbAAAACAEAAA8AAABkcnMvZG93bnJldi54bWxMj0FO&#10;wzAQRfdI3MEaJDaI2ikUVSFOVSGxaqWIwgGm8eCkjcdR7Lahp8dlQ5dPf/Tn/WIxuk4caQitZw3Z&#10;RIEgrr1p2Wr4+nx/nIMIEdlg55k0/FCARXl7U2Bu/Ik/6LiJVqQSDjlqaGLscylD3ZDDMPE9ccq+&#10;/eAwJhysNAOeUrnr5FSpF+mw5fShwZ7eGqr3m4PTQA/IVVap825dxf7JLiu7Wkmt7+/G5SuISGP8&#10;P4aLflKHMjlt/YFNEF3ibJq2RA3zGYhL/sdbDTP1DLIs5PWA8hcAAP//AwBQSwECLQAUAAYACAAA&#10;ACEAtoM4kv4AAADhAQAAEwAAAAAAAAAAAAAAAAAAAAAAW0NvbnRlbnRfVHlwZXNdLnhtbFBLAQIt&#10;ABQABgAIAAAAIQA4/SH/1gAAAJQBAAALAAAAAAAAAAAAAAAAAC8BAABfcmVscy8ucmVsc1BLAQIt&#10;ABQABgAIAAAAIQA7c8B46QEAALsDAAAOAAAAAAAAAAAAAAAAAC4CAABkcnMvZTJvRG9jLnhtbFBL&#10;AQItABQABgAIAAAAIQDwKc0c2wAAAAgBAAAPAAAAAAAAAAAAAAAAAEMEAABkcnMvZG93bnJldi54&#10;bWxQSwUGAAAAAAQABADzAAAASwUAAAAA&#10;" strokecolor="windowText" strokeweight=".5pt">
                <v:stroke endarrow="block" joinstyle="miter"/>
              </v:shape>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686912" behindDoc="0" locked="0" layoutInCell="1" allowOverlap="1" wp14:anchorId="57F6327A" wp14:editId="1AFB56F4">
                <wp:simplePos x="0" y="0"/>
                <wp:positionH relativeFrom="column">
                  <wp:posOffset>111836</wp:posOffset>
                </wp:positionH>
                <wp:positionV relativeFrom="paragraph">
                  <wp:posOffset>88748</wp:posOffset>
                </wp:positionV>
                <wp:extent cx="1214323" cy="907084"/>
                <wp:effectExtent l="0" t="0" r="24130" b="26670"/>
                <wp:wrapNone/>
                <wp:docPr id="142" name="Rectángulo 142"/>
                <wp:cNvGraphicFramePr/>
                <a:graphic xmlns:a="http://schemas.openxmlformats.org/drawingml/2006/main">
                  <a:graphicData uri="http://schemas.microsoft.com/office/word/2010/wordprocessingShape">
                    <wps:wsp>
                      <wps:cNvSpPr/>
                      <wps:spPr>
                        <a:xfrm>
                          <a:off x="0" y="0"/>
                          <a:ext cx="1214323" cy="907084"/>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b: Enteros </w:t>
                            </w:r>
                          </w:p>
                          <w:p w:rsidR="00D73834" w:rsidRPr="009871DF"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VSum, VRest, VMult, VDiv: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6327A" id="Rectángulo 142" o:spid="_x0000_s1038" style="position:absolute;margin-left:8.8pt;margin-top:7pt;width:95.6pt;height:71.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YbjQIAACsFAAAOAAAAZHJzL2Uyb0RvYy54bWysVM1u2zAMvg/YOwi6r3bSdG2DOkWQIsOA&#10;oi3WDj0zsmwL0N8kJXb3NnuWvdgoyUl/1tOwi0SKFCl+/KiLy0FJsuPOC6MrOjkqKeGamVrotqLf&#10;H9afzijxAXQN0mhe0Sfu6eXi44eL3s751HRG1twRDKL9vLcV7UKw86LwrOMK/JGxXKOxMU5BQNW1&#10;Re2gx+hKFtOy/Fz0xtXWGca9x9OrbKSLFL9pOAu3TeN5ILKi+LaQVpfWTVyLxQXMWwe2E2x8BvzD&#10;KxQIjUkPoa4gANk68VcoJZgz3jThiBlVmKYRjKcasJpJ+aaa+w4sT7UgON4eYPL/Lyy72d05Imrs&#10;3WxKiQaFTfqGsP3+pdutNCQeI0i99XP0vbd3btQ8irHioXEq7lgLGRKwTwdg+RAIw8PJdDI7nh5T&#10;wtB2Xp6WZ7MYtHi+bZ0PX7hRJAoVdfiChCfsrn3IrnuXmMwbKeq1kDIprt2spCM7wCav16uyTH3F&#10;6K/cpCZ9fMopmgkDJFsjIaCoLJbvdUsJyBZZzIJLuV/d9u8kSck7qHlOfYKJD5mze6rxVZxYxRX4&#10;Ll9JpkxCJQJOghSqomcx0D6S1DENT1wesYjNyPBHKQybIXfw0KmNqZ+wrc5kvnvL1gLzXoMPd+CQ&#10;4IgADm24xaWRBmExo0RJZ9zP986jP/IOrZT0ODAI2Y8tOE6J/KqRkeeT2SxOWFJmJ6dTVNxLy+al&#10;RW/VymC7Jvg9WJbE6B/kXmycUY8428uYFU2gGebOzRmVVciDjL8D48tlcsOpshCu9b1lMXiELiL+&#10;MDyCsyO5AtLyxuyHC+ZvOJZ9401tlttgGpEIGKHOuGJTo4ITmdo7/h5x5F/qyev5j1v8AQAA//8D&#10;AFBLAwQUAAYACAAAACEAFOsX+dwAAAAJAQAADwAAAGRycy9kb3ducmV2LnhtbExPy07DMBC8I/EP&#10;1iJxo3YrGqIQpwKkcqGiosDdjZc4Il6H2G0Tvp7lBKfV7IzmUa5G34kjDrENpGE+UyCQ6mBbajS8&#10;va6vchAxGbKmC4QaJoywqs7PSlPYcKIXPO5SI9iEYmE0uJT6QspYO/QmzkKPxNxHGLxJDIdG2sGc&#10;2Nx3cqFUJr1piROc6fHBYf25O3gNT8vp239tHkeVNvfP0zy9t1u31vryYry7BZFwTH9i+K3P1aHi&#10;TvtwIBtFx/gmYyXfa57E/ELlPGXPj2WWg6xK+X9B9QMAAP//AwBQSwECLQAUAAYACAAAACEAtoM4&#10;kv4AAADhAQAAEwAAAAAAAAAAAAAAAAAAAAAAW0NvbnRlbnRfVHlwZXNdLnhtbFBLAQItABQABgAI&#10;AAAAIQA4/SH/1gAAAJQBAAALAAAAAAAAAAAAAAAAAC8BAABfcmVscy8ucmVsc1BLAQItABQABgAI&#10;AAAAIQCscoYbjQIAACsFAAAOAAAAAAAAAAAAAAAAAC4CAABkcnMvZTJvRG9jLnhtbFBLAQItABQA&#10;BgAIAAAAIQAU6xf53AAAAAkBAAAPAAAAAAAAAAAAAAAAAOcEAABkcnMvZG93bnJldi54bWxQSwUG&#10;AAAAAAQABADzAAAA8AUAAAAA&#10;" fillcolor="#ffc000" strokecolor="#bc8c00" strokeweight="1pt">
                <v:textbox>
                  <w:txbxContent>
                    <w:p w:rsidR="00D73834"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b: Enteros </w:t>
                      </w:r>
                    </w:p>
                    <w:p w:rsidR="00D73834" w:rsidRPr="009871DF"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VSum, VRest, VMult, VDiv: Real</w:t>
                      </w:r>
                    </w:p>
                  </w:txbxContent>
                </v:textbox>
              </v:rect>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695104" behindDoc="0" locked="0" layoutInCell="1" allowOverlap="1" wp14:anchorId="42F839F9" wp14:editId="47D4ED4F">
                <wp:simplePos x="0" y="0"/>
                <wp:positionH relativeFrom="column">
                  <wp:posOffset>3187141</wp:posOffset>
                </wp:positionH>
                <wp:positionV relativeFrom="paragraph">
                  <wp:posOffset>81255</wp:posOffset>
                </wp:positionV>
                <wp:extent cx="1316736" cy="382137"/>
                <wp:effectExtent l="0" t="0" r="17145" b="18415"/>
                <wp:wrapNone/>
                <wp:docPr id="150" name="Documento 150"/>
                <wp:cNvGraphicFramePr/>
                <a:graphic xmlns:a="http://schemas.openxmlformats.org/drawingml/2006/main">
                  <a:graphicData uri="http://schemas.microsoft.com/office/word/2010/wordprocessingShape">
                    <wps:wsp>
                      <wps:cNvSpPr/>
                      <wps:spPr>
                        <a:xfrm>
                          <a:off x="0" y="0"/>
                          <a:ext cx="1316736" cy="382137"/>
                        </a:xfrm>
                        <a:prstGeom prst="flowChartDocument">
                          <a:avLst/>
                        </a:prstGeom>
                        <a:solidFill>
                          <a:srgbClr val="FFC000"/>
                        </a:solidFill>
                        <a:ln w="12700" cap="flat" cmpd="sng" algn="ctr">
                          <a:solidFill>
                            <a:srgbClr val="FFC000">
                              <a:shade val="50000"/>
                            </a:srgbClr>
                          </a:solidFill>
                          <a:prstDash val="solid"/>
                          <a:miter lim="800000"/>
                        </a:ln>
                        <a:effectLst/>
                      </wps:spPr>
                      <wps:txb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F839F9" id="Documento 150" o:spid="_x0000_s1039" type="#_x0000_t114" style="position:absolute;margin-left:250.95pt;margin-top:6.4pt;width:103.7pt;height:30.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JajgIAADYFAAAOAAAAZHJzL2Uyb0RvYy54bWysVE1v2zAMvQ/YfxB0Xx0nbdMFdYogQYYB&#10;RVegHXpmZDkWIImapMTufv0oOUk/1tOwi02KFB/5SOr6pjea7aUPCm3Fy7MRZ9IKrJXdVvzn4/rL&#10;FWchgq1Bo5UVf5aB38w/f7ru3EyOsUVdS88oiA2zzlW8jdHNiiKIVhoIZ+ikJWOD3kAk1W+L2kNH&#10;0Y0uxqPRZdGhr51HIUOg09Vg5PMcv2mkiD+aJsjIdMUpt5i/Pn836VvMr2G29eBaJQ5pwD9kYUBZ&#10;Aj2FWkEEtvPqr1BGCY8Bm3gm0BTYNErIXANVU47eVfPQgpO5FiInuBNN4f+FFXf7e89UTb27IH4s&#10;GGrSCsXOSBuRpUOiqHNhRp4P7t4ftEBiqrdvvEl/qoT1mdbnE62yj0zQYTkpL6eTS84E2SZX43Iy&#10;TUGLl9vOh/hNomFJqHijsVu24OMxkUwt7G9DHO4d/RNyQK3qtdI6K367WWrP9kD9Xq+Xo1HOn6De&#10;uGnLOsprPCUzE0Bz12iIJBpHTAS75Qz0lgZaRJ+x39wOH4Bk8BZqOUBfEPAJeXDPBb+Jk6pYQWiH&#10;K9k0zKNRkZZCK1PxqxToGEnbBCPzWB+4SJ0ZepGk2G/6oZmTY9s2WD9Thz0Oox+cWCvCvYUQ78HT&#10;rBMDtL/xB30S7xXHg8RZi/73R+fJn0aQrJx1tDtE2a8deMmZ/m5pOL+W5+dp2bJyfjEdk+JfWzav&#10;LXZnlkjtKumlcCKLyT/qo9h4NE+05ouESiawgrCH5hyUZRx2mh4KIReL7EYL5iDe2gcnUvBEXWL8&#10;sX8C7w6TFmlG7/C4ZzB7N2ODb7ppcbGL2Kg8gInqgVdqalJoOXN7Dw9J2v7XevZ6ee7mfwAAAP//&#10;AwBQSwMEFAAGAAgAAAAhABD+vMnfAAAACQEAAA8AAABkcnMvZG93bnJldi54bWxMj0FLw0AQhe+C&#10;/2EZwYvY3bTU2phNEVFPUmhV0Ns0Oyah2dmQ3bbx3zue9DaP9/HmvWI1+k4daYhtYAvZxIAiroJr&#10;ubbw9vp0fQsqJmSHXWCy8E0RVuX5WYG5Cyfe0HGbaiUhHHO00KTU51rHqiGPcRJ6YvG+wuAxiRxq&#10;7QY8Sbjv9NSYG+2xZfnQYE8PDVX77cFbuNqs+fHFv++xrrP1Aj/mz1R9Wnt5Md7fgUo0pj8YfutL&#10;dSil0y4c2EXVWZibbCmoGFOZIMDCLGegdnLMDOiy0P8XlD8AAAD//wMAUEsBAi0AFAAGAAgAAAAh&#10;ALaDOJL+AAAA4QEAABMAAAAAAAAAAAAAAAAAAAAAAFtDb250ZW50X1R5cGVzXS54bWxQSwECLQAU&#10;AAYACAAAACEAOP0h/9YAAACUAQAACwAAAAAAAAAAAAAAAAAvAQAAX3JlbHMvLnJlbHNQSwECLQAU&#10;AAYACAAAACEAAD0CWo4CAAA2BQAADgAAAAAAAAAAAAAAAAAuAgAAZHJzL2Uyb0RvYy54bWxQSwEC&#10;LQAUAAYACAAAACEAEP68yd8AAAAJAQAADwAAAAAAAAAAAAAAAADoBAAAZHJzL2Rvd25yZXYueG1s&#10;UEsFBgAAAAAEAAQA8wAAAPQFAAAAAA==&#10;" fillcolor="#ffc000" strokecolor="#bc8c00" strokeweight="1pt">
                <v:textbo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VMult</w:t>
                      </w:r>
                    </w:p>
                  </w:txbxContent>
                </v:textbox>
              </v:shape>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03296" behindDoc="0" locked="0" layoutInCell="1" allowOverlap="1" wp14:anchorId="2E23EF7B" wp14:editId="33A71335">
                <wp:simplePos x="0" y="0"/>
                <wp:positionH relativeFrom="column">
                  <wp:posOffset>3847288</wp:posOffset>
                </wp:positionH>
                <wp:positionV relativeFrom="paragraph">
                  <wp:posOffset>178866</wp:posOffset>
                </wp:positionV>
                <wp:extent cx="0" cy="341990"/>
                <wp:effectExtent l="76200" t="0" r="76200" b="58420"/>
                <wp:wrapNone/>
                <wp:docPr id="158" name="Conector recto de flecha 158"/>
                <wp:cNvGraphicFramePr/>
                <a:graphic xmlns:a="http://schemas.openxmlformats.org/drawingml/2006/main">
                  <a:graphicData uri="http://schemas.microsoft.com/office/word/2010/wordprocessingShape">
                    <wps:wsp>
                      <wps:cNvCnPr/>
                      <wps:spPr>
                        <a:xfrm>
                          <a:off x="0" y="0"/>
                          <a:ext cx="0" cy="3419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BE9BAF1" id="Conector recto de flecha 158" o:spid="_x0000_s1026" type="#_x0000_t32" style="position:absolute;margin-left:302.95pt;margin-top:14.1pt;width:0;height:26.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RD6wEAALsDAAAOAAAAZHJzL2Uyb0RvYy54bWysU8tu2zAQvBfIPxC8x7KTJkgEyznYTS9F&#10;a6DpB2xISiLAF7hby/77LinXTdtbUR0oPrTDmdnR+unonTiYjDaGTq4WSylMUFHbMHTy28vz9YMU&#10;SBA0uBhMJ08G5dPm6t16Sq25iWN02mTBIAHbKXVyJEpt06AajQdcxGQCH/YxeyBe5qHRGSZG9665&#10;WS7vmylmnXJUBpF3d/Oh3FT8vjeKvvQ9GhKuk8yN6pjr+FrGZrOGdsiQRqvONOAfWHiwgS+9QO2A&#10;QHzP9i8ob1WOGHtaqOib2PdWmaqB1ayWf6j5OkIyVQubg+liE/4/WPX5sM/Cau7dHbcqgOcmbblV&#10;imIWubyENqJ3Ro0gyjfs2JSw5cJt2OfzCtM+F/nHPvvyZmHiWF0+XVw2RxJq3lS8e/t+9fhYG9D8&#10;qksZ6aOJXpRJJ5Ey2GEkJjQzWlWT4fAJiW/mwp8F5dIQn61ztaMuiKmT97d33HMFnKveAfHUJ1aK&#10;YZAC3MCBVZQrIkZndakuOHjCrcviAJwZjpqO0wtzl8IBEh+woPoUJ5jBb6WFzg5wnIvr0Rwxb4lz&#10;7qzv5MOlGloC6z4ELeiU2HfKFsLgzBnZhcLG1BSfBRfnZ6/L7DXqU21BU1ackEronOYSwbdrnr/9&#10;5zY/AAAA//8DAFBLAwQUAAYACAAAACEAuL/K7d0AAAAJAQAADwAAAGRycy9kb3ducmV2LnhtbEyP&#10;wU7DMAyG70i8Q2QkLoglLWLqSt1pQuI0pIrBA2SNlxYap2qyrfD0BHGAo+1Pv7+/Ws9uECeaQu8Z&#10;IVsoEMStNz1bhLfXp9sCRIiajR48E8InBVjXlxeVLo0/8wuddtGKFMKh1AhdjGMpZWg7cjos/Eic&#10;bgc/OR3TOFlpJn1O4W6QuVJL6XTP6UOnR3rsqP3YHR0C3WhuskZ9vT83cbyzm8ZutxLx+mrePICI&#10;NMc/GH70kzrUyWnvj2yCGBCW6n6VUIS8yEEk4HexRyjyDGRdyf8N6m8AAAD//wMAUEsBAi0AFAAG&#10;AAgAAAAhALaDOJL+AAAA4QEAABMAAAAAAAAAAAAAAAAAAAAAAFtDb250ZW50X1R5cGVzXS54bWxQ&#10;SwECLQAUAAYACAAAACEAOP0h/9YAAACUAQAACwAAAAAAAAAAAAAAAAAvAQAAX3JlbHMvLnJlbHNQ&#10;SwECLQAUAAYACAAAACEA8uBUQ+sBAAC7AwAADgAAAAAAAAAAAAAAAAAuAgAAZHJzL2Uyb0RvYy54&#10;bWxQSwECLQAUAAYACAAAACEAuL/K7d0AAAAJAQAADwAAAAAAAAAAAAAAAABFBAAAZHJzL2Rvd25y&#10;ZXYueG1sUEsFBgAAAAAEAAQA8wAAAE8FAAAAAA==&#10;" strokecolor="windowText" strokeweight=".5pt">
                <v:stroke endarrow="block" joinstyle="miter"/>
              </v:shape>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00224" behindDoc="0" locked="0" layoutInCell="1" allowOverlap="1" wp14:anchorId="7D7FA288" wp14:editId="248B4713">
                <wp:simplePos x="0" y="0"/>
                <wp:positionH relativeFrom="column">
                  <wp:posOffset>709930</wp:posOffset>
                </wp:positionH>
                <wp:positionV relativeFrom="paragraph">
                  <wp:posOffset>185166</wp:posOffset>
                </wp:positionV>
                <wp:extent cx="0" cy="341990"/>
                <wp:effectExtent l="76200" t="0" r="76200" b="58420"/>
                <wp:wrapNone/>
                <wp:docPr id="155" name="Conector recto de flecha 155"/>
                <wp:cNvGraphicFramePr/>
                <a:graphic xmlns:a="http://schemas.openxmlformats.org/drawingml/2006/main">
                  <a:graphicData uri="http://schemas.microsoft.com/office/word/2010/wordprocessingShape">
                    <wps:wsp>
                      <wps:cNvCnPr/>
                      <wps:spPr>
                        <a:xfrm>
                          <a:off x="0" y="0"/>
                          <a:ext cx="0" cy="3419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078CAC9" id="Conector recto de flecha 155" o:spid="_x0000_s1026" type="#_x0000_t32" style="position:absolute;margin-left:55.9pt;margin-top:14.6pt;width:0;height:26.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d6wEAALsDAAAOAAAAZHJzL2Uyb0RvYy54bWysU8tu2zAQvBfoPxC817KTOkgEyznYTS9F&#10;a6DpB2xISiLAF7hby/77LinXTdtbUR0oPrTDmdnR5vHknTiajDaGTq4WSylMUFHbMHTy2/PTu3sp&#10;kCBocDGYTp4Nysft2zebKbXmJo7RaZMFgwRsp9TJkSi1TYNqNB5wEZMJfNjH7IF4mYdGZ5gY3bvm&#10;Zrm8a6aYdcpRGUTe3c+Hclvx+94o+tL3aEi4TjI3qmOu40sZm+0G2iFDGq260IB/YOHBBr70CrUH&#10;AvE927+gvFU5YuxpoaJvYt9bZaoGVrNa/qHm6wjJVC1sDqarTfj/YNXn4yELq7l367UUATw3acet&#10;UhSzyOUltBG9M2oEUb5hx6aELRfuwiFfVpgOucg/9dmXNwsTp+ry+eqyOZFQ86bi3dv3q4eH2oDm&#10;V13KSB9N9KJMOomUwQ4jMaGZ0aqaDMdPSHwzF/4sKJeG+GSdqx11QUydvLtdc88VcK56B8RTn1gp&#10;hkEKcAMHVlGuiBid1aW64OAZdy6LI3BmOGo6Ts/MXQoHSHzAgupTnGAGv5UWOnvAcS6uR3PEvCXO&#10;ubO+k/fXamgJrPsQtKBzYt8pWwiDMxdkFwobU1N8EVycn70us5eoz7UFTVlxQiqhS5pLBF+vef76&#10;n9v+AAAA//8DAFBLAwQUAAYACAAAACEAsDIXxdwAAAAJAQAADwAAAGRycy9kb3ducmV2LnhtbEyP&#10;wU7DMBBE70j8g7VIXFDrOJVQG+JUFRKnIkUUPmAbL04gXkex2wa+HreXcpyd0czbcj25XhxpDJ1n&#10;DWqegSBuvOnYavh4f5ktQYSIbLD3TBp+KMC6ur0psTD+xG903EUrUgmHAjW0MQ6FlKFpyWGY+4E4&#10;eZ9+dBiTHK00I55SuetlnmWP0mHHaaHFgZ5bar53B6eBHpBrVWe/X691HBZ2U9vtVmp9fzdtnkBE&#10;muI1DGf8hA5VYtr7A5sg+qSVSuhRQ77KQZwDl8New3KhQFal/P9B9QcAAP//AwBQSwECLQAUAAYA&#10;CAAAACEAtoM4kv4AAADhAQAAEwAAAAAAAAAAAAAAAAAAAAAAW0NvbnRlbnRfVHlwZXNdLnhtbFBL&#10;AQItABQABgAIAAAAIQA4/SH/1gAAAJQBAAALAAAAAAAAAAAAAAAAAC8BAABfcmVscy8ucmVsc1BL&#10;AQItABQABgAIAAAAIQBUZ+Md6wEAALsDAAAOAAAAAAAAAAAAAAAAAC4CAABkcnMvZTJvRG9jLnht&#10;bFBLAQItABQABgAIAAAAIQCwMhfF3AAAAAkBAAAPAAAAAAAAAAAAAAAAAEUEAABkcnMvZG93bnJl&#10;di54bWxQSwUGAAAAAAQABADzAAAATgUAAAAA&#10;" strokecolor="windowText" strokeweight=".5pt">
                <v:stroke endarrow="block" joinstyle="miter"/>
              </v:shape>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692032" behindDoc="0" locked="0" layoutInCell="1" allowOverlap="1" wp14:anchorId="572EB11C" wp14:editId="354D721D">
                <wp:simplePos x="0" y="0"/>
                <wp:positionH relativeFrom="margin">
                  <wp:posOffset>3072053</wp:posOffset>
                </wp:positionH>
                <wp:positionV relativeFrom="paragraph">
                  <wp:posOffset>5791</wp:posOffset>
                </wp:positionV>
                <wp:extent cx="1596380" cy="424282"/>
                <wp:effectExtent l="0" t="0" r="42545" b="13970"/>
                <wp:wrapNone/>
                <wp:docPr id="147" name="Pentágono 147"/>
                <wp:cNvGraphicFramePr/>
                <a:graphic xmlns:a="http://schemas.openxmlformats.org/drawingml/2006/main">
                  <a:graphicData uri="http://schemas.microsoft.com/office/word/2010/wordprocessingShape">
                    <wps:wsp>
                      <wps:cNvSpPr/>
                      <wps:spPr>
                        <a:xfrm>
                          <a:off x="0" y="0"/>
                          <a:ext cx="1596380" cy="424282"/>
                        </a:xfrm>
                        <a:prstGeom prst="homePlate">
                          <a:avLst/>
                        </a:prstGeom>
                        <a:solidFill>
                          <a:srgbClr val="FFC000"/>
                        </a:solidFill>
                        <a:ln w="12700" cap="flat" cmpd="sng" algn="ctr">
                          <a:solidFill>
                            <a:srgbClr val="FFC000">
                              <a:shade val="50000"/>
                            </a:srgbClr>
                          </a:solidFill>
                          <a:prstDash val="solid"/>
                          <a:miter lim="800000"/>
                        </a:ln>
                        <a:effectLst/>
                      </wps:spPr>
                      <wps:txb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VDiv = FunDiv(a,b)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2EB11C" id="Pentágono 147" o:spid="_x0000_s1040" type="#_x0000_t15" style="position:absolute;margin-left:241.9pt;margin-top:.45pt;width:125.7pt;height:33.4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TzTjwIAAC8FAAAOAAAAZHJzL2Uyb0RvYy54bWysVMFOGzEQvVfqP1i+l022AUJEgqKgVJUQ&#10;RIKKs+O1dy3ZHtd2sgt/02/pj3Xs3QQonKpedj2e8TzPezO+vOqMJnvhgwI7p+OTESXCcqiUref0&#10;x8P6y5SSEJmtmAYr5vRJBHq1+PzpsnUzUUIDuhKeYBIbZq2b0yZGNyuKwBthWDgBJyw6JXjDIpq+&#10;LirPWsxudFGORmdFC75yHrgIAXeveydd5PxSCh7vpAwiEj2neLeYvz5/t+lbLC7ZrPbMNYoP12D/&#10;cAvDlEXQY6prFhnZefUulVHcQwAZTziYAqRUXOQasJrx6K9q7hvmRK4FyQnuSFP4f2n57X7jiapQ&#10;u8k5JZYZFGkjbPz9qwYLJO0iR60LMwy9dxs/WAGXqeBOepP+WArpMq9PR15FFwnHzfHpxdnXKdLP&#10;0TcpJ+W0TEmLl9POh/hNgCFpgdWBERvNYiqezdj+JsQ+/hCXtgNoVa2V1tnw9XalPdkzFHq9Xo1G&#10;WVuEeBOmLWnxPuU5ugln2HASYXBpHFIQbE0J0zV2Mo8+Y785HT4AyeANq0QPfYrAR+Q+PBf6Jk+q&#10;4pqFpj+SXX0jGhVxGrQyczpNiQ6ZtE0wIvfzwEVSpNcgrWK37QYVD3JtoXpCaT30PR8cXyvEvWEh&#10;bpjHJkcGcHDjHX6kBqQFhhUlDfjnj/ZTfFLHP1PS4tAgZT93zAtK9HeLXXkxnkzSlGVjcnpeouFf&#10;e7avPXZnVoByjfGJcDwvU3zUh6X0YB5xvpcJFV3McsTuxRmMVeyHGV8ILpbLHIaT5Vi8sfeOp+SJ&#10;usT4Q/fIvBs6LGJv3sJhwN71WB+bTlpY7iJIlRswUd3ziqImA6cyyzu8IGnsX9s56uWdW/wBAAD/&#10;/wMAUEsDBBQABgAIAAAAIQDD22ib4AAAAAcBAAAPAAAAZHJzL2Rvd25yZXYueG1sTM5BS8NAEAXg&#10;u+B/WEbwInZjW5saMylSKLaHIo0Fr5vsmIRmZ2N2m8Z/73rS4/CG9750NZpWDNS7xjLCwyQCQVxa&#10;3XCFcHzf3C9BOK9Yq9YyIXyTg1V2fZWqRNsLH2jIfSVCCbtEIdTed4mUrqzJKDexHXHIPm1vlA9n&#10;X0ndq0soN62cRtFCGtVwWKhVR+uaylN+Ngibbf623+6G4uDu5uvXj2O3P33tEG9vxpdnEJ5G//cM&#10;v/xAhyyYCntm7USLMF/OAt0jPIEIcTx7nIIoEBZxDDJL5X9/9gMAAP//AwBQSwECLQAUAAYACAAA&#10;ACEAtoM4kv4AAADhAQAAEwAAAAAAAAAAAAAAAAAAAAAAW0NvbnRlbnRfVHlwZXNdLnhtbFBLAQIt&#10;ABQABgAIAAAAIQA4/SH/1gAAAJQBAAALAAAAAAAAAAAAAAAAAC8BAABfcmVscy8ucmVsc1BLAQIt&#10;ABQABgAIAAAAIQCe5TzTjwIAAC8FAAAOAAAAAAAAAAAAAAAAAC4CAABkcnMvZTJvRG9jLnhtbFBL&#10;AQItABQABgAIAAAAIQDD22ib4AAAAAcBAAAPAAAAAAAAAAAAAAAAAOkEAABkcnMvZG93bnJldi54&#10;bWxQSwUGAAAAAAQABADzAAAA9gUAAAAA&#10;" adj="18730" fillcolor="#ffc000" strokecolor="#bc8c00" strokeweight="1pt">
                <v:textbo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VDiv = FunDiv(a,b)</w:t>
                      </w:r>
                    </w:p>
                  </w:txbxContent>
                </v:textbox>
                <w10:wrap anchorx="margin"/>
              </v:shape>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04320" behindDoc="0" locked="0" layoutInCell="1" allowOverlap="1" wp14:anchorId="117FC950" wp14:editId="6E5AAECB">
                <wp:simplePos x="0" y="0"/>
                <wp:positionH relativeFrom="column">
                  <wp:posOffset>3844367</wp:posOffset>
                </wp:positionH>
                <wp:positionV relativeFrom="paragraph">
                  <wp:posOffset>154660</wp:posOffset>
                </wp:positionV>
                <wp:extent cx="0" cy="341990"/>
                <wp:effectExtent l="76200" t="0" r="76200" b="58420"/>
                <wp:wrapNone/>
                <wp:docPr id="159" name="Conector recto de flecha 159"/>
                <wp:cNvGraphicFramePr/>
                <a:graphic xmlns:a="http://schemas.openxmlformats.org/drawingml/2006/main">
                  <a:graphicData uri="http://schemas.microsoft.com/office/word/2010/wordprocessingShape">
                    <wps:wsp>
                      <wps:cNvCnPr/>
                      <wps:spPr>
                        <a:xfrm>
                          <a:off x="0" y="0"/>
                          <a:ext cx="0" cy="3419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9F24B75" id="Conector recto de flecha 159" o:spid="_x0000_s1026" type="#_x0000_t32" style="position:absolute;margin-left:302.7pt;margin-top:12.2pt;width:0;height:26.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fg6wEAALsDAAAOAAAAZHJzL2Uyb0RvYy54bWysU8tu2zAQvBfoPxC817KTJogFyznYTS9F&#10;a6DpB2xISiLAF7hby/77LinXTdtbUR0oPrTDmdnR5vHknTiajDaGTq4WSylMUFHbMHTy2/PTuwcp&#10;kCBocDGYTp4Nysft2zebKbXmJo7RaZMFgwRsp9TJkSi1TYNqNB5wEZMJfNjH7IF4mYdGZ5gY3bvm&#10;Zrm8b6aYdcpRGUTe3c+Hclvx+94o+tL3aEi4TjI3qmOu40sZm+0G2iFDGq260IB/YOHBBr70CrUH&#10;AvE927+gvFU5YuxpoaJvYt9bZaoGVrNa/qHm6wjJVC1sDqarTfj/YNXn4yELq7l3d2spAnhu0o5b&#10;pShmkctLaCN6Z9QIonzDjk0JWy7chUO+rDAdcpF/6rMvbxYmTtXl89VlcyKh5k3Fu7fvV+t1bUDz&#10;qy5lpI8melEmnUTKYIeRmNDMaFVNhuMnJL6ZC38WlEtDfLLO1Y66IKZO3t/ecc8VcK56B8RTn1gp&#10;hkEKcAMHVlGuiBid1aW64OAZdy6LI3BmOGo6Ts/MXQoHSHzAgupTnGAGv5UWOnvAcS6uR3PEvCXO&#10;ubO+kw/XamgJrPsQtKBzYt8pWwiDMxdkFwobU1N8EVycn70us5eoz7UFTVlxQiqhS5pLBF+vef76&#10;n9v+AAAA//8DAFBLAwQUAAYACAAAACEAUSC8PN0AAAAJAQAADwAAAGRycy9kb3ducmV2LnhtbEyP&#10;z07DMAyH70i8Q2QkLoil+8OYStNpQuI0pGqDB/AakxYap2qyrfD0GHGAk2X708+fi/XoO3WiIbaB&#10;DUwnGSjiOtiWnYHXl6fbFaiYkC12gcnAJ0VYl5cXBeY2nHlHp31ySkI45migSanPtY51Qx7jJPTE&#10;snsLg8ck7eC0HfAs4b7Tsyxbao8ty4UGe3psqP7YH70BukGuplX29f5cpX7uNpXbbrUx11fj5gFU&#10;ojH9wfCjL+pQitMhHNlG1RlYZncLQQ3MFlIF+B0cDNyv5qDLQv//oPwGAAD//wMAUEsBAi0AFAAG&#10;AAgAAAAhALaDOJL+AAAA4QEAABMAAAAAAAAAAAAAAAAAAAAAAFtDb250ZW50X1R5cGVzXS54bWxQ&#10;SwECLQAUAAYACAAAACEAOP0h/9YAAACUAQAACwAAAAAAAAAAAAAAAAAvAQAAX3JlbHMvLnJlbHNQ&#10;SwECLQAUAAYACAAAACEA6Ba34OsBAAC7AwAADgAAAAAAAAAAAAAAAAAuAgAAZHJzL2Uyb0RvYy54&#10;bWxQSwECLQAUAAYACAAAACEAUSC8PN0AAAAJAQAADwAAAAAAAAAAAAAAAABFBAAAZHJzL2Rvd25y&#10;ZXYueG1sUEsFBgAAAAAEAAQA8wAAAE8FAAAAAA==&#10;" strokecolor="windowText" strokeweight=".5pt">
                <v:stroke endarrow="block" joinstyle="miter"/>
              </v:shape>
            </w:pict>
          </mc:Fallback>
        </mc:AlternateContent>
      </w:r>
      <w:r w:rsidRPr="0096492E">
        <w:rPr>
          <w:rFonts w:ascii="Arial" w:hAnsi="Arial" w:cs="Arial"/>
          <w:noProof/>
          <w:lang w:eastAsia="es-MX"/>
        </w:rPr>
        <mc:AlternateContent>
          <mc:Choice Requires="wps">
            <w:drawing>
              <wp:anchor distT="0" distB="0" distL="114300" distR="114300" simplePos="0" relativeHeight="251687936" behindDoc="0" locked="0" layoutInCell="1" allowOverlap="1" wp14:anchorId="5AB247F3" wp14:editId="047F0EBF">
                <wp:simplePos x="0" y="0"/>
                <wp:positionH relativeFrom="column">
                  <wp:posOffset>74702</wp:posOffset>
                </wp:positionH>
                <wp:positionV relativeFrom="paragraph">
                  <wp:posOffset>7544</wp:posOffset>
                </wp:positionV>
                <wp:extent cx="1243584" cy="365760"/>
                <wp:effectExtent l="19050" t="0" r="33020" b="15240"/>
                <wp:wrapNone/>
                <wp:docPr id="143" name="Paralelogramo 143"/>
                <wp:cNvGraphicFramePr/>
                <a:graphic xmlns:a="http://schemas.openxmlformats.org/drawingml/2006/main">
                  <a:graphicData uri="http://schemas.microsoft.com/office/word/2010/wordprocessingShape">
                    <wps:wsp>
                      <wps:cNvSpPr/>
                      <wps:spPr>
                        <a:xfrm>
                          <a:off x="0" y="0"/>
                          <a:ext cx="1243584" cy="365760"/>
                        </a:xfrm>
                        <a:prstGeom prst="parallelogram">
                          <a:avLst/>
                        </a:prstGeom>
                        <a:solidFill>
                          <a:srgbClr val="FFC000"/>
                        </a:solidFill>
                        <a:ln w="12700" cap="flat" cmpd="sng" algn="ctr">
                          <a:solidFill>
                            <a:srgbClr val="FFC000">
                              <a:shade val="50000"/>
                            </a:srgbClr>
                          </a:solidFill>
                          <a:prstDash val="solid"/>
                          <a:miter lim="800000"/>
                        </a:ln>
                        <a:effectLst/>
                      </wps:spPr>
                      <wps:txbx>
                        <w:txbxContent>
                          <w:p w:rsidR="00D73834" w:rsidRPr="009871DF"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47F3" id="Paralelogramo 143" o:spid="_x0000_s1041" type="#_x0000_t7" style="position:absolute;margin-left:5.9pt;margin-top:.6pt;width:97.9pt;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LyiQIAADYFAAAOAAAAZHJzL2Uyb0RvYy54bWysVE1v2zAMvQ/YfxB0X52kSdsFdYogRYYB&#10;RVugLXpmZDkWIImapMTufv0oOU4/1tOwi0yaFB/5SOryqjOa7aUPCm3JxycjzqQVWCm7LfnT4/rb&#10;BWchgq1Ao5Ulf5GBXy2+frls3VxOsEFdSc8oiA3z1pW8idHNiyKIRhoIJ+ikJWON3kAk1W+LykNL&#10;0Y0uJqPRWdGir5xHIUOgv9e9kS9y/LqWIt7VdZCR6ZJTbjGfPp+bdBaLS5hvPbhGiUMa8A9ZGFCW&#10;QI+hriEC23n1VyijhMeAdTwRaAqsayVkroGqGY8+VPPQgJO5FiInuCNN4f+FFbf7e89URb2bnnJm&#10;wVCT7sGDlhqJF4MsGYim1oU5eT+4e3/QAomp5q72Jn2pGtZlal+O1MouMkE/x5Pp6exiypkg2+nZ&#10;7Pwsc1+83nY+xB8SDUtCyV3KYUgiUwv7mxAJmu4Mvgk1oFbVWmmdFb/drLRne6B+r9er0WiAeeem&#10;LWtTTudkZgJo7moNkUTjiIlgt5yB3tJAi+gz9rvb4ROQDN5AJXvoGQEfkXv3nPi7OKmKawhNfyWb&#10;+nk0KtJSaGVKfpECDZG0TTAyj/WBi9SVvg9Jit2m65s5G1q2weqFOuyxH/3gxFoR7g2EmNqc20X7&#10;G+/oqDUSLXiQOGvQ//7sf/KnESQrZy3tDlH2awdecqZ/WhrO7+PpNC1bVqaz8wkp/q1l89Zid2aF&#10;1K4xvRROZDH5Rz2ItUfzTGu+TKhkAisIu2/OQVnFfqfpoRByucxutGAO4o19cCIFT9Qlxh+7Z/Du&#10;MGWR5vMWhz2D+YcZ633TTYvLXcRa5QFMVPe8UlOTQsuZ23t4SNL2v9Wz1+tzt/gDAAD//wMAUEsD&#10;BBQABgAIAAAAIQCJ+aIV2wAAAAcBAAAPAAAAZHJzL2Rvd25yZXYueG1sTI7BTsMwEETvSPyDtUjc&#10;qNOIhijEqRAICcSFFj7AiZc4YK+j2E0DX89yoqfRaEYzr94u3okZpzgEUrBeZSCQumAG6hW8vz1e&#10;lSBi0mS0C4QKvjHCtjk/q3VlwpF2OO9TL3iEYqUV2JTGSsrYWfQ6rsKIxNlHmLxObKdemkkfedw7&#10;mWdZIb0eiB+sHvHeYve1P3gFz58b92Rnvbt+KfJ2iPjwOtofpS4vlrtbEAmX9F+GP3xGh4aZ2nAg&#10;E4Vjv2byxJqD4DjPbgoQrYJNWYJsannK3/wCAAD//wMAUEsBAi0AFAAGAAgAAAAhALaDOJL+AAAA&#10;4QEAABMAAAAAAAAAAAAAAAAAAAAAAFtDb250ZW50X1R5cGVzXS54bWxQSwECLQAUAAYACAAAACEA&#10;OP0h/9YAAACUAQAACwAAAAAAAAAAAAAAAAAvAQAAX3JlbHMvLnJlbHNQSwECLQAUAAYACAAAACEA&#10;3sdi8okCAAA2BQAADgAAAAAAAAAAAAAAAAAuAgAAZHJzL2Uyb0RvYy54bWxQSwECLQAUAAYACAAA&#10;ACEAifmiFdsAAAAHAQAADwAAAAAAAAAAAAAAAADjBAAAZHJzL2Rvd25yZXYueG1sUEsFBgAAAAAE&#10;AAQA8wAAAOsFAAAAAA==&#10;" adj="1588" fillcolor="#ffc000" strokecolor="#bc8c00" strokeweight="1pt">
                <v:textbox>
                  <w:txbxContent>
                    <w:p w:rsidR="00D73834" w:rsidRPr="009871DF"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w:t>
                      </w:r>
                    </w:p>
                  </w:txbxContent>
                </v:textbox>
              </v:shape>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694080" behindDoc="0" locked="0" layoutInCell="1" allowOverlap="1" wp14:anchorId="507BAD65" wp14:editId="33B7E125">
                <wp:simplePos x="0" y="0"/>
                <wp:positionH relativeFrom="column">
                  <wp:posOffset>3205506</wp:posOffset>
                </wp:positionH>
                <wp:positionV relativeFrom="paragraph">
                  <wp:posOffset>244907</wp:posOffset>
                </wp:positionV>
                <wp:extent cx="1316355" cy="416257"/>
                <wp:effectExtent l="0" t="0" r="17145" b="22225"/>
                <wp:wrapNone/>
                <wp:docPr id="149" name="Documento 149"/>
                <wp:cNvGraphicFramePr/>
                <a:graphic xmlns:a="http://schemas.openxmlformats.org/drawingml/2006/main">
                  <a:graphicData uri="http://schemas.microsoft.com/office/word/2010/wordprocessingShape">
                    <wps:wsp>
                      <wps:cNvSpPr/>
                      <wps:spPr>
                        <a:xfrm>
                          <a:off x="0" y="0"/>
                          <a:ext cx="1316355" cy="416257"/>
                        </a:xfrm>
                        <a:prstGeom prst="flowChartDocument">
                          <a:avLst/>
                        </a:prstGeom>
                        <a:solidFill>
                          <a:srgbClr val="FFC000"/>
                        </a:solidFill>
                        <a:ln w="12700" cap="flat" cmpd="sng" algn="ctr">
                          <a:solidFill>
                            <a:srgbClr val="FFC000">
                              <a:shade val="50000"/>
                            </a:srgbClr>
                          </a:solidFill>
                          <a:prstDash val="solid"/>
                          <a:miter lim="800000"/>
                        </a:ln>
                        <a:effectLst/>
                      </wps:spPr>
                      <wps:txb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VDiv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7BAD65" id="Documento 149" o:spid="_x0000_s1042" type="#_x0000_t114" style="position:absolute;margin-left:252.4pt;margin-top:19.3pt;width:103.65pt;height:32.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QnjgIAADYFAAAOAAAAZHJzL2Uyb0RvYy54bWysVE1v2zAMvQ/YfxB0Xx2nSdoGdYogQYYB&#10;RVugHXpmZCkWoK9JSuzu14+SnfRjPQ272KJI8Ynvkbq+6bQiB+6DtKai5dmIEm6YraXZVfTn0+bb&#10;JSUhgqlBWcMr+sIDvVl8/XLdujkf28aqmnuCSUyYt66iTYxuXhSBNVxDOLOOG3QK6zVENP2uqD20&#10;mF2rYjwazYrW+tp5y3gIuLvunXSR8wvBWbwXIvBIVEXxbjF/ff5u07dYXMN858E1kg3XgH+4hQZp&#10;EPSUag0RyN7Lv1JpybwNVsQzZnVhhZCM5xqwmnL0oZrHBhzPtSA5wZ1oCv8vLbs7PHgia9RuckWJ&#10;AY0irS3ba26iJWkTKWpdmGPko3vwgxVwmerthNfpj5WQLtP6cqKVd5Ew3CzPy9n5dEoJQ9+knI2n&#10;Fylp8Xra+RC/c6tJWlRUKNuuGvDxeJFMLRxuQ+zPHeMTcrBK1hupVDb8brtSnhwA9d5sVqNRlhih&#10;3oUpQ1q81/gC3YQB9p1QEHGpHTIRzI4SUDtsaBZ9xn53OnwCksEbqHkPPUXgE3Ifngt+lydVsYbQ&#10;9Eeyq+9HLSMOhZK6opcp0TGTMgmG57YeuEjK9FqkVey2XS/m7Cjb1tYvqLC3fesHxzYScW8hxAfw&#10;2OvIAM5vvMdP4r2idlhR0lj/+7P9FI8tiF5KWpwdpOzXHjynRP0w2JxX5WSShi0bk+nFGA3/1rN9&#10;6zF7vbIoV4kvhWN5meKjOi6Ft/oZx3yZUNEFhiF2L85grGI/0/hQML5c5jAcMAfx1jw6lpIn6hLj&#10;T90zeDd0WsQevbPHOYP5hx7rY9NJY5f7aIXMDZio7nlFUZOBw5nlHR6SNP1v7Rz1+twt/gAAAP//&#10;AwBQSwMEFAAGAAgAAAAhAALEN3jgAAAACgEAAA8AAABkcnMvZG93bnJldi54bWxMj8tOwzAQRfdI&#10;/IM1SGwQtRP6UohTIQSsUKUWkGA3jQcnajyOYrcNf4+7guXoHt17plyNrhNHGkLrWUM2USCIa29a&#10;thre355vlyBCRDbYeSYNPxRgVV1elFgYf+INHbfRilTCoUANTYx9IWWoG3IYJr4nTtm3HxzGdA5W&#10;mgFPqdx1MldqLh22nBYa7OmxoXq/PTgNN5s1P726jz1am60X+Dl7ofpL6+ur8eEeRKQx/sFw1k/q&#10;UCWnnT+wCaLTMFPTpB413C3nIBKwyPIMxC6RapqDrEr5/4XqFwAA//8DAFBLAQItABQABgAIAAAA&#10;IQC2gziS/gAAAOEBAAATAAAAAAAAAAAAAAAAAAAAAABbQ29udGVudF9UeXBlc10ueG1sUEsBAi0A&#10;FAAGAAgAAAAhADj9If/WAAAAlAEAAAsAAAAAAAAAAAAAAAAALwEAAF9yZWxzLy5yZWxzUEsBAi0A&#10;FAAGAAgAAAAhANIJ5CeOAgAANgUAAA4AAAAAAAAAAAAAAAAALgIAAGRycy9lMm9Eb2MueG1sUEsB&#10;Ai0AFAAGAAgAAAAhAALEN3jgAAAACgEAAA8AAAAAAAAAAAAAAAAA6AQAAGRycy9kb3ducmV2Lnht&#10;bFBLBQYAAAAABAAEAPMAAAD1BQAAAAA=&#10;" fillcolor="#ffc000" strokecolor="#bc8c00" strokeweight="1pt">
                <v:textbo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VDiv</w:t>
                      </w:r>
                    </w:p>
                  </w:txbxContent>
                </v:textbox>
              </v:shape>
            </w:pict>
          </mc:Fallback>
        </mc:AlternateContent>
      </w:r>
      <w:r w:rsidRPr="0096492E">
        <w:rPr>
          <w:rFonts w:ascii="Arial" w:hAnsi="Arial" w:cs="Arial"/>
          <w:noProof/>
          <w:lang w:eastAsia="es-MX"/>
        </w:rPr>
        <mc:AlternateContent>
          <mc:Choice Requires="wps">
            <w:drawing>
              <wp:anchor distT="0" distB="0" distL="114300" distR="114300" simplePos="0" relativeHeight="251705344" behindDoc="0" locked="0" layoutInCell="1" allowOverlap="1" wp14:anchorId="295614A7" wp14:editId="6663008A">
                <wp:simplePos x="0" y="0"/>
                <wp:positionH relativeFrom="column">
                  <wp:posOffset>691896</wp:posOffset>
                </wp:positionH>
                <wp:positionV relativeFrom="paragraph">
                  <wp:posOffset>94641</wp:posOffset>
                </wp:positionV>
                <wp:extent cx="13648" cy="327547"/>
                <wp:effectExtent l="38100" t="0" r="81915" b="53975"/>
                <wp:wrapNone/>
                <wp:docPr id="160" name="Conector recto de flecha 160"/>
                <wp:cNvGraphicFramePr/>
                <a:graphic xmlns:a="http://schemas.openxmlformats.org/drawingml/2006/main">
                  <a:graphicData uri="http://schemas.microsoft.com/office/word/2010/wordprocessingShape">
                    <wps:wsp>
                      <wps:cNvCnPr/>
                      <wps:spPr>
                        <a:xfrm>
                          <a:off x="0" y="0"/>
                          <a:ext cx="13648" cy="32754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FBAF18D" id="Conector recto de flecha 160" o:spid="_x0000_s1026" type="#_x0000_t32" style="position:absolute;margin-left:54.5pt;margin-top:7.45pt;width:1.05pt;height:25.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L7wEAAL8DAAAOAAAAZHJzL2Uyb0RvYy54bWysU8tu2zAQvBfoPxC8x/IjcQLBcg5200vR&#10;Gmj6ARs+JAJ8gcta9t93SatO2t6K6ECRXM5oZzjaPJ6cZUeV0ATf8cVszpnyIkjj+47/eH66eeAM&#10;M3gJNnjV8bNC/rj9+GEzxlYtwxCsVIkRicd2jB0fco5t06AYlAOchag8FXVIDjItU9/IBCOxO9ss&#10;5/N1M4YkYwpCIdLu/lLk28qvtRL5m9aoMrMdp95yHVMdX8rYbDfQ9gniYMTUBvxHFw6Mp49eqfaQ&#10;gf1M5h8qZ0QKGHSeieCaoLURqmogNYv5X2q+DxBV1ULmYLzahO9HK74eD4kZSXe3Jn88OLqkHV2V&#10;yCGxVF5MKqatEgOwcoYcGyO2BNz5Q5pWGA+pyD/p5MqbhLFTdfl8dVmdMhO0uVitbykVgiqr5f3d&#10;7X2hbF6xMWH+rIJjZdJxzAlMP2Rq6tLVohoNxy+YL8DfgPJhH56MtbQPrfVs7Ph6dUe6BFC2tIVM&#10;UxdJLfqeM7A9hVbkVBkxWCMLuoDxjDub2BEoNxQ3GcZn6p8zC5ipQKLqM7X+B7S0swccLuBaKseg&#10;dSZT1q1xHX+4oqHNYOwnL1k+R/I+JwO+t2pitr4gVU3yJLi4f/G7zF6CPNdraMqKUlK9nBJdYvh2&#10;TfO3/932FwAAAP//AwBQSwMEFAAGAAgAAAAhADoHhvrdAAAACQEAAA8AAABkcnMvZG93bnJldi54&#10;bWxMj81Ow0AMhO9IvMPKSFxQuyk/URuyqSokTkWKKDyAmzWbQNYbZbdt4OlxT+CTRx6NvynXk+/V&#10;kcbYBTawmGegiJtgO3YG3t+eZ0tQMSFb7AOTgW+KsK4uL0osbDjxKx13ySkJ4ViggTalodA6Ni15&#10;jPMwEMvtI4wek8jRaTviScJ9r2+zLNceO5YPLQ701FLztTt4A3SDXC/q7OfzpU7DndvUbrvVxlxf&#10;TZtHUImm9GeGM76gQyVM+3BgG1UvOltJlyTL/QrU2SADam8gzx9AV6X+36D6BQAA//8DAFBLAQIt&#10;ABQABgAIAAAAIQC2gziS/gAAAOEBAAATAAAAAAAAAAAAAAAAAAAAAABbQ29udGVudF9UeXBlc10u&#10;eG1sUEsBAi0AFAAGAAgAAAAhADj9If/WAAAAlAEAAAsAAAAAAAAAAAAAAAAALwEAAF9yZWxzLy5y&#10;ZWxzUEsBAi0AFAAGAAgAAAAhANX6cYvvAQAAvwMAAA4AAAAAAAAAAAAAAAAALgIAAGRycy9lMm9E&#10;b2MueG1sUEsBAi0AFAAGAAgAAAAhADoHhvrdAAAACQEAAA8AAAAAAAAAAAAAAAAASQQAAGRycy9k&#10;b3ducmV2LnhtbFBLBQYAAAAABAAEAPMAAABTBQAAAAA=&#10;" strokecolor="windowText" strokeweight=".5pt">
                <v:stroke endarrow="block" joinstyle="miter"/>
              </v:shape>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688960" behindDoc="0" locked="0" layoutInCell="1" allowOverlap="1" wp14:anchorId="7F189EF9" wp14:editId="6E97A56C">
                <wp:simplePos x="0" y="0"/>
                <wp:positionH relativeFrom="column">
                  <wp:posOffset>-48413</wp:posOffset>
                </wp:positionH>
                <wp:positionV relativeFrom="paragraph">
                  <wp:posOffset>199339</wp:posOffset>
                </wp:positionV>
                <wp:extent cx="1569493" cy="361666"/>
                <wp:effectExtent l="0" t="0" r="31115" b="19685"/>
                <wp:wrapNone/>
                <wp:docPr id="144" name="Pentágono 144"/>
                <wp:cNvGraphicFramePr/>
                <a:graphic xmlns:a="http://schemas.openxmlformats.org/drawingml/2006/main">
                  <a:graphicData uri="http://schemas.microsoft.com/office/word/2010/wordprocessingShape">
                    <wps:wsp>
                      <wps:cNvSpPr/>
                      <wps:spPr>
                        <a:xfrm>
                          <a:off x="0" y="0"/>
                          <a:ext cx="1569493" cy="361666"/>
                        </a:xfrm>
                        <a:prstGeom prst="homePlate">
                          <a:avLst/>
                        </a:prstGeom>
                        <a:solidFill>
                          <a:srgbClr val="FFC000"/>
                        </a:solidFill>
                        <a:ln w="12700" cap="flat" cmpd="sng" algn="ctr">
                          <a:solidFill>
                            <a:srgbClr val="FFC000">
                              <a:shade val="50000"/>
                            </a:srgbClr>
                          </a:solidFill>
                          <a:prstDash val="solid"/>
                          <a:miter lim="800000"/>
                        </a:ln>
                        <a:effectLst/>
                      </wps:spPr>
                      <wps:txb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VSum = FunSum(a,b)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89EF9" id="Pentágono 144" o:spid="_x0000_s1043" type="#_x0000_t15" style="position:absolute;margin-left:-3.8pt;margin-top:15.7pt;width:123.6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XuekAIAAC8FAAAOAAAAZHJzL2Uyb0RvYy54bWysVMFOGzEQvVfqP1i+l01CCBCRoCgoVSVE&#10;I0HFeeL17lqyPa7tZAN/02/pj3Xs3QQonKpedj2e8TzPezO+ut4bzXbSB4V2xocnA86kFVgqW8/4&#10;j4fVlwvOQgRbgkYrZ/xJBn49//zpqnVTOcIGdSk9oyQ2TFs3402MbloUQTTSQDhBJy05K/QGIpm+&#10;LkoPLWU3uhgNBpOiRV86j0KGQLs3nZPPc/6qkiJ+r6ogI9MzTneL+evzd5O+xfwKprUH1yjRXwP+&#10;4RYGlCXQY6obiMC2Xr1LZZTwGLCKJwJNgVWlhMw1UDXDwV/V3DfgZK6FyAnuSFP4f2nF3W7tmSpJ&#10;u/GYMwuGRFpLG3//qtEiS7vEUevClELv3dr3VqBlKnhfeZP+VArbZ16fjrzKfWSCNodnk8vx5Sln&#10;gnynk+FkMklJi5fTzof4VaJhaUHVoZFrDTEVD1PY3YbYxR/i0nZArcqV0jobvt4stWc7IKFXq+Vg&#10;kLUliDdh2rKW7jM6JzcTQA1XEQwtjSMKgq05A11TJ4voM/ab0+EDkAzeQCk76DMCPiJ34bnQN3lS&#10;FTcQmu5IdnWNaFSkadDKzPhFSnTIpG2Ckbmfey6SIp0GaRX3m32n4vlBrg2WTyStx67ngxMrRbi3&#10;EOIaPDU5MUCDG7/Tp9JItGC/4qxB//zRfopP6vhnzloaGqLs5xa85Ex/s9SVl9QuacqyMT47H5Hh&#10;X3s2rz12a5ZIcg3piXAiL1N81Idl5dE80nwvEiq5wArC7sTpjWXshpleCCEXixxGk+Ug3tp7J1Ly&#10;RF1i/GH/CN71HRapN+/wMGDveqyLTSctLrYRK5UbMFHd8UqiJoOmMsvbvyBp7F/bOerlnZv/AQAA&#10;//8DAFBLAwQUAAYACAAAACEA6uMaUeAAAAAIAQAADwAAAGRycy9kb3ducmV2LnhtbEyPwU7DMBBE&#10;70j8g7VI3Fq7bVRCyKYCJA4o4kCLoNyc2MSBeB3Fbmv+HnOC4+yMZt6Wm2gHdtST7x0hLOYCmKbW&#10;qZ46hJfdwywH5oMkJQdHGuFbe9hU52elLJQ70bM+bkPHUgn5QiKYEMaCc98abaWfu1FT8j7cZGVI&#10;cuq4muQplduBL4VYcyt7SgtGjvre6PZre7AIT/vHehfu9jF/j2/mU7zWdSYaxMuLeHsDLOgY/sLw&#10;i5/QoUpMjTuQ8mxAmF2tUxJhtciAJX+5uk6HBiHPM+BVyf8/UP0AAAD//wMAUEsBAi0AFAAGAAgA&#10;AAAhALaDOJL+AAAA4QEAABMAAAAAAAAAAAAAAAAAAAAAAFtDb250ZW50X1R5cGVzXS54bWxQSwEC&#10;LQAUAAYACAAAACEAOP0h/9YAAACUAQAACwAAAAAAAAAAAAAAAAAvAQAAX3JlbHMvLnJlbHNQSwEC&#10;LQAUAAYACAAAACEA6NF7npACAAAvBQAADgAAAAAAAAAAAAAAAAAuAgAAZHJzL2Uyb0RvYy54bWxQ&#10;SwECLQAUAAYACAAAACEA6uMaUeAAAAAIAQAADwAAAAAAAAAAAAAAAADqBAAAZHJzL2Rvd25yZXYu&#10;eG1sUEsFBgAAAAAEAAQA8wAAAPcFAAAAAA==&#10;" adj="19111" fillcolor="#ffc000" strokecolor="#bc8c00" strokeweight="1pt">
                <v:textbo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VSum = FunSum(a,b)</w:t>
                      </w:r>
                    </w:p>
                  </w:txbxContent>
                </v:textbox>
              </v:shape>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02272" behindDoc="0" locked="0" layoutInCell="1" allowOverlap="1" wp14:anchorId="76DC1006" wp14:editId="735FA8E4">
                <wp:simplePos x="0" y="0"/>
                <wp:positionH relativeFrom="column">
                  <wp:posOffset>3860495</wp:posOffset>
                </wp:positionH>
                <wp:positionV relativeFrom="paragraph">
                  <wp:posOffset>85979</wp:posOffset>
                </wp:positionV>
                <wp:extent cx="45719" cy="436728"/>
                <wp:effectExtent l="38100" t="0" r="69215" b="59055"/>
                <wp:wrapNone/>
                <wp:docPr id="157" name="Conector recto de flecha 157"/>
                <wp:cNvGraphicFramePr/>
                <a:graphic xmlns:a="http://schemas.openxmlformats.org/drawingml/2006/main">
                  <a:graphicData uri="http://schemas.microsoft.com/office/word/2010/wordprocessingShape">
                    <wps:wsp>
                      <wps:cNvCnPr/>
                      <wps:spPr>
                        <a:xfrm>
                          <a:off x="0" y="0"/>
                          <a:ext cx="45719" cy="43672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3640DDF" id="Conector recto de flecha 157" o:spid="_x0000_s1026" type="#_x0000_t32" style="position:absolute;margin-left:304pt;margin-top:6.75pt;width:3.6pt;height:3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hO8AEAAL8DAAAOAAAAZHJzL2Uyb0RvYy54bWysU8uOEzEQvCPxD5bvZJLsJhtGmewhYbkg&#10;iMTyAb1+zFjyS26TSf6etjOEBW6IHDy2e6qmq7qyfTw7y04qoQm+44vZnDPlRZDG9x3/9vz0bsMZ&#10;ZvASbPCq4xeF/HH39s12jK1ahiFYqRIjEo/tGDs+5BzbpkExKAc4C1F5KuqQHGQ6pr6RCUZid7ZZ&#10;zufrZgxJxhSEQqTbw7XId5VfayXyF61RZWY7Tr3luqa6vpS12W2h7RPEwYipDfiHLhwYTx+9UR0g&#10;A/uezF9UzogUMOg8E8E1QWsjVNVAahbzP9R8HSCqqoXMwXizCf8frfh8OiZmJM1u9cCZB0dD2tOo&#10;RA6JpfJgUjFtlRiAlXfIsTFiS8C9P6bphPGYivyzTq48SRg7V5cvN5fVOTNBl/erh8V7zgRV7u/W&#10;D8tNoWx+YWPC/FEFx8qm45gTmH7I1NS1q0U1Gk6fMF+BPwHlwz48GWvpHlrr2djx9d2K5i6AsqUt&#10;ZNq6SGrR95yB7Sm0IqfKiMEaWdAFjBfc28ROQLmhuMkwPlP/nFnATAUSVX9T679BSzsHwOEKrqXy&#10;GrTOZMq6Na7jmxsa2gzGfvCS5Usk73My4HurJmbrC1LVJE+Ci/tXv8vuJchLHUNTTpSS6uWU6BLD&#10;12fav/7f7X4AAAD//wMAUEsDBBQABgAIAAAAIQAfBVPg3gAAAAkBAAAPAAAAZHJzL2Rvd25yZXYu&#10;eG1sTI/NTsMwEITvSLyDtUhcEHV+1ChK41QVEqciRRQewI0XJyVeR7HbBp6e5QTH0Yxmvqm3ixvF&#10;BecweFKQrhIQSJ03A1kF72/PjyWIEDUZPXpCBV8YYNvc3tS6Mv5Kr3g5RCu4hEKlFfQxTpWUoevR&#10;6bDyExJ7H352OrKcrTSzvnK5G2WWJIV0eiBe6PWETz12n4ezU4APmtq0Tb5PL22ccrtr7X4vlbq/&#10;W3YbEBGX+BeGX3xGh4aZjv5MJohRQZGU/CWyka9BcKBI1xmIo4Iyy0E2tfz/oPkBAAD//wMAUEsB&#10;Ai0AFAAGAAgAAAAhALaDOJL+AAAA4QEAABMAAAAAAAAAAAAAAAAAAAAAAFtDb250ZW50X1R5cGVz&#10;XS54bWxQSwECLQAUAAYACAAAACEAOP0h/9YAAACUAQAACwAAAAAAAAAAAAAAAAAvAQAAX3JlbHMv&#10;LnJlbHNQSwECLQAUAAYACAAAACEAt7AYTvABAAC/AwAADgAAAAAAAAAAAAAAAAAuAgAAZHJzL2Uy&#10;b0RvYy54bWxQSwECLQAUAAYACAAAACEAHwVT4N4AAAAJAQAADwAAAAAAAAAAAAAAAABKBAAAZHJz&#10;L2Rvd25yZXYueG1sUEsFBgAAAAAEAAQA8wAAAFUFAAAAAA==&#10;" strokecolor="windowText" strokeweight=".5pt">
                <v:stroke endarrow="block" joinstyle="miter"/>
              </v:shape>
            </w:pict>
          </mc:Fallback>
        </mc:AlternateContent>
      </w:r>
      <w:r w:rsidRPr="0096492E">
        <w:rPr>
          <w:rFonts w:ascii="Arial" w:hAnsi="Arial" w:cs="Arial"/>
          <w:noProof/>
          <w:lang w:eastAsia="es-MX"/>
        </w:rPr>
        <mc:AlternateContent>
          <mc:Choice Requires="wps">
            <w:drawing>
              <wp:anchor distT="0" distB="0" distL="114300" distR="114300" simplePos="0" relativeHeight="251706368" behindDoc="0" locked="0" layoutInCell="1" allowOverlap="1" wp14:anchorId="0B36AC66" wp14:editId="4B807DC6">
                <wp:simplePos x="0" y="0"/>
                <wp:positionH relativeFrom="column">
                  <wp:posOffset>744423</wp:posOffset>
                </wp:positionH>
                <wp:positionV relativeFrom="paragraph">
                  <wp:posOffset>264948</wp:posOffset>
                </wp:positionV>
                <wp:extent cx="6823" cy="307075"/>
                <wp:effectExtent l="76200" t="0" r="69850" b="55245"/>
                <wp:wrapNone/>
                <wp:docPr id="161" name="Conector recto de flecha 161"/>
                <wp:cNvGraphicFramePr/>
                <a:graphic xmlns:a="http://schemas.openxmlformats.org/drawingml/2006/main">
                  <a:graphicData uri="http://schemas.microsoft.com/office/word/2010/wordprocessingShape">
                    <wps:wsp>
                      <wps:cNvCnPr/>
                      <wps:spPr>
                        <a:xfrm>
                          <a:off x="0" y="0"/>
                          <a:ext cx="6823" cy="307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BCBA1BB" id="Conector recto de flecha 161" o:spid="_x0000_s1026" type="#_x0000_t32" style="position:absolute;margin-left:58.6pt;margin-top:20.85pt;width:.55pt;height:24.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yw7QEAAL4DAAAOAAAAZHJzL2Uyb0RvYy54bWysU8tu2zAQvBfoPxC815JtxAkEyznYTS9F&#10;a6DJB2z4kAjwBS5r2X/fJa26aXsrqgNfyxnuzK62j2dn2UklNMH3fLloOVNeBGn80POX56cPD5xh&#10;Bi/BBq96flHIH3fv322n2KlVGIOVKjEi8dhNsedjzrFrGhSjcoCLEJWnoA7JQaZtGhqZYCJ2Z5tV&#10;226aKSQZUxAKkU4P1yDfVX6tlchftUaVme055ZbrmOr4WsZmt4VuSBBHI+Y04B+ycGA8PXqjOkAG&#10;9j2Zv6icESlg0HkhgmuC1kaoqoHULNs/1HwbIaqqhczBeLMJ/x+t+HI6JmYk1W6z5MyDoyLtqVQi&#10;h8RSmZhUTFslRmDlDjk2RewIuPfHNO8wHlORf9bJlZmEsXN1+XJzWZ0zE3S4eVitORMUWLf37f1d&#10;YWx+QWPC/EkFx8qi55gTmGHMlNM1qWX1GU6fMV+BPwHlXR+ejLV0Dp31bKLH1ndUdgHUWtpCpqWL&#10;JBb9wBnYgXpW5FQZMVgjC7qA8YJ7m9gJqG2o22SYnil9zixgpgBpqt+c+m/Qks4BcLyCa6hcg86Z&#10;TK1ujev5ww0NXQZjP3rJ8iWS9TkZ8INVM7P1BalqI8+Ci/lXu8vqNchLrUJTdtQk1cu5oUsXvt3T&#10;+u1vt/sBAAD//wMAUEsDBBQABgAIAAAAIQBVe8jD3QAAAAkBAAAPAAAAZHJzL2Rvd25yZXYueG1s&#10;TI9BTsMwEEX3SNzBGiQ2iNpuES0hTlUhsSpSROEA03hwAvE4it02cHrcFSy/5un/N+V68r040hi7&#10;wAb0TIEgboLt2Bl4f3u+XYGICdliH5gMfFOEdXV5UWJhw4lf6bhLTuQSjgUaaFMaCilj05LHOAsD&#10;cb59hNFjynF00o54yuW+l3Ol7qXHjvNCiwM9tdR87Q7eAN0g17pWP58vdRoWblO77VYac301bR5B&#10;JJrSHwxn/awOVXbahwPbKPqc9XKeUQN3egniDOjVAsTewIPSIKtS/v+g+gUAAP//AwBQSwECLQAU&#10;AAYACAAAACEAtoM4kv4AAADhAQAAEwAAAAAAAAAAAAAAAAAAAAAAW0NvbnRlbnRfVHlwZXNdLnht&#10;bFBLAQItABQABgAIAAAAIQA4/SH/1gAAAJQBAAALAAAAAAAAAAAAAAAAAC8BAABfcmVscy8ucmVs&#10;c1BLAQItABQABgAIAAAAIQAO87yw7QEAAL4DAAAOAAAAAAAAAAAAAAAAAC4CAABkcnMvZTJvRG9j&#10;LnhtbFBLAQItABQABgAIAAAAIQBVe8jD3QAAAAkBAAAPAAAAAAAAAAAAAAAAAEcEAABkcnMvZG93&#10;bnJldi54bWxQSwUGAAAAAAQABADzAAAAUQUAAAAA&#10;" strokecolor="windowText" strokeweight=".5pt">
                <v:stroke endarrow="block" joinstyle="miter"/>
              </v:shape>
            </w:pict>
          </mc:Fallback>
        </mc:AlternateContent>
      </w:r>
    </w:p>
    <w:p w:rsidR="0096492E" w:rsidRPr="0096492E" w:rsidRDefault="0096492E" w:rsidP="0096492E">
      <w:pPr>
        <w:tabs>
          <w:tab w:val="left" w:pos="6048"/>
        </w:tabs>
        <w:rPr>
          <w:rFonts w:ascii="Arial" w:hAnsi="Arial" w:cs="Arial"/>
        </w:rPr>
      </w:pPr>
    </w:p>
    <w:p w:rsidR="0096492E" w:rsidRPr="0096492E" w:rsidRDefault="00D73834" w:rsidP="0096492E">
      <w:pPr>
        <w:tabs>
          <w:tab w:val="left" w:pos="6048"/>
        </w:tabs>
        <w:rPr>
          <w:rFonts w:ascii="Arial" w:hAnsi="Arial" w:cs="Arial"/>
        </w:rPr>
      </w:pPr>
      <w:r w:rsidRPr="0096492E">
        <w:rPr>
          <w:rFonts w:ascii="Arial" w:hAnsi="Arial" w:cs="Arial"/>
          <w:b/>
          <w:noProof/>
          <w:lang w:eastAsia="es-MX"/>
        </w:rPr>
        <mc:AlternateContent>
          <mc:Choice Requires="wps">
            <w:drawing>
              <wp:anchor distT="0" distB="0" distL="114300" distR="114300" simplePos="0" relativeHeight="251685888" behindDoc="0" locked="0" layoutInCell="1" allowOverlap="1" wp14:anchorId="5C35B65C" wp14:editId="13A1D858">
                <wp:simplePos x="0" y="0"/>
                <wp:positionH relativeFrom="column">
                  <wp:posOffset>3394710</wp:posOffset>
                </wp:positionH>
                <wp:positionV relativeFrom="paragraph">
                  <wp:posOffset>10160</wp:posOffset>
                </wp:positionV>
                <wp:extent cx="1002030" cy="482600"/>
                <wp:effectExtent l="0" t="0" r="26670" b="12700"/>
                <wp:wrapNone/>
                <wp:docPr id="141" name="Elipse 141"/>
                <wp:cNvGraphicFramePr/>
                <a:graphic xmlns:a="http://schemas.openxmlformats.org/drawingml/2006/main">
                  <a:graphicData uri="http://schemas.microsoft.com/office/word/2010/wordprocessingShape">
                    <wps:wsp>
                      <wps:cNvSpPr/>
                      <wps:spPr>
                        <a:xfrm>
                          <a:off x="0" y="0"/>
                          <a:ext cx="1002030" cy="482600"/>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35B65C" id="Elipse 141" o:spid="_x0000_s1044" style="position:absolute;margin-left:267.3pt;margin-top:.8pt;width:78.9pt;height:3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vFhAIAACkFAAAOAAAAZHJzL2Uyb0RvYy54bWysVEtv2zAMvg/YfxB0X+1kaZsGcYogWYYB&#10;RVugHXpmZCkWoNckJXb360fJTvpYT8MuMilS/MiPpOfXnVbkwH2Q1lR0dFZSwg2ztTS7iv583HyZ&#10;UhIimBqUNbyizzzQ68XnT/PWzfjYNlbV3BMMYsKsdRVtYnSzogis4RrCmXXcoFFYryGi6ndF7aHF&#10;6FoV47K8KFrra+ct4yHg7bo30kWOLwRn8U6IwCNRFcXcYj59PrfpLBZzmO08uEayIQ34hyw0SIOg&#10;p1BriED2Xv4VSkvmbbAinjGrCyuEZDzXgNWMynfVPDTgeK4FyQnuRFP4f2HZ7eHeE1lj7yYjSgxo&#10;bNI3JV3gJN0gP60LM3R7cPd+0AKKqdhOeJ2+WAbpMqfPJ055FwnDy1FZjsuvSD1D22Q6vigz6cXL&#10;a+dD/M6tJkmoKFcZPbMJh5sQERS9j14JL1gl641UKit+t10pTw6ALd5sVuUJ4I2bMqTFbMaXaCYM&#10;cNSEgoiidlh8MDtKQO1whln0GfvN6/ABSAZvoOY99DkCH0sb3HPib+KkKtYQmv5JNvUjqGXEPVBS&#10;V3SaAh0jKZNgeJ7kgYvUj74DSYrdtuv7Nz02a2vrZ2yqt/20B8c2EnFvIMR78DjeyACubLzDQyiL&#10;tNhBoqSx/vdH98kfpw6tlLS4LkjZrz14Ton6YXAer0aTSdqvrEzOL8eo+NeW7WuL2euVxXbhxGF2&#10;WUz+UR1F4a1+ws1eJlQ0gWGI3TdnUFaxX2P8NzC+XGY33CkH8cY8OJaCJ+oS44/dE3g3zFfEyby1&#10;x9WC2bsZ633TS2OX+2iFzAOYqO55xaYmBfcxt3f4d6SFf61nr5c/3OIPAAAA//8DAFBLAwQUAAYA&#10;CAAAACEAcbsAS94AAAAIAQAADwAAAGRycy9kb3ducmV2LnhtbEyPwU7DMAyG70i8Q2QkbixldB3r&#10;mk4IqRc0IbFx4Jg1XluROKVJt+7tMSd2sqzv1+/PxWZyVpxwCJ0nBY+zBARS7U1HjYLPffXwDCJE&#10;TUZbT6jgggE25e1NoXPjz/SBp11sBJdQyLWCNsY+lzLULTodZr5HYnb0g9OR16GRZtBnLndWzpMk&#10;k053xBda3eNri/X3bnQK6Gtrqfp586skXTSX963du7FS6v5uelmDiDjF/zD86bM6lOx08COZIKyC&#10;xVOacZQBD+bZap6COChYLjOQZSGvHyh/AQAA//8DAFBLAQItABQABgAIAAAAIQC2gziS/gAAAOEB&#10;AAATAAAAAAAAAAAAAAAAAAAAAABbQ29udGVudF9UeXBlc10ueG1sUEsBAi0AFAAGAAgAAAAhADj9&#10;If/WAAAAlAEAAAsAAAAAAAAAAAAAAAAALwEAAF9yZWxzLy5yZWxzUEsBAi0AFAAGAAgAAAAhAOu9&#10;K8WEAgAAKQUAAA4AAAAAAAAAAAAAAAAALgIAAGRycy9lMm9Eb2MueG1sUEsBAi0AFAAGAAgAAAAh&#10;AHG7AEveAAAACAEAAA8AAAAAAAAAAAAAAAAA3gQAAGRycy9kb3ducmV2LnhtbFBLBQYAAAAABAAE&#10;APMAAADpBQAAAAA=&#10;" fillcolor="#ffc000" strokecolor="#bc8c00" strokeweight="1pt">
                <v:stroke joinstyle="miter"/>
                <v:textbo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v:textbox>
              </v:oval>
            </w:pict>
          </mc:Fallback>
        </mc:AlternateContent>
      </w:r>
      <w:r w:rsidRPr="0096492E">
        <w:rPr>
          <w:rFonts w:ascii="Arial" w:hAnsi="Arial" w:cs="Arial"/>
          <w:noProof/>
          <w:lang w:eastAsia="es-MX"/>
        </w:rPr>
        <mc:AlternateContent>
          <mc:Choice Requires="wps">
            <w:drawing>
              <wp:anchor distT="0" distB="0" distL="114300" distR="114300" simplePos="0" relativeHeight="251693056" behindDoc="0" locked="0" layoutInCell="1" allowOverlap="1" wp14:anchorId="305B716D" wp14:editId="3F1B2CB4">
                <wp:simplePos x="0" y="0"/>
                <wp:positionH relativeFrom="column">
                  <wp:posOffset>118339</wp:posOffset>
                </wp:positionH>
                <wp:positionV relativeFrom="paragraph">
                  <wp:posOffset>75794</wp:posOffset>
                </wp:positionV>
                <wp:extent cx="1316355" cy="409433"/>
                <wp:effectExtent l="0" t="0" r="17145" b="10160"/>
                <wp:wrapNone/>
                <wp:docPr id="148" name="Documento 148"/>
                <wp:cNvGraphicFramePr/>
                <a:graphic xmlns:a="http://schemas.openxmlformats.org/drawingml/2006/main">
                  <a:graphicData uri="http://schemas.microsoft.com/office/word/2010/wordprocessingShape">
                    <wps:wsp>
                      <wps:cNvSpPr/>
                      <wps:spPr>
                        <a:xfrm>
                          <a:off x="0" y="0"/>
                          <a:ext cx="1316355" cy="409433"/>
                        </a:xfrm>
                        <a:prstGeom prst="flowChartDocument">
                          <a:avLst/>
                        </a:prstGeom>
                        <a:solidFill>
                          <a:srgbClr val="FFC000"/>
                        </a:solidFill>
                        <a:ln w="12700" cap="flat" cmpd="sng" algn="ctr">
                          <a:solidFill>
                            <a:srgbClr val="FFC000">
                              <a:shade val="50000"/>
                            </a:srgbClr>
                          </a:solidFill>
                          <a:prstDash val="solid"/>
                          <a:miter lim="800000"/>
                        </a:ln>
                        <a:effectLst/>
                      </wps:spPr>
                      <wps:txb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B716D" id="Documento 148" o:spid="_x0000_s1045" type="#_x0000_t114" style="position:absolute;margin-left:9.3pt;margin-top:5.95pt;width:103.65pt;height:32.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WyjQIAADYFAAAOAAAAZHJzL2Uyb0RvYy54bWysVMlu2zAQvRfoPxC8N5K3LEbkwLDhokCQ&#10;BEiKnMcUZRHgVpK2lH59h6TsLM2p6EXicIbzOO/N8PqmV5IcuPPC6IqOzkpKuGamFnpX0Z9Pm2+X&#10;lPgAugZpNK/oC/f0ZvH1y3Vn53xsWiNr7ggm0X7e2Yq2Idh5UXjWcgX+zFiu0dkYpyCg6XZF7aDD&#10;7EoW47I8LzrjausM497j7jo76SLlbxrOwn3TeB6IrCjeLaSvS99t/BaLa5jvHNhWsOEa8A+3UCA0&#10;gp5SrSEA2TvxVyolmDPeNOGMGVWYphGMpxqwmlH5oZrHFixPtSA53p5o8v8vLbs7PDgiatRuilJp&#10;UCjS2rC94joYEjeRos76OUY+2gc3WB6Xsd6+cSr+sRLSJ1pfTrTyPhCGm6PJ6Hwym1HC0Dctr6aT&#10;SUxavJ62zofv3CgSFxVtpOlWLbhwvEiiFg63PuRzx/iI7I0U9UZImQy3266kIwdAvTebVVkmiRHq&#10;XZjUpMN7jS/QTRhg3zUSAi6VRSa83lECcocNzYJL2O9O+09AEngLNc/QMwQ+IefwVPC7PLGKNfg2&#10;H0mu3I9KBBwKKVRFL2OiYyapIwxPbT1wEZXJWsRV6Ld9FvPqKNvW1C+osDO59b1lG4G4t+DDAzjs&#10;dWQA5zfc4yfyXlEzrChpjfv92X6MxxZELyUdzg5S9msPjlMif2hszqvRdBqHLRnT2cUYDffWs33r&#10;0Xu1MijXCF8Ky9Iyxgd5XDbOqGcc82VERRdohthZnMFYhTzT+FAwvlymMBwwC+FWP1oWk0fqIuNP&#10;/TM4O3RawB69M8c5g/mHHsux8aQ2y30wjUgNGKnOvKKo0cDhTPIOD0mc/rd2inp97hZ/AAAA//8D&#10;AFBLAwQUAAYACAAAACEAuYdPXN4AAAAIAQAADwAAAGRycy9kb3ducmV2LnhtbEyPQUvDQBCF74L/&#10;YRnBi9hNgk1rzKaIqCcptCrobZodk9DsbMhu2/jvHU96mnm8x5tvytXkenWkMXSeDaSzBBRx7W3H&#10;jYG316frJagQkS32nsnANwVYVednJRbWn3hDx21slJRwKNBAG+NQaB3qlhyGmR+Ixfvyo8Mocmy0&#10;HfEk5a7XWZLk2mHHcqHFgR5aqvfbgzNwtVnz44t732PTpOsFfsyfqf405vJiur8DFWmKf2H4xRd0&#10;qIRp5w9sg+pFL3NJykxvQYmfZXNZdgYW+Q3oqtT/H6h+AAAA//8DAFBLAQItABQABgAIAAAAIQC2&#10;gziS/gAAAOEBAAATAAAAAAAAAAAAAAAAAAAAAABbQ29udGVudF9UeXBlc10ueG1sUEsBAi0AFAAG&#10;AAgAAAAhADj9If/WAAAAlAEAAAsAAAAAAAAAAAAAAAAALwEAAF9yZWxzLy5yZWxzUEsBAi0AFAAG&#10;AAgAAAAhABwoxbKNAgAANgUAAA4AAAAAAAAAAAAAAAAALgIAAGRycy9lMm9Eb2MueG1sUEsBAi0A&#10;FAAGAAgAAAAhALmHT1zeAAAACAEAAA8AAAAAAAAAAAAAAAAA5wQAAGRycy9kb3ducmV2LnhtbFBL&#10;BQYAAAAABAAEAPMAAADyBQAAAAA=&#10;" fillcolor="#ffc000" strokecolor="#bc8c00" strokeweight="1pt">
                <v:textbo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VSum</w:t>
                      </w:r>
                    </w:p>
                  </w:txbxContent>
                </v:textbox>
              </v:shape>
            </w:pict>
          </mc:Fallback>
        </mc:AlternateContent>
      </w:r>
    </w:p>
    <w:p w:rsidR="0096492E" w:rsidRPr="0096492E"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07392" behindDoc="0" locked="0" layoutInCell="1" allowOverlap="1" wp14:anchorId="779EBAFF" wp14:editId="1F78B98E">
                <wp:simplePos x="0" y="0"/>
                <wp:positionH relativeFrom="column">
                  <wp:posOffset>770814</wp:posOffset>
                </wp:positionH>
                <wp:positionV relativeFrom="paragraph">
                  <wp:posOffset>161443</wp:posOffset>
                </wp:positionV>
                <wp:extent cx="6824" cy="539086"/>
                <wp:effectExtent l="38100" t="0" r="69850" b="52070"/>
                <wp:wrapNone/>
                <wp:docPr id="162" name="Conector recto de flecha 162"/>
                <wp:cNvGraphicFramePr/>
                <a:graphic xmlns:a="http://schemas.openxmlformats.org/drawingml/2006/main">
                  <a:graphicData uri="http://schemas.microsoft.com/office/word/2010/wordprocessingShape">
                    <wps:wsp>
                      <wps:cNvCnPr/>
                      <wps:spPr>
                        <a:xfrm>
                          <a:off x="0" y="0"/>
                          <a:ext cx="6824" cy="53908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17F2AC5" id="Conector recto de flecha 162" o:spid="_x0000_s1026" type="#_x0000_t32" style="position:absolute;margin-left:60.7pt;margin-top:12.7pt;width:.55pt;height:42.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Uzr7QEAAL4DAAAOAAAAZHJzL2Uyb0RvYy54bWysU8uOEzEQvCPxD5bvZCZZNgqjTPaQsFwQ&#10;RGL5gF4/Ziz5JbfJJH9P2xmyC9wQc/CrXeWu6p7tw9lZdlIJTfA9Xy5azpQXQRo/9Pz70+O7DWeY&#10;wUuwwaueXxTyh93bN9spdmoVxmClSoxIPHZT7PmYc+yaBsWoHOAiROUpqENykGmbhkYmmIjd2WbV&#10;tutmCknGFIRCpNPDNch3lV9rJfJXrVFlZntOueU6pjo+l7HZbaEbEsTRiDkN+IcsHBhPj96oDpCB&#10;/UjmLypnRAoYdF6I4JqgtRGqaiA1y/YPNd9GiKpqIXMw3mzC/0crvpyOiRlJtVuvOPPgqEh7KpXI&#10;IbFUJiYV01aJEVi5Q45NETsC7v0xzTuMx1Tkn3VyZSZh7FxdvtxcVufMBB2uN6v3nAkK3N99aDfr&#10;wti8QGPC/EkFx8qi55gTmGHMlNM1qWX1GU6fMV+BvwDlXR8ejbV0Dp31bKLH7u6p7AKotbSFTEsX&#10;SSz6gTOwA/WsyKkyYrBGFnQB4wX3NrETUNtQt8kwPVH6nFnATAHSVL859d+gJZ0D4HgF11C5Bp0z&#10;mVrdGtfzzQ0NXQZjP3rJ8iWS9TkZ8INVM7P1BalqI8+Ci/lXu8vqOchLrUJTdtQk1cu5oUsXvt7T&#10;+vVvt/sJAAD//wMAUEsDBBQABgAIAAAAIQB9mbSo3gAAAAoBAAAPAAAAZHJzL2Rvd25yZXYueG1s&#10;TI/BTsMwEETvSPyDtUhcELXjUoRCnKpC4lSkiMIHuPHiBOJ1FLtt4OvZnuC0O5rR7NtqPYdBHHFK&#10;fSQDxUKBQGqj68kbeH97vn0AkbIlZ4dIaOAbE6zry4vKli6e6BWPu+wFl1AqrYEu57GUMrUdBpsW&#10;cURi7yNOwWaWk5dusicuD4PUSt3LYHviC50d8anD9mt3CAbwxlJTNOrn86XJ49JvGr/dSmOur+bN&#10;I4iMc/4Lwxmf0aFmpn08kEtiYK2LO44a0Cue54DWKxB7Xgq1BFlX8v8L9S8AAAD//wMAUEsBAi0A&#10;FAAGAAgAAAAhALaDOJL+AAAA4QEAABMAAAAAAAAAAAAAAAAAAAAAAFtDb250ZW50X1R5cGVzXS54&#10;bWxQSwECLQAUAAYACAAAACEAOP0h/9YAAACUAQAACwAAAAAAAAAAAAAAAAAvAQAAX3JlbHMvLnJl&#10;bHNQSwECLQAUAAYACAAAACEAukVM6+0BAAC+AwAADgAAAAAAAAAAAAAAAAAuAgAAZHJzL2Uyb0Rv&#10;Yy54bWxQSwECLQAUAAYACAAAACEAfZm0qN4AAAAKAQAADwAAAAAAAAAAAAAAAABHBAAAZHJzL2Rv&#10;d25yZXYueG1sUEsFBgAAAAAEAAQA8wAAAFIFAAAAAA==&#10;" strokecolor="windowText" strokeweight=".5pt">
                <v:stroke endarrow="block" joinstyle="miter"/>
              </v:shape>
            </w:pict>
          </mc:Fallback>
        </mc:AlternateContent>
      </w:r>
    </w:p>
    <w:p w:rsidR="0096492E" w:rsidRPr="0096492E" w:rsidRDefault="0096492E" w:rsidP="0096492E">
      <w:pPr>
        <w:tabs>
          <w:tab w:val="left" w:pos="6048"/>
        </w:tabs>
        <w:rPr>
          <w:rFonts w:ascii="Arial" w:hAnsi="Arial" w:cs="Arial"/>
        </w:rPr>
      </w:pPr>
    </w:p>
    <w:p w:rsidR="007630D3"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689984" behindDoc="0" locked="0" layoutInCell="1" allowOverlap="1" wp14:anchorId="179907FC" wp14:editId="64D40312">
                <wp:simplePos x="0" y="0"/>
                <wp:positionH relativeFrom="column">
                  <wp:posOffset>-26442</wp:posOffset>
                </wp:positionH>
                <wp:positionV relativeFrom="paragraph">
                  <wp:posOffset>209398</wp:posOffset>
                </wp:positionV>
                <wp:extent cx="1624084" cy="313899"/>
                <wp:effectExtent l="0" t="0" r="33655" b="10160"/>
                <wp:wrapNone/>
                <wp:docPr id="145" name="Pentágono 145"/>
                <wp:cNvGraphicFramePr/>
                <a:graphic xmlns:a="http://schemas.openxmlformats.org/drawingml/2006/main">
                  <a:graphicData uri="http://schemas.microsoft.com/office/word/2010/wordprocessingShape">
                    <wps:wsp>
                      <wps:cNvSpPr/>
                      <wps:spPr>
                        <a:xfrm>
                          <a:off x="0" y="0"/>
                          <a:ext cx="1624084" cy="313899"/>
                        </a:xfrm>
                        <a:prstGeom prst="homePlate">
                          <a:avLst/>
                        </a:prstGeom>
                        <a:solidFill>
                          <a:srgbClr val="FFC000"/>
                        </a:solidFill>
                        <a:ln w="12700" cap="flat" cmpd="sng" algn="ctr">
                          <a:solidFill>
                            <a:srgbClr val="FFC000">
                              <a:shade val="50000"/>
                            </a:srgbClr>
                          </a:solidFill>
                          <a:prstDash val="solid"/>
                          <a:miter lim="800000"/>
                        </a:ln>
                        <a:effectLst/>
                      </wps:spPr>
                      <wps:txb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VRest = FunRest(a,b)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907FC" id="Pentágono 145" o:spid="_x0000_s1046" type="#_x0000_t15" style="position:absolute;margin-left:-2.1pt;margin-top:16.5pt;width:127.9pt;height:2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QkAIAAC8FAAAOAAAAZHJzL2Uyb0RvYy54bWysVM1OGzEQvlfqO1i+l92EACEiQVFQqkqI&#10;RoKKs+O1dy3ZHtd2sgtv02fpi3Xs3QQonKpedufP83nmm/HVdWc02QsfFNg5HZ2UlAjLoVK2ntMf&#10;D+svU0pCZLZiGqyY0ycR6PXi86er1s3EGBrQlfAEk9gwa92cNjG6WVEE3gjDwgk4YdEpwRsWUfV1&#10;UXnWYnaji3FZnhct+Mp54CIEtN70TrrI+aUUPH6XMohI9Jzi3WL++vzdpm+xuGKz2jPXKD5cg/3D&#10;LQxTFkGPqW5YZGTn1btURnEPAWQ84WAKkFJxkWvAakblX9XcN8yJXAs2J7hjm8L/S8vv9htPVIXc&#10;Tc4oscwgSRth4+9fNVggyYo9al2YYei92/hBCyimgjvpTfpjKaTLfX069lV0kXA0js7Hk3I6oYSj&#10;73R0Or28TEmLl9POh/hVgCFJwOrAiI1mMRXPZmx/G2Iff4hL5gBaVWuldVZ8vV1pT/YMiV6vV2WZ&#10;uUWIN2HakhbvM75AN+EMB04iDIrGYQuCrSlhusZJ5tFn7DenwwcgGbxhleihzxD4iNyH50Lf5ElV&#10;3LDQ9Eeyqx9EoyJug1ZmTqcp0SGTtglG5HkeepEY6TlIUuy2XWZxnI8k0xaqJ6TWQz/zwfG1Qtxb&#10;FuKGeRxy7AAubvyOH6kB2wKDREkD/vkje4pP7PhnSlpcGmzZzx3zghL9zeJUXo4mk7RlWZmcXeBt&#10;iH/t2b722J1ZAdI1wifC8Sym+KgPovRgHnG/lwkVXcxyxO7JGZRV7JcZXwgulsschpvlWLy1946n&#10;5Kl1qeMP3SPzbpiwiLN5B4cFezdjfWw6aWG5iyBVHsCXviKpScGtzPQOL0ha+9d6jnp55xZ/AAAA&#10;//8DAFBLAwQUAAYACAAAACEA42GXM94AAAAIAQAADwAAAGRycy9kb3ducmV2LnhtbEyPwU7DMBBE&#10;70j8g7WVuLV20zSKQpwKkIoQNwrq2YmXJKq9DrHbBL4ec6LH0Yxm3pS72Rp2wdH3jiSsVwIYUuN0&#10;T62Ej/f9MgfmgyKtjCOU8I0edtXtTakK7SZ6w8shtCyWkC+UhC6EoeDcNx1a5VduQIrepxutClGO&#10;LdejmmK5NTwRIuNW9RQXOjXgU4fN6XC2Eub9a1Y/Ph9z+yIm8XU04ifdCinvFvPDPbCAc/gPwx9+&#10;RIcqMtXuTNozI2GZJjEpYbOJl6KfbNcZsFpCnqTAq5JfH6h+AQAA//8DAFBLAQItABQABgAIAAAA&#10;IQC2gziS/gAAAOEBAAATAAAAAAAAAAAAAAAAAAAAAABbQ29udGVudF9UeXBlc10ueG1sUEsBAi0A&#10;FAAGAAgAAAAhADj9If/WAAAAlAEAAAsAAAAAAAAAAAAAAAAALwEAAF9yZWxzLy5yZWxzUEsBAi0A&#10;FAAGAAgAAAAhAP/0dpCQAgAALwUAAA4AAAAAAAAAAAAAAAAALgIAAGRycy9lMm9Eb2MueG1sUEsB&#10;Ai0AFAAGAAgAAAAhAONhlzPeAAAACAEAAA8AAAAAAAAAAAAAAAAA6gQAAGRycy9kb3ducmV2Lnht&#10;bFBLBQYAAAAABAAEAPMAAAD1BQAAAAA=&#10;" adj="19513" fillcolor="#ffc000" strokecolor="#bc8c00" strokeweight="1pt">
                <v:textbo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VRest = FunRest(a,b)</w:t>
                      </w:r>
                    </w:p>
                  </w:txbxContent>
                </v:textbox>
              </v:shape>
            </w:pict>
          </mc:Fallback>
        </mc:AlternateContent>
      </w:r>
    </w:p>
    <w:p w:rsidR="007630D3"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08416" behindDoc="0" locked="0" layoutInCell="1" allowOverlap="1" wp14:anchorId="145D858A" wp14:editId="62D8ABF0">
                <wp:simplePos x="0" y="0"/>
                <wp:positionH relativeFrom="column">
                  <wp:posOffset>774929</wp:posOffset>
                </wp:positionH>
                <wp:positionV relativeFrom="paragraph">
                  <wp:posOffset>242037</wp:posOffset>
                </wp:positionV>
                <wp:extent cx="13648" cy="464232"/>
                <wp:effectExtent l="76200" t="0" r="62865" b="50165"/>
                <wp:wrapNone/>
                <wp:docPr id="163" name="Conector recto de flecha 163"/>
                <wp:cNvGraphicFramePr/>
                <a:graphic xmlns:a="http://schemas.openxmlformats.org/drawingml/2006/main">
                  <a:graphicData uri="http://schemas.microsoft.com/office/word/2010/wordprocessingShape">
                    <wps:wsp>
                      <wps:cNvCnPr/>
                      <wps:spPr>
                        <a:xfrm flipH="1">
                          <a:off x="0" y="0"/>
                          <a:ext cx="13648" cy="46423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23FE968" id="Conector recto de flecha 163" o:spid="_x0000_s1026" type="#_x0000_t32" style="position:absolute;margin-left:61pt;margin-top:19.05pt;width:1.05pt;height:36.5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QK9QEAAMkDAAAOAAAAZHJzL2Uyb0RvYy54bWysU8uu0zAQ3SPxD5b3NH1RXUVN76LlwgJB&#10;JS4fMNePxJJf8pim/XvGTqgusENk4Xg8PidnZk72j1dn2UUlNMF3fLVYcqa8CNL4vuPfn5/ePXCG&#10;GbwEG7zq+E0hfzy8fbMfY6vWYQhWqsSIxGM7xo4POce2aVAMygEuQlSekjokB5nC1DcywUjszjbr&#10;5XLXjCHJmIJQiHR6mpL8UPm1ViJ/1RpVZrbjpC3XNdX1pazNYQ9tnyAORswy4B9UODCePnqnOkEG&#10;9iOZv6icESlg0HkhgmuC1kaoWgNVs1r+Uc23AaKqtVBzMN7bhP+PVny5nBMzkma323DmwdGQjjQq&#10;kUNiqbyYVExbJQZg5Q51bIzYEvDoz2mOMJ5TKf+qk6PLJn4iwtoQKpFda79v936ra2aCDleb3Zb8&#10;ISiz3W3Xm3UhbyaWwhYT5o8qOFY2HcecwPRDJnmTvukLcPmMeQL+AhSwD0/GWjqH1no2dny3eU8O&#10;EEAu0xYybV2kutH3nIHtyb4ip6oZgzWyoAsYb3i0iV2AHETGk2F8Jv2cWcBMCSqqPrP036BFzglw&#10;mMA1Va5B60wm11vjOv5wR0ObwdgPXrJ8izSFnAz43qqZ2fqCVNXTc8FlDlPny+4lyFsdSFMi8kvt&#10;5eztYsjXMe1f/4GHnwAAAP//AwBQSwMEFAAGAAgAAAAhADJjFq/cAAAACgEAAA8AAABkcnMvZG93&#10;bnJldi54bWxMj8FOwzAQRO9I/IO1SNyoY0NpCXEqBOoHUBBwdOMliRKvI9ttw9+zPcFtRjuafVNt&#10;Zj+KI8bUBzKgFgUIpCa4nloD72/bmzWIlC05OwZCAz+YYFNfXlS2dOFEr3jc5VZwCaXSGuhynkop&#10;U9Oht2kRJiS+fYfobWYbW+miPXG5H6UuinvpbU/8obMTPnfYDLuDN7Bth5Xql83DSyyG9PH5tVwN&#10;OBlzfTU/PYLIOOe/MJzxGR1qZtqHA7kkRvZa85Zs4HatQJwD+o7FnoVSGmRdyf8T6l8AAAD//wMA&#10;UEsBAi0AFAAGAAgAAAAhALaDOJL+AAAA4QEAABMAAAAAAAAAAAAAAAAAAAAAAFtDb250ZW50X1R5&#10;cGVzXS54bWxQSwECLQAUAAYACAAAACEAOP0h/9YAAACUAQAACwAAAAAAAAAAAAAAAAAvAQAAX3Jl&#10;bHMvLnJlbHNQSwECLQAUAAYACAAAACEAlr9kCvUBAADJAwAADgAAAAAAAAAAAAAAAAAuAgAAZHJz&#10;L2Uyb0RvYy54bWxQSwECLQAUAAYACAAAACEAMmMWr9wAAAAKAQAADwAAAAAAAAAAAAAAAABPBAAA&#10;ZHJzL2Rvd25yZXYueG1sUEsFBgAAAAAEAAQA8wAAAFgFAAAAAA==&#10;" strokecolor="windowText" strokeweight=".5pt">
                <v:stroke endarrow="block" joinstyle="miter"/>
              </v:shape>
            </w:pict>
          </mc:Fallback>
        </mc:AlternateContent>
      </w:r>
    </w:p>
    <w:p w:rsidR="00D73834" w:rsidRDefault="00D73834" w:rsidP="0096492E">
      <w:pPr>
        <w:tabs>
          <w:tab w:val="left" w:pos="6048"/>
        </w:tabs>
        <w:rPr>
          <w:rFonts w:ascii="Arial" w:hAnsi="Arial" w:cs="Arial"/>
        </w:rPr>
      </w:pPr>
    </w:p>
    <w:p w:rsidR="00D73834"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696128" behindDoc="0" locked="0" layoutInCell="1" allowOverlap="1" wp14:anchorId="75EE8844" wp14:editId="5AEE8FD6">
                <wp:simplePos x="0" y="0"/>
                <wp:positionH relativeFrom="column">
                  <wp:posOffset>163474</wp:posOffset>
                </wp:positionH>
                <wp:positionV relativeFrom="paragraph">
                  <wp:posOffset>173736</wp:posOffset>
                </wp:positionV>
                <wp:extent cx="1316736" cy="409433"/>
                <wp:effectExtent l="0" t="0" r="17145" b="10160"/>
                <wp:wrapNone/>
                <wp:docPr id="151" name="Documento 151"/>
                <wp:cNvGraphicFramePr/>
                <a:graphic xmlns:a="http://schemas.openxmlformats.org/drawingml/2006/main">
                  <a:graphicData uri="http://schemas.microsoft.com/office/word/2010/wordprocessingShape">
                    <wps:wsp>
                      <wps:cNvSpPr/>
                      <wps:spPr>
                        <a:xfrm>
                          <a:off x="0" y="0"/>
                          <a:ext cx="1316736" cy="409433"/>
                        </a:xfrm>
                        <a:prstGeom prst="flowChartDocument">
                          <a:avLst/>
                        </a:prstGeom>
                        <a:solidFill>
                          <a:srgbClr val="FFC000"/>
                        </a:solidFill>
                        <a:ln w="12700" cap="flat" cmpd="sng" algn="ctr">
                          <a:solidFill>
                            <a:srgbClr val="FFC000">
                              <a:shade val="50000"/>
                            </a:srgbClr>
                          </a:solidFill>
                          <a:prstDash val="solid"/>
                          <a:miter lim="800000"/>
                        </a:ln>
                        <a:effectLst/>
                      </wps:spPr>
                      <wps:txb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EE8844" id="Documento 151" o:spid="_x0000_s1047" type="#_x0000_t114" style="position:absolute;margin-left:12.85pt;margin-top:13.7pt;width:103.7pt;height:32.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aGjAIAADYFAAAOAAAAZHJzL2Uyb0RvYy54bWysVMlu2zAQvRfoPxC8N5KXbEbkwLDhokCQ&#10;GEiKnMcUaRHgVpK2lH59h5TsLM2p6IWa4QxnefNGN7edVuTAfZDWVHR0VlLCDbO1NLuK/nxaf7ui&#10;JEQwNShreEVfeKC3869fblo342PbWFVzTzCICbPWVbSJ0c2KIrCGawhn1nGDRmG9hoiq3xW1hxaj&#10;a1WMy/KiaK2vnbeMh4C3q95I5zm+EJzFByECj0RVFGuL+fT53KazmN/AbOfBNZINZcA/VKFBGkx6&#10;CrWCCGTv5V+htGTeBiviGbO6sEJIxnMP2M2o/NDNYwOO514QnOBOMIX/F5bdHzaeyBpndz6ixIDG&#10;Ia0s22tuoiXpEiFqXZih56Pb+EELKKZ+O+F1+mInpMuwvpxg5V0kDC9Hk9HF5eSCEoa2aXk9nUxS&#10;0OL1tfMhfudWkyRUVCjbLhvw8VhIhhYOdyH2747+KXOwStZrqVRW/G67VJ4cAOe9Xi/LMo8YU71z&#10;U4a0WNf4Es2EAfJOKIgoaodIBLOjBNQOCc2iz7nfvQ6fJMnJG6h5n/ocE58y9+654XdxUhcrCE3/&#10;JJt6PmoZcSmU1BW9SoGOkZRJaXim9YBFmkw/iyTFbtvlYY5PY9va+gUn7G1P/eDYWmLeOwhxAx65&#10;jgjg/sYHPBLuFbWDRElj/e/P7pM/UhCtlLS4OwjZrz14Ton6YZCc16PpNC1bVqbnl2NU/FvL9q3F&#10;7PXS4riQflhdFpN/VEdReKufcc0XKSuawDDM3Q9nUJax32n8UTC+WGQ3XDAH8c48OpaCJ+gS4k/d&#10;M3g3MC0iR+/tcc9g9oFjvW96aexiH62QmYAJ6h5XHGpScDnzeIcfSdr+t3r2ev3dzf8AAAD//wMA&#10;UEsDBBQABgAIAAAAIQABubUv4AAAAAgBAAAPAAAAZHJzL2Rvd25yZXYueG1sTI9BS8NAEIXvgv9h&#10;GcGLtJuk1tiYTRFRT6XQVkFv0+y4Cc3Ohuy2jf/e9aSnx/Ae731TLkfbiRMNvnWsIJ0mIIhrp1s2&#10;Ct52L5N7ED4ga+wck4Jv8rCsLi9KLLQ784ZO22BELGFfoIImhL6Q0tcNWfRT1xNH78sNFkM8ByP1&#10;gOdYbjuZJcmdtNhyXGiwp6eG6sP2aBXcbNb8vLLvBzQmXef4MX+l+lOp66vx8QFEoDH8heEXP6JD&#10;FZn27sjai05BNs9jMmp+CyL62WyWgtgrWKQLkFUp/z9Q/QAAAP//AwBQSwECLQAUAAYACAAAACEA&#10;toM4kv4AAADhAQAAEwAAAAAAAAAAAAAAAAAAAAAAW0NvbnRlbnRfVHlwZXNdLnhtbFBLAQItABQA&#10;BgAIAAAAIQA4/SH/1gAAAJQBAAALAAAAAAAAAAAAAAAAAC8BAABfcmVscy8ucmVsc1BLAQItABQA&#10;BgAIAAAAIQCMciaGjAIAADYFAAAOAAAAAAAAAAAAAAAAAC4CAABkcnMvZTJvRG9jLnhtbFBLAQIt&#10;ABQABgAIAAAAIQABubUv4AAAAAgBAAAPAAAAAAAAAAAAAAAAAOYEAABkcnMvZG93bnJldi54bWxQ&#10;SwUGAAAAAAQABADzAAAA8wUAAAAA&#10;" fillcolor="#ffc000" strokecolor="#bc8c00" strokeweight="1pt">
                <v:textbo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VRest</w:t>
                      </w:r>
                    </w:p>
                  </w:txbxContent>
                </v:textbox>
              </v:shape>
            </w:pict>
          </mc:Fallback>
        </mc:AlternateContent>
      </w:r>
    </w:p>
    <w:p w:rsidR="00D73834" w:rsidRDefault="00D73834" w:rsidP="0096492E">
      <w:pPr>
        <w:tabs>
          <w:tab w:val="left" w:pos="6048"/>
        </w:tabs>
        <w:rPr>
          <w:rFonts w:ascii="Arial" w:hAnsi="Arial" w:cs="Arial"/>
        </w:rPr>
      </w:pPr>
    </w:p>
    <w:p w:rsidR="00D73834"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09440" behindDoc="0" locked="0" layoutInCell="1" allowOverlap="1" wp14:anchorId="51713842" wp14:editId="7F88289E">
                <wp:simplePos x="0" y="0"/>
                <wp:positionH relativeFrom="column">
                  <wp:posOffset>822960</wp:posOffset>
                </wp:positionH>
                <wp:positionV relativeFrom="paragraph">
                  <wp:posOffset>7620</wp:posOffset>
                </wp:positionV>
                <wp:extent cx="0" cy="368300"/>
                <wp:effectExtent l="76200" t="0" r="76200" b="50800"/>
                <wp:wrapNone/>
                <wp:docPr id="164" name="Conector recto de flecha 164"/>
                <wp:cNvGraphicFramePr/>
                <a:graphic xmlns:a="http://schemas.openxmlformats.org/drawingml/2006/main">
                  <a:graphicData uri="http://schemas.microsoft.com/office/word/2010/wordprocessingShape">
                    <wps:wsp>
                      <wps:cNvCnPr/>
                      <wps:spPr>
                        <a:xfrm>
                          <a:off x="0" y="0"/>
                          <a:ext cx="0" cy="3683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622C304" id="Conector recto de flecha 164" o:spid="_x0000_s1026" type="#_x0000_t32" style="position:absolute;margin-left:64.8pt;margin-top:.6pt;width:0;height:2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2/X6gEAALsDAAAOAAAAZHJzL2Uyb0RvYy54bWysU02P0zAQvSPxHyzfadotVKuo6R5alguC&#10;Suz+gFnbSSz5S56haf89Y6eUBW6IHBx/ZJ7fe/OyfTh7J04mo42hk6vFUgoTVNQ2DJ18fnp8dy8F&#10;EgQNLgbTyYtB+bB7+2Y7pdbcxTE6bbJgkIDtlDo5EqW2aVCNxgMuYjKBD/uYPRAv89DoDBOje9fc&#10;LZebZopZpxyVQeTdw3wodxW/742ir32PhoTrJHOjOuY6vpSx2W2hHTKk0aorDfgHFh5s4EtvUAcg&#10;EN+z/QvKW5Ujxp4WKvom9r1VpmpgNavlH2q+jZBM1cLmYLrZhP8PVn05HbOwmnu3eS9FAM9N2nOr&#10;FMUscnkJbUTvjBpBlG/YsSlhy4X7cMzXFaZjLvLPffblzcLEubp8ublsziTUvKl4d725Xy9rA5pf&#10;dSkjfTLRizLpJFIGO4zEhGZGq2oynD4j8c1c+LOgXBrio3WudtQFMXVys/7APVfAueodEE99YqUY&#10;BinADRxYRbkiYnRWl+qCgxfcuyxOwJnhqOk4PTF3KRwg8QELqk9xghn8VlroHADHubgezRHzljjn&#10;zvpO3t+qoSWw7mPQgi6JfadsIQzOXJFdKGxMTfFVcHF+9rrMXqK+1BY0ZcUJqYSuaS4RfL3m+et/&#10;bvcDAAD//wMAUEsDBBQABgAIAAAAIQBCTPHt2wAAAAgBAAAPAAAAZHJzL2Rvd25yZXYueG1sTI/B&#10;bsIwEETvlfgHa5F6qYpDqqIS4iCExIlKUWk/YIkXJ228jmIDab++Ti/ltk8zmp3J14NtxYV63zhW&#10;MJ8lIIgrpxs2Cj7ed48vIHxA1tg6JgXf5GFdTO5yzLS78htdDsGIGMI+QwV1CF0mpa9qsuhnriOO&#10;2sn1FkPE3kjd4zWG21amSbKQFhuOH2rsaFtT9XU4WwX0gFzOy+Tn87UM3ZPZlGa/l0rdT4fNCkSg&#10;IfybYawfq0MROx3dmbUXbeR0uYjW8QAx6n98VPC8TEEWubwdUPwCAAD//wMAUEsBAi0AFAAGAAgA&#10;AAAhALaDOJL+AAAA4QEAABMAAAAAAAAAAAAAAAAAAAAAAFtDb250ZW50X1R5cGVzXS54bWxQSwEC&#10;LQAUAAYACAAAACEAOP0h/9YAAACUAQAACwAAAAAAAAAAAAAAAAAvAQAAX3JlbHMvLnJlbHNQSwEC&#10;LQAUAAYACAAAACEArfdv1+oBAAC7AwAADgAAAAAAAAAAAAAAAAAuAgAAZHJzL2Uyb0RvYy54bWxQ&#10;SwECLQAUAAYACAAAACEAQkzx7dsAAAAIAQAADwAAAAAAAAAAAAAAAABEBAAAZHJzL2Rvd25yZXYu&#10;eG1sUEsFBgAAAAAEAAQA8wAAAEwFAAAAAA==&#10;" strokecolor="windowText" strokeweight=".5pt">
                <v:stroke endarrow="block" joinstyle="miter"/>
              </v:shape>
            </w:pict>
          </mc:Fallback>
        </mc:AlternateContent>
      </w:r>
    </w:p>
    <w:p w:rsidR="00D73834" w:rsidRDefault="00D73834"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697152" behindDoc="0" locked="0" layoutInCell="1" allowOverlap="1" wp14:anchorId="2E350026" wp14:editId="425372FE">
                <wp:simplePos x="0" y="0"/>
                <wp:positionH relativeFrom="column">
                  <wp:posOffset>631495</wp:posOffset>
                </wp:positionH>
                <wp:positionV relativeFrom="paragraph">
                  <wp:posOffset>156235</wp:posOffset>
                </wp:positionV>
                <wp:extent cx="373076" cy="336500"/>
                <wp:effectExtent l="0" t="0" r="27305" b="26035"/>
                <wp:wrapNone/>
                <wp:docPr id="152" name="Conector 152"/>
                <wp:cNvGraphicFramePr/>
                <a:graphic xmlns:a="http://schemas.openxmlformats.org/drawingml/2006/main">
                  <a:graphicData uri="http://schemas.microsoft.com/office/word/2010/wordprocessingShape">
                    <wps:wsp>
                      <wps:cNvSpPr/>
                      <wps:spPr>
                        <a:xfrm>
                          <a:off x="0" y="0"/>
                          <a:ext cx="373076" cy="336500"/>
                        </a:xfrm>
                        <a:prstGeom prst="flowChartConnector">
                          <a:avLst/>
                        </a:prstGeom>
                        <a:solidFill>
                          <a:srgbClr val="FFC000"/>
                        </a:solidFill>
                        <a:ln w="12700" cap="flat" cmpd="sng" algn="ctr">
                          <a:solidFill>
                            <a:srgbClr val="FFC000">
                              <a:shade val="50000"/>
                            </a:srgbClr>
                          </a:solidFill>
                          <a:prstDash val="solid"/>
                          <a:miter lim="800000"/>
                        </a:ln>
                        <a:effectLst/>
                      </wps:spPr>
                      <wps:txb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50026" id="Conector 152" o:spid="_x0000_s1048" type="#_x0000_t120" style="position:absolute;margin-left:49.7pt;margin-top:12.3pt;width:29.4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lSiwIAADUFAAAOAAAAZHJzL2Uyb0RvYy54bWysVEtv2zAMvg/YfxB0X+0kbdMFdYogRYYB&#10;RVugLXpmZDkWoNcoJXb360fJSfpYT8MuNik+PvEjqcur3mi2kxiUsxUfnZScSStcreym4k+Pq28X&#10;nIUItgbtrKz4iwz8av71y2XnZ3LsWqdriYyS2DDrfMXbGP2sKIJopYFw4ry0ZGwcGoik4qaoETrK&#10;bnQxLsvzonNYe3RChkCn14ORz3P+ppEi3jVNkJHpitPdYv5i/q7Tt5hfwmyD4Fsl9teAf7iFAWUJ&#10;9JjqGiKwLaq/Uhkl0AXXxBPhTOGaRgmZa6BqRuWHah5a8DLXQuQEf6Qp/L+04nZ3j0zV1LuzMWcW&#10;DDVpSa0S0SFLZ8RQ58OMHB/8Pe61QGIqt2/QpD8VwvrM6suRVdlHJuhwMp2U03POBJkmk/OzMrNe&#10;vAZ7DPGHdIYloeKNdt2yBYx0jeEemVnY3YRI8BR4CEjIwWlVr5TWWcHNeqmR7YDavVotyyPWOzdt&#10;WUcFj6dkZgJo7BoNkUTjiYhgN5yB3tA8i4gZ+110+AQkg7dQywGaanxFHtzzxd/lSVVcQ2iHkGwa&#10;xtGoSDuhlan4RUp04EvbBCPzVO+5SJ0ZepGk2K/73MvxsW1rV79Qg9ENkx+8WCnCvYEQ7wFp1IkB&#10;Wt94R59EfMXdXuKsdfj7s/PkTxNIVs46Wh2i7NcWUHKmf1qaze+j09O0a1k5PZuOScG3lvVbi92a&#10;paN2jeih8CKLyT/qg9igM8+05YuESiawgrCH5uyVZRxWmt4JIReL7Eb75SHe2AcvUvJEXWL8sX8G&#10;9PtRizSjt+6wZjD7MGODb4q0brGNrlF5ABPVA6/U1KTQbub27t+RtPxv9ez1+trN/wAAAP//AwBQ&#10;SwMEFAAGAAgAAAAhAAvJi9/eAAAACAEAAA8AAABkcnMvZG93bnJldi54bWxMj0FPg0AUhO8m/ofN&#10;M/Fi2kVECsjSGI021lOrP+ABTyCyb5HdFvz33Z70OJnJzDf5eta9ONJoO8MKbpcBCOLK1B03Cj4/&#10;XhYJCOuQa+wNk4JfsrAuLi9yzGoz8Y6Oe9cIX8I2QwWtc0Mmpa1a0miXZiD23pcZNTovx0bWI06+&#10;XPcyDIJYauzYL7Q40FNL1ff+oBVM6dtzh+93m9doTrZlsLE3259Eqeur+fEBhKPZ/YXhjO/RofBM&#10;pTlwbUWvIE0jn1QQRjGIs3+fhCBKBatVDLLI5f8DxQkAAP//AwBQSwECLQAUAAYACAAAACEAtoM4&#10;kv4AAADhAQAAEwAAAAAAAAAAAAAAAAAAAAAAW0NvbnRlbnRfVHlwZXNdLnhtbFBLAQItABQABgAI&#10;AAAAIQA4/SH/1gAAAJQBAAALAAAAAAAAAAAAAAAAAC8BAABfcmVscy8ucmVsc1BLAQItABQABgAI&#10;AAAAIQDvBclSiwIAADUFAAAOAAAAAAAAAAAAAAAAAC4CAABkcnMvZTJvRG9jLnhtbFBLAQItABQA&#10;BgAIAAAAIQALyYvf3gAAAAgBAAAPAAAAAAAAAAAAAAAAAOUEAABkcnMvZG93bnJldi54bWxQSwUG&#10;AAAAAAQABADzAAAA8AUAAAAA&#10;" fillcolor="#ffc000" strokecolor="#bc8c00" strokeweight="1pt">
                <v:stroke joinstyle="miter"/>
                <v:textbox>
                  <w:txbxContent>
                    <w:p w:rsidR="00D73834" w:rsidRPr="00604237"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p>
    <w:p w:rsidR="00D73834" w:rsidRDefault="00D73834" w:rsidP="0096492E">
      <w:pPr>
        <w:tabs>
          <w:tab w:val="left" w:pos="6048"/>
        </w:tabs>
        <w:rPr>
          <w:rFonts w:ascii="Arial" w:hAnsi="Arial" w:cs="Arial"/>
        </w:rPr>
      </w:pPr>
    </w:p>
    <w:p w:rsidR="00D73834" w:rsidRDefault="00D73834" w:rsidP="0096492E">
      <w:pPr>
        <w:tabs>
          <w:tab w:val="left" w:pos="6048"/>
        </w:tabs>
        <w:rPr>
          <w:rFonts w:ascii="Arial" w:hAnsi="Arial" w:cs="Arial"/>
        </w:rPr>
      </w:pPr>
    </w:p>
    <w:p w:rsidR="00D73834" w:rsidRDefault="00D73834" w:rsidP="0096492E">
      <w:pPr>
        <w:tabs>
          <w:tab w:val="left" w:pos="6048"/>
        </w:tabs>
        <w:rPr>
          <w:rFonts w:ascii="Arial" w:hAnsi="Arial" w:cs="Arial"/>
        </w:rPr>
      </w:pPr>
    </w:p>
    <w:p w:rsidR="0096492E" w:rsidRPr="0096492E" w:rsidRDefault="007630D3" w:rsidP="0096492E">
      <w:pPr>
        <w:tabs>
          <w:tab w:val="left" w:pos="6048"/>
        </w:tabs>
        <w:rPr>
          <w:rFonts w:ascii="Arial" w:hAnsi="Arial" w:cs="Arial"/>
        </w:rPr>
      </w:pPr>
      <w:r>
        <w:rPr>
          <w:rFonts w:ascii="Arial" w:hAnsi="Arial" w:cs="Arial"/>
          <w:noProof/>
          <w:lang w:eastAsia="es-MX"/>
        </w:rPr>
        <w:lastRenderedPageBreak/>
        <mc:AlternateContent>
          <mc:Choice Requires="wps">
            <w:drawing>
              <wp:anchor distT="0" distB="0" distL="114300" distR="114300" simplePos="0" relativeHeight="251761664" behindDoc="0" locked="0" layoutInCell="1" allowOverlap="1">
                <wp:simplePos x="0" y="0"/>
                <wp:positionH relativeFrom="column">
                  <wp:posOffset>4768574</wp:posOffset>
                </wp:positionH>
                <wp:positionV relativeFrom="paragraph">
                  <wp:posOffset>38591</wp:posOffset>
                </wp:positionV>
                <wp:extent cx="1794295" cy="2631057"/>
                <wp:effectExtent l="0" t="0" r="15875" b="17145"/>
                <wp:wrapNone/>
                <wp:docPr id="2" name="Rectángulo 2"/>
                <wp:cNvGraphicFramePr/>
                <a:graphic xmlns:a="http://schemas.openxmlformats.org/drawingml/2006/main">
                  <a:graphicData uri="http://schemas.microsoft.com/office/word/2010/wordprocessingShape">
                    <wps:wsp>
                      <wps:cNvSpPr/>
                      <wps:spPr>
                        <a:xfrm>
                          <a:off x="0" y="0"/>
                          <a:ext cx="1794295" cy="26310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3834" w:rsidRPr="00470DE7" w:rsidRDefault="00D73834" w:rsidP="007630D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PSEUDOCÓDIGO</w:t>
                            </w:r>
                          </w:p>
                          <w:p w:rsidR="00D73834"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p w:rsidR="00D73834"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 SUMA</w:t>
                            </w:r>
                          </w:p>
                          <w:p w:rsidR="00D73834"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 c: ENTERO </w:t>
                            </w:r>
                          </w:p>
                          <w:p w:rsidR="00D73834"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a+b</w:t>
                            </w:r>
                          </w:p>
                          <w:p w:rsidR="00D73834"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ESCRIBIR C</w:t>
                            </w:r>
                          </w:p>
                          <w:p w:rsidR="00D73834" w:rsidRPr="007630D3"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 FUNC SUMA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 o:spid="_x0000_s1049" style="position:absolute;margin-left:375.5pt;margin-top:3.05pt;width:141.3pt;height:207.1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1zowIAAMIFAAAOAAAAZHJzL2Uyb0RvYy54bWysVM1u2zAMvg/YOwi6r/5p0q5BnSJo0WFA&#10;0RZth54VWY4NyKImKbGzt9mz7MVGSbbTdcUOxXyQRZH8RH4ieX7Rt5LshLENqIJmRyklQnEoG7Up&#10;6Len60+fKbGOqZJJUKKge2HpxfLjh/NOL0QONchSGIIgyi46XdDaOb1IEstr0TJ7BFooVFZgWuZQ&#10;NJukNKxD9FYmeZqeJB2YUhvgwlo8vYpKugz4VSW4u6sqKxyRBcXYXFhNWNd+TZbnbLExTNcNH8Jg&#10;74iiZY3CSyeoK+YY2ZrmL6i24QYsVO6IQ5tAVTVchBwwmyx9lc1jzbQIuSA5Vk802f8Hy29394Y0&#10;ZUFzShRr8YkekLRfP9VmK4HknqBO2wXaPep7M0gWtz7bvjKt/2MepA+k7idSRe8Ix8Ps9GyWn80p&#10;4ajLT46zdH7qUZODuzbWfRHQEr8pqMEAAplsd2NdNB1N/G0WZFNeN1IGwVeKuJSG7Bi+8XqTDeB/&#10;WEn1LkeM0XsmnoGYc9i5vRQeT6oHUSF5mGUeAg5lewiGcS6Uy6KqZqWIMc5T/MYox/ADIQHQI1eY&#10;3YQ9AIyWEWTEjvQM9t5VhKqfnNN/BRadJ49wMyg3ObeNAvMWgMSshpuj/UhSpMaz5Pp1Hwvr2Jv6&#10;ozWUe6w2A7ENrebXDb74DbPunhnsO+xQnCXuDpdKQldQGHaU1GB+vHXu7bEdUEtJh31cUPt9y4yg&#10;RH5V2Chn2WzmGz8Is/lpjoJ5qVm/1KhtewlYRhlOLc3D1ts7OW4rA+0zjpyVvxVVTHG8u6DcmVG4&#10;dHG+4NDiYrUKZtjsmrkb9ai5B/dE+4p+6p+Z0UPZO+yYWxh7ni1eVX+09Z4KVlsHVRNa48Dr8AQ4&#10;KEItDUPNT6KXcrA6jN7lbwAAAP//AwBQSwMEFAAGAAgAAAAhAA8oWBHhAAAACgEAAA8AAABkcnMv&#10;ZG93bnJldi54bWxMj8FOwzAQRO9I/IO1SNyonbSkEOJUCIEQEgdokdqjG6+TiHgdxU4a/h73BMfR&#10;jGbeFJvZdmzCwbeOJCQLAQypcrqlWsLX7uXmDpgPirTqHKGEH/SwKS8vCpVrd6JPnLahZrGEfK4k&#10;NCH0Oee+atAqv3A9UvSMG6wKUQ4114M6xXLb8VSIjFvVUlxoVI9PDVbf29FKOBj1unt+8+/cpJO5&#10;bz/GvVmPUl5fzY8PwALO4S8MZ/yIDmVkOrqRtGedhPVtEr8ECVkC7OyL5TIDdpSwSsUKeFnw/xfK&#10;XwAAAP//AwBQSwECLQAUAAYACAAAACEAtoM4kv4AAADhAQAAEwAAAAAAAAAAAAAAAAAAAAAAW0Nv&#10;bnRlbnRfVHlwZXNdLnhtbFBLAQItABQABgAIAAAAIQA4/SH/1gAAAJQBAAALAAAAAAAAAAAAAAAA&#10;AC8BAABfcmVscy8ucmVsc1BLAQItABQABgAIAAAAIQCubV1zowIAAMIFAAAOAAAAAAAAAAAAAAAA&#10;AC4CAABkcnMvZTJvRG9jLnhtbFBLAQItABQABgAIAAAAIQAPKFgR4QAAAAoBAAAPAAAAAAAAAAAA&#10;AAAAAP0EAABkcnMvZG93bnJldi54bWxQSwUGAAAAAAQABADzAAAACwYAAAAA&#10;" fillcolor="white [3212]" strokecolor="white [3212]" strokeweight="1pt">
                <v:textbox>
                  <w:txbxContent>
                    <w:p w:rsidR="00D73834" w:rsidRPr="00470DE7" w:rsidRDefault="00D73834" w:rsidP="007630D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PSEUDOCÓDIGO</w:t>
                      </w:r>
                    </w:p>
                    <w:p w:rsidR="00D73834"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p w:rsidR="00D73834"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 SUMA</w:t>
                      </w:r>
                    </w:p>
                    <w:p w:rsidR="00D73834"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 c: ENTERO </w:t>
                      </w:r>
                    </w:p>
                    <w:p w:rsidR="00D73834"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a+b</w:t>
                      </w:r>
                    </w:p>
                    <w:p w:rsidR="00D73834"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ESCRIBIR C</w:t>
                      </w:r>
                    </w:p>
                    <w:p w:rsidR="00D73834" w:rsidRPr="007630D3" w:rsidRDefault="00D73834" w:rsidP="007630D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 FUNC SUMA</w:t>
                      </w:r>
                    </w:p>
                  </w:txbxContent>
                </v:textbox>
              </v:rect>
            </w:pict>
          </mc:Fallback>
        </mc:AlternateContent>
      </w:r>
      <w:r w:rsidR="0096492E" w:rsidRPr="0096492E">
        <w:rPr>
          <w:rFonts w:ascii="Arial" w:hAnsi="Arial" w:cs="Arial"/>
        </w:rPr>
        <w:t xml:space="preserve">Diagrama de cada Función </w:t>
      </w:r>
    </w:p>
    <w:p w:rsidR="0096492E" w:rsidRPr="0096492E" w:rsidRDefault="0096492E" w:rsidP="0096492E">
      <w:pPr>
        <w:tabs>
          <w:tab w:val="left" w:pos="6048"/>
        </w:tabs>
        <w:rPr>
          <w:rFonts w:ascii="Arial" w:hAnsi="Arial" w:cs="Arial"/>
        </w:rPr>
      </w:pP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15584" behindDoc="0" locked="0" layoutInCell="1" allowOverlap="1" wp14:anchorId="11E3F20C" wp14:editId="70C96470">
                <wp:simplePos x="0" y="0"/>
                <wp:positionH relativeFrom="column">
                  <wp:posOffset>-407035</wp:posOffset>
                </wp:positionH>
                <wp:positionV relativeFrom="paragraph">
                  <wp:posOffset>365760</wp:posOffset>
                </wp:positionV>
                <wp:extent cx="1132736" cy="692150"/>
                <wp:effectExtent l="0" t="0" r="10795" b="12700"/>
                <wp:wrapNone/>
                <wp:docPr id="181" name="Rectángulo 181"/>
                <wp:cNvGraphicFramePr/>
                <a:graphic xmlns:a="http://schemas.openxmlformats.org/drawingml/2006/main">
                  <a:graphicData uri="http://schemas.microsoft.com/office/word/2010/wordprocessingShape">
                    <wps:wsp>
                      <wps:cNvSpPr/>
                      <wps:spPr>
                        <a:xfrm>
                          <a:off x="0" y="0"/>
                          <a:ext cx="1132736" cy="692150"/>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ENTERO</w:t>
                            </w:r>
                          </w:p>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3F20C" id="Rectángulo 181" o:spid="_x0000_s1050" style="position:absolute;margin-left:-32.05pt;margin-top:28.8pt;width:89.2pt;height:5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ggjgIAACsFAAAOAAAAZHJzL2Uyb0RvYy54bWysVNtu2zAMfR+wfxD0vjp201tQpwhSZBhQ&#10;tMHaoc+MLNsCdJukxO7+Zt+yHyslO+llfRr2IpMixUMekr686pUkO+68MLqk+dGEEq6ZqYRuSvrj&#10;YfXlnBIfQFcgjeYlfeKeXs0/f7rs7IwXpjWy4o5gEO1nnS1pG4KdZZlnLVfgj4zlGo21cQoCqq7J&#10;KgcdRlcyKyaT06wzrrLOMO493l4PRjpP8euas3BX154HIkuKuYV0unRu4pnNL2HWOLCtYGMa8A9Z&#10;KBAaQQ+hriEA2TrxVyglmDPe1OGIGZWZuhaMpxqwmnzyrpr7FixPtSA53h5o8v8vLLvdrR0RFfbu&#10;PKdEg8ImfUfa/vzWzVYaEq+RpM76Gfre27UbNY9irLivnYpfrIX0idinA7G8D4ThZZ4fF2fHp5Qw&#10;tJ1eFPlJYj57eW2dD1+5USQKJXWYQeITdjc+ICK67l0imDdSVCshZVJcs1lKR3aATV6tlpPJPvob&#10;N6lJh6kUZ2gmDHDYagkBRWWxfK8bSkA2OMUsuIT95rX/ACSBt1DxAfoEgQ/Ig3tK/E2cWMU1+HZ4&#10;kkzDECoRcBOkUCU9j4H2kaSOMDzN8shFbMZAf5RCv+lTB4vpvlMbUz1hW50Z5t1bthKIewM+rMHh&#10;gCMDuLThDo9aGqTFjBIlrXG/PrqP/jh3aKWkw4VByn5uwXFK5DeNE3mRT6dxw5IyPTkrUHGvLZvX&#10;Fr1VS4PtwpnD7JIY/YPci7Uz6hF3exFR0QSaIfbQnFFZhmGR8e/A+GKR3HCrLIQbfW9ZDB6pi4w/&#10;9I/g7DhcAcfy1uyXC2bvZmzwjS+1WWyDqUUawEj1wCs2NSq4kam9498jrvxrPXm9/OPmzwAAAP//&#10;AwBQSwMEFAAGAAgAAAAhABIqOljgAAAACgEAAA8AAABkcnMvZG93bnJldi54bWxMj8FOwkAQhu8m&#10;vsNmSLzBtgiLqd0SNMGLBCPofekO3cbubO0u0Pr0Lie9zWS+/PP9+bK3DTtj52tHEtJJAgypdLqm&#10;SsLHfj1+AOaDIq0aRyhhQA/L4vYmV5l2F3rH8y5ULIaQz5QEE0Kbce5Lg1b5iWuR4u3oOqtCXLuK&#10;605dYrht+DRJBLeqpvjBqBafDZZfu5OV8Doffuz35qVPwuZpO6Ths34zaynvRv3qEVjAPvzBcNWP&#10;6lBEp4M7kfaskTAWszSiEuYLAewKpLN7YIc4CCGAFzn/X6H4BQAA//8DAFBLAQItABQABgAIAAAA&#10;IQC2gziS/gAAAOEBAAATAAAAAAAAAAAAAAAAAAAAAABbQ29udGVudF9UeXBlc10ueG1sUEsBAi0A&#10;FAAGAAgAAAAhADj9If/WAAAAlAEAAAsAAAAAAAAAAAAAAAAALwEAAF9yZWxzLy5yZWxzUEsBAi0A&#10;FAAGAAgAAAAhAFZY+CCOAgAAKwUAAA4AAAAAAAAAAAAAAAAALgIAAGRycy9lMm9Eb2MueG1sUEsB&#10;Ai0AFAAGAAgAAAAhABIqOljgAAAACgEAAA8AAAAAAAAAAAAAAAAA6AQAAGRycy9kb3ducmV2Lnht&#10;bFBLBQYAAAAABAAEAPMAAAD1BQAAAAA=&#10;" fillcolor="#ffc000" strokecolor="#bc8c00" strokeweight="1pt">
                <v:textbox>
                  <w:txbxContent>
                    <w:p w:rsidR="00D73834"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ENTERO</w:t>
                      </w:r>
                    </w:p>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v:textbox>
              </v:rect>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16608" behindDoc="0" locked="0" layoutInCell="1" allowOverlap="1" wp14:anchorId="791F11B9" wp14:editId="37F7DBEC">
                <wp:simplePos x="0" y="0"/>
                <wp:positionH relativeFrom="column">
                  <wp:posOffset>725170</wp:posOffset>
                </wp:positionH>
                <wp:positionV relativeFrom="paragraph">
                  <wp:posOffset>234315</wp:posOffset>
                </wp:positionV>
                <wp:extent cx="626745" cy="6350"/>
                <wp:effectExtent l="0" t="0" r="20955" b="31750"/>
                <wp:wrapNone/>
                <wp:docPr id="182" name="Conector recto 182"/>
                <wp:cNvGraphicFramePr/>
                <a:graphic xmlns:a="http://schemas.openxmlformats.org/drawingml/2006/main">
                  <a:graphicData uri="http://schemas.microsoft.com/office/word/2010/wordprocessingShape">
                    <wps:wsp>
                      <wps:cNvCnPr/>
                      <wps:spPr>
                        <a:xfrm flipV="1">
                          <a:off x="0" y="0"/>
                          <a:ext cx="626745" cy="63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13ECD8B" id="Conector recto 182"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57.1pt,18.45pt" to="106.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hq1QEAAJQDAAAOAAAAZHJzL2Uyb0RvYy54bWysU01vGjEQvVfqfxj5HpaQhqIVSw6g9FK1&#10;SE16n3ht1pK/5HFZ+Pcdeymi7a0qB2N7PG/mvXm7fjo5C0eVyATfifvZXIDyMvTGHzrx+vJ8txJA&#10;GX2PNnjVibMi8bR5/249xlYtwhBsrxIwiKd2jJ0Yco5t05AclEOahag8B3VIDjMf06HpE46M7myz&#10;mM+XzRhSH1OQiohvd1NQbCq+1krmr1qTymA7wb3luqa6vpW12ayxPSSMg5GXNvAfunBoPBe9Qu0w&#10;I/xI5i8oZ2QKFHSeyeCaoLWRqnJgNvfzP9h8GzCqyoXFoXiVif4frPxy3CcwPc9utRDg0fGQtjwq&#10;mUOCVP6gRFinMVLLz7d+ny4nivtUSJ90cqCtid8ZpsrAxOBUVT5fVVanDJIvl4vlxw+PAiSHlg+P&#10;dQbNBFLAYqL8SQUHZdMJa3yRAFs8fqbMhfnpryfl2odnY20do/UwXiBBIptJW8xcx0WmR/4gAO2B&#10;XSpzqogUrOlLdsGhM21tgiOyUdhffRhfuGEBFilzgFnUXxGCO/gttbSzQxqm5BqafOVMZnNb4zqx&#10;us22vlRU1Z4XUkXcSc6yewv9uarclBOPvha92LR46/bM+9uPafMTAAD//wMAUEsDBBQABgAIAAAA&#10;IQD6i44r3wAAAAkBAAAPAAAAZHJzL2Rvd25yZXYueG1sTI/NTsNADITvSLzDykjc6CYBFRqyqRAI&#10;9QYi0Kq9uVmTROxPlN20KU+POcHNY4/G3xTLyRpxoCF03ilIZwkIcrXXnWsUfLw/X92BCBGdRuMd&#10;KThRgGV5flZgrv3RvdGhio3gEBdyVNDG2OdShroli2Hme3J8+/SDxchyaKQe8Mjh1sgsSebSYuf4&#10;Q4s9PbZUf1WjVbB7aVcr3I3r6XVzSr+30lTd01qpy4vp4R5EpCn+meEXn9GhZKa9H50OwrBObzK2&#10;KrieL0CwIUszHva8uF2ALAv5v0H5AwAA//8DAFBLAQItABQABgAIAAAAIQC2gziS/gAAAOEBAAAT&#10;AAAAAAAAAAAAAAAAAAAAAABbQ29udGVudF9UeXBlc10ueG1sUEsBAi0AFAAGAAgAAAAhADj9If/W&#10;AAAAlAEAAAsAAAAAAAAAAAAAAAAALwEAAF9yZWxzLy5yZWxzUEsBAi0AFAAGAAgAAAAhALImGGrV&#10;AQAAlAMAAA4AAAAAAAAAAAAAAAAALgIAAGRycy9lMm9Eb2MueG1sUEsBAi0AFAAGAAgAAAAhAPqL&#10;jivfAAAACQEAAA8AAAAAAAAAAAAAAAAALwQAAGRycy9kb3ducmV2LnhtbFBLBQYAAAAABAAEAPMA&#10;AAA7BQAAAAA=&#10;" strokecolor="windowText" strokeweight=".5pt">
                <v:stroke joinstyle="miter"/>
              </v:line>
            </w:pict>
          </mc:Fallback>
        </mc:AlternateContent>
      </w:r>
      <w:r w:rsidRPr="0096492E">
        <w:rPr>
          <w:rFonts w:ascii="Arial" w:hAnsi="Arial" w:cs="Arial"/>
          <w:noProof/>
          <w:lang w:eastAsia="es-MX"/>
        </w:rPr>
        <mc:AlternateContent>
          <mc:Choice Requires="wps">
            <w:drawing>
              <wp:anchor distT="0" distB="0" distL="114300" distR="114300" simplePos="0" relativeHeight="251711488" behindDoc="0" locked="0" layoutInCell="1" allowOverlap="1" wp14:anchorId="3ABCADFF" wp14:editId="736BF17E">
                <wp:simplePos x="0" y="0"/>
                <wp:positionH relativeFrom="column">
                  <wp:posOffset>1313815</wp:posOffset>
                </wp:positionH>
                <wp:positionV relativeFrom="paragraph">
                  <wp:posOffset>12065</wp:posOffset>
                </wp:positionV>
                <wp:extent cx="1022350" cy="402609"/>
                <wp:effectExtent l="0" t="0" r="25400" b="16510"/>
                <wp:wrapNone/>
                <wp:docPr id="167" name="Elipse 167"/>
                <wp:cNvGraphicFramePr/>
                <a:graphic xmlns:a="http://schemas.openxmlformats.org/drawingml/2006/main">
                  <a:graphicData uri="http://schemas.microsoft.com/office/word/2010/wordprocessingShape">
                    <wps:wsp>
                      <wps:cNvSpPr/>
                      <wps:spPr>
                        <a:xfrm>
                          <a:off x="0" y="0"/>
                          <a:ext cx="1022350" cy="402609"/>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BCADFF" id="Elipse 167" o:spid="_x0000_s1051" style="position:absolute;margin-left:103.45pt;margin-top:.95pt;width:80.5pt;height:31.7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WPhwIAACkFAAAOAAAAZHJzL2Uyb0RvYy54bWysVNtu2zAMfR+wfxD0vtrxkl6COkWQLsOA&#10;oi3QDn1mZCkWoNskJXb39aNkJ72sT8NebFGkeMRzSF1e9VqRPfdBWlPTyUlJCTfMNtJsa/rzcf3l&#10;nJIQwTSgrOE1feaBXi0+f7rs3JxXtrWq4Z5gEhPmnatpG6ObF0VgLdcQTqzjBp3Ceg0RTb8tGg8d&#10;ZteqqMrytOisb5y3jIeAu9eDky5yfiE4i3dCBB6JqineLeavz99N+haLS5hvPbhWsvEa8A+30CAN&#10;gh5TXUMEsvPyr1RaMm+DFfGEWV1YISTjuQasZlK+q+ahBcdzLUhOcEeawv9Ly273957IBrU7PaPE&#10;gEaRvinpAidpB/npXJhj2IO796MVcJmK7YXX6Y9lkD5z+nzklPeRMNyclFX1dYbUM/RNy+q0vEhJ&#10;i5fTzof4nVtN0qKmXGX0zCbsb0Icog9RCS9YJZu1VCobfrtZKU/2gBKv16uyzKoiwJswZUiHt6nO&#10;0E0YYKsJBRGX2mHxwWwpAbXFHmbRZ+w3p8MHIBm8hYYP0DMEPiIP4bnMN3lSFdcQ2uFIdg0tqGXE&#10;OVBS1/Q8JTpkUibB8NzJIxdJj0GBtIr9ps/6VbODWBvbPKOo3g7dHhxbS8S9gRDvwWN7IwM4svEO&#10;P0JZpMWOK0pa639/tJ/isevQS0mH44KU/dqB55SoHwb78WIynab5ysZ0dlah4V97Nq89ZqdXFuWa&#10;4OPgWF6m+KgOS+GtfsLJXiZUdIFhiD2IMxqrOIwxvg2ML5c5DGfKQbwxD46l5Im6xPhj/wTejf0V&#10;sTNv7WG0YP6ux4bYdNLY5S5aIXMDJqoHXlHUZOA8ZnnHtyMN/Gs7R728cIs/AAAA//8DAFBLAwQU&#10;AAYACAAAACEAHOxqw90AAAAIAQAADwAAAGRycy9kb3ducmV2LnhtbEyPQU/DMAyF70j8h8hI3FjC&#10;xspWmk4IqRc0IbFx2DFrTFuROKVJt+7fY05wsq339Py9YjN5J044xC6QhvuZAoFUB9tRo+FjX92t&#10;QMRkyBoXCDVcMMKmvL4qTG7Dmd7xtEuN4BCKudHQptTnUsa6RW/iLPRIrH2GwZvE59BIO5gzh3sn&#10;50pl0puO+ENrenxpsf7ajV4DHbaOqu/XsFYPy+bytnV7P1Za395Mz08gEk7pzwy/+IwOJTMdw0g2&#10;CqdhrrI1W1ngwfoie+TlqCFbLkCWhfxfoPwBAAD//wMAUEsBAi0AFAAGAAgAAAAhALaDOJL+AAAA&#10;4QEAABMAAAAAAAAAAAAAAAAAAAAAAFtDb250ZW50X1R5cGVzXS54bWxQSwECLQAUAAYACAAAACEA&#10;OP0h/9YAAACUAQAACwAAAAAAAAAAAAAAAAAvAQAAX3JlbHMvLnJlbHNQSwECLQAUAAYACAAAACEA&#10;qNWVj4cCAAApBQAADgAAAAAAAAAAAAAAAAAuAgAAZHJzL2Uyb0RvYy54bWxQSwECLQAUAAYACAAA&#10;ACEAHOxqw90AAAAIAQAADwAAAAAAAAAAAAAAAADhBAAAZHJzL2Rvd25yZXYueG1sUEsFBgAAAAAE&#10;AAQA8wAAAOsFAAAAAA==&#10;" fillcolor="#ffc000" strokecolor="#bc8c00" strokeweight="1pt">
                <v:stroke joinstyle="miter"/>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FunSum</w:t>
                      </w:r>
                    </w:p>
                  </w:txbxContent>
                </v:textbox>
              </v:oval>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17632" behindDoc="0" locked="0" layoutInCell="1" allowOverlap="1" wp14:anchorId="0F1C5128" wp14:editId="4C62320A">
                <wp:simplePos x="0" y="0"/>
                <wp:positionH relativeFrom="column">
                  <wp:posOffset>1834515</wp:posOffset>
                </wp:positionH>
                <wp:positionV relativeFrom="paragraph">
                  <wp:posOffset>60960</wp:posOffset>
                </wp:positionV>
                <wp:extent cx="6350" cy="295910"/>
                <wp:effectExtent l="76200" t="0" r="69850" b="66040"/>
                <wp:wrapNone/>
                <wp:docPr id="183" name="Conector recto de flecha 183"/>
                <wp:cNvGraphicFramePr/>
                <a:graphic xmlns:a="http://schemas.openxmlformats.org/drawingml/2006/main">
                  <a:graphicData uri="http://schemas.microsoft.com/office/word/2010/wordprocessingShape">
                    <wps:wsp>
                      <wps:cNvCnPr/>
                      <wps:spPr>
                        <a:xfrm>
                          <a:off x="0" y="0"/>
                          <a:ext cx="6350" cy="2959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C8C6F20" id="Conector recto de flecha 183" o:spid="_x0000_s1026" type="#_x0000_t32" style="position:absolute;margin-left:144.45pt;margin-top:4.8pt;width:.5pt;height:23.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7pw6wEAAL4DAAAOAAAAZHJzL2Uyb0RvYy54bWysU01v2zAMvQ/YfxB0b5ykaJEacXpI2l2G&#10;LcDaH8BKsi1AXxC5OPn3o5Qs67bbMB9kSTQfHx+f149H78TBZLQxdHIxm0thgorahqGTry/PNysp&#10;kCBocDGYTp4MysfNxw/rKbVmGcfotMmCQQK2U+rkSJTapkE1Gg84i8kEDvYxeyA+5qHRGSZG965Z&#10;zuf3zRSzTjkqg8i3u3NQbip+3xtFX/seDQnXSeZGdc11fStrs1lDO2RIo1UXGvAPLDzYwEWvUDsg&#10;EN+z/QvKW5Ujxp5mKvom9r1VpvbA3Szmf3TzbYRkai8sDqarTPj/YNWXwz4Lq3l2q1spAnge0pZH&#10;pShmkctLaCN6Z9QIonzDik0JW07chn2+nDDtc2n/2Gdf3tyYOFaVT1eVzZGE4sv72zuehOLA8uHu&#10;YVFn0PxKTRnpk4lelE0nkTLYYSTmdCa1qDrD4TMSF+fEnwmlbojP1rk6VBfEdC0GbK3eAXFdn7hZ&#10;DIMU4Ab2rKJcETE6q0t2wcETbl0WB2DbsNt0nF6YvhQOkDjAPdWniMEMfkstdHaA4zm5hs4u85bY&#10;6s76Tq6u2dASWPcUtKBTYukpWwiDMxdkFwobU418abiIf5a77N6iPtUpNOXEJqmELoYuLnx/5v37&#10;327zAwAA//8DAFBLAwQUAAYACAAAACEAZuNyON0AAAAIAQAADwAAAGRycy9kb3ducmV2LnhtbEyP&#10;QUvDQBSE74L/YXmCF7GbRgxJzKYUwVOFYPUHvGafSTT7NmS3bfTX+zzpcZhh5ptqs7hRnWgOg2cD&#10;61UCirj1duDOwNvr020OKkRki6NnMvBFATb15UWFpfVnfqHTPnZKSjiUaKCPcSq1Dm1PDsPKT8Ti&#10;vfvZYRQ5d9rOeJZyN+o0STLtcGBZ6HGix57az/3RGaAb5GbdJN8fz02c7rpt0+122pjrq2X7ACrS&#10;Ev/C8Isv6FAL08Ef2QY1GkjzvJCogSIDJX6aF6IPBu6zFHRd6f8H6h8AAAD//wMAUEsBAi0AFAAG&#10;AAgAAAAhALaDOJL+AAAA4QEAABMAAAAAAAAAAAAAAAAAAAAAAFtDb250ZW50X1R5cGVzXS54bWxQ&#10;SwECLQAUAAYACAAAACEAOP0h/9YAAACUAQAACwAAAAAAAAAAAAAAAAAvAQAAX3JlbHMvLnJlbHNQ&#10;SwECLQAUAAYACAAAACEAl+O6cOsBAAC+AwAADgAAAAAAAAAAAAAAAAAuAgAAZHJzL2Uyb0RvYy54&#10;bWxQSwECLQAUAAYACAAAACEAZuNyON0AAAAIAQAADwAAAAAAAAAAAAAAAABFBAAAZHJzL2Rvd25y&#10;ZXYueG1sUEsFBgAAAAAEAAQA8wAAAE8FAAAAAA==&#10;" strokecolor="windowText" strokeweight=".5pt">
                <v:stroke endarrow="block" joinstyle="miter"/>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19680" behindDoc="0" locked="0" layoutInCell="1" allowOverlap="1" wp14:anchorId="6E26808C" wp14:editId="561E6FAC">
                <wp:simplePos x="0" y="0"/>
                <wp:positionH relativeFrom="column">
                  <wp:posOffset>1878965</wp:posOffset>
                </wp:positionH>
                <wp:positionV relativeFrom="paragraph">
                  <wp:posOffset>180975</wp:posOffset>
                </wp:positionV>
                <wp:extent cx="406400" cy="6350"/>
                <wp:effectExtent l="38100" t="76200" r="0" b="88900"/>
                <wp:wrapNone/>
                <wp:docPr id="185" name="Conector recto de flecha 185"/>
                <wp:cNvGraphicFramePr/>
                <a:graphic xmlns:a="http://schemas.openxmlformats.org/drawingml/2006/main">
                  <a:graphicData uri="http://schemas.microsoft.com/office/word/2010/wordprocessingShape">
                    <wps:wsp>
                      <wps:cNvCnPr/>
                      <wps:spPr>
                        <a:xfrm flipH="1" flipV="1">
                          <a:off x="0" y="0"/>
                          <a:ext cx="406400" cy="6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C77F21E" id="Conector recto de flecha 185" o:spid="_x0000_s1026" type="#_x0000_t32" style="position:absolute;margin-left:147.95pt;margin-top:14.25pt;width:32pt;height:.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AJ9wEAANIDAAAOAAAAZHJzL2Uyb0RvYy54bWysU02P0zAQvSPxHyzfabLLblVFTffQsnBA&#10;UImF+6w/Ekv+ksc07b9n7IRqWW6IHJxxxvP8Zt7L9uHsLDuphCb4nt+sWs6UF0EaP/T8+9Pjuw1n&#10;mMFLsMGrnl8U8ofd2zfbKXbqNozBSpUYgXjsptjzMefYNQ2KUTnAVYjKU1KH5CDTNg2NTDARurPN&#10;bduumykkGVMQCpG+HuYk31V8rZXIX7VGlZntOXHLdU11fS5rs9tCNySIoxELDfgHFg6Mp0uvUAfI&#10;wH4m8xeUMyIFDDqvRHBN0NoIVXugbm7aV918GyGq2gsNB+N1TPj/YMWX0zExI0m7zT1nHhyJtCep&#10;RA6JpfJiUjFtlRiBlTM0sSliR4V7f0zLDuMxlfbPOjk6bOInAuQ1+lGikqNm2blO/nKdvDpnJujj&#10;Xbu+a0kfQan1+/uqSzPDldKYMH9UwbES9BxzAjOMmXjOROcL4PQZMxGiwt8FpdiHR2NtFdp6Ni0X&#10;MAFkN20h060u0gDQD5yBHcjHIqdKGYM1slQXHLzg3iZ2ArISOVCG6Ynoc2YBMyWop/qUARGDP0oL&#10;nQPgOBfX1Ow8ZzLZ3xrX8821GroMxn7wkuVLJDlyMuAHqxZk6wsbVc29NFwEmSUo0XOQl6pMU3Zk&#10;nEpoMXlx5ss9xS9/xd0vAAAA//8DAFBLAwQUAAYACAAAACEA8SPEN94AAAAJAQAADwAAAGRycy9k&#10;b3ducmV2LnhtbEyPzU7DMBCE70i8g7VIXCLqpCjkhzgVVMClB0RbcXZjE0fE68h22/D2LFzgtrsz&#10;mv2mWc12ZCftw+BQQLZIgWnsnBqwF7DfPd+UwEKUqOToUAv40gFW7eVFI2vlzvimT9vYMwrBUEsB&#10;Jsap5jx0RlsZFm7SSNqH81ZGWn3PlZdnCrcjX6bpHbdyQPpg5KTXRnef26MV8Fo8ZZV5TPCl9Os8&#10;yYoieXcbIa6v5od7YFHP8c8MP/iEDi0xHdwRVWCjgGWVV2SlocyBkeE2r+hw+FWAtw3/36D9BgAA&#10;//8DAFBLAQItABQABgAIAAAAIQC2gziS/gAAAOEBAAATAAAAAAAAAAAAAAAAAAAAAABbQ29udGVu&#10;dF9UeXBlc10ueG1sUEsBAi0AFAAGAAgAAAAhADj9If/WAAAAlAEAAAsAAAAAAAAAAAAAAAAALwEA&#10;AF9yZWxzLy5yZWxzUEsBAi0AFAAGAAgAAAAhACzr4An3AQAA0gMAAA4AAAAAAAAAAAAAAAAALgIA&#10;AGRycy9lMm9Eb2MueG1sUEsBAi0AFAAGAAgAAAAhAPEjxDfeAAAACQEAAA8AAAAAAAAAAAAAAAAA&#10;UQQAAGRycy9kb3ducmV2LnhtbFBLBQYAAAAABAAEAPMAAABcBQAAAAA=&#10;" strokecolor="windowText" strokeweight=".5pt">
                <v:stroke endarrow="block" joinstyle="miter"/>
              </v:shape>
            </w:pict>
          </mc:Fallback>
        </mc:AlternateContent>
      </w:r>
      <w:r w:rsidRPr="0096492E">
        <w:rPr>
          <w:rFonts w:ascii="Arial" w:hAnsi="Arial" w:cs="Arial"/>
          <w:noProof/>
          <w:lang w:eastAsia="es-MX"/>
        </w:rPr>
        <mc:AlternateContent>
          <mc:Choice Requires="wps">
            <w:drawing>
              <wp:anchor distT="0" distB="0" distL="114300" distR="114300" simplePos="0" relativeHeight="251713536" behindDoc="0" locked="0" layoutInCell="1" allowOverlap="1" wp14:anchorId="68AEFA37" wp14:editId="1BC1FCEE">
                <wp:simplePos x="0" y="0"/>
                <wp:positionH relativeFrom="column">
                  <wp:posOffset>1506116</wp:posOffset>
                </wp:positionH>
                <wp:positionV relativeFrom="paragraph">
                  <wp:posOffset>12368</wp:posOffset>
                </wp:positionV>
                <wp:extent cx="1289713" cy="382138"/>
                <wp:effectExtent l="0" t="0" r="24765" b="18415"/>
                <wp:wrapNone/>
                <wp:docPr id="179" name="Rectángulo 179"/>
                <wp:cNvGraphicFramePr/>
                <a:graphic xmlns:a="http://schemas.openxmlformats.org/drawingml/2006/main">
                  <a:graphicData uri="http://schemas.microsoft.com/office/word/2010/wordprocessingShape">
                    <wps:wsp>
                      <wps:cNvSpPr/>
                      <wps:spPr>
                        <a:xfrm>
                          <a:off x="0" y="0"/>
                          <a:ext cx="1289713" cy="382138"/>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EFA37" id="Rectángulo 179" o:spid="_x0000_s1052" style="position:absolute;margin-left:118.6pt;margin-top:.95pt;width:101.55pt;height:30.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BpkAIAACsFAAAOAAAAZHJzL2Uyb0RvYy54bWysVM1u2zAMvg/YOwi6r47Tn6RBnCJIkWFA&#10;0RZrh54ZWbYF6G+SErt7mz3LXqyU7KRp19Owi0SKFCl+/Kj5Vack2XHnhdEFzU9GlHDNTCl0XdAf&#10;j+svU0p8AF2CNJoX9Jl7erX4/Gne2hkfm8bIkjuCQbSftbagTQh2lmWeNVyBPzGWazRWxikIqLo6&#10;Kx20GF3JbDwaXWStcaV1hnHv8fS6N9JFil9VnIW7qvI8EFlQfFtIq0vrJq7ZYg6z2oFtBBueAf/w&#10;CgVCY9JDqGsIQLZO/BVKCeaMN1U4YUZlpqoE46kGrCYfvavmoQHLUy0IjrcHmPz/C8tud/eOiBJ7&#10;N7mkRIPCJn1H2P781vVWGhKPEaTW+hn6Pth7N2gexVhxVzkVd6yFdAnY5wOwvAuE4WE+nl5O8lNK&#10;GNpOp+P8dBqDZq+3rfPhKzeKRKGgDl+Q8ITdjQ+9694lJvNGinItpEyKqzcr6cgOsMnr9Wo0Sn3F&#10;6G/cpCZtfMoEzYQBkq2SEFBUFsv3uqYEZI0sZsGl3G9u+w+SpOQNlLxPfY6JD5l791Tjmziximvw&#10;TX8lmXoSKhFwEqRQBZ3GQPtIUsc0PHF5wCI2o4c/SqHbdKmD44t9pzamfMa2OtPz3Vu2Fpj3Bny4&#10;B4cERwRwaMMdLpU0CIsZJEoa4359dB79kXdopaTFgUHIfm7BcUrkN42MvMzPzuKEJeXsfDJGxR1b&#10;NscWvVUrg+3K8XuwLInRP8i9WDmjnnC2lzErmkAzzN03Z1BWoR9k/B0YXy6TG06VhXCjHyyLwSN0&#10;EfHH7gmcHcgVkJa3Zj9cMHvHsd433tRmuQ2mEomAEeoeV2xqVHAiU3uH3yOO/LGevF7/uMULAAAA&#10;//8DAFBLAwQUAAYACAAAACEAZ2FB7N4AAAAIAQAADwAAAGRycy9kb3ducmV2LnhtbEyPwU7DMBBE&#10;70j8g7VI3KiTtLQQ4lSAVC5UIFq4u/ESR8TrELttwtd3OcFx9UYzb4vl4FpxwD40nhSkkwQEUuVN&#10;Q7WC9+3q6gZEiJqMbj2hghEDLMvzs0Lnxh/pDQ+bWAsuoZBrBTbGLpcyVBadDhPfITH79L3Tkc++&#10;lqbXRy53rcySZC6dbogXrO7w0WL1tdk7Bc/X44/7Xj8NSVw/vIxp/Ghe7Uqpy4vh/g5ExCH+heFX&#10;n9WhZKed35MJolWQTRcZRxncgmA+myVTEDsF8ywFWRby/wPlCQAA//8DAFBLAQItABQABgAIAAAA&#10;IQC2gziS/gAAAOEBAAATAAAAAAAAAAAAAAAAAAAAAABbQ29udGVudF9UeXBlc10ueG1sUEsBAi0A&#10;FAAGAAgAAAAhADj9If/WAAAAlAEAAAsAAAAAAAAAAAAAAAAALwEAAF9yZWxzLy5yZWxzUEsBAi0A&#10;FAAGAAgAAAAhACCtQGmQAgAAKwUAAA4AAAAAAAAAAAAAAAAALgIAAGRycy9lMm9Eb2MueG1sUEsB&#10;Ai0AFAAGAAgAAAAhAGdhQezeAAAACAEAAA8AAAAAAAAAAAAAAAAA6gQAAGRycy9kb3ducmV2Lnht&#10;bFBLBQYAAAAABAAEAPMAAAD1BQAAAAA=&#10;" fillcolor="#ffc000" strokecolor="#bc8c00" strokeweight="1pt">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a+b</w:t>
                      </w:r>
                    </w:p>
                  </w:txbxContent>
                </v:textbox>
              </v:rect>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18656" behindDoc="0" locked="0" layoutInCell="1" allowOverlap="1" wp14:anchorId="7C10EDFB" wp14:editId="3086A6E1">
                <wp:simplePos x="0" y="0"/>
                <wp:positionH relativeFrom="column">
                  <wp:posOffset>1847215</wp:posOffset>
                </wp:positionH>
                <wp:positionV relativeFrom="paragraph">
                  <wp:posOffset>29845</wp:posOffset>
                </wp:positionV>
                <wp:extent cx="6350" cy="361950"/>
                <wp:effectExtent l="38100" t="0" r="69850" b="57150"/>
                <wp:wrapNone/>
                <wp:docPr id="184" name="Conector recto de flecha 184"/>
                <wp:cNvGraphicFramePr/>
                <a:graphic xmlns:a="http://schemas.openxmlformats.org/drawingml/2006/main">
                  <a:graphicData uri="http://schemas.microsoft.com/office/word/2010/wordprocessingShape">
                    <wps:wsp>
                      <wps:cNvCnPr/>
                      <wps:spPr>
                        <a:xfrm>
                          <a:off x="0" y="0"/>
                          <a:ext cx="6350" cy="361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6056F24" id="Conector recto de flecha 184" o:spid="_x0000_s1026" type="#_x0000_t32" style="position:absolute;margin-left:145.45pt;margin-top:2.35pt;width:.5pt;height:2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vj6QEAAL4DAAAOAAAAZHJzL2Uyb0RvYy54bWysU02P0zAQvSPxHyzfadpdqErUdA8tywVB&#10;JZYfMGs7iSV/yTM07b9n7IaywA2Rg7/G73nmzcv24eydOJmMNoZOrhZLKUxQUdswdPLb0+ObjRRI&#10;EDS4GEwnLwblw+71q+2UWnMXx+i0yYJJArZT6uRIlNqmQTUaD7iIyQQO9jF7IN7modEZJmb3rrlb&#10;LtfNFLNOOSqDyKeHa1DuKn/fG0Vf+h4NCddJzo3qmOv4XMZmt4V2yJBGq+Y04B+y8GADP3qjOgCB&#10;+J7tX1Teqhwx9rRQ0Tex760ytQauZrX8o5qvIyRTa2FxMN1kwv9Hqz6fjllYzb3bvJUigOcm7blV&#10;imIWuUxCG9E7o0YQ5Q4rNiVsGbgPxzzvMB1zKf/cZ19mLkycq8qXm8rmTELx4fr+HXdCceB+vXrP&#10;a+ZofkFTRvpoohdl0UmkDHYYiXO6JrWqOsPpE9IV+BNQ3g3x0TrH59C6IKbbY8DW6h0Qv+sTF4th&#10;kALcwJ5VlCsjRmd1QRcwXnDvsjgB24bdpuP0xOlL4QCJA1xT/ebUf4OWdA6A4xVcQ+UatN4SW91Z&#10;38nNDQ0tgXUfghZ0SSw9ZQthcGZmdqEgTTXyXHAR/yp3WT1HfaldaMqOTVK1nA1dXPhyz+uXv93u&#10;BwAAAP//AwBQSwMEFAAGAAgAAAAhADau2XzdAAAACAEAAA8AAABkcnMvZG93bnJldi54bWxMj8FO&#10;wzAQRO9I/IO1SFwQtRNQS0KcqkLiVKSIwge48eIE4nUUu23g61lO9Dia0cybaj37QRxxin0gDdlC&#10;gUBqg+3JaXh/e759ABGTIWuGQKjhGyOs68uLypQ2nOgVj7vkBJdQLI2GLqWxlDK2HXoTF2FEYu8j&#10;TN4klpOTdjInLveDzJVaSm964oXOjPjUYfu1O3gNeGOoyRr18/nSpPHObRq33Uqtr6/mzSOIhHP6&#10;D8MfPqNDzUz7cCAbxaAhL1TBUQ33KxDs50XGeq9hma1A1pU8P1D/AgAA//8DAFBLAQItABQABgAI&#10;AAAAIQC2gziS/gAAAOEBAAATAAAAAAAAAAAAAAAAAAAAAABbQ29udGVudF9UeXBlc10ueG1sUEsB&#10;Ai0AFAAGAAgAAAAhADj9If/WAAAAlAEAAAsAAAAAAAAAAAAAAAAALwEAAF9yZWxzLy5yZWxzUEsB&#10;Ai0AFAAGAAgAAAAhAKqi2+PpAQAAvgMAAA4AAAAAAAAAAAAAAAAALgIAAGRycy9lMm9Eb2MueG1s&#10;UEsBAi0AFAAGAAgAAAAhADau2XzdAAAACAEAAA8AAAAAAAAAAAAAAAAAQwQAAGRycy9kb3ducmV2&#10;LnhtbFBLBQYAAAAABAAEAPMAAABNBQAAAAA=&#10;" strokecolor="windowText" strokeweight=".5pt">
                <v:stroke endarrow="block" joinstyle="miter"/>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20704" behindDoc="0" locked="0" layoutInCell="1" allowOverlap="1" wp14:anchorId="38BCC068" wp14:editId="3C2E383D">
                <wp:simplePos x="0" y="0"/>
                <wp:positionH relativeFrom="column">
                  <wp:posOffset>2360930</wp:posOffset>
                </wp:positionH>
                <wp:positionV relativeFrom="paragraph">
                  <wp:posOffset>241300</wp:posOffset>
                </wp:positionV>
                <wp:extent cx="768985" cy="6350"/>
                <wp:effectExtent l="0" t="0" r="31115" b="31750"/>
                <wp:wrapNone/>
                <wp:docPr id="186" name="Conector recto 186"/>
                <wp:cNvGraphicFramePr/>
                <a:graphic xmlns:a="http://schemas.openxmlformats.org/drawingml/2006/main">
                  <a:graphicData uri="http://schemas.microsoft.com/office/word/2010/wordprocessingShape">
                    <wps:wsp>
                      <wps:cNvCnPr/>
                      <wps:spPr>
                        <a:xfrm>
                          <a:off x="0" y="0"/>
                          <a:ext cx="768985" cy="63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AF22ED0" id="Conector recto 186"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85.9pt,19pt" to="2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LszgEAAIoDAAAOAAAAZHJzL2Uyb0RvYy54bWysU02P0zAQvSPxHyzfabqLtoSo6R5aLRcE&#10;ldj9AbOOnVjyl2ZM0/57xm4pBW6IHhzb43kz783r+vHonThoJBtDL+8WSyl0UHGwYezly/PTu1YK&#10;yhAGcDHoXp40ycfN2zfrOXX6Pk7RDRoFgwTq5tTLKefUNQ2pSXugRUw6cNBE9JD5iGMzIMyM7l1z&#10;v1yumjnikDAqTcS3u3NQbiq+MVrlr8aQzsL1knvLdcW6vpa12ayhGxHSZNWlDfiHLjzYwEWvUDvI&#10;IL6j/QvKW4WRoskLFX0TjbFKVw7M5m75B5tvEyRdubA4lK4y0f+DVV8OexR24Nm1KykCeB7Slkel&#10;ckSB5SNKhHWaE3X8fBv2eDlR2mMhfTToy5fpiGPV9nTVVh+zUHz5YdV+bB+kUBxavX+oyje/UhNS&#10;/qSjF2XTS2dDIQ4dHD5T5nL89OeTch3ik3WuDs8FMV8ghQK2kHGQuY5PTIrCKAW4kb2pMlZEis4O&#10;Jbvg0Im2DsUB2B7sqiHOz9ywFA4oc4BZ1F+hzx38llra2QFN5+QaOrvJ28yWdtb3sr3NdqFU1NWU&#10;F1JF0rOIZfcah1PVtiknHngtejFncdTtmfe3f6HNDwAAAP//AwBQSwMEFAAGAAgAAAAhAFLDjO7f&#10;AAAACQEAAA8AAABkcnMvZG93bnJldi54bWxMj81OwzAQhO9IvIO1SNyo3QbRJsSpUFEP3EoAiaMb&#10;b34gXkex04a3ZznR2+7OaPabfDu7XpxwDJ0nDcuFAoFUedtRo+H9bX+3ARGiIWt6T6jhBwNsi+ur&#10;3GTWn+kVT2VsBIdQyIyGNsYhkzJULToTFn5AYq32ozOR17GRdjRnDne9XCn1IJ3piD+0ZsBdi9V3&#10;OTkN02FXq26fzF+fSSmnl/Xh47lutL69mZ8eQUSc478Z/vAZHQpmOvqJbBC9hmS9ZPTIw4Y7seE+&#10;XaUgjnxIFcgil5cNil8AAAD//wMAUEsBAi0AFAAGAAgAAAAhALaDOJL+AAAA4QEAABMAAAAAAAAA&#10;AAAAAAAAAAAAAFtDb250ZW50X1R5cGVzXS54bWxQSwECLQAUAAYACAAAACEAOP0h/9YAAACUAQAA&#10;CwAAAAAAAAAAAAAAAAAvAQAAX3JlbHMvLnJlbHNQSwECLQAUAAYACAAAACEAZ3ki7M4BAACKAwAA&#10;DgAAAAAAAAAAAAAAAAAuAgAAZHJzL2Uyb0RvYy54bWxQSwECLQAUAAYACAAAACEAUsOM7t8AAAAJ&#10;AQAADwAAAAAAAAAAAAAAAAAoBAAAZHJzL2Rvd25yZXYueG1sUEsFBgAAAAAEAAQA8wAAADQFAAAA&#10;AA==&#10;" strokecolor="windowText" strokeweight=".5pt">
                <v:stroke joinstyle="miter"/>
              </v:line>
            </w:pict>
          </mc:Fallback>
        </mc:AlternateContent>
      </w:r>
      <w:r w:rsidRPr="0096492E">
        <w:rPr>
          <w:rFonts w:ascii="Arial" w:hAnsi="Arial" w:cs="Arial"/>
          <w:noProof/>
          <w:lang w:eastAsia="es-MX"/>
        </w:rPr>
        <mc:AlternateContent>
          <mc:Choice Requires="wps">
            <w:drawing>
              <wp:anchor distT="0" distB="0" distL="114300" distR="114300" simplePos="0" relativeHeight="251714560" behindDoc="0" locked="0" layoutInCell="1" allowOverlap="1" wp14:anchorId="5430498F" wp14:editId="5B82E523">
                <wp:simplePos x="0" y="0"/>
                <wp:positionH relativeFrom="column">
                  <wp:posOffset>3145591</wp:posOffset>
                </wp:positionH>
                <wp:positionV relativeFrom="paragraph">
                  <wp:posOffset>9174</wp:posOffset>
                </wp:positionV>
                <wp:extent cx="1289713" cy="382138"/>
                <wp:effectExtent l="0" t="0" r="24765" b="18415"/>
                <wp:wrapNone/>
                <wp:docPr id="180" name="Rectángulo 180"/>
                <wp:cNvGraphicFramePr/>
                <a:graphic xmlns:a="http://schemas.openxmlformats.org/drawingml/2006/main">
                  <a:graphicData uri="http://schemas.microsoft.com/office/word/2010/wordprocessingShape">
                    <wps:wsp>
                      <wps:cNvSpPr/>
                      <wps:spPr>
                        <a:xfrm>
                          <a:off x="0" y="0"/>
                          <a:ext cx="1289713" cy="382138"/>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0498F" id="Rectángulo 180" o:spid="_x0000_s1053" style="position:absolute;margin-left:247.7pt;margin-top:.7pt;width:101.55pt;height:30.1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CJXjwIAACsFAAAOAAAAZHJzL2Uyb0RvYy54bWysVM1u2zAMvg/YOwi6r46TdkmDOkWQIMOA&#10;og3WDj0zsmwL0N8kJXb3NnuWvdgo2Ul/1tOwi02K1EfyI6mr605JcuDOC6MLmp+NKOGamVLouqDf&#10;HzafZpT4ALoEaTQv6BP39Hrx8cNVa+d8bBojS+4Igmg/b21BmxDsPMs8a7gCf2Ys12isjFMQUHV1&#10;VjpoEV3JbDwafc5a40rrDOPe4+m6N9JFwq8qzsJdVXkeiCwo5hbS16XvLn6zxRXMawe2EWxIA/4h&#10;CwVCY9AT1BoCkL0Tf0EpwZzxpgpnzKjMVJVgPNWA1eSjN9XcN2B5qgXJ8fZEk/9/sOz2sHVElNi7&#10;GfKjQWGTviFtv3/pei8NicdIUmv9HH3v7dYNmkcxVtxVTsU/1kK6ROzTiVjeBcLwMB/PLqf5hBKG&#10;tslsnE9mETR7vm2dD1+4USQKBXWYQeITDjc+9K5HlxjMGynKjZAyKa7eraQjB8Ambzar0SiljOiv&#10;3KQmbUxlimbCAIetkhBQVBbL97qmBGSNU8yCS7Ff3fbvBEnBGyh5H/oCA58i9+6pxlc4sYo1+Ka/&#10;kkz9ECoRcBOkUAWdRaAjktQxDE+zPHARm9HTH6XQ7brUwfH02KmdKZ+wrc708+4t2wiMewM+bMHh&#10;gCMDuLThDj+VNEiLGSRKGuN+vnce/XHu0EpJiwuDlP3Yg+OUyK8aJ/IyPz+PG5aU84vpGBX30rJ7&#10;adF7tTLYrhyfB8uSGP2DPIqVM+oRd3sZo6IJNMPYfXMGZRX6RcbXgfHlMrnhVlkIN/resggeqYuM&#10;P3SP4OwwXAHH8tYclwvmb2as9403tVnug6lEGsBIdc8rNjUquJGpvcPrEVf+pZ68nt+4xR8AAAD/&#10;/wMAUEsDBBQABgAIAAAAIQBoj+LB3gAAAAgBAAAPAAAAZHJzL2Rvd25yZXYueG1sTI9BT8MwDIXv&#10;SPyHyEjcWFq0VltpOgHSuDANMeCeNaapaJzSZFvLr8ecxsm23tPz98rV6DpxxCG0nhSkswQEUu1N&#10;S42C97f1zQJEiJqM7jyhggkDrKrLi1IXxp/oFY+72AgOoVBoBTbGvpAy1BadDjPfI7H26QenI59D&#10;I82gTxzuOnmbJLl0uiX+YHWPjxbrr93BKXjOph/3vXkak7h52E5p/Ghf7Fqp66vx/g5ExDGezfCH&#10;z+hQMdPeH8gE0SmYL7M5W1ngwXq+XGQg9rykOciqlP8LVL8AAAD//wMAUEsBAi0AFAAGAAgAAAAh&#10;ALaDOJL+AAAA4QEAABMAAAAAAAAAAAAAAAAAAAAAAFtDb250ZW50X1R5cGVzXS54bWxQSwECLQAU&#10;AAYACAAAACEAOP0h/9YAAACUAQAACwAAAAAAAAAAAAAAAAAvAQAAX3JlbHMvLnJlbHNQSwECLQAU&#10;AAYACAAAACEAc/AiV48CAAArBQAADgAAAAAAAAAAAAAAAAAuAgAAZHJzL2Uyb0RvYy54bWxQSwEC&#10;LQAUAAYACAAAACEAaI/iwd4AAAAIAQAADwAAAAAAAAAAAAAAAADpBAAAZHJzL2Rvd25yZXYueG1s&#10;UEsFBgAAAAAEAAQA8wAAAPQFAAAAAA==&#10;" fillcolor="#ffc000" strokecolor="#bc8c00" strokeweight="1pt">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txbxContent>
                </v:textbox>
              </v:rect>
            </w:pict>
          </mc:Fallback>
        </mc:AlternateContent>
      </w:r>
      <w:r w:rsidRPr="0096492E">
        <w:rPr>
          <w:rFonts w:ascii="Arial" w:hAnsi="Arial" w:cs="Arial"/>
          <w:noProof/>
          <w:lang w:eastAsia="es-MX"/>
        </w:rPr>
        <mc:AlternateContent>
          <mc:Choice Requires="wps">
            <w:drawing>
              <wp:anchor distT="0" distB="0" distL="114300" distR="114300" simplePos="0" relativeHeight="251712512" behindDoc="0" locked="0" layoutInCell="1" allowOverlap="1" wp14:anchorId="479D6906" wp14:editId="7CD2E7F0">
                <wp:simplePos x="0" y="0"/>
                <wp:positionH relativeFrom="column">
                  <wp:posOffset>1451525</wp:posOffset>
                </wp:positionH>
                <wp:positionV relativeFrom="paragraph">
                  <wp:posOffset>41322</wp:posOffset>
                </wp:positionV>
                <wp:extent cx="907576" cy="416257"/>
                <wp:effectExtent l="0" t="0" r="26035" b="22225"/>
                <wp:wrapNone/>
                <wp:docPr id="171" name="Elipse 171"/>
                <wp:cNvGraphicFramePr/>
                <a:graphic xmlns:a="http://schemas.openxmlformats.org/drawingml/2006/main">
                  <a:graphicData uri="http://schemas.microsoft.com/office/word/2010/wordprocessingShape">
                    <wps:wsp>
                      <wps:cNvSpPr/>
                      <wps:spPr>
                        <a:xfrm>
                          <a:off x="0" y="0"/>
                          <a:ext cx="907576" cy="416257"/>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9D6906" id="Elipse 171" o:spid="_x0000_s1054" style="position:absolute;margin-left:114.3pt;margin-top:3.25pt;width:71.45pt;height:32.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dMhgIAACgFAAAOAAAAZHJzL2Uyb0RvYy54bWysVE1v2zAMvQ/YfxB0X+0ESdMGdYogXYYB&#10;RRugLXpmZCkWoK9JSuzu14+SnfRjPQ27yKJI8Ynvkb667rQiB+6DtKaio7OSEm6YraXZVfTpcf3t&#10;gpIQwdSgrOEVfeGBXi++frlq3ZyPbWNVzT3BJCbMW1fRJkY3L4rAGq4hnFnHDTqF9Roimn5X1B5a&#10;zK5VMS7L86K1vnbeMh4Cnt70TrrI+YXgLN4LEXgkqqL4tphXn9dtWovFFcx3Hlwj2fAM+IdXaJAG&#10;QU+pbiAC2Xv5VyotmbfBinjGrC6sEJLxXANWMyo/VPPQgOO5FiQnuBNN4f+lZXeHjSeyRu1mI0oM&#10;aBTpu5IucJJOkJ/WhTmGPbiNH6yA21RsJ7xOXyyDdJnTlxOnvIuE4eFlOZvOzilh6JqMzsfTWcpZ&#10;vF52PsQf3GqSNhXlKoNnMuFwG2IffYxKcMEqWa+lUtnwu+1KeXIAVHi9XpVlFhUB3oUpQ1qscTxD&#10;N2GAnSYURNxqh7UHs6ME1A5bmEWfsd/dDp+AZPAGat5DTxH4hNyH5zLf5UlV3EBo+ivZ1XeglhHH&#10;QEld0YuU6JhJmQTDcyMPXCQ5egHSLnbbLss3vjhqtbX1C2rqbd/swbG1RNxbCHEDHrsbGcCJjfe4&#10;CGWRFjvsKGms//3ZeYrHpkMvJS1OC1L2aw+eU6J+GmzHy9FkksYrG5PpbIyGf+vZvvWYvV5ZlAsb&#10;Dl+Xtyk+quNWeKufcbCXCRVdYBhi9+IMxir2U4y/BsaXyxyGI+Ug3poHx1LyRF1i/LF7Bu+G/orY&#10;mHf2OFkw/9BjfWy6aexyH62QuQET1T2vKGoycByzvMOvI837WztHvf7gFn8AAAD//wMAUEsDBBQA&#10;BgAIAAAAIQBcXGHB3gAAAAgBAAAPAAAAZHJzL2Rvd25yZXYueG1sTI/BTsMwEETvSPyDtUjcqJNA&#10;0xKyqRBSLqhCouXA0Y2XJMJeh9hp07/HnOhtVjOaeVtuZmvEkUbfO0ZIFwkI4sbpnluEj319twbh&#10;g2KtjGNCOJOHTXV9VapCuxO/03EXWhFL2BcKoQthKKT0TUdW+YUbiKP35UarQjzHVupRnWK5NTJL&#10;klxa1XNc6NRALx0137vJIvDn1nD98+oek4dle37bmr2dasTbm/n5CUSgOfyH4Q8/okMVmQ5uYu2F&#10;QciydR6jCPkSRPTvV2kUB4RVloKsSnn5QPULAAD//wMAUEsBAi0AFAAGAAgAAAAhALaDOJL+AAAA&#10;4QEAABMAAAAAAAAAAAAAAAAAAAAAAFtDb250ZW50X1R5cGVzXS54bWxQSwECLQAUAAYACAAAACEA&#10;OP0h/9YAAACUAQAACwAAAAAAAAAAAAAAAAAvAQAAX3JlbHMvLnJlbHNQSwECLQAUAAYACAAAACEA&#10;XGWXTIYCAAAoBQAADgAAAAAAAAAAAAAAAAAuAgAAZHJzL2Uyb0RvYy54bWxQSwECLQAUAAYACAAA&#10;ACEAXFxhwd4AAAAIAQAADwAAAAAAAAAAAAAAAADgBAAAZHJzL2Rvd25yZXYueG1sUEsFBgAAAAAE&#10;AAQA8wAAAOsFAAAAAA==&#10;" fillcolor="#ffc000" strokecolor="#bc8c00" strokeweight="1pt">
                <v:stroke joinstyle="miter"/>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v:textbox>
              </v:oval>
            </w:pict>
          </mc:Fallback>
        </mc:AlternateContent>
      </w:r>
    </w:p>
    <w:p w:rsidR="0096492E" w:rsidRPr="0096492E" w:rsidRDefault="0096492E" w:rsidP="0096492E">
      <w:pPr>
        <w:tabs>
          <w:tab w:val="left" w:pos="6048"/>
        </w:tabs>
        <w:rPr>
          <w:rFonts w:ascii="Arial" w:hAnsi="Arial" w:cs="Arial"/>
        </w:rPr>
      </w:pPr>
    </w:p>
    <w:p w:rsidR="0096492E" w:rsidRPr="0096492E" w:rsidRDefault="0096492E" w:rsidP="0096492E">
      <w:pPr>
        <w:tabs>
          <w:tab w:val="left" w:pos="6048"/>
        </w:tabs>
        <w:rPr>
          <w:rFonts w:ascii="Arial" w:hAnsi="Arial" w:cs="Arial"/>
        </w:rPr>
      </w:pPr>
    </w:p>
    <w:p w:rsidR="0096492E" w:rsidRPr="0096492E" w:rsidRDefault="0096492E" w:rsidP="0096492E">
      <w:pPr>
        <w:tabs>
          <w:tab w:val="left" w:pos="6048"/>
        </w:tabs>
        <w:rPr>
          <w:rFonts w:ascii="Arial" w:hAnsi="Arial" w:cs="Arial"/>
        </w:rPr>
      </w:pPr>
    </w:p>
    <w:p w:rsidR="0096492E" w:rsidRPr="0096492E" w:rsidRDefault="00470DE7" w:rsidP="0096492E">
      <w:pPr>
        <w:tabs>
          <w:tab w:val="left" w:pos="6048"/>
        </w:tabs>
        <w:rPr>
          <w:rFonts w:ascii="Arial" w:hAnsi="Arial" w:cs="Arial"/>
        </w:rPr>
      </w:pPr>
      <w:r>
        <w:rPr>
          <w:rFonts w:ascii="Arial" w:hAnsi="Arial" w:cs="Arial"/>
          <w:noProof/>
          <w:lang w:eastAsia="es-MX"/>
        </w:rPr>
        <mc:AlternateContent>
          <mc:Choice Requires="wps">
            <w:drawing>
              <wp:anchor distT="0" distB="0" distL="114300" distR="114300" simplePos="0" relativeHeight="251762688" behindDoc="0" locked="0" layoutInCell="1" allowOverlap="1">
                <wp:simplePos x="0" y="0"/>
                <wp:positionH relativeFrom="column">
                  <wp:posOffset>4827684</wp:posOffset>
                </wp:positionH>
                <wp:positionV relativeFrom="paragraph">
                  <wp:posOffset>167750</wp:posOffset>
                </wp:positionV>
                <wp:extent cx="1717482" cy="2289976"/>
                <wp:effectExtent l="0" t="0" r="16510" b="15240"/>
                <wp:wrapNone/>
                <wp:docPr id="3" name="Rectángulo 3"/>
                <wp:cNvGraphicFramePr/>
                <a:graphic xmlns:a="http://schemas.openxmlformats.org/drawingml/2006/main">
                  <a:graphicData uri="http://schemas.microsoft.com/office/word/2010/wordprocessingShape">
                    <wps:wsp>
                      <wps:cNvSpPr/>
                      <wps:spPr>
                        <a:xfrm>
                          <a:off x="0" y="0"/>
                          <a:ext cx="1717482" cy="228997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3834" w:rsidRPr="00470DE7" w:rsidRDefault="00D73834" w:rsidP="00470DE7">
                            <w:pPr>
                              <w:rPr>
                                <w:b/>
                                <w:color w:val="000000" w:themeColor="text1"/>
                              </w:rPr>
                            </w:pPr>
                            <w:r>
                              <w:rPr>
                                <w:b/>
                                <w:color w:val="000000" w:themeColor="text1"/>
                              </w:rPr>
                              <w:t>PSEUDOCÓDIGO</w:t>
                            </w:r>
                          </w:p>
                          <w:p w:rsidR="00D73834" w:rsidRPr="00470DE7" w:rsidRDefault="00D73834" w:rsidP="00470DE7">
                            <w:pPr>
                              <w:rPr>
                                <w:color w:val="000000" w:themeColor="text1"/>
                              </w:rPr>
                            </w:pPr>
                            <w:r w:rsidRPr="00470DE7">
                              <w:rPr>
                                <w:color w:val="000000" w:themeColor="text1"/>
                              </w:rPr>
                              <w:t>INICIO</w:t>
                            </w:r>
                          </w:p>
                          <w:p w:rsidR="00D73834" w:rsidRPr="00470DE7" w:rsidRDefault="00D73834" w:rsidP="00470DE7">
                            <w:pPr>
                              <w:rPr>
                                <w:color w:val="000000" w:themeColor="text1"/>
                              </w:rPr>
                            </w:pPr>
                            <w:r>
                              <w:rPr>
                                <w:color w:val="000000" w:themeColor="text1"/>
                              </w:rPr>
                              <w:t xml:space="preserve">    FUN RESTA</w:t>
                            </w:r>
                          </w:p>
                          <w:p w:rsidR="00D73834" w:rsidRPr="00470DE7" w:rsidRDefault="00D73834" w:rsidP="00470DE7">
                            <w:pPr>
                              <w:rPr>
                                <w:color w:val="000000" w:themeColor="text1"/>
                              </w:rPr>
                            </w:pPr>
                            <w:r w:rsidRPr="00470DE7">
                              <w:rPr>
                                <w:color w:val="000000" w:themeColor="text1"/>
                              </w:rPr>
                              <w:t xml:space="preserve">    a, b, c: ENTERO </w:t>
                            </w:r>
                          </w:p>
                          <w:p w:rsidR="00D73834" w:rsidRPr="00470DE7" w:rsidRDefault="00D73834" w:rsidP="00470DE7">
                            <w:pPr>
                              <w:rPr>
                                <w:color w:val="000000" w:themeColor="text1"/>
                              </w:rPr>
                            </w:pPr>
                            <w:r>
                              <w:rPr>
                                <w:color w:val="000000" w:themeColor="text1"/>
                              </w:rPr>
                              <w:t xml:space="preserve">    c: a-</w:t>
                            </w:r>
                            <w:r w:rsidRPr="00470DE7">
                              <w:rPr>
                                <w:color w:val="000000" w:themeColor="text1"/>
                              </w:rPr>
                              <w:t>b</w:t>
                            </w:r>
                          </w:p>
                          <w:p w:rsidR="00D73834" w:rsidRPr="00470DE7" w:rsidRDefault="00D73834" w:rsidP="00470DE7">
                            <w:pPr>
                              <w:rPr>
                                <w:color w:val="000000" w:themeColor="text1"/>
                              </w:rPr>
                            </w:pPr>
                            <w:r w:rsidRPr="00470DE7">
                              <w:rPr>
                                <w:color w:val="000000" w:themeColor="text1"/>
                              </w:rPr>
                              <w:t xml:space="preserve">    ESCRIBIR C</w:t>
                            </w:r>
                          </w:p>
                          <w:p w:rsidR="00D73834" w:rsidRPr="00470DE7" w:rsidRDefault="00D73834" w:rsidP="00470DE7">
                            <w:pPr>
                              <w:rPr>
                                <w:color w:val="000000" w:themeColor="text1"/>
                              </w:rPr>
                            </w:pPr>
                            <w:r w:rsidRPr="00470DE7">
                              <w:rPr>
                                <w:color w:val="000000" w:themeColor="text1"/>
                              </w:rPr>
                              <w:t>FIN FUNC</w:t>
                            </w:r>
                            <w:r>
                              <w:rPr>
                                <w:color w:val="000000" w:themeColor="text1"/>
                              </w:rPr>
                              <w:t xml:space="preserve"> RESTA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3" o:spid="_x0000_s1055" style="position:absolute;margin-left:380.15pt;margin-top:13.2pt;width:135.25pt;height:180.3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LkpAIAAMIFAAAOAAAAZHJzL2Uyb0RvYy54bWysVM1u2zAMvg/YOwi6r47dtGmCOkXQosOA&#10;oi3aDj0rshQbkEVNUmJnb7Nn2YuVkn/SdcUOxXyQRZH8RH4ieX7R1orshHUV6JymRxNKhOZQVHqT&#10;0+9P11/OKHGe6YIp0CKne+HoxfLzp/PGLEQGJahCWIIg2i0ak9PSe7NIEsdLUTN3BEZoVEqwNfMo&#10;2k1SWNYgeq2SbDI5TRqwhbHAhXN4etUp6TLiSym4v5PSCU9UTjE2H1cb13VYk+U5W2wsM2XF+zDY&#10;B6KoWaXx0hHqinlGtrb6C6quuAUH0h9xqBOQsuIi5oDZpJM32TyWzIiYC5LjzEiT+3+w/HZ3b0lV&#10;5PSYEs1qfKIHJO33L73ZKiDHgaDGuAXaPZp720sOtyHbVto6/DEP0kZS9yOpovWE42E6S2fTs4wS&#10;jrosO5vPZ6cBNTm4G+v8VwE1CZucWgwgksl2N853poNJuM2BqorrSqkohEoRl8qSHcM3Xm/SHvwP&#10;K6U/5IgxBs8kMNDlHHd+r0TAU/pBSCQPs8xiwLFsD8EwzoX2aacqWSG6GE8m+A1RDuFHQiJgQJaY&#10;3YjdAwyWHciA3dHT2wdXEat+dJ78K7DOefSIN4P2o3NdabDvASjMqr+5sx9I6qgJLPl23cbCyubB&#10;NBytodhjtVno2tAZfl3hi98w5++Zxb7DDsVZ4u9wkQqanEK/o6QE+/O982CP7YBaShrs45y6H1tm&#10;BSXqm8ZGmafTaWj8KExPZhkK9rVm/Vqjt/UlYBmlOLUMj9tg79WwlRbqZxw5q3ArqpjmeHdOubeD&#10;cOm7+YJDi4vVKpphsxvmb/Sj4QE8EB0q+ql9Ztb0Ze+xY25h6Hm2eFP9nW3w1LDaepBVbI0Dr/0T&#10;4KCItdQPtTCJXsvR6jB6ly8AAAD//wMAUEsDBBQABgAIAAAAIQBJz8we4AAAAAsBAAAPAAAAZHJz&#10;L2Rvd25yZXYueG1sTI9BS8QwEIXvgv8hjODNTWyl3a2dLiKKCB50V1iP2WbSFpukNGm3/nuzJz0O&#10;8/He98rtYno20+g7ZxFuVwIY2dqpzjYIn/vnmzUwH6RVsneWEH7Iw7a6vChlodzJftC8Cw2LIdYX&#10;EqENYSg493VLRvqVG8jGn3ajkSGeY8PVKE8x3PQ8ESLjRnY2NrRyoMeW6u/dZBC+tHzZP736N66T&#10;WW+69+mg8wnx+mp5uAcWaAl/MJz1ozpU0enoJqs86xHyTKQRRUiyO2BnQKQijjkipOtcAK9K/n9D&#10;9QsAAP//AwBQSwECLQAUAAYACAAAACEAtoM4kv4AAADhAQAAEwAAAAAAAAAAAAAAAAAAAAAAW0Nv&#10;bnRlbnRfVHlwZXNdLnhtbFBLAQItABQABgAIAAAAIQA4/SH/1gAAAJQBAAALAAAAAAAAAAAAAAAA&#10;AC8BAABfcmVscy8ucmVsc1BLAQItABQABgAIAAAAIQCgO7LkpAIAAMIFAAAOAAAAAAAAAAAAAAAA&#10;AC4CAABkcnMvZTJvRG9jLnhtbFBLAQItABQABgAIAAAAIQBJz8we4AAAAAsBAAAPAAAAAAAAAAAA&#10;AAAAAP4EAABkcnMvZG93bnJldi54bWxQSwUGAAAAAAQABADzAAAACwYAAAAA&#10;" fillcolor="white [3212]" strokecolor="white [3212]" strokeweight="1pt">
                <v:textbox>
                  <w:txbxContent>
                    <w:p w:rsidR="00D73834" w:rsidRPr="00470DE7" w:rsidRDefault="00D73834" w:rsidP="00470DE7">
                      <w:pPr>
                        <w:rPr>
                          <w:b/>
                          <w:color w:val="000000" w:themeColor="text1"/>
                        </w:rPr>
                      </w:pPr>
                      <w:r>
                        <w:rPr>
                          <w:b/>
                          <w:color w:val="000000" w:themeColor="text1"/>
                        </w:rPr>
                        <w:t>PSEUDOCÓDIGO</w:t>
                      </w:r>
                    </w:p>
                    <w:p w:rsidR="00D73834" w:rsidRPr="00470DE7" w:rsidRDefault="00D73834" w:rsidP="00470DE7">
                      <w:pPr>
                        <w:rPr>
                          <w:color w:val="000000" w:themeColor="text1"/>
                        </w:rPr>
                      </w:pPr>
                      <w:r w:rsidRPr="00470DE7">
                        <w:rPr>
                          <w:color w:val="000000" w:themeColor="text1"/>
                        </w:rPr>
                        <w:t>INICIO</w:t>
                      </w:r>
                    </w:p>
                    <w:p w:rsidR="00D73834" w:rsidRPr="00470DE7" w:rsidRDefault="00D73834" w:rsidP="00470DE7">
                      <w:pPr>
                        <w:rPr>
                          <w:color w:val="000000" w:themeColor="text1"/>
                        </w:rPr>
                      </w:pPr>
                      <w:r>
                        <w:rPr>
                          <w:color w:val="000000" w:themeColor="text1"/>
                        </w:rPr>
                        <w:t xml:space="preserve">    FUN RESTA</w:t>
                      </w:r>
                    </w:p>
                    <w:p w:rsidR="00D73834" w:rsidRPr="00470DE7" w:rsidRDefault="00D73834" w:rsidP="00470DE7">
                      <w:pPr>
                        <w:rPr>
                          <w:color w:val="000000" w:themeColor="text1"/>
                        </w:rPr>
                      </w:pPr>
                      <w:r w:rsidRPr="00470DE7">
                        <w:rPr>
                          <w:color w:val="000000" w:themeColor="text1"/>
                        </w:rPr>
                        <w:t xml:space="preserve">    a, b, c: ENTERO </w:t>
                      </w:r>
                    </w:p>
                    <w:p w:rsidR="00D73834" w:rsidRPr="00470DE7" w:rsidRDefault="00D73834" w:rsidP="00470DE7">
                      <w:pPr>
                        <w:rPr>
                          <w:color w:val="000000" w:themeColor="text1"/>
                        </w:rPr>
                      </w:pPr>
                      <w:r>
                        <w:rPr>
                          <w:color w:val="000000" w:themeColor="text1"/>
                        </w:rPr>
                        <w:t xml:space="preserve">    c: a-</w:t>
                      </w:r>
                      <w:r w:rsidRPr="00470DE7">
                        <w:rPr>
                          <w:color w:val="000000" w:themeColor="text1"/>
                        </w:rPr>
                        <w:t>b</w:t>
                      </w:r>
                    </w:p>
                    <w:p w:rsidR="00D73834" w:rsidRPr="00470DE7" w:rsidRDefault="00D73834" w:rsidP="00470DE7">
                      <w:pPr>
                        <w:rPr>
                          <w:color w:val="000000" w:themeColor="text1"/>
                        </w:rPr>
                      </w:pPr>
                      <w:r w:rsidRPr="00470DE7">
                        <w:rPr>
                          <w:color w:val="000000" w:themeColor="text1"/>
                        </w:rPr>
                        <w:t xml:space="preserve">    ESCRIBIR C</w:t>
                      </w:r>
                    </w:p>
                    <w:p w:rsidR="00D73834" w:rsidRPr="00470DE7" w:rsidRDefault="00D73834" w:rsidP="00470DE7">
                      <w:pPr>
                        <w:rPr>
                          <w:color w:val="000000" w:themeColor="text1"/>
                        </w:rPr>
                      </w:pPr>
                      <w:r w:rsidRPr="00470DE7">
                        <w:rPr>
                          <w:color w:val="000000" w:themeColor="text1"/>
                        </w:rPr>
                        <w:t>FIN FUNC</w:t>
                      </w:r>
                      <w:r>
                        <w:rPr>
                          <w:color w:val="000000" w:themeColor="text1"/>
                        </w:rPr>
                        <w:t xml:space="preserve"> RESTA</w:t>
                      </w:r>
                    </w:p>
                  </w:txbxContent>
                </v:textbox>
              </v:rect>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25824" behindDoc="0" locked="0" layoutInCell="1" allowOverlap="1" wp14:anchorId="4218DD72" wp14:editId="4EF4309C">
                <wp:simplePos x="0" y="0"/>
                <wp:positionH relativeFrom="column">
                  <wp:posOffset>-407035</wp:posOffset>
                </wp:positionH>
                <wp:positionV relativeFrom="paragraph">
                  <wp:posOffset>365760</wp:posOffset>
                </wp:positionV>
                <wp:extent cx="1132736" cy="692150"/>
                <wp:effectExtent l="0" t="0" r="10795" b="12700"/>
                <wp:wrapNone/>
                <wp:docPr id="196" name="Rectángulo 196"/>
                <wp:cNvGraphicFramePr/>
                <a:graphic xmlns:a="http://schemas.openxmlformats.org/drawingml/2006/main">
                  <a:graphicData uri="http://schemas.microsoft.com/office/word/2010/wordprocessingShape">
                    <wps:wsp>
                      <wps:cNvSpPr/>
                      <wps:spPr>
                        <a:xfrm>
                          <a:off x="0" y="0"/>
                          <a:ext cx="1132736" cy="692150"/>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ENTERO</w:t>
                            </w:r>
                          </w:p>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8DD72" id="Rectángulo 196" o:spid="_x0000_s1056" style="position:absolute;margin-left:-32.05pt;margin-top:28.8pt;width:89.2pt;height:5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TjjAIAACsFAAAOAAAAZHJzL2Uyb0RvYy54bWysVNtu2zAMfR+wfxD0vjpO70GdIkiRYUDR&#10;FmuHPjOyZAvQbZISu/ubfct+rJTspJf1adiLTYoUD3lI6uKy14psuQ/SmoqWBxNKuGG2lqap6I+H&#10;1ZczSkIEU4Oyhlf0iQd6Of/86aJzMz61rVU19wSDmDDrXEXbGN2sKAJruYZwYB03aBTWa4io+qao&#10;PXQYXatiOpmcFJ31tfOW8RDw9Gow0nmOLwRn8VaIwCNRFcXcYv76/F2nbzG/gFnjwbWSjWnAP2Sh&#10;QRoE3Ye6gghk4+VfobRk3gYr4gGzurBCSMZzDVhNOXlXzX0LjudakJzg9jSF/xeW3WzvPJE19u78&#10;hBIDGpv0HWn789s0G2VJOkaSOhdm6Hvv7vyoBRRTxb3wOv2xFtJnYp/2xPI+EoaHZXk4PT3E+Axt&#10;J+fT8jgzX7zcdj7Er9xqkoSKeswg8wnb6xAREV13LgksWCXrlVQqK75ZL5UnW8Amr1bLyWQX/Y2b&#10;MqTDVKanaCYMcNiEgoiidlh+MA0loBqcYhZ9xn5zO3wAksFbqPkAfYzAe+TBPSf+Jk6q4gpCO1zJ&#10;pmEItYy4CUrqip6lQLtIyiQYnmd55CI1Y6A/SbFf97mDh/lKOlrb+gnb6u0w78GxlUTcawjxDjwO&#10;ODKASxtv8SOURVrsKFHSWv/ro/Pkj3OHVko6XBik7OcGPKdEfTM4kefl0VHasKwcHZ9OUfGvLevX&#10;FrPRS4vtKvF5cCyLyT+qnSi81Y+424uEiiYwDLGH5ozKMg6LjK8D44tFdsOtchCvzb1jKXiiLjH+&#10;0D+Cd+NwRRzLG7tbLpi9m7HBN900drGJVsg8gC+8YlOTghuZ2zu+HmnlX+vZ6+WNmz8DAAD//wMA&#10;UEsDBBQABgAIAAAAIQASKjpY4AAAAAoBAAAPAAAAZHJzL2Rvd25yZXYueG1sTI/BTsJAEIbvJr7D&#10;Zki8wbYIi6ndEjTBiwQj6H3pDt3G7mztLtD69C4nvc1kvvzz/fmytw07Y+drRxLSSQIMqXS6pkrC&#10;x349fgDmgyKtGkcoYUAPy+L2JleZdhd6x/MuVCyGkM+UBBNCm3HuS4NW+YlrkeLt6DqrQly7iutO&#10;XWK4bfg0SQS3qqb4wagWnw2WX7uTlfA6H37s9+alT8LmaTuk4bN+M2sp70b96hFYwD78wXDVj+pQ&#10;RKeDO5H2rJEwFrM0ohLmCwHsCqSze2CHOAghgBc5/1+h+AUAAP//AwBQSwECLQAUAAYACAAAACEA&#10;toM4kv4AAADhAQAAEwAAAAAAAAAAAAAAAAAAAAAAW0NvbnRlbnRfVHlwZXNdLnhtbFBLAQItABQA&#10;BgAIAAAAIQA4/SH/1gAAAJQBAAALAAAAAAAAAAAAAAAAAC8BAABfcmVscy8ucmVsc1BLAQItABQA&#10;BgAIAAAAIQCy7dTjjAIAACsFAAAOAAAAAAAAAAAAAAAAAC4CAABkcnMvZTJvRG9jLnhtbFBLAQIt&#10;ABQABgAIAAAAIQASKjpY4AAAAAoBAAAPAAAAAAAAAAAAAAAAAOYEAABkcnMvZG93bnJldi54bWxQ&#10;SwUGAAAAAAQABADzAAAA8wUAAAAA&#10;" fillcolor="#ffc000" strokecolor="#bc8c00" strokeweight="1pt">
                <v:textbox>
                  <w:txbxContent>
                    <w:p w:rsidR="00D73834"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ENTERO</w:t>
                      </w:r>
                    </w:p>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v:textbox>
              </v:rect>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26848" behindDoc="0" locked="0" layoutInCell="1" allowOverlap="1" wp14:anchorId="08F9B47B" wp14:editId="6E8D840F">
                <wp:simplePos x="0" y="0"/>
                <wp:positionH relativeFrom="column">
                  <wp:posOffset>725170</wp:posOffset>
                </wp:positionH>
                <wp:positionV relativeFrom="paragraph">
                  <wp:posOffset>234315</wp:posOffset>
                </wp:positionV>
                <wp:extent cx="626745" cy="6350"/>
                <wp:effectExtent l="0" t="0" r="20955" b="31750"/>
                <wp:wrapNone/>
                <wp:docPr id="197" name="Conector recto 197"/>
                <wp:cNvGraphicFramePr/>
                <a:graphic xmlns:a="http://schemas.openxmlformats.org/drawingml/2006/main">
                  <a:graphicData uri="http://schemas.microsoft.com/office/word/2010/wordprocessingShape">
                    <wps:wsp>
                      <wps:cNvCnPr/>
                      <wps:spPr>
                        <a:xfrm flipV="1">
                          <a:off x="0" y="0"/>
                          <a:ext cx="626745" cy="63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3AF527B" id="Conector recto 197"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57.1pt,18.45pt" to="106.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DD1gEAAJQDAAAOAAAAZHJzL2Uyb0RvYy54bWysU01vGjEQvVfqfxj5XpaQhiQrlhxA6aVq&#10;kZr2PvHarCV/yeOy8O879lJE01tVDsb2eN7Me/N29XR0Fg4qkQm+EzezuQDlZeiN33fi+8vzhwcB&#10;lNH3aINXnTgpEk/r9+9WY2zVIgzB9ioBg3hqx9iJIefYNg3JQTmkWYjKc1CH5DDzMe2bPuHI6M42&#10;i/l82Ywh9TEFqYj4djsFxbria61k/qo1qQy2E9xbrmuq62tZm/UK233COBh5bgP/oQuHxnPRC9QW&#10;M8LPZP6CckamQEHnmQyuCVobqSoHZnMzf8Pm24BRVS4sDsWLTPT/YOWXwy6B6Xl2j/cCPDoe0oZH&#10;JXNIkMoflAjrNEZq+fnG79L5RHGXCumjTg60NfEHw1QZmBgcq8qni8rqmEHy5XKxvP94J0ByaHl7&#10;V2fQTCAFLCbKn1RwUDadsMYXCbDFw2fKXJif/n5Srn14NtbWMVoP4xkSJLKZtMXMdVxkeuT3AtDu&#10;2aUyp4pIwZq+ZBccOtHGJjggG4X91YfxhRsWYJEyB5hF/RUhuIM/Uks7W6RhSq6hyVfOZDa3Na4T&#10;D9fZ1peKqtrzTKqIO8lZdq+hP1WVm3Li0deiZ5sWb12feX/9Ma1/AQAA//8DAFBLAwQUAAYACAAA&#10;ACEA+ouOK98AAAAJAQAADwAAAGRycy9kb3ducmV2LnhtbEyPzU7DQAyE70i8w8pI3OgmARUasqkQ&#10;CPUGItCqvblZk0TsT5TdtClPjznBzWOPxt8Uy8kacaAhdN4pSGcJCHK1151rFHy8P1/dgQgRnUbj&#10;HSk4UYBleX5WYK790b3RoYqN4BAXclTQxtjnUoa6JYth5ntyfPv0g8XIcmikHvDI4dbILEnm0mLn&#10;+EOLPT22VH9Vo1Wwe2lXK9yN6+l1c0q/t9JU3dNaqcuL6eEeRKQp/pnhF5/RoWSmvR+dDsKwTm8y&#10;tiq4ni9AsCFLMx72vLhdgCwL+b9B+QMAAP//AwBQSwECLQAUAAYACAAAACEAtoM4kv4AAADhAQAA&#10;EwAAAAAAAAAAAAAAAAAAAAAAW0NvbnRlbnRfVHlwZXNdLnhtbFBLAQItABQABgAIAAAAIQA4/SH/&#10;1gAAAJQBAAALAAAAAAAAAAAAAAAAAC8BAABfcmVscy8ucmVsc1BLAQItABQABgAIAAAAIQBiKJDD&#10;1gEAAJQDAAAOAAAAAAAAAAAAAAAAAC4CAABkcnMvZTJvRG9jLnhtbFBLAQItABQABgAIAAAAIQD6&#10;i44r3wAAAAkBAAAPAAAAAAAAAAAAAAAAADAEAABkcnMvZG93bnJldi54bWxQSwUGAAAAAAQABADz&#10;AAAAPAUAAAAA&#10;" strokecolor="windowText" strokeweight=".5pt">
                <v:stroke joinstyle="miter"/>
              </v:line>
            </w:pict>
          </mc:Fallback>
        </mc:AlternateContent>
      </w:r>
      <w:r w:rsidRPr="0096492E">
        <w:rPr>
          <w:rFonts w:ascii="Arial" w:hAnsi="Arial" w:cs="Arial"/>
          <w:noProof/>
          <w:lang w:eastAsia="es-MX"/>
        </w:rPr>
        <mc:AlternateContent>
          <mc:Choice Requires="wps">
            <w:drawing>
              <wp:anchor distT="0" distB="0" distL="114300" distR="114300" simplePos="0" relativeHeight="251721728" behindDoc="0" locked="0" layoutInCell="1" allowOverlap="1" wp14:anchorId="46102830" wp14:editId="74E29346">
                <wp:simplePos x="0" y="0"/>
                <wp:positionH relativeFrom="column">
                  <wp:posOffset>1313815</wp:posOffset>
                </wp:positionH>
                <wp:positionV relativeFrom="paragraph">
                  <wp:posOffset>12065</wp:posOffset>
                </wp:positionV>
                <wp:extent cx="1022350" cy="402609"/>
                <wp:effectExtent l="0" t="0" r="25400" b="16510"/>
                <wp:wrapNone/>
                <wp:docPr id="198" name="Elipse 198"/>
                <wp:cNvGraphicFramePr/>
                <a:graphic xmlns:a="http://schemas.openxmlformats.org/drawingml/2006/main">
                  <a:graphicData uri="http://schemas.microsoft.com/office/word/2010/wordprocessingShape">
                    <wps:wsp>
                      <wps:cNvSpPr/>
                      <wps:spPr>
                        <a:xfrm>
                          <a:off x="0" y="0"/>
                          <a:ext cx="1022350" cy="402609"/>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102830" id="Elipse 198" o:spid="_x0000_s1057" style="position:absolute;margin-left:103.45pt;margin-top:.95pt;width:80.5pt;height:31.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mNhgIAACkFAAAOAAAAZHJzL2Uyb0RvYy54bWysVNtu2zAMfR+wfxD0vtpx01tQpwjSZRhQ&#10;tAXaos+MLMUCdJukxO6+fpTspJf1adiLLYoUj3gOqcurXiuy4z5Ia2o6OSop4YbZRppNTZ8eV9/O&#10;KQkRTAPKGl7TFx7o1fzrl8vOzXhlW6sa7gkmMWHWuZq2MbpZUQTWcg3hyDpu0Cms1xDR9Jui8dBh&#10;dq2KqixPi876xnnLeAi4ez046TznF4KzeCdE4JGomuLdYv76/F2nbzG/hNnGg2slG68B/3ALDdIg&#10;6CHVNUQgWy//SqUl8zZYEY+Y1YUVQjKea8BqJuWHah5acDzXguQEd6Ap/L+07HZ374lsULsLlMqA&#10;RpG+K+kCJ2kH+elcmGHYg7v3oxVwmYrthdfpj2WQPnP6cuCU95Ew3JyUVXV8gtQz9E3L6rS8SEmL&#10;19POh/iDW03SoqZcZfTMJuxuQhyi91EJL1glm5VUKht+s14qT3aAEq9Wy7LMqiLAuzBlSIe3qc7Q&#10;TRhgqwkFEZfaYfHBbCgBtcEeZtFn7HenwycgGbyFhg/QJwh8QB7Cc5nv8qQqriG0w5HsGlpQy4hz&#10;oKSu6XlKtM+kTILhuZNHLpIegwJpFft1n/U7nuzFWtvmBUX1duj24NhKIu4NhHgPHtsbGcCRjXf4&#10;EcoiLXZcUdJa//uz/RSPXYdeSjocF6Ts1xY8p0T9NNiPF5PpNM1XNqYnZxUa/q1n/dZjtnppUa4J&#10;Pg6O5WWKj2q/FN7qZ5zsRUJFFxiG2IM4o7GMwxjj28D4YpHDcKYcxBvz4FhKnqhLjD/2z+Dd2F8R&#10;O/PW7kcLZh96bIhNJ41dbKMVMjdgonrgFUVNBs5jlnd8O9LAv7Vz1OsLN/8DAAD//wMAUEsDBBQA&#10;BgAIAAAAIQAc7GrD3QAAAAgBAAAPAAAAZHJzL2Rvd25yZXYueG1sTI9BT8MwDIXvSPyHyEjcWMLG&#10;ylaaTgipFzQhsXHYMWtMW5E4pUm37t9jTnCyrff0/L1iM3knTjjELpCG+5kCgVQH21Gj4WNf3a1A&#10;xGTIGhcINVwwwqa8vipMbsOZ3vG0S43gEIq50dCm1OdSxrpFb+Is9EisfYbBm8Tn0Eg7mDOHeyfn&#10;SmXSm474Q2t6fGmx/tqNXgMdto6q79ewVg/L5vK2dXs/Vlrf3kzPTyASTunPDL/4jA4lMx3DSDYK&#10;p2GusjVbWeDB+iJ75OWoIVsuQJaF/F+g/AEAAP//AwBQSwECLQAUAAYACAAAACEAtoM4kv4AAADh&#10;AQAAEwAAAAAAAAAAAAAAAAAAAAAAW0NvbnRlbnRfVHlwZXNdLnhtbFBLAQItABQABgAIAAAAIQA4&#10;/SH/1gAAAJQBAAALAAAAAAAAAAAAAAAAAC8BAABfcmVscy8ucmVsc1BLAQItABQABgAIAAAAIQAw&#10;NmmNhgIAACkFAAAOAAAAAAAAAAAAAAAAAC4CAABkcnMvZTJvRG9jLnhtbFBLAQItABQABgAIAAAA&#10;IQAc7GrD3QAAAAgBAAAPAAAAAAAAAAAAAAAAAOAEAABkcnMvZG93bnJldi54bWxQSwUGAAAAAAQA&#10;BADzAAAA6gUAAAAA&#10;" fillcolor="#ffc000" strokecolor="#bc8c00" strokeweight="1pt">
                <v:stroke joinstyle="miter"/>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FunRes</w:t>
                      </w:r>
                    </w:p>
                  </w:txbxContent>
                </v:textbox>
              </v:oval>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27872" behindDoc="0" locked="0" layoutInCell="1" allowOverlap="1" wp14:anchorId="3338DC77" wp14:editId="276E9AC6">
                <wp:simplePos x="0" y="0"/>
                <wp:positionH relativeFrom="column">
                  <wp:posOffset>1834515</wp:posOffset>
                </wp:positionH>
                <wp:positionV relativeFrom="paragraph">
                  <wp:posOffset>60960</wp:posOffset>
                </wp:positionV>
                <wp:extent cx="6350" cy="295910"/>
                <wp:effectExtent l="76200" t="0" r="69850" b="66040"/>
                <wp:wrapNone/>
                <wp:docPr id="199" name="Conector recto de flecha 199"/>
                <wp:cNvGraphicFramePr/>
                <a:graphic xmlns:a="http://schemas.openxmlformats.org/drawingml/2006/main">
                  <a:graphicData uri="http://schemas.microsoft.com/office/word/2010/wordprocessingShape">
                    <wps:wsp>
                      <wps:cNvCnPr/>
                      <wps:spPr>
                        <a:xfrm>
                          <a:off x="0" y="0"/>
                          <a:ext cx="6350" cy="2959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D6E698B" id="Conector recto de flecha 199" o:spid="_x0000_s1026" type="#_x0000_t32" style="position:absolute;margin-left:144.45pt;margin-top:4.8pt;width:.5pt;height:23.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b06wEAAL4DAAAOAAAAZHJzL2Uyb0RvYy54bWysU02P0zAQvSPxHyzfadqiXW2jpntoWS4I&#10;KrH8gFnbSSz5SzOmaf89Y7eEBW6IHBzbk3nz5s3L9vHsnTgZJBtDJ1eLpRQmqKhtGDr57fnp3YMU&#10;lCFocDGYTl4Mycfd2zfbKbVmHcfotEHBIIHaKXVyzDm1TUNqNB5oEZMJHOwjesh8xKHRCBOje9es&#10;l8v7ZoqoE0ZliPj2cA3KXcXve6Pyl74nk4XrJHPLdcW6vpS12W2hHRDSaNWNBvwDCw82cNEZ6gAZ&#10;xHe0f0F5qzBS7PNCRd/EvrfK1B64m9Xyj26+jpBM7YXFoTTLRP8PVn0+HVFYzbPbbKQI4HlIex6V&#10;yhEFlpfQRvTOqBFE+YYVmxK1nLgPR7ydKB2xtH/u0Zc3NybOVeXLrLI5Z6H48v79HU9CcWC9udus&#10;6gyaX6kJKX800Yuy6SRlBDuMmTldSa2qznD6RJmLc+LPhFI3xCfrXB2qC2KaiwFbq3eQua5P3CyF&#10;QQpwA3tWZayIFJ3VJbvg0IX2DsUJ2DbsNh2nZ6YvhQPKHOCe6lPEYAa/pRY6B6DxmlxDV5d5m9nq&#10;zvpOPszZ0Gaw7kPQIl8SS5/RQhicuSG7UNiYauRbw0X8q9xl9xL1pU6hKSc2SSV0M3Rx4esz71//&#10;drsfAAAA//8DAFBLAwQUAAYACAAAACEAZuNyON0AAAAIAQAADwAAAGRycy9kb3ducmV2LnhtbEyP&#10;QUvDQBSE74L/YXmCF7GbRgxJzKYUwVOFYPUHvGafSTT7NmS3bfTX+zzpcZhh5ptqs7hRnWgOg2cD&#10;61UCirj1duDOwNvr020OKkRki6NnMvBFATb15UWFpfVnfqHTPnZKSjiUaKCPcSq1Dm1PDsPKT8Ti&#10;vfvZYRQ5d9rOeJZyN+o0STLtcGBZ6HGix57az/3RGaAb5GbdJN8fz02c7rpt0+122pjrq2X7ACrS&#10;Ev/C8Isv6FAL08Ef2QY1GkjzvJCogSIDJX6aF6IPBu6zFHRd6f8H6h8AAAD//wMAUEsBAi0AFAAG&#10;AAgAAAAhALaDOJL+AAAA4QEAABMAAAAAAAAAAAAAAAAAAAAAAFtDb250ZW50X1R5cGVzXS54bWxQ&#10;SwECLQAUAAYACAAAACEAOP0h/9YAAACUAQAACwAAAAAAAAAAAAAAAAAvAQAAX3JlbHMvLnJlbHNQ&#10;SwECLQAUAAYACAAAACEA6T029OsBAAC+AwAADgAAAAAAAAAAAAAAAAAuAgAAZHJzL2Uyb0RvYy54&#10;bWxQSwECLQAUAAYACAAAACEAZuNyON0AAAAIAQAADwAAAAAAAAAAAAAAAABFBAAAZHJzL2Rvd25y&#10;ZXYueG1sUEsFBgAAAAAEAAQA8wAAAE8FAAAAAA==&#10;" strokecolor="windowText" strokeweight=".5pt">
                <v:stroke endarrow="block" joinstyle="miter"/>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29920" behindDoc="0" locked="0" layoutInCell="1" allowOverlap="1" wp14:anchorId="593453BA" wp14:editId="477CF072">
                <wp:simplePos x="0" y="0"/>
                <wp:positionH relativeFrom="column">
                  <wp:posOffset>1878965</wp:posOffset>
                </wp:positionH>
                <wp:positionV relativeFrom="paragraph">
                  <wp:posOffset>180975</wp:posOffset>
                </wp:positionV>
                <wp:extent cx="406400" cy="6350"/>
                <wp:effectExtent l="38100" t="76200" r="0" b="88900"/>
                <wp:wrapNone/>
                <wp:docPr id="200" name="Conector recto de flecha 200"/>
                <wp:cNvGraphicFramePr/>
                <a:graphic xmlns:a="http://schemas.openxmlformats.org/drawingml/2006/main">
                  <a:graphicData uri="http://schemas.microsoft.com/office/word/2010/wordprocessingShape">
                    <wps:wsp>
                      <wps:cNvCnPr/>
                      <wps:spPr>
                        <a:xfrm flipH="1" flipV="1">
                          <a:off x="0" y="0"/>
                          <a:ext cx="406400" cy="6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912E8E0" id="Conector recto de flecha 200" o:spid="_x0000_s1026" type="#_x0000_t32" style="position:absolute;margin-left:147.95pt;margin-top:14.25pt;width:32pt;height:.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xxC9QEAANIDAAAOAAAAZHJzL2Uyb0RvYy54bWysU02P0zAQvSPxHyzfabrLUq2ipntoWTgg&#10;qMTCfdaxE0v+0oxp2n/P2AnVAjdED+44k/fmzczL9uHsnThpJBtDJ29Wayl0ULG3Yejkt6fHN/dS&#10;UIbQg4tBd/KiST7sXr/aTqnVt3GMrtcomCRQO6VOjjmntmlIjdoDrWLSgZMmoofMVxyaHmFidu+a&#10;2/V600wR+4RRaSJ+epiTclf5jdEqfzGGdBauk6wt1xPr+VzOZreFdkBIo1WLDPgHFR5s4KJXqgNk&#10;ED/Q/kXlrcJI0eSVir6Jxlilaw/czc36j26+jpB07YWHQ+k6Jvp/tOrz6YjC9p3kaUoRwPOS9rwq&#10;lSMKLH+i18I4rUYQ5R2e2JSoZeA+HHG5UTpiaf9s0PPLNn1kM8gafS9RyXGz4lwnf7lOXp+zUPzw&#10;br25K/UVpzZv39UqzUxXoAkpf9DRixJ0kjKCHcbMOmehcwE4faLMghj4C1DAIT5a5+qiXRDTUkAo&#10;YLsZB5mr+sQDoDBIAW5gH6uMVTJFZ/uCLjx0ob1DcQK2Ejuwj9MTy5fCAWVOcE/1VwbECn6DFjkH&#10;oHEG19TsPG8z299Z38n7KxraDNa9D73Il8TryGghDE4vzC4UNbqae2m4LGReQYmeY3+pm2nKjY1T&#10;BS0mL858eef45ae4+wkAAP//AwBQSwMEFAAGAAgAAAAhAPEjxDfeAAAACQEAAA8AAABkcnMvZG93&#10;bnJldi54bWxMj81OwzAQhO9IvIO1SFwi6qQo5Ic4FVTApQdEW3F2YxNHxOvIdtvw9ixc4La7M5r9&#10;plnNdmQn7cPgUEC2SIFp7JwasBew3z3flMBClKjk6FAL+NIBVu3lRSNr5c74pk/b2DMKwVBLASbG&#10;qeY8dEZbGRZu0kjah/NWRlp9z5WXZwq3I1+m6R23ckD6YOSk10Z3n9ujFfBaPGWVeUzwpfTrPMmK&#10;Inl3GyGur+aHe2BRz/HPDD/4hA4tMR3cEVVgo4BllVdkpaHMgZHhNq/ocPhVgLcN/9+g/QYAAP//&#10;AwBQSwECLQAUAAYACAAAACEAtoM4kv4AAADhAQAAEwAAAAAAAAAAAAAAAAAAAAAAW0NvbnRlbnRf&#10;VHlwZXNdLnhtbFBLAQItABQABgAIAAAAIQA4/SH/1gAAAJQBAAALAAAAAAAAAAAAAAAAAC8BAABf&#10;cmVscy8ucmVsc1BLAQItABQABgAIAAAAIQAC7xxC9QEAANIDAAAOAAAAAAAAAAAAAAAAAC4CAABk&#10;cnMvZTJvRG9jLnhtbFBLAQItABQABgAIAAAAIQDxI8Q33gAAAAkBAAAPAAAAAAAAAAAAAAAAAE8E&#10;AABkcnMvZG93bnJldi54bWxQSwUGAAAAAAQABADzAAAAWgUAAAAA&#10;" strokecolor="windowText" strokeweight=".5pt">
                <v:stroke endarrow="block" joinstyle="miter"/>
              </v:shape>
            </w:pict>
          </mc:Fallback>
        </mc:AlternateContent>
      </w:r>
      <w:r w:rsidRPr="0096492E">
        <w:rPr>
          <w:rFonts w:ascii="Arial" w:hAnsi="Arial" w:cs="Arial"/>
          <w:noProof/>
          <w:lang w:eastAsia="es-MX"/>
        </w:rPr>
        <mc:AlternateContent>
          <mc:Choice Requires="wps">
            <w:drawing>
              <wp:anchor distT="0" distB="0" distL="114300" distR="114300" simplePos="0" relativeHeight="251723776" behindDoc="0" locked="0" layoutInCell="1" allowOverlap="1" wp14:anchorId="1F211225" wp14:editId="52C1C8EB">
                <wp:simplePos x="0" y="0"/>
                <wp:positionH relativeFrom="column">
                  <wp:posOffset>1506116</wp:posOffset>
                </wp:positionH>
                <wp:positionV relativeFrom="paragraph">
                  <wp:posOffset>12368</wp:posOffset>
                </wp:positionV>
                <wp:extent cx="1289713" cy="382138"/>
                <wp:effectExtent l="0" t="0" r="24765" b="18415"/>
                <wp:wrapNone/>
                <wp:docPr id="201" name="Rectángulo 201"/>
                <wp:cNvGraphicFramePr/>
                <a:graphic xmlns:a="http://schemas.openxmlformats.org/drawingml/2006/main">
                  <a:graphicData uri="http://schemas.microsoft.com/office/word/2010/wordprocessingShape">
                    <wps:wsp>
                      <wps:cNvSpPr/>
                      <wps:spPr>
                        <a:xfrm>
                          <a:off x="0" y="0"/>
                          <a:ext cx="1289713" cy="382138"/>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11225" id="Rectángulo 201" o:spid="_x0000_s1058" style="position:absolute;margin-left:118.6pt;margin-top:.95pt;width:101.55pt;height:30.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GDjQIAACsFAAAOAAAAZHJzL2Uyb0RvYy54bWysVMlu2zAQvRfoPxC8N/KSNI4ROTAcuCgQ&#10;JEaTIucxRUoEuJWkLaV/02/pj3VIyc7SnIpeqBnOcJY3b3R51WlF9twHaU1JxycjSrhhtpKmLun3&#10;h/WnGSUhgqlAWcNL+sQDvVp8/HDZujmf2MaqinuCQUyYt66kTYxuXhSBNVxDOLGOGzQK6zVEVH1d&#10;VB5ajK5VMRmNPhet9ZXzlvEQ8Pa6N9JFji8EZ/FOiMAjUSXF2mI+fT636SwWlzCvPbhGsqEM+Icq&#10;NEiDSY+hriEC2Xn5VygtmbfBinjCrC6sEJLx3AN2Mx696ea+AcdzLwhOcEeYwv8Ly273G09kVVLM&#10;T4kBjUP6hrD9/mXqnbIkXSNIrQtz9L13Gz9oAcXUcSe8Tl/shXQZ2KcjsLyLhOHleDK7OB9PKWFo&#10;m84m4+ksBS2eXzsf4hduNUlCST1WkPGE/U2IvevBJSULVslqLZXKiq+3K+XJHnDI6/VqNMpzxeiv&#10;3JQhbSrlHM2EAZJNKIgoaoftB1NTAqpGFrPoc+5Xr8M7SXLyBirepz7DxMfMvXvu8VWc1MU1hKZ/&#10;kk09CbWMuAlK6pLOUqBDJGVSGp65PGCRhtHDn6TYbbs8wenkMKmtrZ5wrN72fA+OrSXmvYEQN+CR&#10;4IgALm28w0Moi7DYQaKksf7ne/fJH3mHVkpaXBiE7McOPKdEfTXIyIvx6WnasKycnp1PUPEvLduX&#10;FrPTK4vjQs5hdVlM/lEdROGtfsTdXqasaALDMHc/nEFZxX6R8e/A+HKZ3XCrHMQbc+9YCp6gS4g/&#10;dI/g3UCuiLS8tYflgvkbjvW+6aWxy120QmYCJqh7XHGoScGNzOMd/h5p5V/q2ev5H7f4AwAA//8D&#10;AFBLAwQUAAYACAAAACEAZ2FB7N4AAAAIAQAADwAAAGRycy9kb3ducmV2LnhtbEyPwU7DMBBE70j8&#10;g7VI3KiTtLQQ4lSAVC5UIFq4u/ESR8TrELttwtd3OcFx9UYzb4vl4FpxwD40nhSkkwQEUuVNQ7WC&#10;9+3q6gZEiJqMbj2hghEDLMvzs0Lnxh/pDQ+bWAsuoZBrBTbGLpcyVBadDhPfITH79L3Tkc++lqbX&#10;Ry53rcySZC6dbogXrO7w0WL1tdk7Bc/X44/7Xj8NSVw/vIxp/Ghe7Uqpy4vh/g5ExCH+heFXn9Wh&#10;ZKed35MJolWQTRcZRxncgmA+myVTEDsF8ywFWRby/wPlCQAA//8DAFBLAQItABQABgAIAAAAIQC2&#10;gziS/gAAAOEBAAATAAAAAAAAAAAAAAAAAAAAAABbQ29udGVudF9UeXBlc10ueG1sUEsBAi0AFAAG&#10;AAgAAAAhADj9If/WAAAAlAEAAAsAAAAAAAAAAAAAAAAALwEAAF9yZWxzLy5yZWxzUEsBAi0AFAAG&#10;AAgAAAAhACcl0YONAgAAKwUAAA4AAAAAAAAAAAAAAAAALgIAAGRycy9lMm9Eb2MueG1sUEsBAi0A&#10;FAAGAAgAAAAhAGdhQezeAAAACAEAAA8AAAAAAAAAAAAAAAAA5wQAAGRycy9kb3ducmV2LnhtbFBL&#10;BQYAAAAABAAEAPMAAADyBQAAAAA=&#10;" fillcolor="#ffc000" strokecolor="#bc8c00" strokeweight="1pt">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a-b</w:t>
                      </w:r>
                    </w:p>
                  </w:txbxContent>
                </v:textbox>
              </v:rect>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28896" behindDoc="0" locked="0" layoutInCell="1" allowOverlap="1" wp14:anchorId="6F45B10A" wp14:editId="5FA5CC62">
                <wp:simplePos x="0" y="0"/>
                <wp:positionH relativeFrom="column">
                  <wp:posOffset>1847215</wp:posOffset>
                </wp:positionH>
                <wp:positionV relativeFrom="paragraph">
                  <wp:posOffset>29845</wp:posOffset>
                </wp:positionV>
                <wp:extent cx="6350" cy="361950"/>
                <wp:effectExtent l="38100" t="0" r="69850" b="57150"/>
                <wp:wrapNone/>
                <wp:docPr id="202" name="Conector recto de flecha 202"/>
                <wp:cNvGraphicFramePr/>
                <a:graphic xmlns:a="http://schemas.openxmlformats.org/drawingml/2006/main">
                  <a:graphicData uri="http://schemas.microsoft.com/office/word/2010/wordprocessingShape">
                    <wps:wsp>
                      <wps:cNvCnPr/>
                      <wps:spPr>
                        <a:xfrm>
                          <a:off x="0" y="0"/>
                          <a:ext cx="6350" cy="361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845F1DD" id="Conector recto de flecha 202" o:spid="_x0000_s1026" type="#_x0000_t32" style="position:absolute;margin-left:145.45pt;margin-top:2.35pt;width:.5pt;height:2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zV6QEAAL4DAAAOAAAAZHJzL2Uyb0RvYy54bWysU02P0zAQvSPxHyzfadquqJao6R5alguC&#10;Suz+gFnbSSz5S56haf89YzeUBW6IHBzbk/c87/ll+3D2TpxMRhtDJ1eLpRQmqKhtGDr5/PT47l4K&#10;JAgaXAymkxeD8mH39s12Sq1ZxzE6bbJgkoDtlDo5EqW2aVCNxgMuYjKBi33MHoiXeWh0honZvWvW&#10;y+WmmWLWKUdlEHn3cC3KXeXve6Poa9+jIeE6yb1RHXMdX8rY7LbQDhnSaNXcBvxDFx5s4ENvVAcg&#10;EN+z/YvKW5Ujxp4WKvom9r1VpmpgNavlH2q+jZBM1cLmYLrZhP+PVn05HbOwupPr5VqKAJ4vac9X&#10;pShmkctLaCN6Z9QIonzDjk0JWwbuwzHPK0zHXOSf++zLm4WJc3X5cnPZnEko3tzcveebUFy426w+&#10;8Jw5ml/QlJE+mehFmXQSKYMdRuKerk2tqs9w+ox0Bf4ElHNDfLTO8T60LojpdhhwtHoHxOf6xGIx&#10;DFKAGzizinJlxOisLugCxgvuXRYn4Nhw2nScnrh9KRwgcYE11Wdu/TdoaecAOF7BtVQ+g9Zb4qg7&#10;6zt5f0NDS2Ddx6AFXRJbT9lCGJyZmV0oSFODPAsu5l/tLrOXqC/1Fpqy4pBUL+dAlxS+XvP89W+3&#10;+wEAAP//AwBQSwMEFAAGAAgAAAAhADau2XzdAAAACAEAAA8AAABkcnMvZG93bnJldi54bWxMj8FO&#10;wzAQRO9I/IO1SFwQtRNQS0KcqkLiVKSIwge48eIE4nUUu23g61lO9Dia0cybaj37QRxxin0gDdlC&#10;gUBqg+3JaXh/e759ABGTIWuGQKjhGyOs68uLypQ2nOgVj7vkBJdQLI2GLqWxlDK2HXoTF2FEYu8j&#10;TN4klpOTdjInLveDzJVaSm964oXOjPjUYfu1O3gNeGOoyRr18/nSpPHObRq33Uqtr6/mzSOIhHP6&#10;D8MfPqNDzUz7cCAbxaAhL1TBUQ33KxDs50XGeq9hma1A1pU8P1D/AgAA//8DAFBLAQItABQABgAI&#10;AAAAIQC2gziS/gAAAOEBAAATAAAAAAAAAAAAAAAAAAAAAABbQ29udGVudF9UeXBlc10ueG1sUEsB&#10;Ai0AFAAGAAgAAAAhADj9If/WAAAAlAEAAAsAAAAAAAAAAAAAAAAALwEAAF9yZWxzLy5yZWxzUEsB&#10;Ai0AFAAGAAgAAAAhANjGDNXpAQAAvgMAAA4AAAAAAAAAAAAAAAAALgIAAGRycy9lMm9Eb2MueG1s&#10;UEsBAi0AFAAGAAgAAAAhADau2XzdAAAACAEAAA8AAAAAAAAAAAAAAAAAQwQAAGRycy9kb3ducmV2&#10;LnhtbFBLBQYAAAAABAAEAPMAAABNBQAAAAA=&#10;" strokecolor="windowText" strokeweight=".5pt">
                <v:stroke endarrow="block" joinstyle="miter"/>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30944" behindDoc="0" locked="0" layoutInCell="1" allowOverlap="1" wp14:anchorId="769EC043" wp14:editId="4342C36D">
                <wp:simplePos x="0" y="0"/>
                <wp:positionH relativeFrom="column">
                  <wp:posOffset>2360930</wp:posOffset>
                </wp:positionH>
                <wp:positionV relativeFrom="paragraph">
                  <wp:posOffset>241300</wp:posOffset>
                </wp:positionV>
                <wp:extent cx="768985" cy="6350"/>
                <wp:effectExtent l="0" t="0" r="31115" b="31750"/>
                <wp:wrapNone/>
                <wp:docPr id="203" name="Conector recto 203"/>
                <wp:cNvGraphicFramePr/>
                <a:graphic xmlns:a="http://schemas.openxmlformats.org/drawingml/2006/main">
                  <a:graphicData uri="http://schemas.microsoft.com/office/word/2010/wordprocessingShape">
                    <wps:wsp>
                      <wps:cNvCnPr/>
                      <wps:spPr>
                        <a:xfrm>
                          <a:off x="0" y="0"/>
                          <a:ext cx="768985" cy="63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E07D416" id="Conector recto 20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85.9pt,19pt" to="2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nzgEAAIoDAAAOAAAAZHJzL2Uyb0RvYy54bWysU8tu2zAQvBfIPxC811IcxHUFyznYSC9F&#10;a6DpB2woSiLAF3YZy/77LmnVddtbUR34Wu7sznC0eTo5K44ayQTfyvtFLYX2KnTGD638/vL8fi0F&#10;JfAd2OB1K8+a5NP27t1mio1ehjHYTqNgEE/NFFs5phSbqiI1age0CFF7DvYBHSTe4lB1CBOjO1st&#10;63pVTQG7iEFpIj7dX4JyW/D7Xqv0te9JJ2Fbyb2lMmIZX/NYbTfQDAhxNGpuA/6hCwfGc9Er1B4S&#10;iDc0f0E5ozBQ6NNCBVeFvjdKFw7M5r7+g823EaIuXFgcileZ6P/Bqi/HAwrTtXJZP0jhwfEj7fip&#10;VAooME8iR1inKVLD13f+gPOO4gEz6VOPLs9MR5yKtuertvqUhOLDD6v1x/WjFIpDq4fHonz1KzUi&#10;pU86OJEXrbTGZ+LQwPEzJS7HV39eycc+PBtry+NZL6YZUihgC/UWEtdxkUmRH6QAO7A3VcKCSMGa&#10;LmdnHDrTzqI4AtuDXdWF6YUblsICJQ4wi/Jl+tzBb6m5nT3QeEkuoYubnElsaWtcK9e32dbnirqY&#10;ciaVJb2ImFevoTsXbau84wcvRWdzZkfd7nl9+wttfwAAAP//AwBQSwMEFAAGAAgAAAAhAFLDjO7f&#10;AAAACQEAAA8AAABkcnMvZG93bnJldi54bWxMj81OwzAQhO9IvIO1SNyo3QbRJsSpUFEP3EoAiaMb&#10;b34gXkex04a3ZznR2+7OaPabfDu7XpxwDJ0nDcuFAoFUedtRo+H9bX+3ARGiIWt6T6jhBwNsi+ur&#10;3GTWn+kVT2VsBIdQyIyGNsYhkzJULToTFn5AYq32ozOR17GRdjRnDne9XCn1IJ3piD+0ZsBdi9V3&#10;OTkN02FXq26fzF+fSSmnl/Xh47lutL69mZ8eQUSc478Z/vAZHQpmOvqJbBC9hmS9ZPTIw4Y7seE+&#10;XaUgjnxIFcgil5cNil8AAAD//wMAUEsBAi0AFAAGAAgAAAAhALaDOJL+AAAA4QEAABMAAAAAAAAA&#10;AAAAAAAAAAAAAFtDb250ZW50X1R5cGVzXS54bWxQSwECLQAUAAYACAAAACEAOP0h/9YAAACUAQAA&#10;CwAAAAAAAAAAAAAAAAAvAQAAX3JlbHMvLnJlbHNQSwECLQAUAAYACAAAACEAvsjkJ84BAACKAwAA&#10;DgAAAAAAAAAAAAAAAAAuAgAAZHJzL2Uyb0RvYy54bWxQSwECLQAUAAYACAAAACEAUsOM7t8AAAAJ&#10;AQAADwAAAAAAAAAAAAAAAAAoBAAAZHJzL2Rvd25yZXYueG1sUEsFBgAAAAAEAAQA8wAAADQFAAAA&#10;AA==&#10;" strokecolor="windowText" strokeweight=".5pt">
                <v:stroke joinstyle="miter"/>
              </v:line>
            </w:pict>
          </mc:Fallback>
        </mc:AlternateContent>
      </w:r>
      <w:r w:rsidRPr="0096492E">
        <w:rPr>
          <w:rFonts w:ascii="Arial" w:hAnsi="Arial" w:cs="Arial"/>
          <w:noProof/>
          <w:lang w:eastAsia="es-MX"/>
        </w:rPr>
        <mc:AlternateContent>
          <mc:Choice Requires="wps">
            <w:drawing>
              <wp:anchor distT="0" distB="0" distL="114300" distR="114300" simplePos="0" relativeHeight="251724800" behindDoc="0" locked="0" layoutInCell="1" allowOverlap="1" wp14:anchorId="734FF473" wp14:editId="5D61E765">
                <wp:simplePos x="0" y="0"/>
                <wp:positionH relativeFrom="column">
                  <wp:posOffset>3145591</wp:posOffset>
                </wp:positionH>
                <wp:positionV relativeFrom="paragraph">
                  <wp:posOffset>9174</wp:posOffset>
                </wp:positionV>
                <wp:extent cx="1289713" cy="382138"/>
                <wp:effectExtent l="0" t="0" r="24765" b="18415"/>
                <wp:wrapNone/>
                <wp:docPr id="204" name="Rectángulo 204"/>
                <wp:cNvGraphicFramePr/>
                <a:graphic xmlns:a="http://schemas.openxmlformats.org/drawingml/2006/main">
                  <a:graphicData uri="http://schemas.microsoft.com/office/word/2010/wordprocessingShape">
                    <wps:wsp>
                      <wps:cNvSpPr/>
                      <wps:spPr>
                        <a:xfrm>
                          <a:off x="0" y="0"/>
                          <a:ext cx="1289713" cy="382138"/>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FF473" id="Rectángulo 204" o:spid="_x0000_s1059" style="position:absolute;margin-left:247.7pt;margin-top:.7pt;width:101.55pt;height:30.1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AxjwIAACsFAAAOAAAAZHJzL2Uyb0RvYy54bWysVM1u2zAMvg/YOwi6r7aTdE2DOkWQIsOA&#10;oi3WDj0zsmwL0N8kJXb3NnuWvdgo2Ul/1tOwi0SKFCl+/KiLy15JsufOC6NLWpzklHDNTCV0U9Lv&#10;D5tPc0p8AF2BNJqX9Il7ern8+OGisws+Ma2RFXcEg2i/6GxJ2xDsIss8a7kCf2Is12isjVMQUHVN&#10;VjnoMLqS2STPP2edcZV1hnHv8fRqMNJlil/XnIXbuvY8EFlSfFtIq0vrNq7Z8gIWjQPbCjY+A/7h&#10;FQqExqTHUFcQgOyc+CuUEswZb+pwwozKTF0LxlMNWE2Rv6nmvgXLUy0IjrdHmPz/C8tu9neOiKqk&#10;k3xGiQaFTfqGsP3+pZudNCQeI0id9Qv0vbd3btQ8irHivnYq7lgL6ROwT0dgeR8Iw8NiMj8/K6aU&#10;MLRN55NiOo9Bs+fb1vnwhRtFolBShy9IeML+2ofB9eASk3kjRbURUibFNdu1dGQP2OTNZp3nqa8Y&#10;/ZWb1KSLTzlDM2GAZKslBBSVxfK9bigB2SCLWXAp96vb/p0kKXkLFR9Sn2LiY+bBPdX4Kk6s4gp8&#10;O1xJpoGESgScBClUSecx0CGS1DENT1wesYjNGOCPUui3fergdHro1NZUT9hWZwa+e8s2AvNegw93&#10;4JDgiAAObbjFpZYGYTGjRElr3M/3zqM/8g6tlHQ4MAjZjx04Ton8qpGR58VsFicsKbPTswkq7qVl&#10;+9Kid2ptsF0Ffg+WJTH6B3kQa2fUI872KmZFE2iGuYfmjMo6DIOMvwPjq1Vyw6myEK71vWUxeIQu&#10;Iv7QP4KzI7kC0vLGHIYLFm84NvjGm9qsdsHUIhEwQj3gik2NCk5kau/4e8SRf6knr+c/bvkHAAD/&#10;/wMAUEsDBBQABgAIAAAAIQBoj+LB3gAAAAgBAAAPAAAAZHJzL2Rvd25yZXYueG1sTI9BT8MwDIXv&#10;SPyHyEjcWFq0VltpOgHSuDANMeCeNaapaJzSZFvLr8ecxsm23tPz98rV6DpxxCG0nhSkswQEUu1N&#10;S42C97f1zQJEiJqM7jyhggkDrKrLi1IXxp/oFY+72AgOoVBoBTbGvpAy1BadDjPfI7H26QenI59D&#10;I82gTxzuOnmbJLl0uiX+YHWPjxbrr93BKXjOph/3vXkak7h52E5p/Ghf7Fqp66vx/g5ExDGezfCH&#10;z+hQMdPeH8gE0SmYL7M5W1ngwXq+XGQg9rykOciqlP8LVL8AAAD//wMAUEsBAi0AFAAGAAgAAAAh&#10;ALaDOJL+AAAA4QEAABMAAAAAAAAAAAAAAAAAAAAAAFtDb250ZW50X1R5cGVzXS54bWxQSwECLQAU&#10;AAYACAAAACEAOP0h/9YAAACUAQAACwAAAAAAAAAAAAAAAAAvAQAAX3JlbHMvLnJlbHNQSwECLQAU&#10;AAYACAAAACEAQ3fwMY8CAAArBQAADgAAAAAAAAAAAAAAAAAuAgAAZHJzL2Uyb0RvYy54bWxQSwEC&#10;LQAUAAYACAAAACEAaI/iwd4AAAAIAQAADwAAAAAAAAAAAAAAAADpBAAAZHJzL2Rvd25yZXYueG1s&#10;UEsFBgAAAAAEAAQA8wAAAPQFAAAAAA==&#10;" fillcolor="#ffc000" strokecolor="#bc8c00" strokeweight="1pt">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txbxContent>
                </v:textbox>
              </v:rect>
            </w:pict>
          </mc:Fallback>
        </mc:AlternateContent>
      </w:r>
      <w:r w:rsidRPr="0096492E">
        <w:rPr>
          <w:rFonts w:ascii="Arial" w:hAnsi="Arial" w:cs="Arial"/>
          <w:noProof/>
          <w:lang w:eastAsia="es-MX"/>
        </w:rPr>
        <mc:AlternateContent>
          <mc:Choice Requires="wps">
            <w:drawing>
              <wp:anchor distT="0" distB="0" distL="114300" distR="114300" simplePos="0" relativeHeight="251722752" behindDoc="0" locked="0" layoutInCell="1" allowOverlap="1" wp14:anchorId="0FF70535" wp14:editId="128F6ADE">
                <wp:simplePos x="0" y="0"/>
                <wp:positionH relativeFrom="column">
                  <wp:posOffset>1451525</wp:posOffset>
                </wp:positionH>
                <wp:positionV relativeFrom="paragraph">
                  <wp:posOffset>41322</wp:posOffset>
                </wp:positionV>
                <wp:extent cx="907576" cy="416257"/>
                <wp:effectExtent l="0" t="0" r="26035" b="22225"/>
                <wp:wrapNone/>
                <wp:docPr id="205" name="Elipse 205"/>
                <wp:cNvGraphicFramePr/>
                <a:graphic xmlns:a="http://schemas.openxmlformats.org/drawingml/2006/main">
                  <a:graphicData uri="http://schemas.microsoft.com/office/word/2010/wordprocessingShape">
                    <wps:wsp>
                      <wps:cNvSpPr/>
                      <wps:spPr>
                        <a:xfrm>
                          <a:off x="0" y="0"/>
                          <a:ext cx="907576" cy="416257"/>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70535" id="Elipse 205" o:spid="_x0000_s1060" style="position:absolute;margin-left:114.3pt;margin-top:3.25pt;width:71.45pt;height:32.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ohwIAACgFAAAOAAAAZHJzL2Uyb0RvYy54bWysVE1v2zAMvQ/YfxB0X+1kSdMGdYogXYYB&#10;RRugHXpmZCkWoK9JSuzu14+SnfRjPQ27yKJI8ZmPj7q67rQiB+6DtKaio7OSEm6YraXZVfTn4/rL&#10;BSUhgqlBWcMr+swDvV58/nTVujkf28aqmnuCSUyYt66iTYxuXhSBNVxDOLOOG3QK6zVENP2uqD20&#10;mF2rYlyW50Vrfe28ZTwEPL3pnXSR8wvBWbwXIvBIVEXx32JefV63aS0WVzDfeXCNZMNvwD/8hQZp&#10;EPSU6gYikL2Xf6XSknkbrIhnzOrCCiEZzzVgNaPyXTUPDTiea0FygjvRFP5fWnZ32Hgi64qOyykl&#10;BjQ26ZuSLnCSTpCf1oU5hj24jR+sgNtUbCe8Tl8sg3SZ0+cTp7yLhOHhZTmbzs4pYeiajM7H01nK&#10;Wbxcdj7E79xqkjYV5SqDZzLhcBtiH32MSnDBKlmvpVLZ8LvtSnlyAOzwer0qy9xUBHgTpgxpUZ/j&#10;GboJA1SaUBBxqx3WHsyOElA7lDCLPmO/uR0+AMngDdS8h54i8Am5D89lvsmTqriB0PRXsqtXoJYR&#10;x0BJXdGLlOiYSZkEw7OQBy5SO/oGpF3stl1u39fJsVdbWz9jT73txR4cW0vEvYUQN+BR3cgATmy8&#10;x0Uoi7TYYUdJY/3vj85TPIoOvZS0OC1I2a89eE6J+mFQjpejySSNVzYm09kYDf/as33tMXu9stiu&#10;Eb4NjuVtio/quBXe6icc7GVCRRcYhth9cwZjFfspxqeB8eUyh+FIOYi35sGxlDxRlxh/7J7Au0Ff&#10;EYV5Z4+TBfN3Gutj001jl/tohcwCTFT3vGJTk4HjmNs7PB1p3l/bOerlgVv8AQAA//8DAFBLAwQU&#10;AAYACAAAACEAXFxhwd4AAAAIAQAADwAAAGRycy9kb3ducmV2LnhtbEyPwU7DMBBE70j8g7VI3KiT&#10;QNMSsqkQUi6oQqLlwNGNlyTCXofYadO/x5zobVYzmnlbbmZrxJFG3ztGSBcJCOLG6Z5bhI99fbcG&#10;4YNirYxjQjiTh011fVWqQrsTv9NxF1oRS9gXCqELYSik9E1HVvmFG4ij9+VGq0I8x1bqUZ1iuTUy&#10;S5JcWtVzXOjUQC8dNd+7ySLw59Zw/fPqHpOHZXt+25q9nWrE25v5+QlEoDn8h+EPP6JDFZkObmLt&#10;hUHIsnUeowj5EkT071dpFAeEVZaCrEp5+UD1CwAA//8DAFBLAQItABQABgAIAAAAIQC2gziS/gAA&#10;AOEBAAATAAAAAAAAAAAAAAAAAAAAAABbQ29udGVudF9UeXBlc10ueG1sUEsBAi0AFAAGAAgAAAAh&#10;ADj9If/WAAAAlAEAAAsAAAAAAAAAAAAAAAAALwEAAF9yZWxzLy5yZWxzUEsBAi0AFAAGAAgAAAAh&#10;AIoj8CiHAgAAKAUAAA4AAAAAAAAAAAAAAAAALgIAAGRycy9lMm9Eb2MueG1sUEsBAi0AFAAGAAgA&#10;AAAhAFxcYcHeAAAACAEAAA8AAAAAAAAAAAAAAAAA4QQAAGRycy9kb3ducmV2LnhtbFBLBQYAAAAA&#10;BAAEAPMAAADsBQAAAAA=&#10;" fillcolor="#ffc000" strokecolor="#bc8c00" strokeweight="1pt">
                <v:stroke joinstyle="miter"/>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v:textbox>
              </v:oval>
            </w:pict>
          </mc:Fallback>
        </mc:AlternateContent>
      </w:r>
    </w:p>
    <w:p w:rsidR="0096492E" w:rsidRPr="0096492E" w:rsidRDefault="0096492E" w:rsidP="0096492E">
      <w:pPr>
        <w:tabs>
          <w:tab w:val="left" w:pos="6048"/>
        </w:tabs>
        <w:rPr>
          <w:rFonts w:ascii="Arial" w:hAnsi="Arial" w:cs="Arial"/>
        </w:rPr>
      </w:pPr>
    </w:p>
    <w:p w:rsidR="0096492E" w:rsidRPr="0096492E" w:rsidRDefault="0096492E" w:rsidP="0096492E">
      <w:pPr>
        <w:tabs>
          <w:tab w:val="left" w:pos="6048"/>
        </w:tabs>
        <w:rPr>
          <w:rFonts w:ascii="Arial" w:hAnsi="Arial" w:cs="Arial"/>
        </w:rPr>
      </w:pPr>
    </w:p>
    <w:p w:rsidR="0096492E" w:rsidRPr="0096492E" w:rsidRDefault="0096492E" w:rsidP="0096492E">
      <w:pPr>
        <w:tabs>
          <w:tab w:val="left" w:pos="6048"/>
        </w:tabs>
        <w:rPr>
          <w:rFonts w:ascii="Arial" w:hAnsi="Arial" w:cs="Arial"/>
        </w:rPr>
      </w:pPr>
    </w:p>
    <w:p w:rsidR="0096492E" w:rsidRPr="0096492E" w:rsidRDefault="0096492E" w:rsidP="0096492E">
      <w:pPr>
        <w:tabs>
          <w:tab w:val="left" w:pos="6048"/>
        </w:tabs>
        <w:rPr>
          <w:rFonts w:ascii="Arial" w:hAnsi="Arial" w:cs="Arial"/>
        </w:rPr>
      </w:pPr>
    </w:p>
    <w:p w:rsidR="0096492E" w:rsidRPr="0096492E" w:rsidRDefault="0096492E" w:rsidP="0096492E">
      <w:pPr>
        <w:tabs>
          <w:tab w:val="left" w:pos="6048"/>
        </w:tabs>
        <w:rPr>
          <w:rFonts w:ascii="Arial" w:hAnsi="Arial" w:cs="Arial"/>
        </w:rPr>
      </w:pPr>
    </w:p>
    <w:p w:rsidR="0096492E" w:rsidRPr="0096492E" w:rsidRDefault="00470DE7" w:rsidP="0096492E">
      <w:pPr>
        <w:tabs>
          <w:tab w:val="left" w:pos="6048"/>
        </w:tabs>
        <w:rPr>
          <w:rFonts w:ascii="Arial" w:hAnsi="Arial" w:cs="Arial"/>
        </w:rPr>
      </w:pPr>
      <w:r>
        <w:rPr>
          <w:rFonts w:ascii="Arial" w:hAnsi="Arial" w:cs="Arial"/>
          <w:noProof/>
          <w:lang w:eastAsia="es-MX"/>
        </w:rPr>
        <mc:AlternateContent>
          <mc:Choice Requires="wps">
            <w:drawing>
              <wp:anchor distT="0" distB="0" distL="114300" distR="114300" simplePos="0" relativeHeight="251763712" behindDoc="0" locked="0" layoutInCell="1" allowOverlap="1" wp14:anchorId="6D868262" wp14:editId="5C44DC9D">
                <wp:simplePos x="0" y="0"/>
                <wp:positionH relativeFrom="column">
                  <wp:posOffset>4803333</wp:posOffset>
                </wp:positionH>
                <wp:positionV relativeFrom="paragraph">
                  <wp:posOffset>263332</wp:posOffset>
                </wp:positionV>
                <wp:extent cx="1637665" cy="1741335"/>
                <wp:effectExtent l="0" t="0" r="19685" b="11430"/>
                <wp:wrapNone/>
                <wp:docPr id="4" name="Rectángulo 4"/>
                <wp:cNvGraphicFramePr/>
                <a:graphic xmlns:a="http://schemas.openxmlformats.org/drawingml/2006/main">
                  <a:graphicData uri="http://schemas.microsoft.com/office/word/2010/wordprocessingShape">
                    <wps:wsp>
                      <wps:cNvSpPr/>
                      <wps:spPr>
                        <a:xfrm>
                          <a:off x="0" y="0"/>
                          <a:ext cx="1637665" cy="17413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3834" w:rsidRPr="00470DE7" w:rsidRDefault="00D73834" w:rsidP="00470DE7">
                            <w:pPr>
                              <w:rPr>
                                <w:b/>
                                <w:color w:val="000000" w:themeColor="text1"/>
                              </w:rPr>
                            </w:pPr>
                            <w:r w:rsidRPr="00470DE7">
                              <w:rPr>
                                <w:b/>
                                <w:color w:val="000000" w:themeColor="text1"/>
                              </w:rPr>
                              <w:t>PSEUDOCÓDIGO</w:t>
                            </w:r>
                          </w:p>
                          <w:p w:rsidR="00D73834" w:rsidRPr="00470DE7" w:rsidRDefault="00D73834" w:rsidP="00470DE7">
                            <w:pPr>
                              <w:rPr>
                                <w:color w:val="000000" w:themeColor="text1"/>
                              </w:rPr>
                            </w:pPr>
                            <w:r w:rsidRPr="00470DE7">
                              <w:rPr>
                                <w:color w:val="000000" w:themeColor="text1"/>
                              </w:rPr>
                              <w:t>INICIO</w:t>
                            </w:r>
                          </w:p>
                          <w:p w:rsidR="00D73834" w:rsidRPr="00470DE7" w:rsidRDefault="00D73834" w:rsidP="00470DE7">
                            <w:pPr>
                              <w:rPr>
                                <w:color w:val="000000" w:themeColor="text1"/>
                              </w:rPr>
                            </w:pPr>
                            <w:r>
                              <w:rPr>
                                <w:color w:val="000000" w:themeColor="text1"/>
                              </w:rPr>
                              <w:t xml:space="preserve">    FUN MULT</w:t>
                            </w:r>
                          </w:p>
                          <w:p w:rsidR="00D73834" w:rsidRPr="00470DE7" w:rsidRDefault="00D73834" w:rsidP="00470DE7">
                            <w:pPr>
                              <w:rPr>
                                <w:color w:val="000000" w:themeColor="text1"/>
                              </w:rPr>
                            </w:pPr>
                            <w:r w:rsidRPr="00470DE7">
                              <w:rPr>
                                <w:color w:val="000000" w:themeColor="text1"/>
                              </w:rPr>
                              <w:t xml:space="preserve">    a, b, c: ENTERO </w:t>
                            </w:r>
                          </w:p>
                          <w:p w:rsidR="00D73834" w:rsidRPr="00470DE7" w:rsidRDefault="00D73834" w:rsidP="00470DE7">
                            <w:pPr>
                              <w:rPr>
                                <w:color w:val="000000" w:themeColor="text1"/>
                              </w:rPr>
                            </w:pPr>
                            <w:r>
                              <w:rPr>
                                <w:color w:val="000000" w:themeColor="text1"/>
                              </w:rPr>
                              <w:t xml:space="preserve">    c: a*</w:t>
                            </w:r>
                            <w:r w:rsidRPr="00470DE7">
                              <w:rPr>
                                <w:color w:val="000000" w:themeColor="text1"/>
                              </w:rPr>
                              <w:t>b</w:t>
                            </w:r>
                          </w:p>
                          <w:p w:rsidR="00D73834" w:rsidRPr="00470DE7" w:rsidRDefault="00D73834" w:rsidP="00470DE7">
                            <w:pPr>
                              <w:rPr>
                                <w:color w:val="000000" w:themeColor="text1"/>
                              </w:rPr>
                            </w:pPr>
                            <w:r w:rsidRPr="00470DE7">
                              <w:rPr>
                                <w:color w:val="000000" w:themeColor="text1"/>
                              </w:rPr>
                              <w:t xml:space="preserve">    ESCRIBIR C</w:t>
                            </w:r>
                          </w:p>
                          <w:p w:rsidR="00D73834" w:rsidRPr="00470DE7" w:rsidRDefault="00D73834" w:rsidP="00470DE7">
                            <w:pPr>
                              <w:rPr>
                                <w:color w:val="000000" w:themeColor="text1"/>
                              </w:rPr>
                            </w:pPr>
                            <w:r>
                              <w:rPr>
                                <w:color w:val="000000" w:themeColor="text1"/>
                              </w:rPr>
                              <w:t>FIN FUNC MULT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68262" id="Rectángulo 4" o:spid="_x0000_s1061" style="position:absolute;margin-left:378.2pt;margin-top:20.75pt;width:128.95pt;height:137.1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LogIAAMIFAAAOAAAAZHJzL2Uyb0RvYy54bWysVMFu2zAMvQ/YPwi6r47TJN2COkXQosOA&#10;oivaDj0rshQbkEVNUmJnf7Nv2Y+Nkmyn64odivkgiyL5RD6RPL/oGkX2wroadEHzkwklQnMoa70t&#10;6LfH6w8fKXGe6ZIp0KKgB+Hoxer9u/PWLMUUKlClsARBtFu2pqCV92aZZY5XomHuBIzQqJRgG+ZR&#10;tNustKxF9EZl08lkkbVgS2OBC+fw9Cop6SriSym4/yqlE56ogmJsPq42rpuwZqtzttxaZqqa92Gw&#10;N0TRsFrjpSPUFfOM7Gz9F1RTcwsOpD/h0GQgZc1FzAGzyScvsnmomBExFyTHmZEm9/9g+e3+zpK6&#10;LOiMEs0afKJ7JO3XT73dKSCzQFBr3BLtHsyd7SWH25BtJ20T/pgH6SKph5FU0XnC8TBfnJ4tFnNK&#10;OOrys1l+ejoPqNnR3VjnPwtoSNgU1GIAkUy2v3E+mQ4m4TYHqi6va6WiECpFXCpL9gzfeLPNe/A/&#10;rJR+kyPGGDyzwEDKOe78QYmAp/S9kEgeZjmNAceyPQbDOBfa50lVsVKkGOcT/IYoh/AjIREwIEvM&#10;bsTuAQbLBDJgJ3p6++AqYtWPzpN/BZacR494M2g/Oje1BvsagMKs+puT/UBSoiaw5LtNFwsrPXc4&#10;2kB5wGqzkNrQGX5d44vfMOfvmMW+ww7FWeK/4iIVtAWFfkdJBfbHa+fBHtsBtZS02McFdd93zApK&#10;1BeNjfIpn81C40dhNj+bomCfazbPNXrXXAKWUY5Ty/C4DfZeDVtpoXnCkbMOt6KKaY53F5R7OwiX&#10;Ps0XHFpcrNfRDJvdMH+jHwwP4IHoUNGP3ROzpi97jx1zC0PPs+WL6k+2wVPDeudB1rE1jrz2T4CD&#10;ItZSP9TCJHouR6vj6F39BgAA//8DAFBLAwQUAAYACAAAACEAR5dNoOIAAAALAQAADwAAAGRycy9k&#10;b3ducmV2LnhtbEyPwU7DMBBE70j8g7VI3KiTNmlKiFMhBEJIPUCLVI5uvE4i4nUUO2n4e9wTHFfz&#10;NPO22M6mYxMOrrUkIF5EwJAqq1qqBXweXu42wJyXpGRnCQX8oINteX1VyFzZM33gtPc1CyXkcimg&#10;8b7POXdVg0a6he2RQqbtYKQP51BzNchzKDcdX0bRmhvZUlhoZI9PDVbf+9EI+NLy9fD85nZcLyd9&#10;376PR52NQtzezI8PwDzO/g+Gi35QhzI4nexIyrFOQJauk4AKSOIU2AWI4mQF7CRgFacZ8LLg/38o&#10;fwEAAP//AwBQSwECLQAUAAYACAAAACEAtoM4kv4AAADhAQAAEwAAAAAAAAAAAAAAAAAAAAAAW0Nv&#10;bnRlbnRfVHlwZXNdLnhtbFBLAQItABQABgAIAAAAIQA4/SH/1gAAAJQBAAALAAAAAAAAAAAAAAAA&#10;AC8BAABfcmVscy8ucmVsc1BLAQItABQABgAIAAAAIQCr+diLogIAAMIFAAAOAAAAAAAAAAAAAAAA&#10;AC4CAABkcnMvZTJvRG9jLnhtbFBLAQItABQABgAIAAAAIQBHl02g4gAAAAsBAAAPAAAAAAAAAAAA&#10;AAAAAPwEAABkcnMvZG93bnJldi54bWxQSwUGAAAAAAQABADzAAAACwYAAAAA&#10;" fillcolor="white [3212]" strokecolor="white [3212]" strokeweight="1pt">
                <v:textbox>
                  <w:txbxContent>
                    <w:p w:rsidR="00D73834" w:rsidRPr="00470DE7" w:rsidRDefault="00D73834" w:rsidP="00470DE7">
                      <w:pPr>
                        <w:rPr>
                          <w:b/>
                          <w:color w:val="000000" w:themeColor="text1"/>
                        </w:rPr>
                      </w:pPr>
                      <w:r w:rsidRPr="00470DE7">
                        <w:rPr>
                          <w:b/>
                          <w:color w:val="000000" w:themeColor="text1"/>
                        </w:rPr>
                        <w:t>PSEUDOCÓDIGO</w:t>
                      </w:r>
                    </w:p>
                    <w:p w:rsidR="00D73834" w:rsidRPr="00470DE7" w:rsidRDefault="00D73834" w:rsidP="00470DE7">
                      <w:pPr>
                        <w:rPr>
                          <w:color w:val="000000" w:themeColor="text1"/>
                        </w:rPr>
                      </w:pPr>
                      <w:r w:rsidRPr="00470DE7">
                        <w:rPr>
                          <w:color w:val="000000" w:themeColor="text1"/>
                        </w:rPr>
                        <w:t>INICIO</w:t>
                      </w:r>
                    </w:p>
                    <w:p w:rsidR="00D73834" w:rsidRPr="00470DE7" w:rsidRDefault="00D73834" w:rsidP="00470DE7">
                      <w:pPr>
                        <w:rPr>
                          <w:color w:val="000000" w:themeColor="text1"/>
                        </w:rPr>
                      </w:pPr>
                      <w:r>
                        <w:rPr>
                          <w:color w:val="000000" w:themeColor="text1"/>
                        </w:rPr>
                        <w:t xml:space="preserve">    FUN MULT</w:t>
                      </w:r>
                    </w:p>
                    <w:p w:rsidR="00D73834" w:rsidRPr="00470DE7" w:rsidRDefault="00D73834" w:rsidP="00470DE7">
                      <w:pPr>
                        <w:rPr>
                          <w:color w:val="000000" w:themeColor="text1"/>
                        </w:rPr>
                      </w:pPr>
                      <w:r w:rsidRPr="00470DE7">
                        <w:rPr>
                          <w:color w:val="000000" w:themeColor="text1"/>
                        </w:rPr>
                        <w:t xml:space="preserve">    a, b, c: ENTERO </w:t>
                      </w:r>
                    </w:p>
                    <w:p w:rsidR="00D73834" w:rsidRPr="00470DE7" w:rsidRDefault="00D73834" w:rsidP="00470DE7">
                      <w:pPr>
                        <w:rPr>
                          <w:color w:val="000000" w:themeColor="text1"/>
                        </w:rPr>
                      </w:pPr>
                      <w:r>
                        <w:rPr>
                          <w:color w:val="000000" w:themeColor="text1"/>
                        </w:rPr>
                        <w:t xml:space="preserve">    c: a*</w:t>
                      </w:r>
                      <w:r w:rsidRPr="00470DE7">
                        <w:rPr>
                          <w:color w:val="000000" w:themeColor="text1"/>
                        </w:rPr>
                        <w:t>b</w:t>
                      </w:r>
                    </w:p>
                    <w:p w:rsidR="00D73834" w:rsidRPr="00470DE7" w:rsidRDefault="00D73834" w:rsidP="00470DE7">
                      <w:pPr>
                        <w:rPr>
                          <w:color w:val="000000" w:themeColor="text1"/>
                        </w:rPr>
                      </w:pPr>
                      <w:r w:rsidRPr="00470DE7">
                        <w:rPr>
                          <w:color w:val="000000" w:themeColor="text1"/>
                        </w:rPr>
                        <w:t xml:space="preserve">    ESCRIBIR C</w:t>
                      </w:r>
                    </w:p>
                    <w:p w:rsidR="00D73834" w:rsidRPr="00470DE7" w:rsidRDefault="00D73834" w:rsidP="00470DE7">
                      <w:pPr>
                        <w:rPr>
                          <w:color w:val="000000" w:themeColor="text1"/>
                        </w:rPr>
                      </w:pPr>
                      <w:r>
                        <w:rPr>
                          <w:color w:val="000000" w:themeColor="text1"/>
                        </w:rPr>
                        <w:t>FIN FUNC MULT</w:t>
                      </w:r>
                    </w:p>
                  </w:txbxContent>
                </v:textbox>
              </v:rect>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36064" behindDoc="0" locked="0" layoutInCell="1" allowOverlap="1" wp14:anchorId="23038B5C" wp14:editId="5A06118D">
                <wp:simplePos x="0" y="0"/>
                <wp:positionH relativeFrom="column">
                  <wp:posOffset>-407035</wp:posOffset>
                </wp:positionH>
                <wp:positionV relativeFrom="paragraph">
                  <wp:posOffset>365760</wp:posOffset>
                </wp:positionV>
                <wp:extent cx="1132736" cy="692150"/>
                <wp:effectExtent l="0" t="0" r="10795" b="12700"/>
                <wp:wrapNone/>
                <wp:docPr id="206" name="Rectángulo 206"/>
                <wp:cNvGraphicFramePr/>
                <a:graphic xmlns:a="http://schemas.openxmlformats.org/drawingml/2006/main">
                  <a:graphicData uri="http://schemas.microsoft.com/office/word/2010/wordprocessingShape">
                    <wps:wsp>
                      <wps:cNvSpPr/>
                      <wps:spPr>
                        <a:xfrm>
                          <a:off x="0" y="0"/>
                          <a:ext cx="1132736" cy="692150"/>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ENTERO</w:t>
                            </w:r>
                          </w:p>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38B5C" id="Rectángulo 206" o:spid="_x0000_s1062" style="position:absolute;margin-left:-32.05pt;margin-top:28.8pt;width:89.2pt;height:5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F/jQIAACsFAAAOAAAAZHJzL2Uyb0RvYy54bWysVNtu2zAMfR+wfxD0vvrSe1CnCFJkGFC0&#10;xdqhz4ws2wJ0m6TE7v5m37IfKyU76WV9GvZikyLFQx6SurgclCRb7rwwuqLFQU4J18zUQrcV/fGw&#10;+nJGiQ+ga5BG84o+cU8v558/XfR2xkvTGVlzRzCI9rPeVrQLwc6yzLOOK/AHxnKNxsY4BQFV12a1&#10;gx6jK5mVeX6S9cbV1hnGvcfTq9FI5yl+03AWbpvG80BkRTG3kL4ufdfxm80vYNY6sJ1gUxrwD1ko&#10;EBpB96GuIADZOPFXKCWYM9404YAZlZmmEYynGrCaIn9XzX0HlqdakBxv9zT5/xeW3WzvHBF1Rcv8&#10;hBINCpv0HWn781u3G2lIPEaSeutn6Htv79ykeRRjxUPjVPxjLWRIxD7tieVDIAwPi+KwPD3E+Axt&#10;J+dlcZyYz15uW+fDV24UiUJFHWaQ+ITttQ+IiK47lwjmjRT1SkiZFNeul9KRLWCTV6tlnu+iv3GT&#10;mvSYSnmKZsIAh62REFBUFsv3uqUEZItTzIJL2G9u+w9AEngHNR+hjxF4jzy6p8TfxIlVXIHvxivJ&#10;NA6hEgE3QQpV0bMYaBdJ6gjD0yxPXMRmjPRHKQzrIXUQCZ56szb1E7bVmXHevWUrgbjX4MMdOBxw&#10;ZACXNtzip5EGaTGTREln3K+PzqM/zh1aKelxYZCynxtwnBL5TeNEnhdHR3HDknJ0fFqi4l5b1q8t&#10;eqOWBttV4PNgWRKjf5A7sXFGPeJuLyIqmkAzxB6bMynLMC4yvg6MLxbJDbfKQrjW95bF4JG6yPjD&#10;8AjOTsMVcCxvzG65YPZuxkbfeFObxSaYRqQBjFSPvGJTo4Ibmdo7vR5x5V/ryevljZs/AwAA//8D&#10;AFBLAwQUAAYACAAAACEAEio6WOAAAAAKAQAADwAAAGRycy9kb3ducmV2LnhtbEyPwU7CQBCG7ya+&#10;w2ZIvMG2CIup3RI0wYsEI+h96Q7dxu5s7S7Q+vQuJ73NZL788/35srcNO2Pna0cS0kkCDKl0uqZK&#10;wsd+PX4A5oMirRpHKGFAD8vi9iZXmXYXesfzLlQshpDPlAQTQptx7kuDVvmJa5Hi7eg6q0Jcu4rr&#10;Tl1iuG34NEkEt6qm+MGoFp8Nll+7k5XwOh9+7PfmpU/C5mk7pOGzfjNrKe9G/eoRWMA+/MFw1Y/q&#10;UESngzuR9qyRMBazNKIS5gsB7Aqks3tghzgIIYAXOf9fofgFAAD//wMAUEsBAi0AFAAGAAgAAAAh&#10;ALaDOJL+AAAA4QEAABMAAAAAAAAAAAAAAAAAAAAAAFtDb250ZW50X1R5cGVzXS54bWxQSwECLQAU&#10;AAYACAAAACEAOP0h/9YAAACUAQAACwAAAAAAAAAAAAAAAAAvAQAAX3JlbHMvLnJlbHNQSwECLQAU&#10;AAYACAAAACEAQY/xf40CAAArBQAADgAAAAAAAAAAAAAAAAAuAgAAZHJzL2Uyb0RvYy54bWxQSwEC&#10;LQAUAAYACAAAACEAEio6WOAAAAAKAQAADwAAAAAAAAAAAAAAAADnBAAAZHJzL2Rvd25yZXYueG1s&#10;UEsFBgAAAAAEAAQA8wAAAPQFAAAAAA==&#10;" fillcolor="#ffc000" strokecolor="#bc8c00" strokeweight="1pt">
                <v:textbox>
                  <w:txbxContent>
                    <w:p w:rsidR="00D73834"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ENTERO</w:t>
                      </w:r>
                    </w:p>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v:textbox>
              </v:rect>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37088" behindDoc="0" locked="0" layoutInCell="1" allowOverlap="1" wp14:anchorId="35DC32DA" wp14:editId="5B97ACDC">
                <wp:simplePos x="0" y="0"/>
                <wp:positionH relativeFrom="column">
                  <wp:posOffset>725170</wp:posOffset>
                </wp:positionH>
                <wp:positionV relativeFrom="paragraph">
                  <wp:posOffset>234315</wp:posOffset>
                </wp:positionV>
                <wp:extent cx="626745" cy="6350"/>
                <wp:effectExtent l="0" t="0" r="20955" b="31750"/>
                <wp:wrapNone/>
                <wp:docPr id="207" name="Conector recto 207"/>
                <wp:cNvGraphicFramePr/>
                <a:graphic xmlns:a="http://schemas.openxmlformats.org/drawingml/2006/main">
                  <a:graphicData uri="http://schemas.microsoft.com/office/word/2010/wordprocessingShape">
                    <wps:wsp>
                      <wps:cNvCnPr/>
                      <wps:spPr>
                        <a:xfrm flipV="1">
                          <a:off x="0" y="0"/>
                          <a:ext cx="626745" cy="63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1E13EA8" id="Conector recto 207"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57.1pt,18.45pt" to="106.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9Dk1gEAAJQDAAAOAAAAZHJzL2Uyb0RvYy54bWysU02P0zAQvSPxHyzfabqF7a6ipntotVwQ&#10;VGLhPuvYjSV/acY07b9n7ISqwA3Rg2t7PG/mvXnZPJ29EyeNZGPo5N1iKYUOKvY2HDv57eX53aMU&#10;lCH04GLQnbxokk/bt282Y2r1Kg7R9RoFgwRqx9TJIefUNg2pQXugRUw6cNBE9JD5iMemRxgZ3btm&#10;tVyumzFinzAqTcS3+ykotxXfGK3yF2NIZ+E6yb3lumJdX8vabDfQHhHSYNXcBvxDFx5s4KJXqD1k&#10;ED/Q/gXlrcJI0eSFir6JxlilKwdmc7f8g83XAZKuXFgcSleZ6P/Bqs+nAwrbd3K1fJAigOch7XhU&#10;KkcUWP5EibBOY6KWn+/CAecTpQMW0meDXhhn03e2QJWBiYlzVflyVVmfs1B8uV6tHz7cS6E4tH5/&#10;X2fQTCAFLCHljzp6UTaddDYUCaCF0yfKXJif/npSrkN8ts7VMbogxhlSKGAzGQeZ6/jE9CgcpQB3&#10;ZJeqjBWRorN9yS44dKGdQ3ECNgr7q4/jCzcshQPKHGAW9VeE4A5+Sy3t7IGGKbmGJl95m9nczvpO&#10;Pt5mu1Aq6mrPmVQRd5Kz7F5jf6kqN+XEo69FZ5sWb92eeX/7MW1/AgAA//8DAFBLAwQUAAYACAAA&#10;ACEA+ouOK98AAAAJAQAADwAAAGRycy9kb3ducmV2LnhtbEyPzU7DQAyE70i8w8pI3OgmARUasqkQ&#10;CPUGItCqvblZk0TsT5TdtClPjznBzWOPxt8Uy8kacaAhdN4pSGcJCHK1151rFHy8P1/dgQgRnUbj&#10;HSk4UYBleX5WYK790b3RoYqN4BAXclTQxtjnUoa6JYth5ntyfPv0g8XIcmikHvDI4dbILEnm0mLn&#10;+EOLPT22VH9Vo1Wwe2lXK9yN6+l1c0q/t9JU3dNaqcuL6eEeRKQp/pnhF5/RoWSmvR+dDsKwTm8y&#10;tiq4ni9AsCFLMx72vLhdgCwL+b9B+QMAAP//AwBQSwECLQAUAAYACAAAACEAtoM4kv4AAADhAQAA&#10;EwAAAAAAAAAAAAAAAAAAAAAAW0NvbnRlbnRfVHlwZXNdLnhtbFBLAQItABQABgAIAAAAIQA4/SH/&#10;1gAAAJQBAAALAAAAAAAAAAAAAAAAAC8BAABfcmVscy8ucmVsc1BLAQItABQABgAIAAAAIQAu09Dk&#10;1gEAAJQDAAAOAAAAAAAAAAAAAAAAAC4CAABkcnMvZTJvRG9jLnhtbFBLAQItABQABgAIAAAAIQD6&#10;i44r3wAAAAkBAAAPAAAAAAAAAAAAAAAAADAEAABkcnMvZG93bnJldi54bWxQSwUGAAAAAAQABADz&#10;AAAAPAUAAAAA&#10;" strokecolor="windowText" strokeweight=".5pt">
                <v:stroke joinstyle="miter"/>
              </v:line>
            </w:pict>
          </mc:Fallback>
        </mc:AlternateContent>
      </w:r>
      <w:r w:rsidRPr="0096492E">
        <w:rPr>
          <w:rFonts w:ascii="Arial" w:hAnsi="Arial" w:cs="Arial"/>
          <w:noProof/>
          <w:lang w:eastAsia="es-MX"/>
        </w:rPr>
        <mc:AlternateContent>
          <mc:Choice Requires="wps">
            <w:drawing>
              <wp:anchor distT="0" distB="0" distL="114300" distR="114300" simplePos="0" relativeHeight="251731968" behindDoc="0" locked="0" layoutInCell="1" allowOverlap="1" wp14:anchorId="64CF61B1" wp14:editId="02E3A11D">
                <wp:simplePos x="0" y="0"/>
                <wp:positionH relativeFrom="column">
                  <wp:posOffset>1313815</wp:posOffset>
                </wp:positionH>
                <wp:positionV relativeFrom="paragraph">
                  <wp:posOffset>12065</wp:posOffset>
                </wp:positionV>
                <wp:extent cx="1022350" cy="402609"/>
                <wp:effectExtent l="0" t="0" r="25400" b="16510"/>
                <wp:wrapNone/>
                <wp:docPr id="208" name="Elipse 208"/>
                <wp:cNvGraphicFramePr/>
                <a:graphic xmlns:a="http://schemas.openxmlformats.org/drawingml/2006/main">
                  <a:graphicData uri="http://schemas.microsoft.com/office/word/2010/wordprocessingShape">
                    <wps:wsp>
                      <wps:cNvSpPr/>
                      <wps:spPr>
                        <a:xfrm>
                          <a:off x="0" y="0"/>
                          <a:ext cx="1022350" cy="402609"/>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FunMult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CF61B1" id="Elipse 208" o:spid="_x0000_s1063" style="position:absolute;margin-left:103.45pt;margin-top:.95pt;width:80.5pt;height:31.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pthwIAACkFAAAOAAAAZHJzL2Uyb0RvYy54bWysVNtu2zAMfR+wfxD0vtpx01tQpwjSZRhQ&#10;tAXaos+MLMUCdJukxO6+fpTspJf1adiLLYoUj3gOqcurXiuy4z5Ia2o6OSop4YbZRppNTZ8eV9/O&#10;KQkRTAPKGl7TFx7o1fzrl8vOzXhlW6sa7gkmMWHWuZq2MbpZUQTWcg3hyDpu0Cms1xDR9Jui8dBh&#10;dq2KqixPi876xnnLeAi4ez046TznF4KzeCdE4JGomuLdYv76/F2nbzG/hNnGg2slG68B/3ALDdIg&#10;6CHVNUQgWy//SqUl8zZYEY+Y1YUVQjKea8BqJuWHah5acDzXguQEd6Ap/L+07HZ374lsalqVKJUB&#10;jSJ9V9IFTtIO8tO5MMOwB3fvRyvgMhXbC6/TH8sgfeb05cAp7yNhuDkpq+r4BKln6JuW1Wl5kZIW&#10;r6edD/EHt5qkRU25yuiZTdjdhDhE76MSXrBKNiupVDb8Zr1UnuwAJV6tlmWZVUWAd2HKkA5vU52h&#10;mzDAVhMKIi61w+KD2VACaoM9zKLP2O9Oh09AMngLDR+gTxD4gDyE5zLf5UlVXENohyPZNbSglhHn&#10;QEld0/OUaJ9JmQTDcyePXCQ9BgXSKvbrPut3fLYXa22bFxTV26Hbg2Mribg3EOI9eGxvZABHNt7h&#10;RyiLtNhxRUlr/e/P9lM8dh16KelwXJCyX1vwnBL102A/Xkym0zRf2ZienFVo+Lee9VuP2eqlRbkm&#10;+Dg4lpcpPqr9Unirn3GyFwkVXWAYYg/ijMYyDmOMbwPji0UOw5lyEG/Mg2MpeaIuMf7YP4N3Y39F&#10;7Mxbux8tmH3osSE2nTR2sY1WyNyAieqBVxQ1GTiPWd7x7UgD/9bOUa8v3PwPAAAA//8DAFBLAwQU&#10;AAYACAAAACEAHOxqw90AAAAIAQAADwAAAGRycy9kb3ducmV2LnhtbEyPQU/DMAyF70j8h8hI3FjC&#10;xspWmk4IqRc0IbFx2DFrTFuROKVJt+7fY05wsq339Py9YjN5J044xC6QhvuZAoFUB9tRo+FjX92t&#10;QMRkyBoXCDVcMMKmvL4qTG7Dmd7xtEuN4BCKudHQptTnUsa6RW/iLPRIrH2GwZvE59BIO5gzh3sn&#10;50pl0puO+ENrenxpsf7ajV4DHbaOqu/XsFYPy+bytnV7P1Za395Mz08gEk7pzwy/+IwOJTMdw0g2&#10;CqdhrrI1W1ngwfoie+TlqCFbLkCWhfxfoPwBAAD//wMAUEsBAi0AFAAGAAgAAAAhALaDOJL+AAAA&#10;4QEAABMAAAAAAAAAAAAAAAAAAAAAAFtDb250ZW50X1R5cGVzXS54bWxQSwECLQAUAAYACAAAACEA&#10;OP0h/9YAAACUAQAACwAAAAAAAAAAAAAAAAAvAQAAX3JlbHMvLnJlbHNQSwECLQAUAAYACAAAACEA&#10;wcVabYcCAAApBQAADgAAAAAAAAAAAAAAAAAuAgAAZHJzL2Uyb0RvYy54bWxQSwECLQAUAAYACAAA&#10;ACEAHOxqw90AAAAIAQAADwAAAAAAAAAAAAAAAADhBAAAZHJzL2Rvd25yZXYueG1sUEsFBgAAAAAE&#10;AAQA8wAAAOsFAAAAAA==&#10;" fillcolor="#ffc000" strokecolor="#bc8c00" strokeweight="1pt">
                <v:stroke joinstyle="miter"/>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FunMult</w:t>
                      </w:r>
                    </w:p>
                  </w:txbxContent>
                </v:textbox>
              </v:oval>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38112" behindDoc="0" locked="0" layoutInCell="1" allowOverlap="1" wp14:anchorId="71A898E5" wp14:editId="6BFE6E58">
                <wp:simplePos x="0" y="0"/>
                <wp:positionH relativeFrom="column">
                  <wp:posOffset>1834515</wp:posOffset>
                </wp:positionH>
                <wp:positionV relativeFrom="paragraph">
                  <wp:posOffset>60960</wp:posOffset>
                </wp:positionV>
                <wp:extent cx="6350" cy="295910"/>
                <wp:effectExtent l="76200" t="0" r="69850" b="66040"/>
                <wp:wrapNone/>
                <wp:docPr id="209" name="Conector recto de flecha 209"/>
                <wp:cNvGraphicFramePr/>
                <a:graphic xmlns:a="http://schemas.openxmlformats.org/drawingml/2006/main">
                  <a:graphicData uri="http://schemas.microsoft.com/office/word/2010/wordprocessingShape">
                    <wps:wsp>
                      <wps:cNvCnPr/>
                      <wps:spPr>
                        <a:xfrm>
                          <a:off x="0" y="0"/>
                          <a:ext cx="6350" cy="2959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1CB17C9" id="Conector recto de flecha 209" o:spid="_x0000_s1026" type="#_x0000_t32" style="position:absolute;margin-left:144.45pt;margin-top:4.8pt;width:.5pt;height:23.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vQ6wEAAL4DAAAOAAAAZHJzL2Uyb0RvYy54bWysU02P0zAQvSPxHyzfadqiXW2jpntoWS4I&#10;KrH8gFnbSSz5S56haf89Y7eEBW6IHBzbk3nz5s3L9vHsnTiZjDaGTq4WSylMUFHbMHTy2/PTuwcp&#10;kCBocDGYTl4Mysfd2zfbKbVmHcfotMmCQQK2U+rkSJTapkE1Gg+4iMkEDvYxeyA+5qHRGSZG965Z&#10;L5f3zRSzTjkqg8i3h2tQ7ip+3xtFX/oeDQnXSeZGdc11fSlrs9tCO2RIo1U3GvAPLDzYwEVnqAMQ&#10;iO/Z/gXlrcoRY08LFX0T+94qU3vgblbLP7r5OkIytRcWB9MsE/4/WPX5dMzC6k6ulxspAnge0p5H&#10;pShmkctLaCN6Z9QIonzDik0JW07ch2O+nTAdc2n/3Gdf3tyYOFeVL7PK5kxC8eX9+zuehOLAenO3&#10;WdUZNL9SU0b6aKIXZdNJpAx2GIk5XUmtqs5w+oTExTnxZ0KpG+KTda4O1QUxzcWArdU7IK7rEzeL&#10;YZAC3MCeVZQrIkZndckuOHjBvcviBGwbdpuO0zPTl8IBEge4p/oUMZjBb6mFzgFwvCbX0NVl3hJb&#10;3VnfyYc5G1oC6z4ELeiSWHrKFsLgzA3ZhcLGVCPfGi7iX+Uuu5eoL3UKTTmxSSqhm6GLC1+fef/6&#10;t9v9AAAA//8DAFBLAwQUAAYACAAAACEAZuNyON0AAAAIAQAADwAAAGRycy9kb3ducmV2LnhtbEyP&#10;QUvDQBSE74L/YXmCF7GbRgxJzKYUwVOFYPUHvGafSTT7NmS3bfTX+zzpcZhh5ptqs7hRnWgOg2cD&#10;61UCirj1duDOwNvr020OKkRki6NnMvBFATb15UWFpfVnfqHTPnZKSjiUaKCPcSq1Dm1PDsPKT8Ti&#10;vfvZYRQ5d9rOeJZyN+o0STLtcGBZ6HGix57az/3RGaAb5GbdJN8fz02c7rpt0+122pjrq2X7ACrS&#10;Ev/C8Isv6FAL08Ef2QY1GkjzvJCogSIDJX6aF6IPBu6zFHRd6f8H6h8AAAD//wMAUEsBAi0AFAAG&#10;AAgAAAAhALaDOJL+AAAA4QEAABMAAAAAAAAAAAAAAAAAAAAAAFtDb250ZW50X1R5cGVzXS54bWxQ&#10;SwECLQAUAAYACAAAACEAOP0h/9YAAACUAQAACwAAAAAAAAAAAAAAAAAvAQAAX3JlbHMvLnJlbHNQ&#10;SwECLQAUAAYACAAAACEANl0L0OsBAAC+AwAADgAAAAAAAAAAAAAAAAAuAgAAZHJzL2Uyb0RvYy54&#10;bWxQSwECLQAUAAYACAAAACEAZuNyON0AAAAIAQAADwAAAAAAAAAAAAAAAABFBAAAZHJzL2Rvd25y&#10;ZXYueG1sUEsFBgAAAAAEAAQA8wAAAE8FAAAAAA==&#10;" strokecolor="windowText" strokeweight=".5pt">
                <v:stroke endarrow="block" joinstyle="miter"/>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40160" behindDoc="0" locked="0" layoutInCell="1" allowOverlap="1" wp14:anchorId="1ADC1F21" wp14:editId="09A303E4">
                <wp:simplePos x="0" y="0"/>
                <wp:positionH relativeFrom="column">
                  <wp:posOffset>1878965</wp:posOffset>
                </wp:positionH>
                <wp:positionV relativeFrom="paragraph">
                  <wp:posOffset>180975</wp:posOffset>
                </wp:positionV>
                <wp:extent cx="406400" cy="6350"/>
                <wp:effectExtent l="38100" t="76200" r="0" b="88900"/>
                <wp:wrapNone/>
                <wp:docPr id="210" name="Conector recto de flecha 210"/>
                <wp:cNvGraphicFramePr/>
                <a:graphic xmlns:a="http://schemas.openxmlformats.org/drawingml/2006/main">
                  <a:graphicData uri="http://schemas.microsoft.com/office/word/2010/wordprocessingShape">
                    <wps:wsp>
                      <wps:cNvCnPr/>
                      <wps:spPr>
                        <a:xfrm flipH="1" flipV="1">
                          <a:off x="0" y="0"/>
                          <a:ext cx="406400" cy="6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A2B76C4" id="Conector recto de flecha 210" o:spid="_x0000_s1026" type="#_x0000_t32" style="position:absolute;margin-left:147.95pt;margin-top:14.25pt;width:32pt;height:.5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M89gEAANIDAAAOAAAAZHJzL2Uyb0RvYy54bWysU02P0zAQvSPxHyzfadKyVKuo6R5aFg4I&#10;KrFwn/VHYslf8pim/feMnVAtcEP04I4zeW/ezLzsHi7OsrNKaILv+XrVcqa8CNL4oeffnh7f3HOG&#10;GbwEG7zq+VUhf9i/frWbYqc2YQxWqsSIxGM3xZ6POceuaVCMygGuQlSekjokB5muaWhkgonYnW02&#10;bbttppBkTEEoRHp6nJN8X/m1ViJ/0RpVZrbnpC3XM9XzuZzNfgfdkCCORiwy4B9UODCeit6ojpCB&#10;/UjmLypnRAoYdF6J4JqgtRGq9kDdrNs/uvk6QlS1FxoOxtuY8P/Ris/nU2JG9nyzpvl4cLSkA61K&#10;5JBYKn9MKqatEiOw8g5NbIrYEfDgT2m5YTyl0v5FJ0cvm/iRzMBr9L1EJUfNskud/PU2eXXJTNDD&#10;u3Z711J9Qant23e1SjPTFWhMmD+o4FgJeo45gRnGTDpnoXMBOH/CTIII+AtQwD48Gmvroq1n01KA&#10;CSC7aQuZqrpIA0A/cAZ2IB+LnKpkDNbIgi48eMWDTewMZCVyoAzTE8nnzAJmSlBP9VcGRAp+gxY5&#10;R8BxBtfU7DxnMtnfGtfz+xsaugzGvveS5WukdeRkwA9WLczWFzWqmntpuCxkXkGJnoO81s005UbG&#10;qYIWkxdnvrxT/PJT3P8EAAD//wMAUEsDBBQABgAIAAAAIQDxI8Q33gAAAAkBAAAPAAAAZHJzL2Rv&#10;d25yZXYueG1sTI/NTsMwEITvSLyDtUhcIuqkKOSHOBVUwKUHRFtxdmMTR8TryHbb8PYsXOC2uzOa&#10;/aZZzXZkJ+3D4FBAtkiBaeycGrAXsN8935TAQpSo5OhQC/jSAVbt5UUja+XO+KZP29gzCsFQSwEm&#10;xqnmPHRGWxkWbtJI2ofzVkZafc+Vl2cKtyNfpukdt3JA+mDkpNdGd5/boxXwWjxllXlM8KX06zzJ&#10;iiJ5dxshrq/mh3tgUc/xzww/+IQOLTEd3BFVYKOAZZVXZKWhzIGR4Tav6HD4VYC3Df/foP0GAAD/&#10;/wMAUEsBAi0AFAAGAAgAAAAhALaDOJL+AAAA4QEAABMAAAAAAAAAAAAAAAAAAAAAAFtDb250ZW50&#10;X1R5cGVzXS54bWxQSwECLQAUAAYACAAAACEAOP0h/9YAAACUAQAACwAAAAAAAAAAAAAAAAAvAQAA&#10;X3JlbHMvLnJlbHNQSwECLQAUAAYACAAAACEAY9RjPPYBAADSAwAADgAAAAAAAAAAAAAAAAAuAgAA&#10;ZHJzL2Uyb0RvYy54bWxQSwECLQAUAAYACAAAACEA8SPEN94AAAAJAQAADwAAAAAAAAAAAAAAAABQ&#10;BAAAZHJzL2Rvd25yZXYueG1sUEsFBgAAAAAEAAQA8wAAAFsFAAAAAA==&#10;" strokecolor="windowText" strokeweight=".5pt">
                <v:stroke endarrow="block" joinstyle="miter"/>
              </v:shape>
            </w:pict>
          </mc:Fallback>
        </mc:AlternateContent>
      </w:r>
      <w:r w:rsidRPr="0096492E">
        <w:rPr>
          <w:rFonts w:ascii="Arial" w:hAnsi="Arial" w:cs="Arial"/>
          <w:noProof/>
          <w:lang w:eastAsia="es-MX"/>
        </w:rPr>
        <mc:AlternateContent>
          <mc:Choice Requires="wps">
            <w:drawing>
              <wp:anchor distT="0" distB="0" distL="114300" distR="114300" simplePos="0" relativeHeight="251734016" behindDoc="0" locked="0" layoutInCell="1" allowOverlap="1" wp14:anchorId="4DD8FF92" wp14:editId="18D1514B">
                <wp:simplePos x="0" y="0"/>
                <wp:positionH relativeFrom="column">
                  <wp:posOffset>1506116</wp:posOffset>
                </wp:positionH>
                <wp:positionV relativeFrom="paragraph">
                  <wp:posOffset>12368</wp:posOffset>
                </wp:positionV>
                <wp:extent cx="1289713" cy="382138"/>
                <wp:effectExtent l="0" t="0" r="24765" b="18415"/>
                <wp:wrapNone/>
                <wp:docPr id="211" name="Rectángulo 211"/>
                <wp:cNvGraphicFramePr/>
                <a:graphic xmlns:a="http://schemas.openxmlformats.org/drawingml/2006/main">
                  <a:graphicData uri="http://schemas.microsoft.com/office/word/2010/wordprocessingShape">
                    <wps:wsp>
                      <wps:cNvSpPr/>
                      <wps:spPr>
                        <a:xfrm>
                          <a:off x="0" y="0"/>
                          <a:ext cx="1289713" cy="382138"/>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8FF92" id="Rectángulo 211" o:spid="_x0000_s1064" style="position:absolute;margin-left:118.6pt;margin-top:.95pt;width:101.55pt;height:30.1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9LjAIAACsFAAAOAAAAZHJzL2Uyb0RvYy54bWysVEtu2zAQ3RfoHQjuG1lO0jhG5MBw4KJA&#10;kARNiqzHFCkR4K8kbSm9Tc/Si3VIyc6nWRXdUDOc4XzevNHFZa8V2XEfpDUVLY8mlHDDbC1NU9Hv&#10;D+tPM0pCBFODsoZX9IkHern4+OGic3M+ta1VNfcEg5gw71xF2xjdvCgCa7mGcGQdN2gU1muIqPqm&#10;qD10GF2rYjqZfC4662vnLeMh4O3VYKSLHF8IzuKtEIFHoiqKtcV8+nxu0lksLmDeeHCtZGMZ8A9V&#10;aJAGkx5CXUEEsvXyr1BaMm+DFfGIWV1YISTjuQfsppy86ea+BcdzLwhOcAeYwv8Ly252d57IuqLT&#10;sqTEgMYhfUPYfv8yzVZZkq4RpM6FOfreuzs/agHF1HEvvE5f7IX0GdinA7C8j4ThZTmdnZ+Vx5Qw&#10;tB3PpuXxLAUtnl87H+IXbjVJQkU9VpDxhN11iIPr3iUlC1bJei2VyopvNivlyQ5wyOv1ajLJc8Xo&#10;r9yUIV0q5QzNhAGSTSiIKGqH7QfTUAKqQRaz6HPuV6/DO0ly8hZqPqQ+xcSHzIN77vFVnNTFFYR2&#10;eJJNAwm1jLgJSuqKzlKgfSRlUhqeuTxikYYxwJ+k2G/6PMEB1HS1sfUTjtXbge/BsbXEvNcQ4h14&#10;JDgigEsbb/EQyiIsdpQoaa3/+d598kfeoZWSDhcGIfuxBc8pUV8NMvK8PDlJG5aVk9OzKSr+pWXz&#10;0mK2emVxXMg5rC6LyT+qvSi81Y+428uUFU1gGOYehjMqqzgsMv4dGF8usxtulYN4be4dS8ETdAnx&#10;h/4RvBvJFZGWN3a/XDB/w7HBN700drmNVshMwGdccahJwY3M4x3/HmnlX+rZ6/kft/gDAAD//wMA&#10;UEsDBBQABgAIAAAAIQBnYUHs3gAAAAgBAAAPAAAAZHJzL2Rvd25yZXYueG1sTI/BTsMwEETvSPyD&#10;tUjcqJO0tBDiVIBULlQgWri78RJHxOsQu23C13c5wXH1RjNvi+XgWnHAPjSeFKSTBARS5U1DtYL3&#10;7erqBkSImoxuPaGCEQMsy/OzQufGH+kND5tYCy6hkGsFNsYulzJUFp0OE98hMfv0vdORz76WptdH&#10;LnetzJJkLp1uiBes7vDRYvW12TsFz9fjj/tePw1JXD+8jGn8aF7tSqnLi+H+DkTEIf6F4Vef1aFk&#10;p53fkwmiVZBNFxlHGdyCYD6bJVMQOwXzLAVZFvL/A+UJAAD//wMAUEsBAi0AFAAGAAgAAAAhALaD&#10;OJL+AAAA4QEAABMAAAAAAAAAAAAAAAAAAAAAAFtDb250ZW50X1R5cGVzXS54bWxQSwECLQAUAAYA&#10;CAAAACEAOP0h/9YAAACUAQAACwAAAAAAAAAAAAAAAAAvAQAAX3JlbHMvLnJlbHNQSwECLQAUAAYA&#10;CAAAACEAE78/S4wCAAArBQAADgAAAAAAAAAAAAAAAAAuAgAAZHJzL2Uyb0RvYy54bWxQSwECLQAU&#10;AAYACAAAACEAZ2FB7N4AAAAIAQAADwAAAAAAAAAAAAAAAADmBAAAZHJzL2Rvd25yZXYueG1sUEsF&#10;BgAAAAAEAAQA8wAAAPEFAAAAAA==&#10;" fillcolor="#ffc000" strokecolor="#bc8c00" strokeweight="1pt">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a*b</w:t>
                      </w:r>
                    </w:p>
                  </w:txbxContent>
                </v:textbox>
              </v:rect>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39136" behindDoc="0" locked="0" layoutInCell="1" allowOverlap="1" wp14:anchorId="31286823" wp14:editId="762FE1E6">
                <wp:simplePos x="0" y="0"/>
                <wp:positionH relativeFrom="column">
                  <wp:posOffset>1847215</wp:posOffset>
                </wp:positionH>
                <wp:positionV relativeFrom="paragraph">
                  <wp:posOffset>29845</wp:posOffset>
                </wp:positionV>
                <wp:extent cx="6350" cy="361950"/>
                <wp:effectExtent l="38100" t="0" r="69850" b="57150"/>
                <wp:wrapNone/>
                <wp:docPr id="212" name="Conector recto de flecha 212"/>
                <wp:cNvGraphicFramePr/>
                <a:graphic xmlns:a="http://schemas.openxmlformats.org/drawingml/2006/main">
                  <a:graphicData uri="http://schemas.microsoft.com/office/word/2010/wordprocessingShape">
                    <wps:wsp>
                      <wps:cNvCnPr/>
                      <wps:spPr>
                        <a:xfrm>
                          <a:off x="0" y="0"/>
                          <a:ext cx="6350" cy="361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CFAC4DB" id="Conector recto de flecha 212" o:spid="_x0000_s1026" type="#_x0000_t32" style="position:absolute;margin-left:145.45pt;margin-top:2.35pt;width:.5pt;height:28.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1h6QEAAL4DAAAOAAAAZHJzL2Uyb0RvYy54bWysU02P0zAQvSPxHyzfadquqJao6R5alguC&#10;Suz+gFnbSSz5S56haf89YzeUBW6IHBzbk/c87/ll+3D2TpxMRhtDJ1eLpRQmqKhtGDr5/PT47l4K&#10;JAgaXAymkxeD8mH39s12Sq1ZxzE6bbJgkoDtlDo5EqW2aVCNxgMuYjKBi33MHoiXeWh0honZvWvW&#10;y+WmmWLWKUdlEHn3cC3KXeXve6Poa9+jIeE6yb1RHXMdX8rY7LbQDhnSaNXcBvxDFx5s4ENvVAcg&#10;EN+z/YvKW5Ujxp4WKvom9r1VpmpgNavlH2q+jZBM1cLmYLrZhP+PVn05HbOwupPr1VqKAJ4vac9X&#10;pShmkctLaCN6Z9QIonzDjk0JWwbuwzHPK0zHXOSf++zLm4WJc3X5cnPZnEko3tzcveebUFy426w+&#10;8Jw5ml/QlJE+mehFmXQSKYMdRuKerk2tqs9w+ox0Bf4ElHNDfLTO8T60LojpdhhwtHoHxOf6xGIx&#10;DFKAGzizinJlxOisLugCxgvuXRYn4Nhw2nScnrh9KRwgcYE11Wdu/TdoaecAOF7BtVQ+g9Zb4qg7&#10;6zt5f0NDS2Ddx6AFXRJbT9lCGJyZmV0oSFODPAsu5l/tLrOXqC/1Fpqy4pBUL+dAlxS+XvP89W+3&#10;+wEAAP//AwBQSwMEFAAGAAgAAAAhADau2XzdAAAACAEAAA8AAABkcnMvZG93bnJldi54bWxMj8FO&#10;wzAQRO9I/IO1SFwQtRNQS0KcqkLiVKSIwge48eIE4nUUu23g61lO9Dia0cybaj37QRxxin0gDdlC&#10;gUBqg+3JaXh/e759ABGTIWuGQKjhGyOs68uLypQ2nOgVj7vkBJdQLI2GLqWxlDK2HXoTF2FEYu8j&#10;TN4klpOTdjInLveDzJVaSm964oXOjPjUYfu1O3gNeGOoyRr18/nSpPHObRq33Uqtr6/mzSOIhHP6&#10;D8MfPqNDzUz7cCAbxaAhL1TBUQ33KxDs50XGeq9hma1A1pU8P1D/AgAA//8DAFBLAQItABQABgAI&#10;AAAAIQC2gziS/gAAAOEBAAATAAAAAAAAAAAAAAAAAAAAAABbQ29udGVudF9UeXBlc10ueG1sUEsB&#10;Ai0AFAAGAAgAAAAhADj9If/WAAAAlAEAAAsAAAAAAAAAAAAAAAAALwEAAF9yZWxzLy5yZWxzUEsB&#10;Ai0AFAAGAAgAAAAhADwsbWHpAQAAvgMAAA4AAAAAAAAAAAAAAAAALgIAAGRycy9lMm9Eb2MueG1s&#10;UEsBAi0AFAAGAAgAAAAhADau2XzdAAAACAEAAA8AAAAAAAAAAAAAAAAAQwQAAGRycy9kb3ducmV2&#10;LnhtbFBLBQYAAAAABAAEAPMAAABNBQAAAAA=&#10;" strokecolor="windowText" strokeweight=".5pt">
                <v:stroke endarrow="block" joinstyle="miter"/>
              </v:shape>
            </w:pict>
          </mc:Fallback>
        </mc:AlternateContent>
      </w:r>
    </w:p>
    <w:p w:rsidR="00470DE7"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41184" behindDoc="0" locked="0" layoutInCell="1" allowOverlap="1" wp14:anchorId="25FA36EF" wp14:editId="0B1A2467">
                <wp:simplePos x="0" y="0"/>
                <wp:positionH relativeFrom="column">
                  <wp:posOffset>2360930</wp:posOffset>
                </wp:positionH>
                <wp:positionV relativeFrom="paragraph">
                  <wp:posOffset>241300</wp:posOffset>
                </wp:positionV>
                <wp:extent cx="768985" cy="6350"/>
                <wp:effectExtent l="0" t="0" r="31115" b="31750"/>
                <wp:wrapNone/>
                <wp:docPr id="213" name="Conector recto 213"/>
                <wp:cNvGraphicFramePr/>
                <a:graphic xmlns:a="http://schemas.openxmlformats.org/drawingml/2006/main">
                  <a:graphicData uri="http://schemas.microsoft.com/office/word/2010/wordprocessingShape">
                    <wps:wsp>
                      <wps:cNvCnPr/>
                      <wps:spPr>
                        <a:xfrm>
                          <a:off x="0" y="0"/>
                          <a:ext cx="768985" cy="63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D797F6" id="Conector recto 21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85.9pt,19pt" to="2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Ul/zQEAAIoDAAAOAAAAZHJzL2Uyb0RvYy54bWysU8uOEzEQvCPxD5bvZJKsNoRRJntItFwQ&#10;RGL5gF6PPWPJL3WbTPL3tJ0QAtwQc/Cr3dVd5ZrN08k7cdRINoZOLmZzKXRQsbdh6OS3l+d3ayko&#10;Q+jBxaA7edYkn7Zv32ym1OplHKPrNQoGCdROqZNjzqltGlKj9kCzmHTgoInoIfMWh6ZHmBjdu2Y5&#10;n6+aKWKfMCpNxKf7S1BuK74xWuUvxpDOwnWSe8t1xDq+lrHZbqAdENJo1bUN+IcuPNjARW9Qe8gg&#10;vqP9C8pbhZGiyTMVfRONsUpXDsxmMf+DzdcRkq5cWBxKN5no/8Gqz8cDCtt3crl4kCKA50fa8VOp&#10;HFFgmUSJsE5Topav78IBrztKByykTwZ9mZmOOFVtzzdt9SkLxYfvV+sP60cpFIdWD49V+eZXakLK&#10;H3X0oiw66WwoxKGF4yfKXI6v/rxSjkN8ts7Vx3NBTFdIoYAtZBxkruMTk6IwSAFuYG+qjBWRorN9&#10;yS44dKadQ3EEtge7qo/TCzcshQPKHGAW9Sv0uYPfUks7e6DxklxDFzd5m9nSzvpOru+zXSgVdTXl&#10;lVSR9CJiWb3G/ly1bcqOH7wWvZqzOOp+z+v7X2j7AwAA//8DAFBLAwQUAAYACAAAACEAUsOM7t8A&#10;AAAJAQAADwAAAGRycy9kb3ducmV2LnhtbEyPzU7DMBCE70i8g7VI3KjdBtEmxKlQUQ/cSgCJoxtv&#10;fiBeR7HThrdnOdHb7s5o9pt8O7tenHAMnScNy4UCgVR521Gj4f1tf7cBEaIha3pPqOEHA2yL66vc&#10;ZNaf6RVPZWwEh1DIjIY2xiGTMlQtOhMWfkBirfajM5HXsZF2NGcOd71cKfUgnemIP7RmwF2L1Xc5&#10;OQ3TYVerbp/MX59JKaeX9eHjuW60vr2Znx5BRJzjvxn+8BkdCmY6+olsEL2GZL1k9MjDhjux4T5d&#10;pSCOfEgVyCKXlw2KXwAAAP//AwBQSwECLQAUAAYACAAAACEAtoM4kv4AAADhAQAAEwAAAAAAAAAA&#10;AAAAAAAAAAAAW0NvbnRlbnRfVHlwZXNdLnhtbFBLAQItABQABgAIAAAAIQA4/SH/1gAAAJQBAAAL&#10;AAAAAAAAAAAAAAAAAC8BAABfcmVscy8ucmVsc1BLAQItABQABgAIAAAAIQB9BUl/zQEAAIoDAAAO&#10;AAAAAAAAAAAAAAAAAC4CAABkcnMvZTJvRG9jLnhtbFBLAQItABQABgAIAAAAIQBSw4zu3wAAAAkB&#10;AAAPAAAAAAAAAAAAAAAAACcEAABkcnMvZG93bnJldi54bWxQSwUGAAAAAAQABADzAAAAMwUAAAAA&#10;" strokecolor="windowText" strokeweight=".5pt">
                <v:stroke joinstyle="miter"/>
              </v:line>
            </w:pict>
          </mc:Fallback>
        </mc:AlternateContent>
      </w:r>
      <w:r w:rsidRPr="0096492E">
        <w:rPr>
          <w:rFonts w:ascii="Arial" w:hAnsi="Arial" w:cs="Arial"/>
          <w:noProof/>
          <w:lang w:eastAsia="es-MX"/>
        </w:rPr>
        <mc:AlternateContent>
          <mc:Choice Requires="wps">
            <w:drawing>
              <wp:anchor distT="0" distB="0" distL="114300" distR="114300" simplePos="0" relativeHeight="251735040" behindDoc="0" locked="0" layoutInCell="1" allowOverlap="1" wp14:anchorId="04F33207" wp14:editId="00D2E946">
                <wp:simplePos x="0" y="0"/>
                <wp:positionH relativeFrom="column">
                  <wp:posOffset>3145591</wp:posOffset>
                </wp:positionH>
                <wp:positionV relativeFrom="paragraph">
                  <wp:posOffset>9174</wp:posOffset>
                </wp:positionV>
                <wp:extent cx="1289713" cy="382138"/>
                <wp:effectExtent l="0" t="0" r="24765" b="18415"/>
                <wp:wrapNone/>
                <wp:docPr id="214" name="Rectángulo 214"/>
                <wp:cNvGraphicFramePr/>
                <a:graphic xmlns:a="http://schemas.openxmlformats.org/drawingml/2006/main">
                  <a:graphicData uri="http://schemas.microsoft.com/office/word/2010/wordprocessingShape">
                    <wps:wsp>
                      <wps:cNvSpPr/>
                      <wps:spPr>
                        <a:xfrm>
                          <a:off x="0" y="0"/>
                          <a:ext cx="1289713" cy="382138"/>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33207" id="Rectángulo 214" o:spid="_x0000_s1065" style="position:absolute;margin-left:247.7pt;margin-top:.7pt;width:101.55pt;height:30.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R75kAIAACsFAAAOAAAAZHJzL2Uyb0RvYy54bWysVM1u2zAMvg/YOwi6r46TdE2DOEWQIsOA&#10;oi3WDj0zsmwL0N8kJXb3NnuWvdgo2UmbrqdhF4kUKVL8+FGLq05JsufOC6MLmp+NKOGamVLouqDf&#10;HzefZpT4ALoEaTQv6DP39Gr58cOitXM+No2RJXcEg2g/b21BmxDsPMs8a7gCf2Ys12isjFMQUHV1&#10;VjpoMbqS2Xg0+py1xpXWGca9x9Pr3kiXKX5VcRbuqsrzQGRB8W0hrS6t27hmywXMawe2EWx4BvzD&#10;KxQIjUmPoa4hANk58VcoJZgz3lThjBmVmaoSjKcasJp89KaahwYsT7UgON4eYfL/Lyy73d87IsqC&#10;jvMpJRoUNukbwvb7l6530pB4jCC11s/R98Heu0HzKMaKu8qpuGMtpEvAPh+B5V0gDA/z8ezyIp9Q&#10;wtA2mY3zySwGzV5uW+fDF24UiUJBHb4g4Qn7Gx9614NLTOaNFOVGSJkUV2/X0pE9YJM3m/VolPqK&#10;0U/cpCZtfMoFmgkDJFslIaCoLJbvdU0JyBpZzIJLuU9u+3eSpOQNlLxPfY6Jj5l791TjSZxYxTX4&#10;pr+STD0JlQg4CVKogs5ioEMkqWManrg8YBGb0cMfpdBtu9TByeWhU1tTPmNbnen57i3bCMx7Az7c&#10;g0OCIwI4tOEOl0oahMUMEiWNcT/fO4/+yDu0UtLiwCBkP3bgOCXyq0ZGXubTaZywpEzPL8aouNeW&#10;7WuL3qm1wXbl+D1YlsToH+RBrJxRTzjbq5gVTaAZ5u6bMyjr0A8y/g6Mr1bJDafKQrjRD5bF4BG6&#10;iPhj9wTODuQKSMtbcxgumL/hWO8bb2qz2gVTiUTACHWPKzY1KjiRqb3D7xFH/rWevF7+uOUfAAAA&#10;//8DAFBLAwQUAAYACAAAACEAaI/iwd4AAAAIAQAADwAAAGRycy9kb3ducmV2LnhtbEyPQU/DMAyF&#10;70j8h8hI3FhatFZbaToB0rgwDTHgnjWmqWic0mRby6/HnMbJtt7T8/fK1eg6ccQhtJ4UpLMEBFLt&#10;TUuNgve39c0CRIiajO48oYIJA6yqy4tSF8af6BWPu9gIDqFQaAU2xr6QMtQWnQ4z3yOx9ukHpyOf&#10;QyPNoE8c7jp5myS5dLol/mB1j48W66/dwSl4zqYf9715GpO4edhOafxoX+xaqeur8f4ORMQxns3w&#10;h8/oUDHT3h/IBNEpmC+zOVtZ4MF6vlxkIPa8pDnIqpT/C1S/AAAA//8DAFBLAQItABQABgAIAAAA&#10;IQC2gziS/gAAAOEBAAATAAAAAAAAAAAAAAAAAAAAAABbQ29udGVudF9UeXBlc10ueG1sUEsBAi0A&#10;FAAGAAgAAAAhADj9If/WAAAAlAEAAAsAAAAAAAAAAAAAAAAALwEAAF9yZWxzLy5yZWxzUEsBAi0A&#10;FAAGAAgAAAAhAHftHvmQAgAAKwUAAA4AAAAAAAAAAAAAAAAALgIAAGRycy9lMm9Eb2MueG1sUEsB&#10;Ai0AFAAGAAgAAAAhAGiP4sHeAAAACAEAAA8AAAAAAAAAAAAAAAAA6gQAAGRycy9kb3ducmV2Lnht&#10;bFBLBQYAAAAABAAEAPMAAAD1BQAAAAA=&#10;" fillcolor="#ffc000" strokecolor="#bc8c00" strokeweight="1pt">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txbxContent>
                </v:textbox>
              </v:rect>
            </w:pict>
          </mc:Fallback>
        </mc:AlternateContent>
      </w:r>
      <w:r w:rsidRPr="0096492E">
        <w:rPr>
          <w:rFonts w:ascii="Arial" w:hAnsi="Arial" w:cs="Arial"/>
          <w:noProof/>
          <w:lang w:eastAsia="es-MX"/>
        </w:rPr>
        <mc:AlternateContent>
          <mc:Choice Requires="wps">
            <w:drawing>
              <wp:anchor distT="0" distB="0" distL="114300" distR="114300" simplePos="0" relativeHeight="251732992" behindDoc="0" locked="0" layoutInCell="1" allowOverlap="1" wp14:anchorId="364BD4C8" wp14:editId="162ED8E6">
                <wp:simplePos x="0" y="0"/>
                <wp:positionH relativeFrom="column">
                  <wp:posOffset>1451525</wp:posOffset>
                </wp:positionH>
                <wp:positionV relativeFrom="paragraph">
                  <wp:posOffset>41322</wp:posOffset>
                </wp:positionV>
                <wp:extent cx="907576" cy="416257"/>
                <wp:effectExtent l="0" t="0" r="26035" b="22225"/>
                <wp:wrapNone/>
                <wp:docPr id="215" name="Elipse 215"/>
                <wp:cNvGraphicFramePr/>
                <a:graphic xmlns:a="http://schemas.openxmlformats.org/drawingml/2006/main">
                  <a:graphicData uri="http://schemas.microsoft.com/office/word/2010/wordprocessingShape">
                    <wps:wsp>
                      <wps:cNvSpPr/>
                      <wps:spPr>
                        <a:xfrm>
                          <a:off x="0" y="0"/>
                          <a:ext cx="907576" cy="416257"/>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BD4C8" id="Elipse 215" o:spid="_x0000_s1066" style="position:absolute;margin-left:114.3pt;margin-top:3.25pt;width:71.45pt;height:32.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EchgIAACgFAAAOAAAAZHJzL2Uyb0RvYy54bWysVE1v2zAMvQ/YfxB0X+0ESdMGdYogXYYB&#10;RRugLXpmZCkWoK9JSuzu14+SnfRjPQ272KJI8YmPj7q67rQiB+6DtKaio7OSEm6YraXZVfTpcf3t&#10;gpIQwdSgrOEVfeGBXi++frlq3ZyPbWNVzT3BJCbMW1fRJkY3L4rAGq4hnFnHDTqF9Roimn5X1B5a&#10;zK5VMS7L86K1vnbeMh4C7t70TrrI+YXgLN4LEXgkqqJ4t5i/Pn+36VssrmC+8+AayYZrwD/cQoM0&#10;CHpKdQMRyN7Lv1JpybwNVsQzZnVhhZCM5xqwmlH5oZqHBhzPtSA5wZ1oCv8vLbs7bDyRdUXHoykl&#10;BjQ26buSLnCSdpCf1oU5hj24jR+sgMtUbCe8Tn8sg3SZ05cTp7yLhOHmZTmbzs4pYeiajM7H01nK&#10;Wbwedj7EH9xqkhYV5SqDZzLhcBtiH32MSnDBKlmvpVLZ8LvtSnlyAOzwer0qy9xUBHgXpgxpUZ/j&#10;GboJA1SaUBBxqR3WHsyOElA7lDCLPmO/Ox0+AcngDdS8h54i8Am5D89lvsuTqriB0PRHsqtXoJYR&#10;x0BJXdGLlOiYSZkEw7OQBy5SO/oGpFXstl1u3yQfSVtbW79gT73txR4cW0vEvYUQN+BR3cgATmy8&#10;x49QFmmxw4qSxvrfn+2neBQdeilpcVqQsl978JwS9dOgHC9HE7wAidmYTGdjNPxbz/atx+z1ymK7&#10;Rvg2OJaXKT6q41J4q59xsJcJFV1gGGL3zRmMVeynGJ8GxpfLHIYj5SDemgfHUvJEXWL8sXsG7wZ9&#10;RRTmnT1OFsw/aKyPTSeNXe6jFTIL8JVXbGoycBxze4enI837WztHvT5wiz8AAAD//wMAUEsDBBQA&#10;BgAIAAAAIQBcXGHB3gAAAAgBAAAPAAAAZHJzL2Rvd25yZXYueG1sTI/BTsMwEETvSPyDtUjcqJNA&#10;0xKyqRBSLqhCouXA0Y2XJMJeh9hp07/HnOhtVjOaeVtuZmvEkUbfO0ZIFwkI4sbpnluEj319twbh&#10;g2KtjGNCOJOHTXV9VapCuxO/03EXWhFL2BcKoQthKKT0TUdW+YUbiKP35UarQjzHVupRnWK5NTJL&#10;klxa1XNc6NRALx0137vJIvDn1nD98+oek4dle37bmr2dasTbm/n5CUSgOfyH4Q8/okMVmQ5uYu2F&#10;QciydR6jCPkSRPTvV2kUB4RVloKsSnn5QPULAAD//wMAUEsBAi0AFAAGAAgAAAAhALaDOJL+AAAA&#10;4QEAABMAAAAAAAAAAAAAAAAAAAAAAFtDb250ZW50X1R5cGVzXS54bWxQSwECLQAUAAYACAAAACEA&#10;OP0h/9YAAACUAQAACwAAAAAAAAAAAAAAAAAvAQAAX3JlbHMvLnJlbHNQSwECLQAUAAYACAAAACEA&#10;5W3RHIYCAAAoBQAADgAAAAAAAAAAAAAAAAAuAgAAZHJzL2Uyb0RvYy54bWxQSwECLQAUAAYACAAA&#10;ACEAXFxhwd4AAAAIAQAADwAAAAAAAAAAAAAAAADgBAAAZHJzL2Rvd25yZXYueG1sUEsFBgAAAAAE&#10;AAQA8wAAAOsFAAAAAA==&#10;" fillcolor="#ffc000" strokecolor="#bc8c00" strokeweight="1pt">
                <v:stroke joinstyle="miter"/>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v:textbox>
              </v:oval>
            </w:pict>
          </mc:Fallback>
        </mc:AlternateContent>
      </w:r>
    </w:p>
    <w:p w:rsidR="00D73834" w:rsidRDefault="00D73834" w:rsidP="0096492E">
      <w:pPr>
        <w:tabs>
          <w:tab w:val="left" w:pos="6048"/>
        </w:tabs>
        <w:rPr>
          <w:rFonts w:ascii="Arial" w:hAnsi="Arial" w:cs="Arial"/>
        </w:rPr>
      </w:pPr>
    </w:p>
    <w:p w:rsidR="00D73834" w:rsidRPr="0096492E" w:rsidRDefault="00D73834" w:rsidP="0096492E">
      <w:pPr>
        <w:tabs>
          <w:tab w:val="left" w:pos="6048"/>
        </w:tabs>
        <w:rPr>
          <w:rFonts w:ascii="Arial" w:hAnsi="Arial" w:cs="Arial"/>
        </w:rPr>
      </w:pPr>
    </w:p>
    <w:p w:rsidR="0096492E" w:rsidRPr="0096492E" w:rsidRDefault="00470DE7" w:rsidP="0096492E">
      <w:pPr>
        <w:tabs>
          <w:tab w:val="left" w:pos="6048"/>
        </w:tabs>
        <w:rPr>
          <w:rFonts w:ascii="Arial" w:hAnsi="Arial" w:cs="Arial"/>
        </w:rPr>
      </w:pPr>
      <w:r>
        <w:rPr>
          <w:rFonts w:ascii="Arial" w:hAnsi="Arial" w:cs="Arial"/>
          <w:noProof/>
          <w:lang w:eastAsia="es-MX"/>
        </w:rPr>
        <mc:AlternateContent>
          <mc:Choice Requires="wps">
            <w:drawing>
              <wp:anchor distT="0" distB="0" distL="114300" distR="114300" simplePos="0" relativeHeight="251764736" behindDoc="0" locked="0" layoutInCell="1" allowOverlap="1">
                <wp:simplePos x="0" y="0"/>
                <wp:positionH relativeFrom="column">
                  <wp:posOffset>4040505</wp:posOffset>
                </wp:positionH>
                <wp:positionV relativeFrom="paragraph">
                  <wp:posOffset>181582</wp:posOffset>
                </wp:positionV>
                <wp:extent cx="2115047" cy="2528515"/>
                <wp:effectExtent l="0" t="0" r="19050" b="24765"/>
                <wp:wrapNone/>
                <wp:docPr id="5" name="Rectángulo 5"/>
                <wp:cNvGraphicFramePr/>
                <a:graphic xmlns:a="http://schemas.openxmlformats.org/drawingml/2006/main">
                  <a:graphicData uri="http://schemas.microsoft.com/office/word/2010/wordprocessingShape">
                    <wps:wsp>
                      <wps:cNvSpPr/>
                      <wps:spPr>
                        <a:xfrm>
                          <a:off x="0" y="0"/>
                          <a:ext cx="2115047" cy="25285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3834" w:rsidRPr="00470DE7" w:rsidRDefault="00D73834" w:rsidP="00470DE7">
                            <w:pPr>
                              <w:rPr>
                                <w:b/>
                                <w:color w:val="000000" w:themeColor="text1"/>
                              </w:rPr>
                            </w:pPr>
                            <w:r w:rsidRPr="00470DE7">
                              <w:rPr>
                                <w:b/>
                                <w:color w:val="000000" w:themeColor="text1"/>
                              </w:rPr>
                              <w:t>PSEUDOCÓDIGO</w:t>
                            </w:r>
                          </w:p>
                          <w:p w:rsidR="00D73834" w:rsidRPr="00470DE7" w:rsidRDefault="00D73834" w:rsidP="00470DE7">
                            <w:pPr>
                              <w:rPr>
                                <w:color w:val="000000" w:themeColor="text1"/>
                              </w:rPr>
                            </w:pPr>
                            <w:r w:rsidRPr="00470DE7">
                              <w:rPr>
                                <w:color w:val="000000" w:themeColor="text1"/>
                              </w:rPr>
                              <w:t>INICIO</w:t>
                            </w:r>
                          </w:p>
                          <w:p w:rsidR="00D73834" w:rsidRPr="00470DE7" w:rsidRDefault="00D73834" w:rsidP="00470DE7">
                            <w:pPr>
                              <w:rPr>
                                <w:color w:val="000000" w:themeColor="text1"/>
                              </w:rPr>
                            </w:pPr>
                            <w:r>
                              <w:rPr>
                                <w:color w:val="000000" w:themeColor="text1"/>
                              </w:rPr>
                              <w:t xml:space="preserve">    FUN DIV</w:t>
                            </w:r>
                          </w:p>
                          <w:p w:rsidR="00D73834" w:rsidRDefault="00D73834" w:rsidP="00470DE7">
                            <w:pPr>
                              <w:rPr>
                                <w:color w:val="000000" w:themeColor="text1"/>
                              </w:rPr>
                            </w:pPr>
                            <w:r w:rsidRPr="00470DE7">
                              <w:rPr>
                                <w:color w:val="000000" w:themeColor="text1"/>
                              </w:rPr>
                              <w:t xml:space="preserve">    a, b, c: ENTERO </w:t>
                            </w:r>
                          </w:p>
                          <w:p w:rsidR="00D73834" w:rsidRPr="00470DE7" w:rsidRDefault="00D73834" w:rsidP="00470DE7">
                            <w:pPr>
                              <w:rPr>
                                <w:color w:val="000000" w:themeColor="text1"/>
                              </w:rPr>
                            </w:pPr>
                            <w:r>
                              <w:rPr>
                                <w:color w:val="000000" w:themeColor="text1"/>
                              </w:rPr>
                              <w:t xml:space="preserve">    SI b=!0 ENTONCES</w:t>
                            </w:r>
                          </w:p>
                          <w:p w:rsidR="00D73834" w:rsidRPr="00470DE7" w:rsidRDefault="00D73834" w:rsidP="00470DE7">
                            <w:pPr>
                              <w:rPr>
                                <w:color w:val="000000" w:themeColor="text1"/>
                              </w:rPr>
                            </w:pPr>
                            <w:r>
                              <w:rPr>
                                <w:color w:val="000000" w:themeColor="text1"/>
                              </w:rPr>
                              <w:t xml:space="preserve">    c: a/</w:t>
                            </w:r>
                            <w:r w:rsidRPr="00470DE7">
                              <w:rPr>
                                <w:color w:val="000000" w:themeColor="text1"/>
                              </w:rPr>
                              <w:t>b</w:t>
                            </w:r>
                          </w:p>
                          <w:p w:rsidR="00D73834" w:rsidRDefault="00D73834" w:rsidP="00470DE7">
                            <w:pPr>
                              <w:rPr>
                                <w:color w:val="000000" w:themeColor="text1"/>
                              </w:rPr>
                            </w:pPr>
                            <w:r w:rsidRPr="00470DE7">
                              <w:rPr>
                                <w:color w:val="000000" w:themeColor="text1"/>
                              </w:rPr>
                              <w:t xml:space="preserve">    ESCRIBIR C</w:t>
                            </w:r>
                          </w:p>
                          <w:p w:rsidR="00D73834" w:rsidRPr="00470DE7" w:rsidRDefault="00D73834" w:rsidP="00470DE7">
                            <w:pPr>
                              <w:rPr>
                                <w:color w:val="000000" w:themeColor="text1"/>
                              </w:rPr>
                            </w:pPr>
                            <w:r>
                              <w:rPr>
                                <w:color w:val="000000" w:themeColor="text1"/>
                              </w:rPr>
                              <w:t xml:space="preserve">    FIN SI </w:t>
                            </w:r>
                          </w:p>
                          <w:p w:rsidR="00D73834" w:rsidRPr="00470DE7" w:rsidRDefault="00D73834" w:rsidP="00470DE7">
                            <w:pPr>
                              <w:rPr>
                                <w:color w:val="000000" w:themeColor="text1"/>
                              </w:rPr>
                            </w:pPr>
                            <w:r>
                              <w:rPr>
                                <w:color w:val="000000" w:themeColor="text1"/>
                              </w:rPr>
                              <w:t>FIN FUNC DIV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5" o:spid="_x0000_s1067" style="position:absolute;margin-left:318.15pt;margin-top:14.3pt;width:166.55pt;height:199.1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70owIAAMIFAAAOAAAAZHJzL2Uyb0RvYy54bWysVM1u2zAMvg/YOwi6r7aDeG2DOkXQosOA&#10;oi2aDj0rshQbkEVNUmJnb7Nn2YuNkn/SdcUOxXJQRJH8SH4meXHZNYrshXU16IJmJyklQnMoa70t&#10;6Lenm09nlDjPdMkUaFHQg3D0cvnxw0VrFmIGFahSWIIg2i1aU9DKe7NIEscr0TB3AkZoVEqwDfMo&#10;2m1SWtYieqOSWZp+TlqwpbHAhXP4et0r6TLiSym4v5fSCU9UQTE3H08bz004k+UFW2wtM1XNhzTY&#10;O7JoWK0x6AR1zTwjO1v/BdXU3IID6U84NAlIWXMRa8BqsvRVNeuKGRFrQXKcmWhy/w+W3+0fLKnL&#10;guaUaNbgJ3pE0n791NudApIHglrjFmi3Ng92kBxeQ7WdtE34xzpIF0k9TKSKzhOOj7Msy9P5KSUc&#10;dbN8dpZnETU5uhvr/BcBDQmXglpMIJLJ9rfOY0g0HU1CNAeqLm9qpaIQOkVcKUv2DL/xZpuFlNHj&#10;Dyul3+WIMMEzCQz0NcebPygR8JR+FBLJC1XGhGPbHpNhnAvts15VsVL0OeYp/sYsx/RjzhEwIEus&#10;bsIeAEbLHmTE7osd7IOriF0/Oaf/Sqx3njxiZNB+cm5qDfYtAIVVDZF7+5GknprAku82XWyseTQN&#10;TxsoD9htFvoxdIbf1PjFb5nzD8zi3OGE4i7x93hIBW1BYbhRUoH98dZ7sMdxQC0lLc5xQd33HbOC&#10;EvVV46CcZ/N5GPwozPPTGQr2pWbzUqN3zRVgG2W4tQyP12Dv1XiVFppnXDmrEBVVTHOMXVDu7Shc&#10;+X6/4NLiYrWKZjjshvlbvTY8gAeiQ0c/dc/MmqHtPU7MHYwzzxavur+3DZ4aVjsPso6jceR1+AS4&#10;KGIvDUstbKKXcrQ6rt7lbwAAAP//AwBQSwMEFAAGAAgAAAAhAOY6zB7gAAAACgEAAA8AAABkcnMv&#10;ZG93bnJldi54bWxMj0FLxDAQhe+C/yGM4M1N7S6x7TZdRBQRPOiu4B5nm6QtNpPSpN36740nPQ7v&#10;471vyt1iezbr0XeOJNyuEmCaaqc6aiR8HJ5uMmA+ICnsHWkJ39rDrrq8KLFQ7kzvet6HhsUS8gVK&#10;aEMYCs593WqLfuUGTTEzbrQY4jk2XI14juW252mSCG6xo7jQ4qAfWl1/7Scr4Wjw+fD44l+5SWeT&#10;d2/Tp7mbpLy+Wu63wIJewh8Mv/pRHarodHITKc96CWIt1hGVkGYCWARykW+AnSRsUpEBr0r+/4Xq&#10;BwAA//8DAFBLAQItABQABgAIAAAAIQC2gziS/gAAAOEBAAATAAAAAAAAAAAAAAAAAAAAAABbQ29u&#10;dGVudF9UeXBlc10ueG1sUEsBAi0AFAAGAAgAAAAhADj9If/WAAAAlAEAAAsAAAAAAAAAAAAAAAAA&#10;LwEAAF9yZWxzLy5yZWxzUEsBAi0AFAAGAAgAAAAhAIkUTvSjAgAAwgUAAA4AAAAAAAAAAAAAAAAA&#10;LgIAAGRycy9lMm9Eb2MueG1sUEsBAi0AFAAGAAgAAAAhAOY6zB7gAAAACgEAAA8AAAAAAAAAAAAA&#10;AAAA/QQAAGRycy9kb3ducmV2LnhtbFBLBQYAAAAABAAEAPMAAAAKBgAAAAA=&#10;" fillcolor="white [3212]" strokecolor="white [3212]" strokeweight="1pt">
                <v:textbox>
                  <w:txbxContent>
                    <w:p w:rsidR="00D73834" w:rsidRPr="00470DE7" w:rsidRDefault="00D73834" w:rsidP="00470DE7">
                      <w:pPr>
                        <w:rPr>
                          <w:b/>
                          <w:color w:val="000000" w:themeColor="text1"/>
                        </w:rPr>
                      </w:pPr>
                      <w:r w:rsidRPr="00470DE7">
                        <w:rPr>
                          <w:b/>
                          <w:color w:val="000000" w:themeColor="text1"/>
                        </w:rPr>
                        <w:t>PSEUDOCÓDIGO</w:t>
                      </w:r>
                    </w:p>
                    <w:p w:rsidR="00D73834" w:rsidRPr="00470DE7" w:rsidRDefault="00D73834" w:rsidP="00470DE7">
                      <w:pPr>
                        <w:rPr>
                          <w:color w:val="000000" w:themeColor="text1"/>
                        </w:rPr>
                      </w:pPr>
                      <w:r w:rsidRPr="00470DE7">
                        <w:rPr>
                          <w:color w:val="000000" w:themeColor="text1"/>
                        </w:rPr>
                        <w:t>INICIO</w:t>
                      </w:r>
                    </w:p>
                    <w:p w:rsidR="00D73834" w:rsidRPr="00470DE7" w:rsidRDefault="00D73834" w:rsidP="00470DE7">
                      <w:pPr>
                        <w:rPr>
                          <w:color w:val="000000" w:themeColor="text1"/>
                        </w:rPr>
                      </w:pPr>
                      <w:r>
                        <w:rPr>
                          <w:color w:val="000000" w:themeColor="text1"/>
                        </w:rPr>
                        <w:t xml:space="preserve">    FUN DIV</w:t>
                      </w:r>
                    </w:p>
                    <w:p w:rsidR="00D73834" w:rsidRDefault="00D73834" w:rsidP="00470DE7">
                      <w:pPr>
                        <w:rPr>
                          <w:color w:val="000000" w:themeColor="text1"/>
                        </w:rPr>
                      </w:pPr>
                      <w:r w:rsidRPr="00470DE7">
                        <w:rPr>
                          <w:color w:val="000000" w:themeColor="text1"/>
                        </w:rPr>
                        <w:t xml:space="preserve">    a, b, c: ENTERO </w:t>
                      </w:r>
                    </w:p>
                    <w:p w:rsidR="00D73834" w:rsidRPr="00470DE7" w:rsidRDefault="00D73834" w:rsidP="00470DE7">
                      <w:pPr>
                        <w:rPr>
                          <w:color w:val="000000" w:themeColor="text1"/>
                        </w:rPr>
                      </w:pPr>
                      <w:r>
                        <w:rPr>
                          <w:color w:val="000000" w:themeColor="text1"/>
                        </w:rPr>
                        <w:t xml:space="preserve">    SI b=!0 ENTONCES</w:t>
                      </w:r>
                    </w:p>
                    <w:p w:rsidR="00D73834" w:rsidRPr="00470DE7" w:rsidRDefault="00D73834" w:rsidP="00470DE7">
                      <w:pPr>
                        <w:rPr>
                          <w:color w:val="000000" w:themeColor="text1"/>
                        </w:rPr>
                      </w:pPr>
                      <w:r>
                        <w:rPr>
                          <w:color w:val="000000" w:themeColor="text1"/>
                        </w:rPr>
                        <w:t xml:space="preserve">    c: a/</w:t>
                      </w:r>
                      <w:r w:rsidRPr="00470DE7">
                        <w:rPr>
                          <w:color w:val="000000" w:themeColor="text1"/>
                        </w:rPr>
                        <w:t>b</w:t>
                      </w:r>
                    </w:p>
                    <w:p w:rsidR="00D73834" w:rsidRDefault="00D73834" w:rsidP="00470DE7">
                      <w:pPr>
                        <w:rPr>
                          <w:color w:val="000000" w:themeColor="text1"/>
                        </w:rPr>
                      </w:pPr>
                      <w:r w:rsidRPr="00470DE7">
                        <w:rPr>
                          <w:color w:val="000000" w:themeColor="text1"/>
                        </w:rPr>
                        <w:t xml:space="preserve">    ESCRIBIR C</w:t>
                      </w:r>
                    </w:p>
                    <w:p w:rsidR="00D73834" w:rsidRPr="00470DE7" w:rsidRDefault="00D73834" w:rsidP="00470DE7">
                      <w:pPr>
                        <w:rPr>
                          <w:color w:val="000000" w:themeColor="text1"/>
                        </w:rPr>
                      </w:pPr>
                      <w:r>
                        <w:rPr>
                          <w:color w:val="000000" w:themeColor="text1"/>
                        </w:rPr>
                        <w:t xml:space="preserve">    FIN SI </w:t>
                      </w:r>
                    </w:p>
                    <w:p w:rsidR="00D73834" w:rsidRPr="00470DE7" w:rsidRDefault="00D73834" w:rsidP="00470DE7">
                      <w:pPr>
                        <w:rPr>
                          <w:color w:val="000000" w:themeColor="text1"/>
                        </w:rPr>
                      </w:pPr>
                      <w:r>
                        <w:rPr>
                          <w:color w:val="000000" w:themeColor="text1"/>
                        </w:rPr>
                        <w:t>FIN FUNC DIV</w:t>
                      </w:r>
                    </w:p>
                  </w:txbxContent>
                </v:textbox>
              </v:rect>
            </w:pict>
          </mc:Fallback>
        </mc:AlternateContent>
      </w:r>
      <w:r w:rsidR="0096492E" w:rsidRPr="0096492E">
        <w:rPr>
          <w:rFonts w:ascii="Arial" w:hAnsi="Arial" w:cs="Arial"/>
          <w:noProof/>
          <w:lang w:eastAsia="es-MX"/>
        </w:rPr>
        <mc:AlternateContent>
          <mc:Choice Requires="wps">
            <w:drawing>
              <wp:anchor distT="0" distB="0" distL="114300" distR="114300" simplePos="0" relativeHeight="251746304" behindDoc="0" locked="0" layoutInCell="1" allowOverlap="1" wp14:anchorId="1E439F23" wp14:editId="233CC24E">
                <wp:simplePos x="0" y="0"/>
                <wp:positionH relativeFrom="column">
                  <wp:posOffset>-407035</wp:posOffset>
                </wp:positionH>
                <wp:positionV relativeFrom="paragraph">
                  <wp:posOffset>365760</wp:posOffset>
                </wp:positionV>
                <wp:extent cx="1132736" cy="692150"/>
                <wp:effectExtent l="0" t="0" r="10795" b="12700"/>
                <wp:wrapNone/>
                <wp:docPr id="216" name="Rectángulo 216"/>
                <wp:cNvGraphicFramePr/>
                <a:graphic xmlns:a="http://schemas.openxmlformats.org/drawingml/2006/main">
                  <a:graphicData uri="http://schemas.microsoft.com/office/word/2010/wordprocessingShape">
                    <wps:wsp>
                      <wps:cNvSpPr/>
                      <wps:spPr>
                        <a:xfrm>
                          <a:off x="0" y="0"/>
                          <a:ext cx="1132736" cy="692150"/>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ENTERO</w:t>
                            </w:r>
                          </w:p>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39F23" id="Rectángulo 216" o:spid="_x0000_s1068" style="position:absolute;margin-left:-32.05pt;margin-top:28.8pt;width:89.2pt;height:5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OhOjgIAACsFAAAOAAAAZHJzL2Uyb0RvYy54bWysVNtu2zAMfR+wfxD0vjp201tQpwhSZBhQ&#10;tMHaoc+MLNsCdJukxO7+Zt+yHyslO+llfRr2YpMixUMekrq86pUkO+68MLqk+dGEEq6ZqYRuSvrj&#10;YfXlnBIfQFcgjeYlfeKeXs0/f7rs7IwXpjWy4o5gEO1nnS1pG4KdZZlnLVfgj4zlGo21cQoCqq7J&#10;KgcdRlcyKyaT06wzrrLOMO49nl4PRjpP8euas3BX154HIkuKuYX0dem7id9sfgmzxoFtBRvTgH/I&#10;QoHQCHoIdQ0ByNaJv0IpwZzxpg5HzKjM1LVgPNWA1eSTd9Xct2B5qgXJ8fZAk/9/Ydntbu2IqEpa&#10;5KeUaFDYpO9I25/futlKQ+IxktRZP0Pfe7t2o+ZRjBX3tVPxj7WQPhH7dCCW94EwPMzz4+LsGOMz&#10;tJ1eFPlJYj57uW2dD1+5USQKJXWYQeITdjc+ICK67l0imDdSVCshZVJcs1lKR3aATV6tlpPJPvob&#10;N6lJh6kUZ2gmDHDYagkBRWWxfK8bSkA2OMUsuIT95rb/ACSBt1DxAfoEgQ/Ig3tK/E2cWMU1+Ha4&#10;kkzDECoRcBOkUCU9j4H2kaSOMDzN8shFbMZAf5RCv+lTB6fFvlMbUz1hW50Z5t1bthKIewM+rMHh&#10;gCMDuLThDj+1NEiLGSVKWuN+fXQe/XHu0EpJhwuDlP3cguOUyG8aJ/Iin07jhiVlenJWoOJeWzav&#10;LXqrlgbblePzYFkSo3+Qe7F2Rj3ibi8iKppAM8QemjMqyzAsMr4OjC8WyQ23ykK40feWxeCRusj4&#10;Q/8Izo7DFXAsb81+uWD2bsYG33hTm8U2mFqkAYxUD7xiU6OCG5naO74eceVf68nr5Y2bPwMAAP//&#10;AwBQSwMEFAAGAAgAAAAhABIqOljgAAAACgEAAA8AAABkcnMvZG93bnJldi54bWxMj8FOwkAQhu8m&#10;vsNmSLzBtgiLqd0SNMGLBCPofekO3cbubO0u0Pr0Lie9zWS+/PP9+bK3DTtj52tHEtJJAgypdLqm&#10;SsLHfj1+AOaDIq0aRyhhQA/L4vYmV5l2F3rH8y5ULIaQz5QEE0Kbce5Lg1b5iWuR4u3oOqtCXLuK&#10;605dYrht+DRJBLeqpvjBqBafDZZfu5OV8Doffuz35qVPwuZpO6Ths34zaynvRv3qEVjAPvzBcNWP&#10;6lBEp4M7kfaskTAWszSiEuYLAewKpLN7YIc4CCGAFzn/X6H4BQAA//8DAFBLAQItABQABgAIAAAA&#10;IQC2gziS/gAAAOEBAAATAAAAAAAAAAAAAAAAAAAAAABbQ29udGVudF9UeXBlc10ueG1sUEsBAi0A&#10;FAAGAAgAAAAhADj9If/WAAAAlAEAAAsAAAAAAAAAAAAAAAAALwEAAF9yZWxzLy5yZWxzUEsBAi0A&#10;FAAGAAgAAAAhAP1s6E6OAgAAKwUAAA4AAAAAAAAAAAAAAAAALgIAAGRycy9lMm9Eb2MueG1sUEsB&#10;Ai0AFAAGAAgAAAAhABIqOljgAAAACgEAAA8AAAAAAAAAAAAAAAAA6AQAAGRycy9kb3ducmV2Lnht&#10;bFBLBQYAAAAABAAEAPMAAAD1BQAAAAA=&#10;" fillcolor="#ffc000" strokecolor="#bc8c00" strokeweight="1pt">
                <v:textbox>
                  <w:txbxContent>
                    <w:p w:rsidR="00D73834"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ENTERO</w:t>
                      </w:r>
                    </w:p>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ENTERO</w:t>
                      </w:r>
                    </w:p>
                  </w:txbxContent>
                </v:textbox>
              </v:rect>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47328" behindDoc="0" locked="0" layoutInCell="1" allowOverlap="1" wp14:anchorId="6CF6F3D7" wp14:editId="58F56036">
                <wp:simplePos x="0" y="0"/>
                <wp:positionH relativeFrom="column">
                  <wp:posOffset>725170</wp:posOffset>
                </wp:positionH>
                <wp:positionV relativeFrom="paragraph">
                  <wp:posOffset>234315</wp:posOffset>
                </wp:positionV>
                <wp:extent cx="626745" cy="6350"/>
                <wp:effectExtent l="0" t="0" r="20955" b="31750"/>
                <wp:wrapNone/>
                <wp:docPr id="217" name="Conector recto 217"/>
                <wp:cNvGraphicFramePr/>
                <a:graphic xmlns:a="http://schemas.openxmlformats.org/drawingml/2006/main">
                  <a:graphicData uri="http://schemas.microsoft.com/office/word/2010/wordprocessingShape">
                    <wps:wsp>
                      <wps:cNvCnPr/>
                      <wps:spPr>
                        <a:xfrm flipV="1">
                          <a:off x="0" y="0"/>
                          <a:ext cx="626745" cy="63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924B6F" id="Conector recto 217"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57.1pt,18.45pt" to="106.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6If1gEAAJQDAAAOAAAAZHJzL2Uyb0RvYy54bWysU01vGjEQvVfKfxj5HhZoQ6IVSw6g9FK1&#10;SE17n3jtXUv+ksdl4d93bCii7a0qB2N7PG/mvXm7fj46CweVyATficVsLkB5GXrjh058e325fxJA&#10;GX2PNnjViZMi8by5e7eeYquWYQy2VwkYxFM7xU6MOce2aUiOyiHNQlSegzokh5mPaWj6hBOjO9ss&#10;5/NVM4XUxxSkIuLb3TkoNhVfayXzF61JZbCd4N5yXVNd38rabNbYDgnjaOSlDfyHLhwaz0WvUDvM&#10;CD+S+QvKGZkCBZ1nMrgmaG2kqhyYzWL+B5uvI0ZVubA4FK8y0f+DlZ8P+wSm78Ry8SjAo+MhbXlU&#10;MocEqfxBibBOU6SWn2/9Pl1OFPepkD7q5EBbE7+zBaoMTAyOVeXTVWV1zCD5crVcPX54ECA5tHr/&#10;UGfQnEEKWEyUP6rgoGw6YY0vEmCLh0+UuTA//fWkXPvwYqytY7QepgskSGQzaYuZ67jI9MgPAtAO&#10;7FKZU0WkYE1fsgsOnWhrExyQjcL+6sP0yg0LsEiZA8yi/ooQ3MFvqaWdHdJ4Tq6hs6+cyWxua1wn&#10;nm6zrS8VVbXnhVQR9yxn2b2F/lRVbsqJR1+LXmxavHV75v3tx7T5CQAA//8DAFBLAwQUAAYACAAA&#10;ACEA+ouOK98AAAAJAQAADwAAAGRycy9kb3ducmV2LnhtbEyPzU7DQAyE70i8w8pI3OgmARUasqkQ&#10;CPUGItCqvblZk0TsT5TdtClPjznBzWOPxt8Uy8kacaAhdN4pSGcJCHK1151rFHy8P1/dgQgRnUbj&#10;HSk4UYBleX5WYK790b3RoYqN4BAXclTQxtjnUoa6JYth5ntyfPv0g8XIcmikHvDI4dbILEnm0mLn&#10;+EOLPT22VH9Vo1Wwe2lXK9yN6+l1c0q/t9JU3dNaqcuL6eEeRKQp/pnhF5/RoWSmvR+dDsKwTm8y&#10;tiq4ni9AsCFLMx72vLhdgCwL+b9B+QMAAP//AwBQSwECLQAUAAYACAAAACEAtoM4kv4AAADhAQAA&#10;EwAAAAAAAAAAAAAAAAAAAAAAW0NvbnRlbnRfVHlwZXNdLnhtbFBLAQItABQABgAIAAAAIQA4/SH/&#10;1gAAAJQBAAALAAAAAAAAAAAAAAAAAC8BAABfcmVscy8ucmVsc1BLAQItABQABgAIAAAAIQAe16If&#10;1gEAAJQDAAAOAAAAAAAAAAAAAAAAAC4CAABkcnMvZTJvRG9jLnhtbFBLAQItABQABgAIAAAAIQD6&#10;i44r3wAAAAkBAAAPAAAAAAAAAAAAAAAAADAEAABkcnMvZG93bnJldi54bWxQSwUGAAAAAAQABADz&#10;AAAAPAUAAAAA&#10;" strokecolor="windowText" strokeweight=".5pt">
                <v:stroke joinstyle="miter"/>
              </v:line>
            </w:pict>
          </mc:Fallback>
        </mc:AlternateContent>
      </w:r>
      <w:r w:rsidRPr="0096492E">
        <w:rPr>
          <w:rFonts w:ascii="Arial" w:hAnsi="Arial" w:cs="Arial"/>
          <w:noProof/>
          <w:lang w:eastAsia="es-MX"/>
        </w:rPr>
        <mc:AlternateContent>
          <mc:Choice Requires="wps">
            <w:drawing>
              <wp:anchor distT="0" distB="0" distL="114300" distR="114300" simplePos="0" relativeHeight="251742208" behindDoc="0" locked="0" layoutInCell="1" allowOverlap="1" wp14:anchorId="5878E10A" wp14:editId="305E2C47">
                <wp:simplePos x="0" y="0"/>
                <wp:positionH relativeFrom="column">
                  <wp:posOffset>1313815</wp:posOffset>
                </wp:positionH>
                <wp:positionV relativeFrom="paragraph">
                  <wp:posOffset>12065</wp:posOffset>
                </wp:positionV>
                <wp:extent cx="1022350" cy="402609"/>
                <wp:effectExtent l="0" t="0" r="25400" b="16510"/>
                <wp:wrapNone/>
                <wp:docPr id="218" name="Elipse 218"/>
                <wp:cNvGraphicFramePr/>
                <a:graphic xmlns:a="http://schemas.openxmlformats.org/drawingml/2006/main">
                  <a:graphicData uri="http://schemas.microsoft.com/office/word/2010/wordprocessingShape">
                    <wps:wsp>
                      <wps:cNvSpPr/>
                      <wps:spPr>
                        <a:xfrm>
                          <a:off x="0" y="0"/>
                          <a:ext cx="1022350" cy="402609"/>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78E10A" id="Elipse 218" o:spid="_x0000_s1069" style="position:absolute;margin-left:103.45pt;margin-top:.95pt;width:80.5pt;height:31.7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7OhwIAACkFAAAOAAAAZHJzL2Uyb0RvYy54bWysVNtu2zAMfR+wfxD0vtpx01tQpwjSZRhQ&#10;tAXaos+MLMUCdJukxO6+fpTspJf1adiLLYoUj3gOqcurXiuy4z5Ia2o6OSop4YbZRppNTZ8eV9/O&#10;KQkRTAPKGl7TFx7o1fzrl8vOzXhlW6sa7gkmMWHWuZq2MbpZUQTWcg3hyDpu0Cms1xDR9Jui8dBh&#10;dq2KqixPi876xnnLeAi4ez046TznF4KzeCdE4JGomuLdYv76/F2nbzG/hNnGg2slG68B/3ALDdIg&#10;6CHVNUQgWy//SqUl8zZYEY+Y1YUVQjKea8BqJuWHah5acDzXguQEd6Ap/L+07HZ374lsalpNUCoD&#10;GkX6rqQLnKQd5KdzYYZhD+7ej1bAZSq2F16nP5ZB+szpy4FT3kfCcHNSVtXxCVLP0Dctq9PyIiUt&#10;Xk87H+IPbjVJi5pyldEzm7C7CXGI3kclvGCVbFZSqWz4zXqpPNkBSrxaLcsyq4oA78KUIR3epjpD&#10;N2GArSYURFxqh8UHs6EE1AZ7mEWfsd+dDp+AZPAWGj5AnyDwAXkIz2W+y5OquIbQDkeya2hBLSPO&#10;gZK6pucp0T6TMgmG504euUh6DAqkVezXfdZverwXa22bFxTV26Hbg2Mribg3EOI9eGxvZABHNt7h&#10;RyiLtNhxRUlr/e/P9lM8dh16KelwXJCyX1vwnBL102A/Xkym0zRf2ZienFVo+Lee9VuP2eqlRbkm&#10;+Dg4lpcpPqr9Unirn3GyFwkVXWAYYg/ijMYyDmOMbwPji0UOw5lyEG/Mg2MpeaIuMf7YP4N3Y39F&#10;7Mxbux8tmH3osSE2nTR2sY1WyNyAieqBVxQ1GTiPWd7x7UgD/9bOUa8v3PwPAAAA//8DAFBLAwQU&#10;AAYACAAAACEAHOxqw90AAAAIAQAADwAAAGRycy9kb3ducmV2LnhtbEyPQU/DMAyF70j8h8hI3FjC&#10;xspWmk4IqRc0IbFx2DFrTFuROKVJt+7fY05wsq339Py9YjN5J044xC6QhvuZAoFUB9tRo+FjX92t&#10;QMRkyBoXCDVcMMKmvL4qTG7Dmd7xtEuN4BCKudHQptTnUsa6RW/iLPRIrH2GwZvE59BIO5gzh3sn&#10;50pl0puO+ENrenxpsf7ajV4DHbaOqu/XsFYPy+bytnV7P1Za395Mz08gEk7pzwy/+IwOJTMdw0g2&#10;CqdhrrI1W1ngwfoie+TlqCFbLkCWhfxfoPwBAAD//wMAUEsBAi0AFAAGAAgAAAAhALaDOJL+AAAA&#10;4QEAABMAAAAAAAAAAAAAAAAAAAAAAFtDb250ZW50X1R5cGVzXS54bWxQSwECLQAUAAYACAAAACEA&#10;OP0h/9YAAACUAQAACwAAAAAAAAAAAAAAAAAvAQAAX3JlbHMvLnJlbHNQSwECLQAUAAYACAAAACEA&#10;4lL+zocCAAApBQAADgAAAAAAAAAAAAAAAAAuAgAAZHJzL2Uyb0RvYy54bWxQSwECLQAUAAYACAAA&#10;ACEAHOxqw90AAAAIAQAADwAAAAAAAAAAAAAAAADhBAAAZHJzL2Rvd25yZXYueG1sUEsFBgAAAAAE&#10;AAQA8wAAAOsFAAAAAA==&#10;" fillcolor="#ffc000" strokecolor="#bc8c00" strokeweight="1pt">
                <v:stroke joinstyle="miter"/>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FunDiv</w:t>
                      </w:r>
                    </w:p>
                  </w:txbxContent>
                </v:textbox>
              </v:oval>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48352" behindDoc="0" locked="0" layoutInCell="1" allowOverlap="1" wp14:anchorId="27D56BFF" wp14:editId="419CE510">
                <wp:simplePos x="0" y="0"/>
                <wp:positionH relativeFrom="column">
                  <wp:posOffset>1834515</wp:posOffset>
                </wp:positionH>
                <wp:positionV relativeFrom="paragraph">
                  <wp:posOffset>60960</wp:posOffset>
                </wp:positionV>
                <wp:extent cx="6350" cy="295910"/>
                <wp:effectExtent l="76200" t="0" r="69850" b="66040"/>
                <wp:wrapNone/>
                <wp:docPr id="219" name="Conector recto de flecha 219"/>
                <wp:cNvGraphicFramePr/>
                <a:graphic xmlns:a="http://schemas.openxmlformats.org/drawingml/2006/main">
                  <a:graphicData uri="http://schemas.microsoft.com/office/word/2010/wordprocessingShape">
                    <wps:wsp>
                      <wps:cNvCnPr/>
                      <wps:spPr>
                        <a:xfrm>
                          <a:off x="0" y="0"/>
                          <a:ext cx="6350" cy="2959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D4FCD3B" id="Conector recto de flecha 219" o:spid="_x0000_s1026" type="#_x0000_t32" style="position:absolute;margin-left:144.45pt;margin-top:4.8pt;width:.5pt;height:23.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pk6wEAAL4DAAAOAAAAZHJzL2Uyb0RvYy54bWysU02P0zAQvSPxHyzfadqiXW2jpntoWS4I&#10;KrH8gFnbSSz5SzOmaf89Y7eEBW6IHBzbk3nz5s3L9vHsnTgZJBtDJ1eLpRQmqKhtGDr57fnp3YMU&#10;lCFocDGYTl4Mycfd2zfbKbVmHcfotEHBIIHaKXVyzDm1TUNqNB5oEZMJHOwjesh8xKHRCBOje9es&#10;l8v7ZoqoE0ZliPj2cA3KXcXve6Pyl74nk4XrJHPLdcW6vpS12W2hHRDSaNWNBvwDCw82cNEZ6gAZ&#10;xHe0f0F5qzBS7PNCRd/EvrfK1B64m9Xyj26+jpBM7YXFoTTLRP8PVn0+HVFY3cn1aiNFAM9D2vOo&#10;VI4osLyENqJ3Ro0gyjes2JSo5cR9OOLtROmIpf1zj768uTFxripfZpXNOQvFl/fv73gSigPrzd1m&#10;VWfQ/EpNSPmjiV6UTScpI9hhzMzpSmpVdYbTJ8pcnBN/JpS6IT5Z5+pQXRDTXAzYWr2DzHV94mYp&#10;DFKAG9izKmNFpOisLtkFhy60dyhOwLZht+k4PTN9KRxQ5gD3VJ8iBjP4LbXQOQCN1+QaurrM28xW&#10;d9Z38mHOhjaDdR+CFvmSWPqMFsLgzA3ZhcLGVCPfGi7iX+Uuu5eoL3UKTTmxSSqhm6GLC1+fef/6&#10;t9v9AAAA//8DAFBLAwQUAAYACAAAACEAZuNyON0AAAAIAQAADwAAAGRycy9kb3ducmV2LnhtbEyP&#10;QUvDQBSE74L/YXmCF7GbRgxJzKYUwVOFYPUHvGafSTT7NmS3bfTX+zzpcZhh5ptqs7hRnWgOg2cD&#10;61UCirj1duDOwNvr020OKkRki6NnMvBFATb15UWFpfVnfqHTPnZKSjiUaKCPcSq1Dm1PDsPKT8Ti&#10;vfvZYRQ5d9rOeJZyN+o0STLtcGBZ6HGix57az/3RGaAb5GbdJN8fz02c7rpt0+122pjrq2X7ACrS&#10;Ev/C8Isv6FAL08Ef2QY1GkjzvJCogSIDJX6aF6IPBu6zFHRd6f8H6h8AAAD//wMAUEsBAi0AFAAG&#10;AAgAAAAhALaDOJL+AAAA4QEAABMAAAAAAAAAAAAAAAAAAAAAAFtDb250ZW50X1R5cGVzXS54bWxQ&#10;SwECLQAUAAYACAAAACEAOP0h/9YAAACUAQAACwAAAAAAAAAAAAAAAAAvAQAAX3JlbHMvLnJlbHNQ&#10;SwECLQAUAAYACAAAACEA0rdqZOsBAAC+AwAADgAAAAAAAAAAAAAAAAAuAgAAZHJzL2Uyb0RvYy54&#10;bWxQSwECLQAUAAYACAAAACEAZuNyON0AAAAIAQAADwAAAAAAAAAAAAAAAABFBAAAZHJzL2Rvd25y&#10;ZXYueG1sUEsFBgAAAAAEAAQA8wAAAE8FAAAAAA==&#10;" strokecolor="windowText" strokeweight=".5pt">
                <v:stroke endarrow="block" joinstyle="miter"/>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50400" behindDoc="0" locked="0" layoutInCell="1" allowOverlap="1" wp14:anchorId="3B0C5EF8" wp14:editId="64A426DC">
                <wp:simplePos x="0" y="0"/>
                <wp:positionH relativeFrom="column">
                  <wp:posOffset>1878965</wp:posOffset>
                </wp:positionH>
                <wp:positionV relativeFrom="paragraph">
                  <wp:posOffset>180975</wp:posOffset>
                </wp:positionV>
                <wp:extent cx="406400" cy="6350"/>
                <wp:effectExtent l="38100" t="76200" r="0" b="88900"/>
                <wp:wrapNone/>
                <wp:docPr id="220" name="Conector recto de flecha 220"/>
                <wp:cNvGraphicFramePr/>
                <a:graphic xmlns:a="http://schemas.openxmlformats.org/drawingml/2006/main">
                  <a:graphicData uri="http://schemas.microsoft.com/office/word/2010/wordprocessingShape">
                    <wps:wsp>
                      <wps:cNvCnPr/>
                      <wps:spPr>
                        <a:xfrm flipH="1" flipV="1">
                          <a:off x="0" y="0"/>
                          <a:ext cx="406400" cy="6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C8D8501" id="Conector recto de flecha 220" o:spid="_x0000_s1026" type="#_x0000_t32" style="position:absolute;margin-left:147.95pt;margin-top:14.25pt;width:32pt;height:.5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K+9wEAANIDAAAOAAAAZHJzL2Uyb0RvYy54bWysU02P0zAQvSPxHyzfabJlqVZR0z20LBwQ&#10;VGLZ+6w/Ekv+ksc07b9n7IRqgRvaHtxxJu/Nm5mX7f3ZWXZSCU3wPb9ZtZwpL4I0fuj5j8eHd3ec&#10;YQYvwQaven5RyO93b99sp9ipdRiDlSoxIvHYTbHnY86xaxoUo3KAqxCVp6QOyUGmaxoamWAidmeb&#10;ddtumikkGVMQCpGeHuYk31V+rZXI37RGlZntOWnL9Uz1fC5ns9tCNySIoxGLDPgPFQ6Mp6JXqgNk&#10;YD+T+YfKGZECBp1XIrgmaG2Eqj1QNzftX918HyGq2gsNB+N1TPh6tOLr6ZiYkT1fr2k+HhwtaU+r&#10;Ejkklsofk4ppq8QIrLxDE5sidgTc+2NabhiPqbR/1snRyyZ+JjPwGj2VqOSoWXauk79cJ6/OmQl6&#10;eNtubluqLyi1ef+hVmlmugKNCfMnFRwrQc8xJzDDmEnnLHQuAKcvmEkQAX8DCtiHB2NtXbT1bFoK&#10;MAFkN20hU1UXaQDoB87ADuRjkVOVjMEaWdCFBy+4t4mdgKxEDpRheiT5nFnATAnqqf7KgEjBH9Ai&#10;5wA4zuCamp3nTCb7W+N6fndFQ5fB2I9esnyJtI6cDPjBqoXZ+qJGVXMvDZeFzCso0XOQl7qZptzI&#10;OFXQYvLizJd3il9+irtfAAAA//8DAFBLAwQUAAYACAAAACEA8SPEN94AAAAJAQAADwAAAGRycy9k&#10;b3ducmV2LnhtbEyPzU7DMBCE70i8g7VIXCLqpCjkhzgVVMClB0RbcXZjE0fE68h22/D2LFzgtrsz&#10;mv2mWc12ZCftw+BQQLZIgWnsnBqwF7DfPd+UwEKUqOToUAv40gFW7eVFI2vlzvimT9vYMwrBUEsB&#10;Jsap5jx0RlsZFm7SSNqH81ZGWn3PlZdnCrcjX6bpHbdyQPpg5KTXRnef26MV8Fo8ZZV5TPCl9Os8&#10;yYoieXcbIa6v5od7YFHP8c8MP/iEDi0xHdwRVWCjgGWVV2SlocyBkeE2r+hw+FWAtw3/36D9BgAA&#10;//8DAFBLAQItABQABgAIAAAAIQC2gziS/gAAAOEBAAATAAAAAAAAAAAAAAAAAAAAAABbQ29udGVu&#10;dF9UeXBlc10ueG1sUEsBAi0AFAAGAAgAAAAhADj9If/WAAAAlAEAAAsAAAAAAAAAAAAAAAAALwEA&#10;AF9yZWxzLy5yZWxzUEsBAi0AFAAGAAgAAAAhAMCZ4r73AQAA0gMAAA4AAAAAAAAAAAAAAAAALgIA&#10;AGRycy9lMm9Eb2MueG1sUEsBAi0AFAAGAAgAAAAhAPEjxDfeAAAACQEAAA8AAAAAAAAAAAAAAAAA&#10;UQQAAGRycy9kb3ducmV2LnhtbFBLBQYAAAAABAAEAPMAAABcBQAAAAA=&#10;" strokecolor="windowText" strokeweight=".5pt">
                <v:stroke endarrow="block" joinstyle="miter"/>
              </v:shape>
            </w:pict>
          </mc:Fallback>
        </mc:AlternateContent>
      </w:r>
      <w:r w:rsidRPr="0096492E">
        <w:rPr>
          <w:rFonts w:ascii="Arial" w:hAnsi="Arial" w:cs="Arial"/>
          <w:noProof/>
          <w:lang w:eastAsia="es-MX"/>
        </w:rPr>
        <mc:AlternateContent>
          <mc:Choice Requires="wps">
            <w:drawing>
              <wp:anchor distT="0" distB="0" distL="114300" distR="114300" simplePos="0" relativeHeight="251744256" behindDoc="0" locked="0" layoutInCell="1" allowOverlap="1" wp14:anchorId="0873ACCD" wp14:editId="58B8F702">
                <wp:simplePos x="0" y="0"/>
                <wp:positionH relativeFrom="column">
                  <wp:posOffset>1506116</wp:posOffset>
                </wp:positionH>
                <wp:positionV relativeFrom="paragraph">
                  <wp:posOffset>12368</wp:posOffset>
                </wp:positionV>
                <wp:extent cx="1289713" cy="382138"/>
                <wp:effectExtent l="0" t="0" r="24765" b="18415"/>
                <wp:wrapNone/>
                <wp:docPr id="221" name="Rectángulo 221"/>
                <wp:cNvGraphicFramePr/>
                <a:graphic xmlns:a="http://schemas.openxmlformats.org/drawingml/2006/main">
                  <a:graphicData uri="http://schemas.microsoft.com/office/word/2010/wordprocessingShape">
                    <wps:wsp>
                      <wps:cNvSpPr/>
                      <wps:spPr>
                        <a:xfrm>
                          <a:off x="0" y="0"/>
                          <a:ext cx="1289713" cy="382138"/>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3ACCD" id="Rectángulo 221" o:spid="_x0000_s1070" style="position:absolute;margin-left:118.6pt;margin-top:.95pt;width:101.55pt;height:30.1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ZujgIAACsFAAAOAAAAZHJzL2Uyb0RvYy54bWysVEtu2zAQ3RfoHQjuG1mK0zhG5MBw4KJA&#10;kBhNiqzHFCUR4K8kbSm9Tc/Si3VIyc6nWRXdUDOc4XzevNHlVa8k2XPnhdElzU8mlHDNTCV0U9Lv&#10;D+tPM0p8AF2BNJqX9Il7erX4+OGys3NemNbIijuCQbSfd7akbQh2nmWetVyBPzGWazTWxikIqLom&#10;qxx0GF3JrJhMPmedcZV1hnHv8fZ6MNJFil/XnIW7uvY8EFlSrC2k06VzG89scQnzxoFtBRvLgH+o&#10;QoHQmPQY6hoCkJ0Tf4VSgjnjTR1OmFGZqWvBeOoBu8knb7q5b8Hy1AuC4+0RJv//wrLb/cYRUZW0&#10;KHJKNCgc0jeE7fcv3eykIfEaQeqsn6Pvvd24UfMoxo772qn4xV5In4B9OgLL+0AYXubF7OI8P6WE&#10;oe10VuSnsxg0e35tnQ9fuFEkCiV1WEHCE/Y3PgyuB5eYzBspqrWQMimu2a6kI3vAIa/Xq8kkzRWj&#10;v3KTmnSxlHM0EwZItlpCQFFZbN/rhhKQDbKYBZdyv3rt30mSkrdQ8SH1GSY+Zh7cU4+v4sQursG3&#10;w5NkGkioRMBNkEKVdBYDHSJJHdPwxOURiziMAf4ohX7bpwlOp4dJbU31hGN1ZuC7t2wtMO8N+LAB&#10;hwRHBHBpwx0etTQIixklSlrjfr53H/2Rd2ilpMOFQch+7MBxSuRXjYy8yKfTuGFJmZ6dF6i4l5bt&#10;S4veqZXBcSHnsLokRv8gD2LtjHrE3V7GrGgCzTD3MJxRWYVhkfHvwPhymdxwqyyEG31vWQweoYuI&#10;P/SP4OxIroC0vDWH5YL5G44NvvGlNstdMLVIBIxQD7jiUKOCG5nGO/494sq/1JPX8z9u8QcAAP//&#10;AwBQSwMEFAAGAAgAAAAhAGdhQezeAAAACAEAAA8AAABkcnMvZG93bnJldi54bWxMj8FOwzAQRO9I&#10;/IO1SNyok7S0EOJUgFQuVCBauLvxEkfE6xC7bcLXdznBcfVGM2+L5eBaccA+NJ4UpJMEBFLlTUO1&#10;gvft6uoGRIiajG49oYIRAyzL87NC58Yf6Q0Pm1gLLqGQawU2xi6XMlQWnQ4T3yEx+/S905HPvpam&#10;10cud63MkmQunW6IF6zu8NFi9bXZOwXP1+OP+14/DUlcP7yMafxoXu1KqcuL4f4ORMQh/oXhV5/V&#10;oWSnnd+TCaJVkE0XGUcZ3IJgPpslUxA7BfMsBVkW8v8D5QkAAP//AwBQSwECLQAUAAYACAAAACEA&#10;toM4kv4AAADhAQAAEwAAAAAAAAAAAAAAAAAAAAAAW0NvbnRlbnRfVHlwZXNdLnhtbFBLAQItABQA&#10;BgAIAAAAIQA4/SH/1gAAAJQBAAALAAAAAAAAAAAAAAAAAC8BAABfcmVscy8ucmVsc1BLAQItABQA&#10;BgAIAAAAIQAG7OZujgIAACsFAAAOAAAAAAAAAAAAAAAAAC4CAABkcnMvZTJvRG9jLnhtbFBLAQIt&#10;ABQABgAIAAAAIQBnYUHs3gAAAAgBAAAPAAAAAAAAAAAAAAAAAOgEAABkcnMvZG93bnJldi54bWxQ&#10;SwUGAAAAAAQABADzAAAA8wUAAAAA&#10;" fillcolor="#ffc000" strokecolor="#bc8c00" strokeweight="1pt">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a/b</w:t>
                      </w:r>
                    </w:p>
                  </w:txbxContent>
                </v:textbox>
              </v:rect>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49376" behindDoc="0" locked="0" layoutInCell="1" allowOverlap="1" wp14:anchorId="4AE8ECF4" wp14:editId="64D735B0">
                <wp:simplePos x="0" y="0"/>
                <wp:positionH relativeFrom="column">
                  <wp:posOffset>1847215</wp:posOffset>
                </wp:positionH>
                <wp:positionV relativeFrom="paragraph">
                  <wp:posOffset>29845</wp:posOffset>
                </wp:positionV>
                <wp:extent cx="6350" cy="361950"/>
                <wp:effectExtent l="38100" t="0" r="69850" b="57150"/>
                <wp:wrapNone/>
                <wp:docPr id="222" name="Conector recto de flecha 222"/>
                <wp:cNvGraphicFramePr/>
                <a:graphic xmlns:a="http://schemas.openxmlformats.org/drawingml/2006/main">
                  <a:graphicData uri="http://schemas.microsoft.com/office/word/2010/wordprocessingShape">
                    <wps:wsp>
                      <wps:cNvCnPr/>
                      <wps:spPr>
                        <a:xfrm>
                          <a:off x="0" y="0"/>
                          <a:ext cx="6350" cy="361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40CF15E" id="Conector recto de flecha 222" o:spid="_x0000_s1026" type="#_x0000_t32" style="position:absolute;margin-left:145.45pt;margin-top:2.35pt;width:.5pt;height:28.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5m6QEAAL4DAAAOAAAAZHJzL2Uyb0RvYy54bWysU02P0zAQvSPxHyzfadquqJao6R5alguC&#10;Suz+gFnbSSz5S56haf89YzeUBW6IHBzbk/c87/ll+3D2TpxMRhtDJ1eLpRQmqKhtGDr5/PT47l4K&#10;JAgaXAymkxeD8mH39s12Sq1ZxzE6bbJgkoDtlDo5EqW2aVCNxgMuYjKBi33MHoiXeWh0honZvWvW&#10;y+WmmWLWKUdlEHn3cC3KXeXve6Poa9+jIeE6yb1RHXMdX8rY7LbQDhnSaNXcBvxDFx5s4ENvVAcg&#10;EN+z/YvKW5Ujxp4WKvom9r1VpmpgNavlH2q+jZBM1cLmYLrZhP+PVn05HbOwupPr9VqKAJ4vac9X&#10;pShmkctLaCN6Z9QIonzDjk0JWwbuwzHPK0zHXOSf++zLm4WJc3X5cnPZnEko3tzcveebUFy426w+&#10;8Jw5ml/QlJE+mehFmXQSKYMdRuKerk2tqs9w+ox0Bf4ElHNDfLTO8T60LojpdhhwtHoHxOf6xGIx&#10;DFKAGzizinJlxOisLugCxgvuXRYn4Nhw2nScnrh9KRwgcYE11Wdu/TdoaecAOF7BtVQ+g9Zb4qg7&#10;6zt5f0NDS2Ddx6AFXRJbT9lCGJyZmV0oSFODPAsu5l/tLrOXqC/1Fpqy4pBUL+dAlxS+XvP89W+3&#10;+wEAAP//AwBQSwMEFAAGAAgAAAAhADau2XzdAAAACAEAAA8AAABkcnMvZG93bnJldi54bWxMj8FO&#10;wzAQRO9I/IO1SFwQtRNQS0KcqkLiVKSIwge48eIE4nUUu23g61lO9Dia0cybaj37QRxxin0gDdlC&#10;gUBqg+3JaXh/e759ABGTIWuGQKjhGyOs68uLypQ2nOgVj7vkBJdQLI2GLqWxlDK2HXoTF2FEYu8j&#10;TN4klpOTdjInLveDzJVaSm964oXOjPjUYfu1O3gNeGOoyRr18/nSpPHObRq33Uqtr6/mzSOIhHP6&#10;D8MfPqNDzUz7cCAbxaAhL1TBUQ33KxDs50XGeq9hma1A1pU8P1D/AgAA//8DAFBLAQItABQABgAI&#10;AAAAIQC2gziS/gAAAOEBAAATAAAAAAAAAAAAAAAAAAAAAABbQ29udGVudF9UeXBlc10ueG1sUEsB&#10;Ai0AFAAGAAgAAAAhADj9If/WAAAAlAEAAAsAAAAAAAAAAAAAAAAALwEAAF9yZWxzLy5yZWxzUEsB&#10;Ai0AFAAGAAgAAAAhAFEVvmbpAQAAvgMAAA4AAAAAAAAAAAAAAAAALgIAAGRycy9lMm9Eb2MueG1s&#10;UEsBAi0AFAAGAAgAAAAhADau2XzdAAAACAEAAA8AAAAAAAAAAAAAAAAAQwQAAGRycy9kb3ducmV2&#10;LnhtbFBLBQYAAAAABAAEAPMAAABNBQAAAAA=&#10;" strokecolor="windowText" strokeweight=".5pt">
                <v:stroke endarrow="block" joinstyle="miter"/>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52448" behindDoc="0" locked="0" layoutInCell="1" allowOverlap="1" wp14:anchorId="2F33941B" wp14:editId="68C58A40">
                <wp:simplePos x="0" y="0"/>
                <wp:positionH relativeFrom="column">
                  <wp:posOffset>1326515</wp:posOffset>
                </wp:positionH>
                <wp:positionV relativeFrom="paragraph">
                  <wp:posOffset>61595</wp:posOffset>
                </wp:positionV>
                <wp:extent cx="1066800" cy="628650"/>
                <wp:effectExtent l="19050" t="19050" r="38100" b="38100"/>
                <wp:wrapNone/>
                <wp:docPr id="227" name="Decisión 227"/>
                <wp:cNvGraphicFramePr/>
                <a:graphic xmlns:a="http://schemas.openxmlformats.org/drawingml/2006/main">
                  <a:graphicData uri="http://schemas.microsoft.com/office/word/2010/wordprocessingShape">
                    <wps:wsp>
                      <wps:cNvSpPr/>
                      <wps:spPr>
                        <a:xfrm>
                          <a:off x="0" y="0"/>
                          <a:ext cx="1066800" cy="628650"/>
                        </a:xfrm>
                        <a:prstGeom prst="flowChartDecision">
                          <a:avLst/>
                        </a:prstGeom>
                        <a:solidFill>
                          <a:srgbClr val="FFC000"/>
                        </a:solidFill>
                        <a:ln w="12700" cap="flat" cmpd="sng" algn="ctr">
                          <a:solidFill>
                            <a:srgbClr val="FFC000">
                              <a:shade val="50000"/>
                            </a:srgbClr>
                          </a:solidFill>
                          <a:prstDash val="solid"/>
                          <a:miter lim="800000"/>
                        </a:ln>
                        <a:effectLst/>
                      </wps:spPr>
                      <wps:txbx>
                        <w:txbxContent>
                          <w:p w:rsidR="00D73834" w:rsidRPr="000C5F35"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33941B" id="_x0000_t110" coordsize="21600,21600" o:spt="110" path="m10800,l,10800,10800,21600,21600,10800xe">
                <v:stroke joinstyle="miter"/>
                <v:path gradientshapeok="t" o:connecttype="rect" textboxrect="5400,5400,16200,16200"/>
              </v:shapetype>
              <v:shape id="Decisión 227" o:spid="_x0000_s1071" type="#_x0000_t110" style="position:absolute;margin-left:104.45pt;margin-top:4.85pt;width:84pt;height:49.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DsJkQIAADYFAAAOAAAAZHJzL2Uyb0RvYy54bWysVEtu2zAQ3RfoHQjuG8mC7SRG5MCw4aJA&#10;kARIiqzHFGUR4K8kbTm9Vo/Qi3VIys6nWRXdSBzO/70ZXl0flCR77rwwuqajs5ISrplphN7W9Pvj&#10;+ssFJT6AbkAazWv6zD29nn/+dNXbGa9MZ2TDHcEg2s96W9MuBDsrCs86rsCfGcs1KlvjFAQU3bZo&#10;HPQYXcmiKstp0RvXWGcY9x5vV1lJ5yl+23IW7trW80BkTbG2kL4ufTfxW8yvYLZ1YDvBhjLgH6pQ&#10;IDQmPYVaQQCyc+KvUEowZ7xpwxkzqjBtKxhPPWA3o/JdNw8dWJ56QXC8PcHk/19Ydru/d0Q0Na2q&#10;c0o0KCRpxZnw4vcvTeIlQtRbP0PLB3vvBsnjMfZ7aJ2Kf+yEHBKszydY+SEQhpejcjq9KBF9hrpp&#10;dTGdJNyLF2/rfPjKjSLxUNNWmn7ZgQu5EJOhhf2ND5ge/Y72MbM3UjRrIWUS3HazlI7sAfler5cl&#10;ps0ub8ykJj3WVZ2nqgDnrpUQsEBlEQmvt5SA3OJAs+ASrW+8/QdJUvIOGp5TTzDxKXM2T4W/iRO7&#10;WIHvsktS5XlUIuBSSKFqiri9RJI6puFprAcsIjOZi3gKh80hkTmeHGnbmOYZGXYmj763bC0w7w34&#10;cA8OZx15wf0Nd/iJuNfUDCdKOuN+fnQf7XEEUUtJj7uDkP3YgeOUyG8ah/NyNB7HZUvCeHJeoeBe&#10;azavNXqnlgbpGuFLYVk6Rvsgj8fWGfWEa76IWVEFmmHuTM4gLEPeaXwoGF8skhkumIVwox8si8Ej&#10;dBHxx8MTODtMWsAZvTXHPYPZuxnLttFTm8UumFakAYxQZ1yR1CjgciZ6h4ckbv9rOVm9PHfzPwAA&#10;AP//AwBQSwMEFAAGAAgAAAAhAGVp0yjgAAAACQEAAA8AAABkcnMvZG93bnJldi54bWxMj01LxDAQ&#10;hu+C/yGM4EXcxBW2HzZd/EAEQdS1h/WWbca22ExKk+12/73jSY8v78M7zxTr2fViwjF0njRcLRQI&#10;pNrbjhoN1cfjZQoiREPW9J5QwxEDrMvTk8Lk1h/oHadNbASPUMiNhjbGIZcy1C06ExZ+QOLuy4/O&#10;RI5jI+1oDjzuerlUaiWd6YgvtGbA+xbr783eaXi+ewjb1yqT1dPL50Rvx3qbXgStz8/m2xsQEef4&#10;B8OvPqtDyU47vycbRK9hqdKMUQ1ZAoL762TFecegShOQZSH/f1D+AAAA//8DAFBLAQItABQABgAI&#10;AAAAIQC2gziS/gAAAOEBAAATAAAAAAAAAAAAAAAAAAAAAABbQ29udGVudF9UeXBlc10ueG1sUEsB&#10;Ai0AFAAGAAgAAAAhADj9If/WAAAAlAEAAAsAAAAAAAAAAAAAAAAALwEAAF9yZWxzLy5yZWxzUEsB&#10;Ai0AFAAGAAgAAAAhADVoOwmRAgAANgUAAA4AAAAAAAAAAAAAAAAALgIAAGRycy9lMm9Eb2MueG1s&#10;UEsBAi0AFAAGAAgAAAAhAGVp0yjgAAAACQEAAA8AAAAAAAAAAAAAAAAA6wQAAGRycy9kb3ducmV2&#10;LnhtbFBLBQYAAAAABAAEAPMAAAD4BQAAAAA=&#10;" fillcolor="#ffc000" strokecolor="#bc8c00" strokeweight="1pt">
                <v:textbox>
                  <w:txbxContent>
                    <w:p w:rsidR="00D73834" w:rsidRPr="000C5F35"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!0</w:t>
                      </w:r>
                    </w:p>
                  </w:txbxContent>
                </v:textbox>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60640" behindDoc="0" locked="0" layoutInCell="1" allowOverlap="1" wp14:anchorId="7D55AD29" wp14:editId="5AE0FE05">
                <wp:simplePos x="0" y="0"/>
                <wp:positionH relativeFrom="column">
                  <wp:posOffset>1898015</wp:posOffset>
                </wp:positionH>
                <wp:positionV relativeFrom="paragraph">
                  <wp:posOffset>260350</wp:posOffset>
                </wp:positionV>
                <wp:extent cx="577850" cy="368300"/>
                <wp:effectExtent l="0" t="0" r="12700" b="12700"/>
                <wp:wrapNone/>
                <wp:docPr id="237" name="Elipse 237"/>
                <wp:cNvGraphicFramePr/>
                <a:graphic xmlns:a="http://schemas.openxmlformats.org/drawingml/2006/main">
                  <a:graphicData uri="http://schemas.microsoft.com/office/word/2010/wordprocessingShape">
                    <wps:wsp>
                      <wps:cNvSpPr/>
                      <wps:spPr>
                        <a:xfrm>
                          <a:off x="0" y="0"/>
                          <a:ext cx="577850" cy="368300"/>
                        </a:xfrm>
                        <a:prstGeom prst="ellipse">
                          <a:avLst/>
                        </a:prstGeom>
                        <a:solidFill>
                          <a:sysClr val="window" lastClr="FFFFFF"/>
                        </a:solidFill>
                        <a:ln w="12700" cap="flat" cmpd="sng" algn="ctr">
                          <a:solidFill>
                            <a:sysClr val="window" lastClr="FFFFFF"/>
                          </a:solidFill>
                          <a:prstDash val="solid"/>
                          <a:miter lim="800000"/>
                        </a:ln>
                        <a:effectLst/>
                      </wps:spPr>
                      <wps:txbx>
                        <w:txbxContent>
                          <w:p w:rsidR="00D73834" w:rsidRPr="00AB268C"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55AD29" id="Elipse 237" o:spid="_x0000_s1072" style="position:absolute;margin-left:149.45pt;margin-top:20.5pt;width:45.5pt;height:29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fjfwIAACcFAAAOAAAAZHJzL2Uyb0RvYy54bWysVMlu2zAQvRfoPxC8N7IdJ3aNyIGR1EWB&#10;IDGQFDnTFGUR4FaStuR+fR8pZW1PQXWgZsjhLG/e8OKy04ochA/SmpKOT0aUCMNtJc2upD8f1l/m&#10;lITITMWUNaKkRxHo5fLzp4vWLcTENlZVwhM4MWHRupI2MbpFUQTeCM3CiXXC4LC2XrMI1e+KyrMW&#10;3rUqJqPRedFaXzlvuQgBu9f9IV1m/3UteLyr6yAiUSVFbjGvPq/btBbLC7bYeeYayYc02Aey0Ewa&#10;BH12dc0iI3sv/3KlJfc22DqecKsLW9eSi1wDqhmP3lVz3zAnci0AJ7hnmML/c8tvDxtPZFXSyemM&#10;EsM0mvRNSRcESTvAp3VhAbN7t/GDFiCmYrva6/RHGaTLmB6fMRVdJBybZ7PZ/AzIcxydns9PRxnz&#10;4uWy8yF+F1aTJJRUqBw8g8kONyEiJqyfrFK4YJWs1lKprBzDlfLkwNBg8KKyLSWKhYjNkq7zl4qA&#10;izfXlCEt+DqZIR/CGZhXKxYhagcsgtlRwtQOlObR51ze3A4fC5qKuGah6bPNHnsCahkxBUrqks5H&#10;6RtSViaVKDKPByhSN3r8kxS7bZe7Nz1PV9LW1lZHtNTbnuvB8bVE3BtgsmEe5EbBGNh4h6VWFijY&#10;QaKksf73v/aTPTiHU0paDAsQ+rVnXgDqHwZs/DqeTtN0ZWV6NptA8a9Ptq9PzF5fWbRrjKfB8Swm&#10;+6iexNpb/Yi5XqWoOGKGI3bfi0G5iv0Q42XgYrXKZpgox+KNuXc8OU/QJcQfukfm3UCvCF7e2qfB&#10;Yot3FOtt001jV/toa5n594IrmJQUTGPm1PBypHF/rWerl/dt+QcAAP//AwBQSwMEFAAGAAgAAAAh&#10;AGXaU1bgAAAACQEAAA8AAABkcnMvZG93bnJldi54bWxMj8tOwzAQRfdI/IM1SOyok4JCnGZSoUqo&#10;KyQIgW7d2CQRfoTYbQNfz3QFy5k5unNuuZ6tYUc9hcE7hHSRANOu9WpwHULz+niTAwtROiWNdxrh&#10;WwdYV5cXpSyUP7kXfaxjxyjEhUIi9DGOBeeh7bWVYeFH7ej24ScrI41Tx9UkTxRuDV8mScatHBx9&#10;6OWoN71uP+uDRfjZPplN/p7tuiyk99uvt2Z6rhvE66v5YQUs6jn+wXDWJ3WoyGnvD04FZhCWIheE&#10;Ityl1ImA21zQYo8gRAK8Kvn/BtUvAAAA//8DAFBLAQItABQABgAIAAAAIQC2gziS/gAAAOEBAAAT&#10;AAAAAAAAAAAAAAAAAAAAAABbQ29udGVudF9UeXBlc10ueG1sUEsBAi0AFAAGAAgAAAAhADj9If/W&#10;AAAAlAEAAAsAAAAAAAAAAAAAAAAALwEAAF9yZWxzLy5yZWxzUEsBAi0AFAAGAAgAAAAhAJV+h+N/&#10;AgAAJwUAAA4AAAAAAAAAAAAAAAAALgIAAGRycy9lMm9Eb2MueG1sUEsBAi0AFAAGAAgAAAAhAGXa&#10;U1bgAAAACQEAAA8AAAAAAAAAAAAAAAAA2QQAAGRycy9kb3ducmV2LnhtbFBLBQYAAAAABAAEAPMA&#10;AADmBQAAAAA=&#10;" fillcolor="window" strokecolor="window" strokeweight="1pt">
                <v:stroke joinstyle="miter"/>
                <v:textbox>
                  <w:txbxContent>
                    <w:p w:rsidR="00D73834" w:rsidRPr="00AB268C"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v:textbox>
              </v:oval>
            </w:pict>
          </mc:Fallback>
        </mc:AlternateContent>
      </w:r>
      <w:r w:rsidRPr="0096492E">
        <w:rPr>
          <w:rFonts w:ascii="Arial" w:hAnsi="Arial" w:cs="Arial"/>
          <w:noProof/>
          <w:lang w:eastAsia="es-MX"/>
        </w:rPr>
        <mc:AlternateContent>
          <mc:Choice Requires="wps">
            <w:drawing>
              <wp:anchor distT="0" distB="0" distL="114300" distR="114300" simplePos="0" relativeHeight="251758592" behindDoc="0" locked="0" layoutInCell="1" allowOverlap="1" wp14:anchorId="047DF709" wp14:editId="6F7AD95A">
                <wp:simplePos x="0" y="0"/>
                <wp:positionH relativeFrom="column">
                  <wp:posOffset>634365</wp:posOffset>
                </wp:positionH>
                <wp:positionV relativeFrom="paragraph">
                  <wp:posOffset>38100</wp:posOffset>
                </wp:positionV>
                <wp:extent cx="12700" cy="1365250"/>
                <wp:effectExtent l="0" t="0" r="25400" b="25400"/>
                <wp:wrapNone/>
                <wp:docPr id="235" name="Conector recto 235"/>
                <wp:cNvGraphicFramePr/>
                <a:graphic xmlns:a="http://schemas.openxmlformats.org/drawingml/2006/main">
                  <a:graphicData uri="http://schemas.microsoft.com/office/word/2010/wordprocessingShape">
                    <wps:wsp>
                      <wps:cNvCnPr/>
                      <wps:spPr>
                        <a:xfrm>
                          <a:off x="0" y="0"/>
                          <a:ext cx="12700" cy="13652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70E03BB" id="Conector recto 235"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49.95pt,3pt" to="50.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d50gEAAIwDAAAOAAAAZHJzL2Uyb0RvYy54bWysU02P2jAQvVfa/2D5XhJA0FVE2ANoe6la&#10;pG5/wKzjJJb8pRkvgX/fsaGUbm9Vc/DXeJ7nvXnZPJ2cFUeNZIJv5XxWS6G9Cp3xQyt/vDx/fJSC&#10;EvgObPC6lWdN8mn78GEzxUYvwhhsp1EwiKdmiq0cU4pNVZEatQOahag9B/uADhJvcag6hInRna0W&#10;db2upoBdxKA0EZ/uL0G5Lfh9r1X61vekk7Ct5NpSGbGMr3msthtoBoQ4GnUtA/6hCgfG86M3qD0k&#10;EG9o/oJyRmGg0KeZCq4KfW+ULhyYzbx+x+b7CFEXLiwOxZtM9P9g1dfjAYXpWrlYrqTw4LhJO26V&#10;SgEF5knkCOs0RWr4+s4f8LqjeMBM+tSjyzPTEaei7fmmrT4lofhwvvhUcwMUR+bL9WqxKtpXv5Mj&#10;UvqsgxN50UprfKYODRy/UOIH+eqvK/nYh2djbWmf9WJq5XrJkEIBm6i3kHjpItMiP0gBdmB3qoQF&#10;kYI1Xc7OOHSmnUVxBDYI+6oL0wuXLIUFShxgHuXLAnAFf6TmcvZA4yW5hC5+ciaxqa1xrXy8z7Y+&#10;v6iLLa+ksqgXGfPqNXTnom6Vd9zy8ujVntlT93te3/9E258AAAD//wMAUEsDBBQABgAIAAAAIQDN&#10;mkPe3AAAAAgBAAAPAAAAZHJzL2Rvd25yZXYueG1sTI/NTsMwEITvSLyDtUjcqJ1UKiRkU6GiHriV&#10;ABJHN3Z+IF5HsdOGt2d7guNoRjPfFNvFDeJkp9B7QkhWCoSl2pueWoT3t/3dA4gQNRk9eLIIPzbA&#10;try+KnRu/Jle7amKreASCrlG6GIccylD3Vmnw8qPlthr/OR0ZDm10kz6zOVukKlSG+l0T7zQ6dHu&#10;Olt/V7NDmA+7RvX79fL1ua7k/HJ/+HhuWsTbm+XpEUS0S/wLwwWf0aFkpqOfyQQxIGRZxkmEDT+6&#10;2CphfURI00SBLAv5/0D5CwAA//8DAFBLAQItABQABgAIAAAAIQC2gziS/gAAAOEBAAATAAAAAAAA&#10;AAAAAAAAAAAAAABbQ29udGVudF9UeXBlc10ueG1sUEsBAi0AFAAGAAgAAAAhADj9If/WAAAAlAEA&#10;AAsAAAAAAAAAAAAAAAAALwEAAF9yZWxzLy5yZWxzUEsBAi0AFAAGAAgAAAAhAHqBx3nSAQAAjAMA&#10;AA4AAAAAAAAAAAAAAAAALgIAAGRycy9lMm9Eb2MueG1sUEsBAi0AFAAGAAgAAAAhAM2aQ97cAAAA&#10;CAEAAA8AAAAAAAAAAAAAAAAALAQAAGRycy9kb3ducmV2LnhtbFBLBQYAAAAABAAEAPMAAAA1BQAA&#10;AAA=&#10;" strokecolor="windowText" strokeweight=".5pt">
                <v:stroke joinstyle="miter"/>
              </v:line>
            </w:pict>
          </mc:Fallback>
        </mc:AlternateContent>
      </w:r>
      <w:r w:rsidRPr="0096492E">
        <w:rPr>
          <w:rFonts w:ascii="Arial" w:hAnsi="Arial" w:cs="Arial"/>
          <w:noProof/>
          <w:lang w:eastAsia="es-MX"/>
        </w:rPr>
        <mc:AlternateContent>
          <mc:Choice Requires="wps">
            <w:drawing>
              <wp:anchor distT="0" distB="0" distL="114300" distR="114300" simplePos="0" relativeHeight="251757568" behindDoc="0" locked="0" layoutInCell="1" allowOverlap="1" wp14:anchorId="56F13DAA" wp14:editId="7FD79937">
                <wp:simplePos x="0" y="0"/>
                <wp:positionH relativeFrom="column">
                  <wp:posOffset>621665</wp:posOffset>
                </wp:positionH>
                <wp:positionV relativeFrom="paragraph">
                  <wp:posOffset>19050</wp:posOffset>
                </wp:positionV>
                <wp:extent cx="717550" cy="12700"/>
                <wp:effectExtent l="0" t="0" r="25400" b="25400"/>
                <wp:wrapNone/>
                <wp:docPr id="234" name="Conector recto 234"/>
                <wp:cNvGraphicFramePr/>
                <a:graphic xmlns:a="http://schemas.openxmlformats.org/drawingml/2006/main">
                  <a:graphicData uri="http://schemas.microsoft.com/office/word/2010/wordprocessingShape">
                    <wps:wsp>
                      <wps:cNvCnPr/>
                      <wps:spPr>
                        <a:xfrm flipH="1">
                          <a:off x="0" y="0"/>
                          <a:ext cx="717550" cy="12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0E014B6" id="Conector recto 234"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48.95pt,1.5pt" to="10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Tq2QEAAJUDAAAOAAAAZHJzL2Uyb0RvYy54bWysU01vGjEQvVfqf7B8L7uQJkQrlhxAaQ9V&#10;i9T0B0y8NmvJX5pxWfj3HRuKSHurysHYHs+beW/erp6O3omDRrIx9HI+a6XQQcXBhn0vf7w8f3iU&#10;gjKEAVwMupcnTfJp/f7dakqdXsQxukGjYJBA3ZR6OeacuqYhNWoPNItJBw6aiB4yH3HfDAgTo3vX&#10;LNr2oZkiDgmj0kR8uz0H5briG6NV/mYM6SxcL7m3XFes62tZm/UKuj1CGq26tAH/0IUHG7joFWoL&#10;GcRPtH9BeaswUjR5pqJvojFW6cqB2czbP9h8HyHpyoXFoXSVif4frPp62KGwQy8Xdx+lCOB5SBse&#10;lcoRBZY/USKs05So4+ebsMPLidIOC+mjQS+Ms+kzW6DKwMTEsap8uqqsj1kovlzOl/f3PAvFofli&#10;2dYhNGeUgpaQ8icdvSibXjobigbQweELZa7MT38/KdchPlvn6hxdEFMvH+4qOrCbjIPMhXxifhT2&#10;UoDbs01VxopI0dmhZBccOtHGoTgAO4UNNsTphTuWwgFlDjCN+itKcAdvUks7W6DxnFxDZ2N5m9nd&#10;zvpePt5mu1Aq6urPC6mi7lnPsnuNw6nK3JQTz74Wvfi0mOv2zPvbr2n9CwAA//8DAFBLAwQUAAYA&#10;CAAAACEAkj+yKN0AAAAGAQAADwAAAGRycy9kb3ducmV2LnhtbEyPzU7DMBCE70i8g7VI3KidIn4a&#10;sqkQCPUGaqCI3tzYxBHxOoqdNuXpWU5wHM1o5ptiOflO7O0Q20AI2UyBsFQH01KD8Pb6dHELIiZN&#10;RneBLMLRRliWpyeFzk040Nruq9QILqGYawSXUp9LGWtnvY6z0Fti7zMMXieWQyPNoA9c7js5V+pa&#10;et0SLzjd2wdn669q9AjbZ7da6e24mV7ej9n3h+yq9nGDeH423d+BSHZKf2H4xWd0KJlpF0YyUXQI&#10;i5sFJxEu+RHb80yx3iFcKZBlIf/jlz8AAAD//wMAUEsBAi0AFAAGAAgAAAAhALaDOJL+AAAA4QEA&#10;ABMAAAAAAAAAAAAAAAAAAAAAAFtDb250ZW50X1R5cGVzXS54bWxQSwECLQAUAAYACAAAACEAOP0h&#10;/9YAAACUAQAACwAAAAAAAAAAAAAAAAAvAQAAX3JlbHMvLnJlbHNQSwECLQAUAAYACAAAACEAMRGE&#10;6tkBAACVAwAADgAAAAAAAAAAAAAAAAAuAgAAZHJzL2Uyb0RvYy54bWxQSwECLQAUAAYACAAAACEA&#10;kj+yKN0AAAAGAQAADwAAAAAAAAAAAAAAAAAzBAAAZHJzL2Rvd25yZXYueG1sUEsFBgAAAAAEAAQA&#10;8wAAAD0FAAAAAA==&#10;" strokecolor="windowText" strokeweight=".5pt">
                <v:stroke joinstyle="miter"/>
              </v:line>
            </w:pict>
          </mc:Fallback>
        </mc:AlternateContent>
      </w:r>
      <w:r w:rsidRPr="0096492E">
        <w:rPr>
          <w:rFonts w:ascii="Arial" w:hAnsi="Arial" w:cs="Arial"/>
          <w:noProof/>
          <w:lang w:eastAsia="es-MX"/>
        </w:rPr>
        <mc:AlternateContent>
          <mc:Choice Requires="wps">
            <w:drawing>
              <wp:anchor distT="0" distB="0" distL="114300" distR="114300" simplePos="0" relativeHeight="251754496" behindDoc="0" locked="0" layoutInCell="1" allowOverlap="1" wp14:anchorId="0D1DD9DB" wp14:editId="4D3B583C">
                <wp:simplePos x="0" y="0"/>
                <wp:positionH relativeFrom="column">
                  <wp:posOffset>1866265</wp:posOffset>
                </wp:positionH>
                <wp:positionV relativeFrom="paragraph">
                  <wp:posOffset>342900</wp:posOffset>
                </wp:positionV>
                <wp:extent cx="6350" cy="393700"/>
                <wp:effectExtent l="76200" t="0" r="69850" b="63500"/>
                <wp:wrapNone/>
                <wp:docPr id="229" name="Conector recto de flecha 229"/>
                <wp:cNvGraphicFramePr/>
                <a:graphic xmlns:a="http://schemas.openxmlformats.org/drawingml/2006/main">
                  <a:graphicData uri="http://schemas.microsoft.com/office/word/2010/wordprocessingShape">
                    <wps:wsp>
                      <wps:cNvCnPr/>
                      <wps:spPr>
                        <a:xfrm>
                          <a:off x="0" y="0"/>
                          <a:ext cx="6350" cy="393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0F350AC" id="Conector recto de flecha 229" o:spid="_x0000_s1026" type="#_x0000_t32" style="position:absolute;margin-left:146.95pt;margin-top:27pt;width:.5pt;height:31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D37AEAAL4DAAAOAAAAZHJzL2Uyb0RvYy54bWysU8tu2zAQvBfoPxC8x/IDTRPBcg5200vR&#10;Gmj6ARuSkgjwhV3Wsv++S9p10vZWRAeK5GpnZ2dH64ejd+JgkGwMnVzM5lKYoKK2Yejkj6fHmzsp&#10;KEPQ4GIwnTwZkg+b9+/WU2rNMo7RaYOCQQK1U+rkmHNqm4bUaDzQLCYTONhH9JD5iEOjESZG965Z&#10;zue3zRRRJ4zKEPHt7hyUm4rf90blb31PJgvXSeaW64p1fS5rs1lDOyCk0aoLDfgPFh5s4KJXqB1k&#10;ED/R/gPlrcJIsc8zFX0T+94qU3vgbhbzv7r5PkIytRcWh9JVJno7WPX1sEdhdSeXy3spAnge0pZH&#10;pXJEgeUltBG9M2oEUb5hxaZELSduwx4vJ0p7LO0fe/TlzY2JY1X5dFXZHLNQfHm7+sCTUBxY3a8+&#10;zusMmpfUhJQ/m+hF2XSSMoIdxsyczqQWVWc4fKHMxTnxd0KpG+Kjda4O1QUxXYsBW6t3kLmuT9ws&#10;hUEKcAN7VmWsiBSd1SW74NCJtg7FAdg27DYdpyemL4UDyhzgnupTxGAGf6QWOjug8ZxcQ2eXeZvZ&#10;6s76Tt5ds6HNYN2noEU+JZY+o4UwOHNBdqGwMdXIl4aL+Ge5y+456lOdQlNObJJK6GLo4sLXZ96/&#10;/u02vwAAAP//AwBQSwMEFAAGAAgAAAAhAHJJaQjeAAAACgEAAA8AAABkcnMvZG93bnJldi54bWxM&#10;j8FOwzAMhu9IvENkJC6IJe3GREvTaULiNKSKwQNkjUkLjVM12VZ4eswJjrY//f7+ajP7QZxwin0g&#10;DdlCgUBqg+3JaXh7fbq9BxGTIWuGQKjhCyNs6suLypQ2nOkFT/vkBIdQLI2GLqWxlDK2HXoTF2FE&#10;4tt7mLxJPE5O2smcOdwPMldqLb3piT90ZsTHDtvP/dFrwBtDTdao74/nJo1Lt23cbie1vr6atw8g&#10;Es7pD4ZffVaHmp0O4Ug2ikFDXiwLRjXcrbgTA3mx4sWByWytQNaV/F+h/gEAAP//AwBQSwECLQAU&#10;AAYACAAAACEAtoM4kv4AAADhAQAAEwAAAAAAAAAAAAAAAAAAAAAAW0NvbnRlbnRfVHlwZXNdLnht&#10;bFBLAQItABQABgAIAAAAIQA4/SH/1gAAAJQBAAALAAAAAAAAAAAAAAAAAC8BAABfcmVscy8ucmVs&#10;c1BLAQItABQABgAIAAAAIQD6UaD37AEAAL4DAAAOAAAAAAAAAAAAAAAAAC4CAABkcnMvZTJvRG9j&#10;LnhtbFBLAQItABQABgAIAAAAIQBySWkI3gAAAAoBAAAPAAAAAAAAAAAAAAAAAEYEAABkcnMvZG93&#10;bnJldi54bWxQSwUGAAAAAAQABADzAAAAUQUAAAAA&#10;" strokecolor="windowText" strokeweight=".5pt">
                <v:stroke endarrow="block" joinstyle="miter"/>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56544" behindDoc="0" locked="0" layoutInCell="1" allowOverlap="1" wp14:anchorId="78B4E00B" wp14:editId="4E03F590">
                <wp:simplePos x="0" y="0"/>
                <wp:positionH relativeFrom="margin">
                  <wp:posOffset>-635</wp:posOffset>
                </wp:positionH>
                <wp:positionV relativeFrom="paragraph">
                  <wp:posOffset>52705</wp:posOffset>
                </wp:positionV>
                <wp:extent cx="584200" cy="298450"/>
                <wp:effectExtent l="0" t="0" r="25400" b="25400"/>
                <wp:wrapNone/>
                <wp:docPr id="231" name="Proceso 231"/>
                <wp:cNvGraphicFramePr/>
                <a:graphic xmlns:a="http://schemas.openxmlformats.org/drawingml/2006/main">
                  <a:graphicData uri="http://schemas.microsoft.com/office/word/2010/wordprocessingShape">
                    <wps:wsp>
                      <wps:cNvSpPr/>
                      <wps:spPr>
                        <a:xfrm>
                          <a:off x="0" y="0"/>
                          <a:ext cx="584200" cy="298450"/>
                        </a:xfrm>
                        <a:prstGeom prst="flowChartProcess">
                          <a:avLst/>
                        </a:prstGeom>
                        <a:solidFill>
                          <a:sysClr val="window" lastClr="FFFFFF"/>
                        </a:solidFill>
                        <a:ln w="12700" cap="flat" cmpd="sng" algn="ctr">
                          <a:solidFill>
                            <a:sysClr val="window" lastClr="FFFFFF"/>
                          </a:solidFill>
                          <a:prstDash val="solid"/>
                          <a:miter lim="800000"/>
                        </a:ln>
                        <a:effectLst/>
                      </wps:spPr>
                      <wps:txbx>
                        <w:txbxContent>
                          <w:p w:rsidR="00D73834" w:rsidRPr="000C5F35"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B4E00B" id="_x0000_t109" coordsize="21600,21600" o:spt="109" path="m,l,21600r21600,l21600,xe">
                <v:stroke joinstyle="miter"/>
                <v:path gradientshapeok="t" o:connecttype="rect"/>
              </v:shapetype>
              <v:shape id="Proceso 231" o:spid="_x0000_s1073" type="#_x0000_t109" style="position:absolute;margin-left:-.05pt;margin-top:4.15pt;width:46pt;height:23.5pt;z-index:251756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MJgwIAADEFAAAOAAAAZHJzL2Uyb0RvYy54bWysVEtv2zAMvg/YfxB0X51k6ZoGdYogRYYB&#10;RRugHXpmZDkWIImapMTOfv0o2elrOxXzQRZFio+PH3V13RnNDtIHhbbk47MRZ9IKrJTdlfzn4/rL&#10;jLMQwVag0cqSH2Xg14vPn65aN5cTbFBX0jNyYsO8dSVvYnTzogiikQbCGTppSVmjNxBJ9Lui8tCS&#10;d6OLyWj0rWjRV86jkCHQ6U2v5Ivsv66liPd1HWRkuuSUW8yrz+s2rcXiCuY7D65RYkgDPpCFAWUp&#10;6LOrG4jA9l795coo4TFgHc8EmgLrWgmZa6BqxqN31Tw04GSuhcAJ7hmm8P/cirvDxjNVlXzydcyZ&#10;BUNN2mQ8kaUjAqh1YU52D27jBynQNlXb1d6kP9XBugzq8RlU2UUm6PB8NqVGcSZINbmcTc8z6MXL&#10;ZedD/C7RsLQpea2xXTXgY59FyLDC4TZECk7XTuYpbkCtqrXSOgvHsNKeHYBaTQypsOVMQ4h0WPJ1&#10;/lI15OLNNW1ZS8ydXOQkgThYa4iUr3GESrA7zkDviNwi+pzLm9vhY0FTETcQmj7b7LGnolGR5kEr&#10;U/LZKH1DytqmEmVm9ABFakvfiLSL3bbLfZxepCvpaIvVkZrrsWd9cGKtKO4tYbIBTzSnrtDoxnta&#10;Euolx2HHWYP+97/Okz2xj7SctTQ2hNCvPXhJUP+wxMvL8XSa5iwL0/OLCQn+tWb7WmP3ZoXULmIe&#10;ZZe3yT7q07b2aJ5owpcpKqnACord92IQVrEfZ3ojhFwusxnNloN4ax+cSM4TdAnxx+4JvBt4Fomg&#10;d3gaMZi/o1hvm25aXO4j1irz7wVXYlISaC4zp4Y3JA3+azlbvbx0iz8AAAD//wMAUEsDBBQABgAI&#10;AAAAIQC0SyxZ3QAAAAUBAAAPAAAAZHJzL2Rvd25yZXYueG1sTI5NT8MwEETvSPwHa5G4tU6oCm2I&#10;U1V8qAdUAQXB1Y2XOGCvQ+y2gV/PcoLjaEZvXrkYvBN77GMbSEE+zkAg1cG01Ch4frodzUDEpMlo&#10;FwgVfGGERXV8VOrChAM94n6TGsEQioVWYFPqCiljbdHrOA4dEndvofc6cewbaXp9YLh38izLzqXX&#10;LfGD1R1eWaw/NjvPJ95e3C27d7/+dp/0cH2/enm9WSl1ejIsL0EkHNLfGH71WR0qdtqGHZkonIJR&#10;zkMFswkIbuf5HMRWwXQ6AVmV8r999QMAAP//AwBQSwECLQAUAAYACAAAACEAtoM4kv4AAADhAQAA&#10;EwAAAAAAAAAAAAAAAAAAAAAAW0NvbnRlbnRfVHlwZXNdLnhtbFBLAQItABQABgAIAAAAIQA4/SH/&#10;1gAAAJQBAAALAAAAAAAAAAAAAAAAAC8BAABfcmVscy8ucmVsc1BLAQItABQABgAIAAAAIQAjACMJ&#10;gwIAADEFAAAOAAAAAAAAAAAAAAAAAC4CAABkcnMvZTJvRG9jLnhtbFBLAQItABQABgAIAAAAIQC0&#10;SyxZ3QAAAAUBAAAPAAAAAAAAAAAAAAAAAN0EAABkcnMvZG93bnJldi54bWxQSwUGAAAAAAQABADz&#10;AAAA5wUAAAAA&#10;" fillcolor="window" strokecolor="window" strokeweight="1pt">
                <v:textbox>
                  <w:txbxContent>
                    <w:p w:rsidR="00D73834" w:rsidRPr="000C5F35"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w10:wrap anchorx="margin"/>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53472" behindDoc="0" locked="0" layoutInCell="1" allowOverlap="1" wp14:anchorId="08F080FD" wp14:editId="0D911E10">
                <wp:simplePos x="0" y="0"/>
                <wp:positionH relativeFrom="column">
                  <wp:posOffset>1409065</wp:posOffset>
                </wp:positionH>
                <wp:positionV relativeFrom="paragraph">
                  <wp:posOffset>41910</wp:posOffset>
                </wp:positionV>
                <wp:extent cx="1003300" cy="412750"/>
                <wp:effectExtent l="0" t="0" r="25400" b="25400"/>
                <wp:wrapNone/>
                <wp:docPr id="228" name="Documento 228"/>
                <wp:cNvGraphicFramePr/>
                <a:graphic xmlns:a="http://schemas.openxmlformats.org/drawingml/2006/main">
                  <a:graphicData uri="http://schemas.microsoft.com/office/word/2010/wordprocessingShape">
                    <wps:wsp>
                      <wps:cNvSpPr/>
                      <wps:spPr>
                        <a:xfrm>
                          <a:off x="0" y="0"/>
                          <a:ext cx="1003300" cy="412750"/>
                        </a:xfrm>
                        <a:prstGeom prst="flowChartDocument">
                          <a:avLst/>
                        </a:prstGeom>
                        <a:solidFill>
                          <a:srgbClr val="FFC000"/>
                        </a:solidFill>
                        <a:ln w="12700" cap="flat" cmpd="sng" algn="ctr">
                          <a:solidFill>
                            <a:srgbClr val="FFC000">
                              <a:shade val="50000"/>
                            </a:srgbClr>
                          </a:solidFill>
                          <a:prstDash val="solid"/>
                          <a:miter lim="800000"/>
                        </a:ln>
                        <a:effectLst/>
                      </wps:spPr>
                      <wps:txbx>
                        <w:txbxContent>
                          <w:p w:rsidR="00D73834" w:rsidRPr="000C5F35"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F080FD" id="Documento 228" o:spid="_x0000_s1074" type="#_x0000_t114" style="position:absolute;margin-left:110.95pt;margin-top:3.3pt;width:79pt;height:3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qPjAIAADYFAAAOAAAAZHJzL2Uyb0RvYy54bWysVEtv2zAMvg/YfxB0X+246doFdYogQYYB&#10;RRugHXpmZCkWoNckJXb360fJTvpYT8Mutig+PvIjqeubXity4D5Ia2o6OSsp4YbZRppdTX8+rr9c&#10;URIimAaUNbymzzzQm/nnT9edm/HKtlY13BMMYsKsczVtY3Szogis5RrCmXXcoFJYryGi6HdF46HD&#10;6FoVVVl+LTrrG+ct4yHg7WpQ0nmOLwRn8V6IwCNRNcXcYv76/N2mbzG/htnOg2slG9OAf8hCgzQI&#10;egq1gghk7+VfobRk3gYr4hmzurBCSMZzDVjNpHxXzUMLjudakJzgTjSF/xeW3R02nsimplWFrTKg&#10;sUkry/aam2hJukSKOhdmaPngNn6UAh5Tvb3wOv2xEtJnWp9PtPI+EoaXk7I8Py+RfYa66aS6vMi8&#10;Fy/ezof4nVtN0qGmQtlu2YKPx0QytXC4DRHh0e9on5CDVbJZS6Wy4HfbpfLkANjv9XpZIuzg8sZM&#10;GdJhXtVlzgpw7oSCiAlqh0wEs6ME1A4HmkWfsd94hw9AMngLDR+gLxD4hDyY58TfxElVrCC0g0tW&#10;DfOoZcSlUFLX9CoFOkZSJsHwPNYjF6kzQy/SKfbbPjdzemrb1jbP2GFvh9EPjq0l4t5CiBvwOOvY&#10;F9zfeI+fxHtN7XiipLX+90f3yR5HELWUdLg7SNmvPXhOifphcDi/TabTtGxZmF5cVij415rta43Z&#10;66XFdk3wpXAsH5N9VMej8FY/4ZovEiqqwDDEHpozCss47DQ+FIwvFtkMF8xBvDUPjqXgibrE+GP/&#10;BN6NkxZxRu/scc9g9m7GBtvkaexiH62QeQAT1QOv2NQk4HLm9o4PSdr+13K2ennu5n8AAAD//wMA&#10;UEsDBBQABgAIAAAAIQAO9r4H3gAAAAgBAAAPAAAAZHJzL2Rvd25yZXYueG1sTI9BS8NAFITvgv9h&#10;eYIXsZtETGzMpoioJym0tqC31+xzE5p9G7LbNv57tyc9DjPMfFMtJtuLI42+c6wgnSUgiBunOzYK&#10;Nh+vtw8gfEDW2DsmBT/kYVFfXlRYanfiFR3XwYhYwr5EBW0IQymlb1qy6GduII7etxsthihHI/WI&#10;p1hue5klSS4tdhwXWhzouaVmvz5YBTerJb+82+0ejUmXBX7ev1HzpdT11fT0CCLQFP7CcMaP6FBH&#10;pp07sPaiV5Bl6TxGFeQ5iOjfFfOodwqKNAdZV/L/gfoXAAD//wMAUEsBAi0AFAAGAAgAAAAhALaD&#10;OJL+AAAA4QEAABMAAAAAAAAAAAAAAAAAAAAAAFtDb250ZW50X1R5cGVzXS54bWxQSwECLQAUAAYA&#10;CAAAACEAOP0h/9YAAACUAQAACwAAAAAAAAAAAAAAAAAvAQAAX3JlbHMvLnJlbHNQSwECLQAUAAYA&#10;CAAAACEA234Kj4wCAAA2BQAADgAAAAAAAAAAAAAAAAAuAgAAZHJzL2Uyb0RvYy54bWxQSwECLQAU&#10;AAYACAAAACEADva+B94AAAAIAQAADwAAAAAAAAAAAAAAAADmBAAAZHJzL2Rvd25yZXYueG1sUEsF&#10;BgAAAAAEAAQA8wAAAPEFAAAAAA==&#10;" fillcolor="#ffc000" strokecolor="#bc8c00" strokeweight="1pt">
                <v:textbox>
                  <w:txbxContent>
                    <w:p w:rsidR="00D73834" w:rsidRPr="000C5F35"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59616" behindDoc="0" locked="0" layoutInCell="1" allowOverlap="1" wp14:anchorId="133B0F7A" wp14:editId="5BCD6F9E">
                <wp:simplePos x="0" y="0"/>
                <wp:positionH relativeFrom="column">
                  <wp:posOffset>647065</wp:posOffset>
                </wp:positionH>
                <wp:positionV relativeFrom="paragraph">
                  <wp:posOffset>335915</wp:posOffset>
                </wp:positionV>
                <wp:extent cx="1200150" cy="82550"/>
                <wp:effectExtent l="0" t="0" r="76200" b="88900"/>
                <wp:wrapNone/>
                <wp:docPr id="236" name="Conector recto de flecha 236"/>
                <wp:cNvGraphicFramePr/>
                <a:graphic xmlns:a="http://schemas.openxmlformats.org/drawingml/2006/main">
                  <a:graphicData uri="http://schemas.microsoft.com/office/word/2010/wordprocessingShape">
                    <wps:wsp>
                      <wps:cNvCnPr/>
                      <wps:spPr>
                        <a:xfrm>
                          <a:off x="0" y="0"/>
                          <a:ext cx="1200150" cy="82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3298CD9" id="Conector recto de flecha 236" o:spid="_x0000_s1026" type="#_x0000_t32" style="position:absolute;margin-left:50.95pt;margin-top:26.45pt;width:94.5pt;height: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gJ7AEAAMADAAAOAAAAZHJzL2Uyb0RvYy54bWysU8tu2zAQvBfoPxC817IdxAgEyznYTS9F&#10;a6DpB2xISiLAF3ZZy/77LmnVTdNbUR34Ws5yZ3a0fTx7J04GycbQydViKYUJKmobhk5+f3768CAF&#10;ZQgaXAymkxdD8nH3/t12Sq1ZxzE6bVBwkkDtlDo55pzapiE1Gg+0iMkEDvYRPWTe4tBohImze9es&#10;l8tNM0XUCaMyRHx6uAblrubve6Py174nk4XrJNeW64h1fCljs9tCOyCk0aq5DPiHKjzYwI/eUh0g&#10;g/iB9q9U3iqMFPu8UNE3se+tMpUDs1kt37D5NkIylQuLQ+kmE/2/tOrL6YjC6k6u7zZSBPDcpD23&#10;SuWIAssktBG9M2oEUe6wYlOiloH7cMR5R+mIhf65R19mJibOVeXLTWVzzkLx4Yr7trrnZiiOPazv&#10;eclZmt/ghJQ/mehFWXSSMoIdxsxVXctaVaXh9JnyFfgLUF4O8ck6x+fQuiCmTm7u6lvA5uodZH7W&#10;J6ZLYZAC3MCuVRlrRorO6oIuYLrQ3qE4ARuH/abj9MwEpHBAmQPMqn5z6X9ASzkHoPEKrqFyDVpv&#10;M5vdWc+8b2hoM1j3MWiRL4nFz2ghDM7MmV0oSFOtPBMu8l8FL6uXqC+1D03ZsU2qlrOliw9f73n9&#10;+sfb/QQAAP//AwBQSwMEFAAGAAgAAAAhAKW+IM/eAAAACQEAAA8AAABkcnMvZG93bnJldi54bWxM&#10;j8FOwzAQRO9I/IO1SFxQayeoFQlxqgqJU5EiCh/gxlsnEK+j2G0DX89ygtPuaEazb6vN7Adxxin2&#10;gTRkSwUCqQ22J6fh/e158QAiJkPWDIFQwxdG2NTXV5UpbbjQK573yQkuoVgaDV1KYyllbDv0Ji7D&#10;iMTeMUzeJJaTk3YyFy73g8yVWktveuILnRnxqcP2c3/yGvDOUJM16vvjpUnjvds2breTWt/ezNtH&#10;EAnn9BeGX3xGh5qZDuFENoqBtcoKjmpY5Tw5kBeKl4OG9aoAWVfy/wf1DwAAAP//AwBQSwECLQAU&#10;AAYACAAAACEAtoM4kv4AAADhAQAAEwAAAAAAAAAAAAAAAAAAAAAAW0NvbnRlbnRfVHlwZXNdLnht&#10;bFBLAQItABQABgAIAAAAIQA4/SH/1gAAAJQBAAALAAAAAAAAAAAAAAAAAC8BAABfcmVscy8ucmVs&#10;c1BLAQItABQABgAIAAAAIQDPr3gJ7AEAAMADAAAOAAAAAAAAAAAAAAAAAC4CAABkcnMvZTJvRG9j&#10;LnhtbFBLAQItABQABgAIAAAAIQClviDP3gAAAAkBAAAPAAAAAAAAAAAAAAAAAEYEAABkcnMvZG93&#10;bnJldi54bWxQSwUGAAAAAAQABADzAAAAUQUAAAAA&#10;" strokecolor="windowText" strokeweight=".5pt">
                <v:stroke endarrow="block" joinstyle="miter"/>
              </v:shape>
            </w:pict>
          </mc:Fallback>
        </mc:AlternateContent>
      </w:r>
      <w:r w:rsidRPr="0096492E">
        <w:rPr>
          <w:rFonts w:ascii="Arial" w:hAnsi="Arial" w:cs="Arial"/>
          <w:noProof/>
          <w:lang w:eastAsia="es-MX"/>
        </w:rPr>
        <mc:AlternateContent>
          <mc:Choice Requires="wps">
            <w:drawing>
              <wp:anchor distT="0" distB="0" distL="114300" distR="114300" simplePos="0" relativeHeight="251755520" behindDoc="0" locked="0" layoutInCell="1" allowOverlap="1" wp14:anchorId="733FF85B" wp14:editId="7827B3D7">
                <wp:simplePos x="0" y="0"/>
                <wp:positionH relativeFrom="column">
                  <wp:posOffset>1891665</wp:posOffset>
                </wp:positionH>
                <wp:positionV relativeFrom="paragraph">
                  <wp:posOffset>88265</wp:posOffset>
                </wp:positionV>
                <wp:extent cx="6350" cy="361950"/>
                <wp:effectExtent l="38100" t="0" r="69850" b="57150"/>
                <wp:wrapNone/>
                <wp:docPr id="230" name="Conector recto de flecha 230"/>
                <wp:cNvGraphicFramePr/>
                <a:graphic xmlns:a="http://schemas.openxmlformats.org/drawingml/2006/main">
                  <a:graphicData uri="http://schemas.microsoft.com/office/word/2010/wordprocessingShape">
                    <wps:wsp>
                      <wps:cNvCnPr/>
                      <wps:spPr>
                        <a:xfrm>
                          <a:off x="0" y="0"/>
                          <a:ext cx="6350" cy="361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1E21DD3" id="Conector recto de flecha 230" o:spid="_x0000_s1026" type="#_x0000_t32" style="position:absolute;margin-left:148.95pt;margin-top:6.95pt;width:.5pt;height:28.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YG6AEAAL4DAAAOAAAAZHJzL2Uyb0RvYy54bWysU8uOEzEQvCPxD5bvZPIQ0TLKZA8JywXB&#10;Sux+QK/tmbHkl7pNJvl72s4QFrgh5uBXu6q7yzW7+7N34mSQbAydXC2WUpigorZh6OTz08O7Oyko&#10;Q9DgYjCdvBiS9/u3b3ZTas06jtFpg4JJArVT6uSYc2qbhtRoPNAiJhM42Ef0kHmLQ6MRJmb3rlkv&#10;l9tmiqgTRmWI+PR4Dcp95e97o/LXvieThesk15briHV8KWOz30E7IKTRqrkM+IcqPNjASW9UR8gg&#10;vqP9i8pbhZFinxcq+ib2vVWm9sDdrJZ/dPNthGRqLywOpZtM9P9o1ZfTIwqrO7nesD4BPD/SgZ9K&#10;5YgCyyS0Eb0zagRR7rBiU6KWgYfwiPOO0iOW9s89+jJzY+JcVb7cVDbnLBQfbjfvOZPiwGa7+sBr&#10;5mh+QRNS/mSiF2XRScoIdhgz13QtalV1htNnylfgT0DJG+KDdY7PoXVBTLdkwNbqHWTO6xM3S2GQ&#10;AtzAnlUZKyNFZ3VBFzBd6OBQnIBtw27TcXri8qVwQJkD3FP95tJ/g5ZyjkDjFVxD5Rq03ma2urO+&#10;k3c3NLQZrPsYtMiXxNJntBAGZ2ZmFwrSVCPPDRfxr3KX1UvUl/oKTdmxSaqWs6GLC1/vef36t9v/&#10;AAAA//8DAFBLAwQUAAYACAAAACEAlETlXt4AAAAJAQAADwAAAGRycy9kb3ducmV2LnhtbEyPwU7D&#10;MBBE70j8g7VIXBC1m0q0SeNUFRKnIkUUPsCNFyclXkex2wa+nuVET7urGc2+KTeT78UZx9gF0jCf&#10;KRBITbAdOQ0f7y+PKxAxGbKmD4QavjHCprq9KU1hw4Xe8LxPTnAIxcJoaFMaCilj06I3cRYGJNY+&#10;w+hN4nN00o7mwuG+l5lST9KbjvhDawZ8brH52p+8BnwwVM9r9XN8rdOwcNva7XZS6/u7absGkXBK&#10;/2b4w2d0qJjpEE5ko+g1ZPkyZysLC55syPIVLwcNS5WDrEp53aD6BQAA//8DAFBLAQItABQABgAI&#10;AAAAIQC2gziS/gAAAOEBAAATAAAAAAAAAAAAAAAAAAAAAABbQ29udGVudF9UeXBlc10ueG1sUEsB&#10;Ai0AFAAGAAgAAAAhADj9If/WAAAAlAEAAAsAAAAAAAAAAAAAAAAALwEAAF9yZWxzLy5yZWxzUEsB&#10;Ai0AFAAGAAgAAAAhAE1YdgboAQAAvgMAAA4AAAAAAAAAAAAAAAAALgIAAGRycy9lMm9Eb2MueG1s&#10;UEsBAi0AFAAGAAgAAAAhAJRE5V7eAAAACQEAAA8AAAAAAAAAAAAAAAAAQgQAAGRycy9kb3ducmV2&#10;LnhtbFBLBQYAAAAABAAEAPMAAABNBQAAAAA=&#10;" strokecolor="windowText" strokeweight=".5pt">
                <v:stroke endarrow="block" joinstyle="miter"/>
              </v:shape>
            </w:pict>
          </mc:Fallback>
        </mc:AlternateContent>
      </w:r>
    </w:p>
    <w:p w:rsidR="0096492E" w:rsidRPr="0096492E" w:rsidRDefault="0096492E" w:rsidP="0096492E">
      <w:pPr>
        <w:tabs>
          <w:tab w:val="left" w:pos="6048"/>
        </w:tabs>
        <w:rPr>
          <w:rFonts w:ascii="Arial" w:hAnsi="Arial" w:cs="Arial"/>
        </w:rPr>
      </w:pPr>
      <w:r w:rsidRPr="0096492E">
        <w:rPr>
          <w:rFonts w:ascii="Arial" w:hAnsi="Arial" w:cs="Arial"/>
          <w:noProof/>
          <w:lang w:eastAsia="es-MX"/>
        </w:rPr>
        <mc:AlternateContent>
          <mc:Choice Requires="wps">
            <w:drawing>
              <wp:anchor distT="0" distB="0" distL="114300" distR="114300" simplePos="0" relativeHeight="251745280" behindDoc="0" locked="0" layoutInCell="1" allowOverlap="1" wp14:anchorId="262B37D1" wp14:editId="63091860">
                <wp:simplePos x="0" y="0"/>
                <wp:positionH relativeFrom="column">
                  <wp:posOffset>3113405</wp:posOffset>
                </wp:positionH>
                <wp:positionV relativeFrom="paragraph">
                  <wp:posOffset>151765</wp:posOffset>
                </wp:positionV>
                <wp:extent cx="1289713" cy="382138"/>
                <wp:effectExtent l="0" t="0" r="24765" b="18415"/>
                <wp:wrapNone/>
                <wp:docPr id="224" name="Rectángulo 224"/>
                <wp:cNvGraphicFramePr/>
                <a:graphic xmlns:a="http://schemas.openxmlformats.org/drawingml/2006/main">
                  <a:graphicData uri="http://schemas.microsoft.com/office/word/2010/wordprocessingShape">
                    <wps:wsp>
                      <wps:cNvSpPr/>
                      <wps:spPr>
                        <a:xfrm>
                          <a:off x="0" y="0"/>
                          <a:ext cx="1289713" cy="382138"/>
                        </a:xfrm>
                        <a:prstGeom prst="rect">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B37D1" id="Rectángulo 224" o:spid="_x0000_s1075" style="position:absolute;margin-left:245.15pt;margin-top:11.95pt;width:101.55pt;height:30.1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AzkAIAACsFAAAOAAAAZHJzL2Uyb0RvYy54bWysVM1u2zAMvg/YOwi6r47ddE2DOkWQIsOA&#10;og3WDj0zsmwL0N8kJXb3NnuWvdgo2Ul/1tOwi0SKFCl+/KjLq15JsufOC6NLmp9MKOGamUropqTf&#10;H9afZpT4ALoCaTQv6RP39Grx8cNlZ+e8MK2RFXcEg2g/72xJ2xDsPMs8a7kCf2Is12isjVMQUHVN&#10;VjnoMLqSWTGZfM464yrrDOPe4+n1YKSLFL+uOQt3de15ILKk+LaQVpfWbVyzxSXMGwe2FWx8BvzD&#10;KxQIjUmPoa4hANk58VcoJZgz3tThhBmVmboWjKcasJp88qaa+xYsT7UgON4eYfL/Lyy73W8cEVVJ&#10;i2JKiQaFTfqGsP3+pZudNCQeI0id9XP0vbcbN2oexVhxXzsVd6yF9AnYpyOwvA+E4WFezC7O81NK&#10;GNpOZ0V+OotBs+fb1vnwhRtFolBShy9IeML+xofB9eASk3kjRbUWUibFNduVdGQP2OT1ejWZpL5i&#10;9FduUpMuPuUczYQBkq2WEFBUFsv3uqEEZIMsZsGl3K9u+3eSpOQtVHxIfYaJj5kH91Tjqziximvw&#10;7XAlmQYSKhFwEqRQJZ3FQIdIUsc0PHF5xCI2Y4A/SqHf9qmD04tDp7amesK2OjPw3Vu2Fpj3BnzY&#10;gEOCIwI4tOEOl1oahMWMEiWtcT/fO4/+yDu0UtLhwCBkP3bgOCXyq0ZGXuTTaZywpEzPzgtU3EvL&#10;9qVF79TKYLty/B4sS2L0D/Ig1s6oR5ztZcyKJtAMcw/NGZVVGAYZfwfGl8vkhlNlIdzoe8ti8Ahd&#10;RPyhfwRnR3IFpOWtOQwXzN9wbPCNN7VZ7oKpRSJghHrAFZsaFZzI1N7x94gj/1JPXs9/3OIPAAAA&#10;//8DAFBLAwQUAAYACAAAACEAlOcA+eAAAAAJAQAADwAAAGRycy9kb3ducmV2LnhtbEyPwU7DMBBE&#10;70j8g7VI3KidJlRNyKYCpHKhArWFuxsvcURsh9htE74ec4Ljap5m3par0XTsRINvnUVIZgIY2dqp&#10;1jYIb/v1zRKYD9Iq2TlLCBN5WFWXF6UslDvbLZ12oWGxxPpCIugQ+oJzX2sy0s9cTzZmH24wMsRz&#10;aLga5DmWm47PhVhwI1sbF7Ts6VFT/bk7GoTn2+nbfG2eRhE2Dy9TEt7bV71GvL4a7++ABRrDHwy/&#10;+lEdquh0cEerPOsQslykEUWYpzmwCCzyNAN2QFhmCfCq5P8/qH4AAAD//wMAUEsBAi0AFAAGAAgA&#10;AAAhALaDOJL+AAAA4QEAABMAAAAAAAAAAAAAAAAAAAAAAFtDb250ZW50X1R5cGVzXS54bWxQSwEC&#10;LQAUAAYACAAAACEAOP0h/9YAAACUAQAACwAAAAAAAAAAAAAAAAAvAQAAX3JlbHMvLnJlbHNQSwEC&#10;LQAUAAYACAAAACEAzzwQM5ACAAArBQAADgAAAAAAAAAAAAAAAAAuAgAAZHJzL2Uyb0RvYy54bWxQ&#10;SwECLQAUAAYACAAAACEAlOcA+eAAAAAJAQAADwAAAAAAAAAAAAAAAADqBAAAZHJzL2Rvd25yZXYu&#10;eG1sUEsFBgAAAAAEAAQA8wAAAPcFAAAAAA==&#10;" fillcolor="#ffc000" strokecolor="#bc8c00" strokeweight="1pt">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ENTERO</w:t>
                      </w:r>
                    </w:p>
                  </w:txbxContent>
                </v:textbox>
              </v:rect>
            </w:pict>
          </mc:Fallback>
        </mc:AlternateContent>
      </w:r>
      <w:r w:rsidRPr="0096492E">
        <w:rPr>
          <w:rFonts w:ascii="Arial" w:hAnsi="Arial" w:cs="Arial"/>
          <w:noProof/>
          <w:lang w:eastAsia="es-MX"/>
        </w:rPr>
        <mc:AlternateContent>
          <mc:Choice Requires="wps">
            <w:drawing>
              <wp:anchor distT="0" distB="0" distL="114300" distR="114300" simplePos="0" relativeHeight="251751424" behindDoc="0" locked="0" layoutInCell="1" allowOverlap="1" wp14:anchorId="6EF917B4" wp14:editId="650F45C1">
                <wp:simplePos x="0" y="0"/>
                <wp:positionH relativeFrom="column">
                  <wp:posOffset>2303145</wp:posOffset>
                </wp:positionH>
                <wp:positionV relativeFrom="paragraph">
                  <wp:posOffset>339725</wp:posOffset>
                </wp:positionV>
                <wp:extent cx="768985" cy="6350"/>
                <wp:effectExtent l="0" t="0" r="31115" b="31750"/>
                <wp:wrapNone/>
                <wp:docPr id="223" name="Conector recto 223"/>
                <wp:cNvGraphicFramePr/>
                <a:graphic xmlns:a="http://schemas.openxmlformats.org/drawingml/2006/main">
                  <a:graphicData uri="http://schemas.microsoft.com/office/word/2010/wordprocessingShape">
                    <wps:wsp>
                      <wps:cNvCnPr/>
                      <wps:spPr>
                        <a:xfrm>
                          <a:off x="0" y="0"/>
                          <a:ext cx="768985" cy="63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34D699C" id="Conector recto 22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81.35pt,26.75pt" to="241.9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7+WzgEAAIoDAAAOAAAAZHJzL2Uyb0RvYy54bWysU8tu2zAQvBfIPxC813IcxHUFyznYSC9F&#10;a6DpB2woUiLAF3YZy/77LmnXddtbUR34Wu7sznC0fjp6Jw4aycbQyfvZXAodVOxtGDr5/eX5/UoK&#10;yhB6cDHoTp40yafN3bv1lFq9iGN0vUbBIIHaKXVyzDm1TUNq1B5oFpMOHDQRPWTe4tD0CBOje9cs&#10;5vNlM0XsE0alifh0dw7KTcU3Rqv81RjSWbhOcm+5jljH1zI2mzW0A0Iarbq0Af/QhQcbuOgVagcZ&#10;xBvav6C8VRgpmjxT0TfRGKt05cBs7ud/sPk2QtKVC4tD6SoT/T9Y9eWwR2H7Ti4WD1IE8PxIW34q&#10;lSMKLJMoEdZpStTy9W3Y42VHaY+F9NGgLzPTEceq7emqrT5mofjww3L1cfUoheLQ8uGxKt/8Sk1I&#10;+ZOOXpRFJ50NhTi0cPhMmcvx1Z9XynGIz9a5+nguiOkCKRSwhYyDzHV8YlIUBinADexNlbEiUnS2&#10;L9kFh060dSgOwPZgV/VxeuGGpXBAmQPMon6FPnfwW2ppZwc0npNr6OwmbzNb2lnfydVttguloq6m&#10;vJAqkp5FLKvX2J+qtk3Z8YPXohdzFkfd7nl9+wttfgAAAP//AwBQSwMEFAAGAAgAAAAhAFDliTDf&#10;AAAACQEAAA8AAABkcnMvZG93bnJldi54bWxMj01PwzAMhu9I/IfISNxYyrJuU2k6oaEduI0CEses&#10;cT+gcaom3cq/x5zgaPvR6+fNd7PrxRnH0HnScL9IQCBV3nbUaHh7PdxtQYRoyJreE2r4xgC74voq&#10;N5n1F3rBcxkbwSEUMqOhjXHIpAxVi86EhR+Q+Fb70ZnI49hIO5oLh7teLpNkLZ3piD+0ZsB9i9VX&#10;OTkN03FfJ91BzZ8fqpTT8+b4/lQ3Wt/ezI8PICLO8Q+GX31Wh4KdTn4iG0SvQa2XG0Y1pCoFwcBq&#10;q7jLiRerFGSRy/8Nih8AAAD//wMAUEsBAi0AFAAGAAgAAAAhALaDOJL+AAAA4QEAABMAAAAAAAAA&#10;AAAAAAAAAAAAAFtDb250ZW50X1R5cGVzXS54bWxQSwECLQAUAAYACAAAACEAOP0h/9YAAACUAQAA&#10;CwAAAAAAAAAAAAAAAAAvAQAAX3JlbHMvLnJlbHNQSwECLQAUAAYACAAAACEAOFO/ls4BAACKAwAA&#10;DgAAAAAAAAAAAAAAAAAuAgAAZHJzL2Uyb0RvYy54bWxQSwECLQAUAAYACAAAACEAUOWJMN8AAAAJ&#10;AQAADwAAAAAAAAAAAAAAAAAoBAAAZHJzL2Rvd25yZXYueG1sUEsFBgAAAAAEAAQA8wAAADQFAAAA&#10;AA==&#10;" strokecolor="windowText" strokeweight=".5pt">
                <v:stroke joinstyle="miter"/>
              </v:line>
            </w:pict>
          </mc:Fallback>
        </mc:AlternateContent>
      </w:r>
      <w:r w:rsidRPr="0096492E">
        <w:rPr>
          <w:rFonts w:ascii="Arial" w:hAnsi="Arial" w:cs="Arial"/>
          <w:noProof/>
          <w:lang w:eastAsia="es-MX"/>
        </w:rPr>
        <mc:AlternateContent>
          <mc:Choice Requires="wps">
            <w:drawing>
              <wp:anchor distT="0" distB="0" distL="114300" distR="114300" simplePos="0" relativeHeight="251743232" behindDoc="0" locked="0" layoutInCell="1" allowOverlap="1" wp14:anchorId="15F3F693" wp14:editId="4B4729BD">
                <wp:simplePos x="0" y="0"/>
                <wp:positionH relativeFrom="column">
                  <wp:posOffset>1393825</wp:posOffset>
                </wp:positionH>
                <wp:positionV relativeFrom="paragraph">
                  <wp:posOffset>107950</wp:posOffset>
                </wp:positionV>
                <wp:extent cx="907576" cy="416257"/>
                <wp:effectExtent l="0" t="0" r="26035" b="22225"/>
                <wp:wrapNone/>
                <wp:docPr id="225" name="Elipse 225"/>
                <wp:cNvGraphicFramePr/>
                <a:graphic xmlns:a="http://schemas.openxmlformats.org/drawingml/2006/main">
                  <a:graphicData uri="http://schemas.microsoft.com/office/word/2010/wordprocessingShape">
                    <wps:wsp>
                      <wps:cNvSpPr/>
                      <wps:spPr>
                        <a:xfrm>
                          <a:off x="0" y="0"/>
                          <a:ext cx="907576" cy="416257"/>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F3F693" id="Elipse 225" o:spid="_x0000_s1076" style="position:absolute;margin-left:109.75pt;margin-top:8.5pt;width:71.45pt;height:32.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pghQIAACgFAAAOAAAAZHJzL2Uyb0RvYy54bWysVE1v2zAMvQ/YfxB0X+0YSdMGdYogXYYB&#10;RVegHXpmZCkWoK9JSuzu14+SnfRjPQ27yKJI8ZmPj7q67rUiB+6DtKamk7OSEm6YbaTZ1fTn4+bL&#10;BSUhgmlAWcNr+swDvV5+/nTVuQWvbGtVwz3BJCYsOlfTNka3KIrAWq4hnFnHDTqF9Roimn5XNB46&#10;zK5VUZXledFZ3zhvGQ8BT28GJ13m/EJwFn8IEXgkqqb4bzGvPq/btBbLK1jsPLhWsvE34B/+QoM0&#10;CHpKdQMRyN7Lv1JpybwNVsQzZnVhhZCM5xqwmkn5rpqHFhzPtSA5wZ1oCv8vLbs73Hsim5pW1YwS&#10;Axqb9FVJFzhJJ8hP58ICwx7cvR+tgNtUbC+8Tl8sg/SZ0+cTp7yPhOHhZTmfzc8pYeiaTs6r2Tzl&#10;LF4uOx/iN241SZuacpXBM5lwuA1xiD5GJbhglWw2Uqls+N12rTw5AHZ4s1mXZW4qArwJU4Z0qM9q&#10;jm7CAJUmFETcaoe1B7OjBNQOJcyiz9hvbocPQDJ4Cw0foGcIfEIewnOZb/KkKm4gtMOV7BoUqGXE&#10;MVBS1/QiJTpmUibB8CzkkYvUjqEBaRf7bZ/bN8tX0tHWNs/YU28HsQfHNhJxbyHEe/CobmQAJzb+&#10;wEUoi7TYcUdJa/3vj85TPIoOvZR0OC1I2a89eE6J+m5QjpeT6TSNVzams3mFhn/t2b72mL1eW2zX&#10;BN8Gx/I2xUd13Apv9RMO9iqhogsMQ+yhOaOxjsMU49PA+GqVw3CkHMRb8+BYSp6oS4w/9k/g3aiv&#10;iMK8s8fJgsU7jQ2x6aaxq320QmYBvvCKTU0GjmNu7/h0pHl/beeolwdu+QcAAP//AwBQSwMEFAAG&#10;AAgAAAAhAEqkUtnfAAAACQEAAA8AAABkcnMvZG93bnJldi54bWxMj8FOwzAQRO9I/IO1SNyo09CG&#10;NsSpEFIuqEKi5dCjG2+TCHsdYqdN/57lBMfVPM2+KTaTs+KMQ+g8KZjPEhBItTcdNQo+99XDCkSI&#10;moy2nlDBFQNsytubQufGX+gDz7vYCC6hkGsFbYx9LmWoW3Q6zHyPxNnJD05HPodGmkFfuNxZmSZJ&#10;Jp3uiD+0usfXFuuv3egU0GFrqfp+8+tksWyu71u7d2Ol1P3d9PIMIuIU/2D41Wd1KNnp6EcyQVgF&#10;6Xy9ZJSDJ97EwGOWLkAcFazSDGRZyP8Lyh8AAAD//wMAUEsBAi0AFAAGAAgAAAAhALaDOJL+AAAA&#10;4QEAABMAAAAAAAAAAAAAAAAAAAAAAFtDb250ZW50X1R5cGVzXS54bWxQSwECLQAUAAYACAAAACEA&#10;OP0h/9YAAACUAQAACwAAAAAAAAAAAAAAAAAvAQAAX3JlbHMvLnJlbHNQSwECLQAUAAYACAAAACEA&#10;Y81qYIUCAAAoBQAADgAAAAAAAAAAAAAAAAAuAgAAZHJzL2Uyb0RvYy54bWxQSwECLQAUAAYACAAA&#10;ACEASqRS2d8AAAAJAQAADwAAAAAAAAAAAAAAAADfBAAAZHJzL2Rvd25yZXYueG1sUEsFBgAAAAAE&#10;AAQA8wAAAOsFAAAAAA==&#10;" fillcolor="#ffc000" strokecolor="#bc8c00" strokeweight="1pt">
                <v:stroke joinstyle="miter"/>
                <v:textbox>
                  <w:txbxContent>
                    <w:p w:rsidR="00D73834" w:rsidRPr="00F608E8" w:rsidRDefault="00D73834" w:rsidP="009649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xbxContent>
                </v:textbox>
              </v:oval>
            </w:pict>
          </mc:Fallback>
        </mc:AlternateContent>
      </w:r>
    </w:p>
    <w:p w:rsidR="0096492E" w:rsidRPr="0096492E" w:rsidRDefault="0096492E" w:rsidP="0096492E">
      <w:pPr>
        <w:tabs>
          <w:tab w:val="left" w:pos="6048"/>
        </w:tabs>
        <w:rPr>
          <w:rFonts w:ascii="Arial" w:hAnsi="Arial" w:cs="Arial"/>
        </w:rPr>
      </w:pPr>
    </w:p>
    <w:p w:rsidR="0096492E" w:rsidRPr="0096492E" w:rsidRDefault="0096492E" w:rsidP="0096492E">
      <w:pPr>
        <w:rPr>
          <w:rFonts w:ascii="Arial" w:hAnsi="Arial" w:cs="Arial"/>
          <w:b/>
        </w:rPr>
      </w:pPr>
    </w:p>
    <w:p w:rsidR="00EE5005" w:rsidRPr="0096492E" w:rsidRDefault="00EE5005" w:rsidP="00204890">
      <w:pPr>
        <w:ind w:left="360"/>
        <w:rPr>
          <w:rFonts w:ascii="Arial" w:hAnsi="Arial" w:cs="Arial"/>
          <w:b/>
        </w:rPr>
      </w:pPr>
    </w:p>
    <w:p w:rsidR="00204890" w:rsidRPr="0096492E" w:rsidRDefault="00204890" w:rsidP="00D502DB">
      <w:pPr>
        <w:rPr>
          <w:rFonts w:ascii="Arial" w:hAnsi="Arial" w:cs="Arial"/>
        </w:rPr>
      </w:pPr>
    </w:p>
    <w:p w:rsidR="00690AB4" w:rsidRPr="0096492E" w:rsidRDefault="00690AB4" w:rsidP="00204890">
      <w:pPr>
        <w:pStyle w:val="Prrafodelista"/>
        <w:rPr>
          <w:rFonts w:ascii="Arial" w:hAnsi="Arial" w:cs="Arial"/>
        </w:rPr>
      </w:pPr>
      <w:r w:rsidRPr="0096492E">
        <w:rPr>
          <w:rFonts w:ascii="Arial" w:hAnsi="Arial" w:cs="Arial"/>
        </w:rPr>
        <w:t xml:space="preserve">  </w:t>
      </w:r>
    </w:p>
    <w:p w:rsidR="004341A8" w:rsidRPr="004341A8" w:rsidRDefault="00C81EF3" w:rsidP="004341A8">
      <w:pPr>
        <w:tabs>
          <w:tab w:val="left" w:pos="6048"/>
        </w:tabs>
        <w:rPr>
          <w:rFonts w:ascii="Arial" w:hAnsi="Arial" w:cs="Arial"/>
          <w:szCs w:val="32"/>
        </w:rPr>
      </w:pPr>
      <w:r>
        <w:rPr>
          <w:rFonts w:ascii="Arial" w:hAnsi="Arial" w:cs="Arial"/>
          <w:szCs w:val="32"/>
        </w:rPr>
        <w:t>2</w:t>
      </w:r>
      <w:r w:rsidR="004341A8" w:rsidRPr="004341A8">
        <w:rPr>
          <w:rFonts w:ascii="Arial" w:hAnsi="Arial" w:cs="Arial"/>
          <w:szCs w:val="32"/>
        </w:rPr>
        <w:t xml:space="preserve">.- Menú de deportes </w:t>
      </w:r>
    </w:p>
    <w:p w:rsidR="004341A8" w:rsidRDefault="004341A8" w:rsidP="004341A8">
      <w:pPr>
        <w:tabs>
          <w:tab w:val="left" w:pos="6048"/>
        </w:tabs>
        <w:rPr>
          <w:rFonts w:ascii="Arial" w:hAnsi="Arial" w:cs="Arial"/>
          <w:b/>
          <w:szCs w:val="32"/>
        </w:rPr>
      </w:pPr>
      <w:r w:rsidRPr="004341A8">
        <w:rPr>
          <w:rFonts w:ascii="Arial" w:hAnsi="Arial" w:cs="Arial"/>
          <w:b/>
          <w:szCs w:val="32"/>
        </w:rPr>
        <w:t>Análisis</w:t>
      </w:r>
    </w:p>
    <w:p w:rsidR="004341A8" w:rsidRDefault="004341A8" w:rsidP="004341A8">
      <w:pPr>
        <w:tabs>
          <w:tab w:val="left" w:pos="6048"/>
        </w:tabs>
        <w:rPr>
          <w:rFonts w:ascii="Arial" w:hAnsi="Arial" w:cs="Arial"/>
          <w:szCs w:val="32"/>
        </w:rPr>
      </w:pPr>
      <w:r>
        <w:rPr>
          <w:rFonts w:ascii="Arial" w:hAnsi="Arial" w:cs="Arial"/>
          <w:szCs w:val="32"/>
        </w:rPr>
        <w:t>Datos de entrada: 3 deportes a escoger.</w:t>
      </w:r>
    </w:p>
    <w:p w:rsidR="004341A8" w:rsidRDefault="004341A8" w:rsidP="004341A8">
      <w:pPr>
        <w:tabs>
          <w:tab w:val="left" w:pos="6048"/>
        </w:tabs>
        <w:rPr>
          <w:rFonts w:ascii="Arial" w:hAnsi="Arial" w:cs="Arial"/>
          <w:szCs w:val="32"/>
        </w:rPr>
      </w:pPr>
      <w:r>
        <w:rPr>
          <w:rFonts w:ascii="Arial" w:hAnsi="Arial" w:cs="Arial"/>
          <w:szCs w:val="32"/>
        </w:rPr>
        <w:t>Datos de salida: 1 deporte a elegir.</w:t>
      </w:r>
    </w:p>
    <w:p w:rsidR="004341A8" w:rsidRPr="004341A8" w:rsidRDefault="004341A8" w:rsidP="004341A8">
      <w:pPr>
        <w:tabs>
          <w:tab w:val="left" w:pos="6048"/>
        </w:tabs>
        <w:rPr>
          <w:rFonts w:ascii="Arial" w:hAnsi="Arial" w:cs="Arial"/>
          <w:szCs w:val="32"/>
        </w:rPr>
      </w:pPr>
      <w:r>
        <w:rPr>
          <w:rFonts w:ascii="Arial" w:hAnsi="Arial" w:cs="Arial"/>
          <w:szCs w:val="32"/>
        </w:rPr>
        <w:t>Restricciones: Solo se puede elegir uno de ellos.</w:t>
      </w:r>
    </w:p>
    <w:p w:rsidR="004341A8" w:rsidRDefault="004341A8" w:rsidP="004341A8">
      <w:pPr>
        <w:tabs>
          <w:tab w:val="left" w:pos="6048"/>
        </w:tabs>
        <w:rPr>
          <w:rFonts w:ascii="Arial" w:hAnsi="Arial" w:cs="Arial"/>
          <w:b/>
          <w:szCs w:val="32"/>
        </w:rPr>
      </w:pPr>
      <w:r w:rsidRPr="004341A8">
        <w:rPr>
          <w:rFonts w:ascii="Arial" w:hAnsi="Arial" w:cs="Arial"/>
          <w:b/>
          <w:szCs w:val="32"/>
        </w:rPr>
        <w:t xml:space="preserve">Algoritmo </w:t>
      </w:r>
    </w:p>
    <w:p w:rsidR="004341A8" w:rsidRDefault="004341A8" w:rsidP="004341A8">
      <w:pPr>
        <w:tabs>
          <w:tab w:val="left" w:pos="6048"/>
        </w:tabs>
        <w:rPr>
          <w:rFonts w:ascii="Arial" w:hAnsi="Arial" w:cs="Arial"/>
          <w:szCs w:val="32"/>
        </w:rPr>
      </w:pPr>
      <w:r>
        <w:rPr>
          <w:rFonts w:ascii="Arial" w:hAnsi="Arial" w:cs="Arial"/>
          <w:szCs w:val="32"/>
        </w:rPr>
        <w:t>1 Inicio</w:t>
      </w:r>
    </w:p>
    <w:p w:rsidR="004341A8" w:rsidRDefault="004341A8" w:rsidP="004341A8">
      <w:pPr>
        <w:tabs>
          <w:tab w:val="left" w:pos="6048"/>
        </w:tabs>
        <w:rPr>
          <w:rFonts w:ascii="Arial" w:hAnsi="Arial" w:cs="Arial"/>
          <w:szCs w:val="32"/>
        </w:rPr>
      </w:pPr>
      <w:r>
        <w:rPr>
          <w:rFonts w:ascii="Arial" w:hAnsi="Arial" w:cs="Arial"/>
          <w:szCs w:val="32"/>
        </w:rPr>
        <w:t xml:space="preserve">2 X : Carácter </w:t>
      </w:r>
    </w:p>
    <w:p w:rsidR="004341A8" w:rsidRDefault="004341A8" w:rsidP="004341A8">
      <w:pPr>
        <w:tabs>
          <w:tab w:val="left" w:pos="6048"/>
        </w:tabs>
        <w:rPr>
          <w:rFonts w:ascii="Arial" w:hAnsi="Arial" w:cs="Arial"/>
          <w:szCs w:val="32"/>
        </w:rPr>
      </w:pPr>
      <w:r>
        <w:rPr>
          <w:rFonts w:ascii="Arial" w:hAnsi="Arial" w:cs="Arial"/>
          <w:szCs w:val="32"/>
        </w:rPr>
        <w:t>3 “Selecciona tu deporte favorito: 1 Fútbol, 2 Basquetbol, 3 Voleibol”</w:t>
      </w:r>
    </w:p>
    <w:p w:rsidR="004341A8" w:rsidRDefault="004341A8" w:rsidP="004341A8">
      <w:pPr>
        <w:tabs>
          <w:tab w:val="left" w:pos="6048"/>
        </w:tabs>
        <w:rPr>
          <w:rFonts w:ascii="Arial" w:hAnsi="Arial" w:cs="Arial"/>
          <w:szCs w:val="32"/>
        </w:rPr>
      </w:pPr>
      <w:r>
        <w:rPr>
          <w:rFonts w:ascii="Arial" w:hAnsi="Arial" w:cs="Arial"/>
          <w:szCs w:val="32"/>
        </w:rPr>
        <w:t>4 Leer X</w:t>
      </w:r>
    </w:p>
    <w:p w:rsidR="004341A8" w:rsidRDefault="004341A8" w:rsidP="004341A8">
      <w:pPr>
        <w:tabs>
          <w:tab w:val="left" w:pos="6048"/>
        </w:tabs>
        <w:rPr>
          <w:rFonts w:ascii="Arial" w:hAnsi="Arial" w:cs="Arial"/>
          <w:szCs w:val="32"/>
        </w:rPr>
      </w:pPr>
      <w:r>
        <w:rPr>
          <w:rFonts w:ascii="Arial" w:hAnsi="Arial" w:cs="Arial"/>
          <w:szCs w:val="32"/>
        </w:rPr>
        <w:t>5 Si escoges opción 1 imprime “Fútbol” y ve a fin</w:t>
      </w:r>
    </w:p>
    <w:p w:rsidR="004341A8" w:rsidRDefault="004341A8" w:rsidP="004341A8">
      <w:pPr>
        <w:tabs>
          <w:tab w:val="left" w:pos="6048"/>
        </w:tabs>
        <w:rPr>
          <w:rFonts w:ascii="Arial" w:hAnsi="Arial" w:cs="Arial"/>
          <w:szCs w:val="32"/>
        </w:rPr>
      </w:pPr>
      <w:r>
        <w:rPr>
          <w:rFonts w:ascii="Arial" w:hAnsi="Arial" w:cs="Arial"/>
          <w:szCs w:val="32"/>
        </w:rPr>
        <w:t>6 Si escoges opción 2 imprime “Basquetbol” y ve a fin</w:t>
      </w:r>
    </w:p>
    <w:p w:rsidR="004341A8" w:rsidRDefault="004341A8" w:rsidP="004341A8">
      <w:pPr>
        <w:tabs>
          <w:tab w:val="left" w:pos="6048"/>
        </w:tabs>
        <w:rPr>
          <w:rFonts w:ascii="Arial" w:hAnsi="Arial" w:cs="Arial"/>
          <w:szCs w:val="32"/>
        </w:rPr>
      </w:pPr>
      <w:r>
        <w:rPr>
          <w:rFonts w:ascii="Arial" w:hAnsi="Arial" w:cs="Arial"/>
          <w:szCs w:val="32"/>
        </w:rPr>
        <w:lastRenderedPageBreak/>
        <w:t xml:space="preserve">7 Si escoges opción 3 imprime “Voleibol” y ve a fin </w:t>
      </w:r>
    </w:p>
    <w:p w:rsidR="004341A8" w:rsidRDefault="004341A8" w:rsidP="004341A8">
      <w:pPr>
        <w:tabs>
          <w:tab w:val="left" w:pos="6048"/>
        </w:tabs>
        <w:rPr>
          <w:rFonts w:ascii="Arial" w:hAnsi="Arial" w:cs="Arial"/>
          <w:szCs w:val="32"/>
        </w:rPr>
      </w:pPr>
      <w:r>
        <w:rPr>
          <w:rFonts w:ascii="Arial" w:hAnsi="Arial" w:cs="Arial"/>
          <w:szCs w:val="32"/>
        </w:rPr>
        <w:t xml:space="preserve">8 En caso de no escoger alguna de las anteriores ve a la opción default y luego a fin </w:t>
      </w:r>
    </w:p>
    <w:p w:rsidR="004341A8" w:rsidRDefault="004341A8" w:rsidP="004341A8">
      <w:pPr>
        <w:tabs>
          <w:tab w:val="left" w:pos="6048"/>
        </w:tabs>
        <w:rPr>
          <w:rFonts w:ascii="Arial" w:hAnsi="Arial" w:cs="Arial"/>
          <w:szCs w:val="32"/>
        </w:rPr>
      </w:pPr>
      <w:r>
        <w:rPr>
          <w:rFonts w:ascii="Arial" w:hAnsi="Arial" w:cs="Arial"/>
          <w:szCs w:val="32"/>
        </w:rPr>
        <w:t xml:space="preserve">9 Fin </w:t>
      </w:r>
    </w:p>
    <w:p w:rsidR="004341A8" w:rsidRPr="004341A8" w:rsidRDefault="004341A8" w:rsidP="004341A8">
      <w:pPr>
        <w:tabs>
          <w:tab w:val="left" w:pos="6048"/>
        </w:tabs>
        <w:rPr>
          <w:rFonts w:ascii="Arial" w:hAnsi="Arial" w:cs="Arial"/>
          <w:szCs w:val="32"/>
        </w:rPr>
      </w:pPr>
    </w:p>
    <w:p w:rsidR="004341A8" w:rsidRDefault="004341A8" w:rsidP="004341A8">
      <w:pPr>
        <w:tabs>
          <w:tab w:val="left" w:pos="6048"/>
        </w:tabs>
        <w:rPr>
          <w:rFonts w:ascii="Arial" w:hAnsi="Arial" w:cs="Arial"/>
          <w:b/>
          <w:szCs w:val="32"/>
        </w:rPr>
      </w:pPr>
      <w:r w:rsidRPr="004341A8">
        <w:rPr>
          <w:rFonts w:ascii="Arial" w:hAnsi="Arial" w:cs="Arial"/>
          <w:b/>
          <w:szCs w:val="32"/>
        </w:rPr>
        <w:t>Pseudocódigo</w:t>
      </w:r>
    </w:p>
    <w:p w:rsidR="004341A8" w:rsidRDefault="004341A8" w:rsidP="004341A8">
      <w:pPr>
        <w:tabs>
          <w:tab w:val="left" w:pos="6048"/>
        </w:tabs>
        <w:rPr>
          <w:rFonts w:ascii="Arial" w:hAnsi="Arial" w:cs="Arial"/>
          <w:szCs w:val="32"/>
        </w:rPr>
      </w:pPr>
      <w:r>
        <w:rPr>
          <w:rFonts w:ascii="Arial" w:hAnsi="Arial" w:cs="Arial"/>
          <w:szCs w:val="32"/>
        </w:rPr>
        <w:t>INICIO</w:t>
      </w:r>
    </w:p>
    <w:p w:rsidR="004341A8" w:rsidRDefault="004341A8" w:rsidP="004341A8">
      <w:pPr>
        <w:tabs>
          <w:tab w:val="left" w:pos="6048"/>
        </w:tabs>
        <w:rPr>
          <w:rFonts w:ascii="Arial" w:hAnsi="Arial" w:cs="Arial"/>
          <w:szCs w:val="32"/>
        </w:rPr>
      </w:pPr>
      <w:r>
        <w:rPr>
          <w:rFonts w:ascii="Arial" w:hAnsi="Arial" w:cs="Arial"/>
          <w:szCs w:val="32"/>
        </w:rPr>
        <w:t xml:space="preserve">  X : CARÁCTER </w:t>
      </w:r>
    </w:p>
    <w:p w:rsidR="00C81EF3" w:rsidRDefault="004341A8" w:rsidP="004341A8">
      <w:pPr>
        <w:tabs>
          <w:tab w:val="left" w:pos="6048"/>
        </w:tabs>
        <w:rPr>
          <w:rFonts w:ascii="Arial" w:hAnsi="Arial" w:cs="Arial"/>
          <w:szCs w:val="32"/>
        </w:rPr>
      </w:pPr>
      <w:r>
        <w:rPr>
          <w:rFonts w:ascii="Arial" w:hAnsi="Arial" w:cs="Arial"/>
          <w:szCs w:val="32"/>
        </w:rPr>
        <w:t xml:space="preserve">  ESCRIBIR “ 1 Futbol, 2</w:t>
      </w:r>
      <w:r w:rsidR="00C81EF3">
        <w:rPr>
          <w:rFonts w:ascii="Arial" w:hAnsi="Arial" w:cs="Arial"/>
          <w:szCs w:val="32"/>
        </w:rPr>
        <w:t xml:space="preserve"> Basquetbol, 3 Voleibol” </w:t>
      </w:r>
    </w:p>
    <w:p w:rsidR="00C81EF3" w:rsidRDefault="00C81EF3" w:rsidP="004341A8">
      <w:pPr>
        <w:tabs>
          <w:tab w:val="left" w:pos="6048"/>
        </w:tabs>
        <w:rPr>
          <w:rFonts w:ascii="Arial" w:hAnsi="Arial" w:cs="Arial"/>
          <w:szCs w:val="32"/>
        </w:rPr>
      </w:pPr>
      <w:r>
        <w:rPr>
          <w:rFonts w:ascii="Arial" w:hAnsi="Arial" w:cs="Arial"/>
          <w:szCs w:val="32"/>
        </w:rPr>
        <w:t xml:space="preserve">  Leer X </w:t>
      </w:r>
    </w:p>
    <w:p w:rsidR="00C81EF3" w:rsidRDefault="00C81EF3" w:rsidP="004341A8">
      <w:pPr>
        <w:tabs>
          <w:tab w:val="left" w:pos="6048"/>
        </w:tabs>
        <w:rPr>
          <w:rFonts w:ascii="Arial" w:hAnsi="Arial" w:cs="Arial"/>
          <w:szCs w:val="32"/>
        </w:rPr>
      </w:pPr>
      <w:r>
        <w:rPr>
          <w:rFonts w:ascii="Arial" w:hAnsi="Arial" w:cs="Arial"/>
          <w:szCs w:val="32"/>
        </w:rPr>
        <w:t xml:space="preserve">  SELECCIONAR (X) en: </w:t>
      </w:r>
    </w:p>
    <w:p w:rsidR="00C81EF3" w:rsidRDefault="00C81EF3" w:rsidP="004341A8">
      <w:pPr>
        <w:tabs>
          <w:tab w:val="left" w:pos="6048"/>
        </w:tabs>
        <w:rPr>
          <w:rFonts w:ascii="Arial" w:hAnsi="Arial" w:cs="Arial"/>
          <w:szCs w:val="32"/>
        </w:rPr>
      </w:pPr>
      <w:r>
        <w:rPr>
          <w:rFonts w:ascii="Arial" w:hAnsi="Arial" w:cs="Arial"/>
          <w:szCs w:val="32"/>
        </w:rPr>
        <w:t xml:space="preserve">      Caso 1 </w:t>
      </w:r>
    </w:p>
    <w:p w:rsidR="00C81EF3" w:rsidRDefault="00C81EF3" w:rsidP="004341A8">
      <w:pPr>
        <w:tabs>
          <w:tab w:val="left" w:pos="6048"/>
        </w:tabs>
        <w:rPr>
          <w:rFonts w:ascii="Arial" w:hAnsi="Arial" w:cs="Arial"/>
          <w:szCs w:val="32"/>
        </w:rPr>
      </w:pPr>
      <w:r>
        <w:rPr>
          <w:rFonts w:ascii="Arial" w:hAnsi="Arial" w:cs="Arial"/>
          <w:szCs w:val="32"/>
        </w:rPr>
        <w:t xml:space="preserve">      ESCRIBIR “Futbol”</w:t>
      </w:r>
    </w:p>
    <w:p w:rsidR="00C81EF3" w:rsidRDefault="00C81EF3" w:rsidP="004341A8">
      <w:pPr>
        <w:tabs>
          <w:tab w:val="left" w:pos="6048"/>
        </w:tabs>
        <w:rPr>
          <w:rFonts w:ascii="Arial" w:hAnsi="Arial" w:cs="Arial"/>
          <w:szCs w:val="32"/>
        </w:rPr>
      </w:pPr>
      <w:r>
        <w:rPr>
          <w:rFonts w:ascii="Arial" w:hAnsi="Arial" w:cs="Arial"/>
          <w:szCs w:val="32"/>
        </w:rPr>
        <w:t xml:space="preserve">      Caso 2</w:t>
      </w:r>
    </w:p>
    <w:p w:rsidR="00C81EF3" w:rsidRDefault="00C81EF3" w:rsidP="004341A8">
      <w:pPr>
        <w:tabs>
          <w:tab w:val="left" w:pos="6048"/>
        </w:tabs>
        <w:rPr>
          <w:rFonts w:ascii="Arial" w:hAnsi="Arial" w:cs="Arial"/>
          <w:szCs w:val="32"/>
        </w:rPr>
      </w:pPr>
      <w:r>
        <w:rPr>
          <w:rFonts w:ascii="Arial" w:hAnsi="Arial" w:cs="Arial"/>
          <w:szCs w:val="32"/>
        </w:rPr>
        <w:t xml:space="preserve">      ESCRIBIR “Basquetbol”</w:t>
      </w:r>
    </w:p>
    <w:p w:rsidR="00C81EF3" w:rsidRDefault="00C81EF3" w:rsidP="004341A8">
      <w:pPr>
        <w:tabs>
          <w:tab w:val="left" w:pos="6048"/>
        </w:tabs>
        <w:rPr>
          <w:rFonts w:ascii="Arial" w:hAnsi="Arial" w:cs="Arial"/>
          <w:szCs w:val="32"/>
        </w:rPr>
      </w:pPr>
      <w:r>
        <w:rPr>
          <w:rFonts w:ascii="Arial" w:hAnsi="Arial" w:cs="Arial"/>
          <w:szCs w:val="32"/>
        </w:rPr>
        <w:t xml:space="preserve">      Caso 3 </w:t>
      </w:r>
    </w:p>
    <w:p w:rsidR="004341A8" w:rsidRDefault="00C81EF3" w:rsidP="004341A8">
      <w:pPr>
        <w:tabs>
          <w:tab w:val="left" w:pos="6048"/>
        </w:tabs>
        <w:rPr>
          <w:rFonts w:ascii="Arial" w:hAnsi="Arial" w:cs="Arial"/>
          <w:szCs w:val="32"/>
        </w:rPr>
      </w:pPr>
      <w:r>
        <w:rPr>
          <w:rFonts w:ascii="Arial" w:hAnsi="Arial" w:cs="Arial"/>
          <w:szCs w:val="32"/>
        </w:rPr>
        <w:t xml:space="preserve">      ESCRIBIR “Voleibol”</w:t>
      </w:r>
      <w:r w:rsidR="004341A8">
        <w:rPr>
          <w:rFonts w:ascii="Arial" w:hAnsi="Arial" w:cs="Arial"/>
          <w:szCs w:val="32"/>
        </w:rPr>
        <w:t xml:space="preserve"> </w:t>
      </w:r>
    </w:p>
    <w:p w:rsidR="00C81EF3" w:rsidRDefault="00C81EF3" w:rsidP="004341A8">
      <w:pPr>
        <w:tabs>
          <w:tab w:val="left" w:pos="6048"/>
        </w:tabs>
        <w:rPr>
          <w:rFonts w:ascii="Arial" w:hAnsi="Arial" w:cs="Arial"/>
          <w:szCs w:val="32"/>
        </w:rPr>
      </w:pPr>
      <w:r>
        <w:rPr>
          <w:rFonts w:ascii="Arial" w:hAnsi="Arial" w:cs="Arial"/>
          <w:szCs w:val="32"/>
        </w:rPr>
        <w:t xml:space="preserve">      Defecto</w:t>
      </w:r>
    </w:p>
    <w:p w:rsidR="00C81EF3" w:rsidRDefault="00C81EF3" w:rsidP="004341A8">
      <w:pPr>
        <w:tabs>
          <w:tab w:val="left" w:pos="6048"/>
        </w:tabs>
        <w:rPr>
          <w:rFonts w:ascii="Arial" w:hAnsi="Arial" w:cs="Arial"/>
          <w:szCs w:val="32"/>
        </w:rPr>
      </w:pPr>
      <w:r>
        <w:rPr>
          <w:rFonts w:ascii="Arial" w:hAnsi="Arial" w:cs="Arial"/>
          <w:szCs w:val="32"/>
        </w:rPr>
        <w:t xml:space="preserve">    FIN SELECCIONAR</w:t>
      </w:r>
    </w:p>
    <w:p w:rsidR="00C81EF3" w:rsidRPr="004341A8" w:rsidRDefault="00C81EF3" w:rsidP="004341A8">
      <w:pPr>
        <w:tabs>
          <w:tab w:val="left" w:pos="6048"/>
        </w:tabs>
        <w:rPr>
          <w:rFonts w:ascii="Arial" w:hAnsi="Arial" w:cs="Arial"/>
          <w:szCs w:val="32"/>
        </w:rPr>
      </w:pPr>
      <w:r>
        <w:rPr>
          <w:rFonts w:ascii="Arial" w:hAnsi="Arial" w:cs="Arial"/>
          <w:szCs w:val="32"/>
        </w:rPr>
        <w:t>FIN</w:t>
      </w:r>
    </w:p>
    <w:p w:rsidR="004341A8" w:rsidRDefault="004341A8" w:rsidP="004341A8">
      <w:pPr>
        <w:tabs>
          <w:tab w:val="left" w:pos="6048"/>
        </w:tabs>
        <w:rPr>
          <w:rFonts w:ascii="Arial" w:hAnsi="Arial" w:cs="Arial"/>
          <w:b/>
          <w:szCs w:val="32"/>
        </w:rPr>
      </w:pPr>
    </w:p>
    <w:p w:rsidR="004341A8" w:rsidRDefault="004341A8" w:rsidP="004341A8">
      <w:pPr>
        <w:tabs>
          <w:tab w:val="left" w:pos="6048"/>
        </w:tabs>
        <w:rPr>
          <w:rFonts w:ascii="Arial" w:hAnsi="Arial" w:cs="Arial"/>
          <w:b/>
          <w:szCs w:val="32"/>
        </w:rPr>
      </w:pPr>
    </w:p>
    <w:p w:rsidR="00C81EF3" w:rsidRDefault="00C81EF3" w:rsidP="004341A8">
      <w:pPr>
        <w:tabs>
          <w:tab w:val="left" w:pos="6048"/>
        </w:tabs>
        <w:rPr>
          <w:rFonts w:ascii="Arial" w:hAnsi="Arial" w:cs="Arial"/>
          <w:b/>
          <w:szCs w:val="32"/>
        </w:rPr>
      </w:pPr>
    </w:p>
    <w:p w:rsidR="00C81EF3" w:rsidRDefault="00C81EF3" w:rsidP="004341A8">
      <w:pPr>
        <w:tabs>
          <w:tab w:val="left" w:pos="6048"/>
        </w:tabs>
        <w:rPr>
          <w:rFonts w:ascii="Arial" w:hAnsi="Arial" w:cs="Arial"/>
          <w:b/>
          <w:szCs w:val="32"/>
        </w:rPr>
      </w:pPr>
    </w:p>
    <w:p w:rsidR="00D73834" w:rsidRDefault="00D73834" w:rsidP="004341A8">
      <w:pPr>
        <w:tabs>
          <w:tab w:val="left" w:pos="6048"/>
        </w:tabs>
        <w:rPr>
          <w:rFonts w:ascii="Arial" w:hAnsi="Arial" w:cs="Arial"/>
          <w:b/>
          <w:szCs w:val="32"/>
        </w:rPr>
      </w:pPr>
    </w:p>
    <w:p w:rsidR="00D73834" w:rsidRDefault="00D73834" w:rsidP="004341A8">
      <w:pPr>
        <w:tabs>
          <w:tab w:val="left" w:pos="6048"/>
        </w:tabs>
        <w:rPr>
          <w:rFonts w:ascii="Arial" w:hAnsi="Arial" w:cs="Arial"/>
          <w:b/>
          <w:szCs w:val="32"/>
        </w:rPr>
      </w:pPr>
    </w:p>
    <w:p w:rsidR="00D73834" w:rsidRDefault="00D73834" w:rsidP="004341A8">
      <w:pPr>
        <w:tabs>
          <w:tab w:val="left" w:pos="6048"/>
        </w:tabs>
        <w:rPr>
          <w:rFonts w:ascii="Arial" w:hAnsi="Arial" w:cs="Arial"/>
          <w:b/>
          <w:szCs w:val="32"/>
        </w:rPr>
      </w:pPr>
    </w:p>
    <w:p w:rsidR="00D73834" w:rsidRDefault="00D73834" w:rsidP="004341A8">
      <w:pPr>
        <w:tabs>
          <w:tab w:val="left" w:pos="6048"/>
        </w:tabs>
        <w:rPr>
          <w:rFonts w:ascii="Arial" w:hAnsi="Arial" w:cs="Arial"/>
          <w:b/>
          <w:szCs w:val="32"/>
        </w:rPr>
      </w:pPr>
    </w:p>
    <w:p w:rsidR="00D73834" w:rsidRDefault="00D73834" w:rsidP="004341A8">
      <w:pPr>
        <w:tabs>
          <w:tab w:val="left" w:pos="6048"/>
        </w:tabs>
        <w:rPr>
          <w:rFonts w:ascii="Arial" w:hAnsi="Arial" w:cs="Arial"/>
          <w:b/>
          <w:szCs w:val="32"/>
        </w:rPr>
      </w:pPr>
    </w:p>
    <w:p w:rsidR="00D73834" w:rsidRDefault="00D73834" w:rsidP="004341A8">
      <w:pPr>
        <w:tabs>
          <w:tab w:val="left" w:pos="6048"/>
        </w:tabs>
        <w:rPr>
          <w:rFonts w:ascii="Arial" w:hAnsi="Arial" w:cs="Arial"/>
          <w:b/>
          <w:szCs w:val="32"/>
        </w:rPr>
      </w:pPr>
    </w:p>
    <w:p w:rsidR="00D73834" w:rsidRPr="004341A8" w:rsidRDefault="00D73834" w:rsidP="004341A8">
      <w:pPr>
        <w:tabs>
          <w:tab w:val="left" w:pos="6048"/>
        </w:tabs>
        <w:rPr>
          <w:rFonts w:ascii="Arial" w:hAnsi="Arial" w:cs="Arial"/>
          <w:b/>
          <w:szCs w:val="32"/>
        </w:rPr>
      </w:pPr>
    </w:p>
    <w:p w:rsidR="004341A8" w:rsidRPr="004341A8" w:rsidRDefault="00D73834" w:rsidP="004341A8">
      <w:pPr>
        <w:rPr>
          <w:rFonts w:ascii="Arial" w:hAnsi="Arial" w:cs="Arial"/>
          <w:b/>
          <w:szCs w:val="32"/>
        </w:rPr>
      </w:pPr>
      <w:r w:rsidRPr="004341A8">
        <w:rPr>
          <w:rFonts w:ascii="Arial" w:hAnsi="Arial" w:cs="Arial"/>
          <w:b/>
          <w:noProof/>
          <w:szCs w:val="32"/>
          <w:lang w:eastAsia="es-MX"/>
        </w:rPr>
        <w:lastRenderedPageBreak/>
        <mc:AlternateContent>
          <mc:Choice Requires="wps">
            <w:drawing>
              <wp:anchor distT="0" distB="0" distL="114300" distR="114300" simplePos="0" relativeHeight="251766784" behindDoc="0" locked="0" layoutInCell="1" allowOverlap="1" wp14:anchorId="625075F4" wp14:editId="43C9FF8F">
                <wp:simplePos x="0" y="0"/>
                <wp:positionH relativeFrom="column">
                  <wp:posOffset>1908784</wp:posOffset>
                </wp:positionH>
                <wp:positionV relativeFrom="paragraph">
                  <wp:posOffset>229311</wp:posOffset>
                </wp:positionV>
                <wp:extent cx="1214323" cy="475488"/>
                <wp:effectExtent l="0" t="0" r="24130" b="20320"/>
                <wp:wrapNone/>
                <wp:docPr id="112" name="Elipse 112"/>
                <wp:cNvGraphicFramePr/>
                <a:graphic xmlns:a="http://schemas.openxmlformats.org/drawingml/2006/main">
                  <a:graphicData uri="http://schemas.microsoft.com/office/word/2010/wordprocessingShape">
                    <wps:wsp>
                      <wps:cNvSpPr/>
                      <wps:spPr>
                        <a:xfrm>
                          <a:off x="0" y="0"/>
                          <a:ext cx="1214323" cy="475488"/>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2C5B1E"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075F4" id="Elipse 112" o:spid="_x0000_s1077" style="position:absolute;margin-left:150.3pt;margin-top:18.05pt;width:95.6pt;height:37.4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5peQIAAFAFAAAOAAAAZHJzL2Uyb0RvYy54bWysVF9P2zAQf5+072D5faQJ6WAVKarKmCYh&#10;QIOJZ9exiSXH59luk+7T7+ykKWJok6blwTn77n73/y4u+1aTnXBegalofjKjRBgOtTLPFf3+eP3h&#10;nBIfmKmZBiMquheeXi7fv7vo7EIU0ICuhSMIYvyisxVtQrCLLPO8ES3zJ2CFQaYE17KAV/ec1Y51&#10;iN7qrJjNPmYduNo64MJ7fL0amHSZ8KUUPNxJ6UUguqLoW0inS+cmntnygi2eHbON4qMb7B+8aJky&#10;aHSCumKBka1Tv0G1ijvwIMMJhzYDKRUXKQaMJp+9iuahYVakWDA53k5p8v8Plt/u7h1RNdYuLygx&#10;rMUifdbKekHiC+ans36BYg/23o03j2QMtpeujX8Mg/Qpp/spp6IPhONjXuTlaXFKCUdeeTYvz88j&#10;aHbUts6HLwJaEomKCp2sp2yy3Y0Pg/RBClWjQ4MLiQp7LaIX2nwTEkNBo0XSTk0k1tqRHcPyM86F&#10;CeXAalgthuf5DL/RpUkjOZgAI7JUWk/Y+Z+wB19H+agqUg9OyrO/K08ayTKYMCm3yoB7C0CHfAxA&#10;DvKHJA2piVkK/aZPZZ4n0fi0gXqPtXcwDIW3/FphBW6YD/fM4RTgvOBkhzs8pIauojBSlDTgfr71&#10;HuWxOZFLSYdTVVH/Y8ucoER/Ndi2n/KyjGOYLuX8rMCLe8nZvOSYbbsGrFyOO8TyREb5oA+kdNA+&#10;4QJYRavIYoaj7Yry4A6XdRimHVcIF6tVEsPRsyzcmAfLI3hMdGyvx/6JOTu2YcAGvoXDBLLFq1Yc&#10;ZKOmgdU2gFSpT495HUuAY5t6aVwxcS+8vCep4yJc/gIAAP//AwBQSwMEFAAGAAgAAAAhAD+mR4Pe&#10;AAAACgEAAA8AAABkcnMvZG93bnJldi54bWxMj8tOwzAQRfdI/QdrKrGjjguqaIhTVUhsEAtIK9Gl&#10;EzsPYY8j22nC3zOsYDejObpzbnFYnGVXE+LgUYLYZMAMNl4P2Ek4n17uHoHFpFAr69FI+DYRDuXq&#10;plC59jN+mGuVOkYhGHMloU9pzDmPTW+cihs/GqRb64NTidbQcR3UTOHO8m2W7bhTA9KHXo3muTfN&#10;VzU5CfPrZxX27m17ubyfp2Nbi9B6K+Xtejk+AUtmSX8w/OqTOpTkVPsJdWRWwj2lE0rDTgAj4GEv&#10;qEtNpBAZ8LLg/yuUPwAAAP//AwBQSwECLQAUAAYACAAAACEAtoM4kv4AAADhAQAAEwAAAAAAAAAA&#10;AAAAAAAAAAAAW0NvbnRlbnRfVHlwZXNdLnhtbFBLAQItABQABgAIAAAAIQA4/SH/1gAAAJQBAAAL&#10;AAAAAAAAAAAAAAAAAC8BAABfcmVscy8ucmVsc1BLAQItABQABgAIAAAAIQAVrK5peQIAAFAFAAAO&#10;AAAAAAAAAAAAAAAAAC4CAABkcnMvZTJvRG9jLnhtbFBLAQItABQABgAIAAAAIQA/pkeD3gAAAAoB&#10;AAAPAAAAAAAAAAAAAAAAANMEAABkcnMvZG93bnJldi54bWxQSwUGAAAAAAQABADzAAAA3gUAAAAA&#10;" fillcolor="#ffc000 [3207]" strokecolor="#7f5f00 [1607]" strokeweight="1pt">
                <v:stroke joinstyle="miter"/>
                <v:textbox>
                  <w:txbxContent>
                    <w:p w:rsidR="00D73834" w:rsidRPr="002C5B1E"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Inico</w:t>
                      </w:r>
                    </w:p>
                  </w:txbxContent>
                </v:textbox>
              </v:oval>
            </w:pict>
          </mc:Fallback>
        </mc:AlternateContent>
      </w:r>
      <w:r w:rsidR="004341A8" w:rsidRPr="004341A8">
        <w:rPr>
          <w:rFonts w:ascii="Arial" w:hAnsi="Arial" w:cs="Arial"/>
          <w:b/>
          <w:szCs w:val="32"/>
        </w:rPr>
        <w:t>Diagrama de flujo</w:t>
      </w:r>
    </w:p>
    <w:p w:rsidR="004341A8" w:rsidRPr="004341A8" w:rsidRDefault="004341A8" w:rsidP="004341A8">
      <w:pPr>
        <w:tabs>
          <w:tab w:val="left" w:pos="6048"/>
        </w:tabs>
        <w:rPr>
          <w:rFonts w:ascii="Arial" w:hAnsi="Arial" w:cs="Arial"/>
          <w:b/>
          <w:szCs w:val="32"/>
        </w:rPr>
      </w:pPr>
    </w:p>
    <w:p w:rsidR="004341A8" w:rsidRPr="004341A8" w:rsidRDefault="004341A8" w:rsidP="004341A8">
      <w:pPr>
        <w:tabs>
          <w:tab w:val="left" w:pos="6048"/>
        </w:tabs>
        <w:rPr>
          <w:rFonts w:ascii="Arial" w:hAnsi="Arial" w:cs="Arial"/>
          <w:b/>
          <w:szCs w:val="32"/>
        </w:rPr>
      </w:pPr>
      <w:r w:rsidRPr="004341A8">
        <w:rPr>
          <w:rFonts w:ascii="Arial" w:hAnsi="Arial" w:cs="Arial"/>
          <w:b/>
          <w:noProof/>
          <w:szCs w:val="32"/>
          <w:lang w:eastAsia="es-MX"/>
        </w:rPr>
        <mc:AlternateContent>
          <mc:Choice Requires="wps">
            <w:drawing>
              <wp:anchor distT="0" distB="0" distL="114300" distR="114300" simplePos="0" relativeHeight="251788288" behindDoc="0" locked="0" layoutInCell="1" allowOverlap="1" wp14:anchorId="1DF816D0" wp14:editId="518FEBE0">
                <wp:simplePos x="0" y="0"/>
                <wp:positionH relativeFrom="column">
                  <wp:posOffset>2522874</wp:posOffset>
                </wp:positionH>
                <wp:positionV relativeFrom="paragraph">
                  <wp:posOffset>154523</wp:posOffset>
                </wp:positionV>
                <wp:extent cx="0" cy="218364"/>
                <wp:effectExtent l="76200" t="0" r="57150" b="48895"/>
                <wp:wrapNone/>
                <wp:docPr id="252" name="Conector recto de flecha 252"/>
                <wp:cNvGraphicFramePr/>
                <a:graphic xmlns:a="http://schemas.openxmlformats.org/drawingml/2006/main">
                  <a:graphicData uri="http://schemas.microsoft.com/office/word/2010/wordprocessingShape">
                    <wps:wsp>
                      <wps:cNvCnPr/>
                      <wps:spPr>
                        <a:xfrm>
                          <a:off x="0" y="0"/>
                          <a:ext cx="0" cy="218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41642B" id="Conector recto de flecha 252" o:spid="_x0000_s1026" type="#_x0000_t32" style="position:absolute;margin-left:198.65pt;margin-top:12.15pt;width:0;height:17.2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P0wEAAPcDAAAOAAAAZHJzL2Uyb0RvYy54bWysU9uOEzEMfUfiH6K802kLrFZVp/vQBV4Q&#10;VLB8QDbjdCJyk2Pamb/HybSziIuEEC/Ozcc+x3a2d4N34gSYbQytXC2WUkDQsbPh2MovD29f3EqR&#10;SYVOuRiglSNkebd7/mx7ThtYxz66DlBwkJA359TKnihtmibrHrzKi5gg8KOJ6BXxEY9Nh+rM0b1r&#10;1svlTXOO2CWMGnLm2/vpUe5qfGNA00djMpBwrWRuVC1W+1hss9uqzRFV6q2+0FD/wMIrGzjpHOpe&#10;kRLf0P4SyluNMUdDCx19E42xGqoGVrNa/qTmc68SVC1cnJzmMuX/F1Z/OB1Q2K6V69drKYLy3KQ9&#10;t0pTRIFlER0I40D3ShQfrtg55Q0D9+GAl1NOByzyB4O+rCxMDLXK41xlGEjo6VLz7Xp1+/LmVQnX&#10;POESZnoH0YuyaWUmVPbYExOaGK1qkdXpfaYJeAWUpC4US8q6N6ETNCaWQmhVODq45CkuTaE/Ea47&#10;Gh1M8E9guBRMcUpThxD2DsVJ8fh0X1dzFPYsEGOdm0HLyu2PoItvgUEdzL8Fzt41Yww0A70NEX+X&#10;lYYrVTP5X1VPWovsx9iNtX21HDxdtQ+Xn1DG98dzhT/91913AAAA//8DAFBLAwQUAAYACAAAACEA&#10;dB0c5N0AAAAJAQAADwAAAGRycy9kb3ducmV2LnhtbEyPwU7DMAyG70i8Q2QkbixlA9qVphNCcJzQ&#10;1glxzBq3qWicqkm38vYYcYCTZfvT78/FZna9OOEYOk8KbhcJCKTam45aBYfq9SYDEaImo3tPqOAL&#10;A2zKy4tC58afaYenfWwFh1DItQIb45BLGWqLToeFH5B41/jR6cjt2Eoz6jOHu14uk+RBOt0RX7B6&#10;wGeL9ed+cgqaqj3UHy+ZnPrmLa3e7dpuq61S11fz0yOIiHP8g+FHn9WhZKejn8gE0StYrdMVowqW&#10;d1wZ+B0cFdxnKciykP8/KL8BAAD//wMAUEsBAi0AFAAGAAgAAAAhALaDOJL+AAAA4QEAABMAAAAA&#10;AAAAAAAAAAAAAAAAAFtDb250ZW50X1R5cGVzXS54bWxQSwECLQAUAAYACAAAACEAOP0h/9YAAACU&#10;AQAACwAAAAAAAAAAAAAAAAAvAQAAX3JlbHMvLnJlbHNQSwECLQAUAAYACAAAACEAT/1ZD9MBAAD3&#10;AwAADgAAAAAAAAAAAAAAAAAuAgAAZHJzL2Uyb0RvYy54bWxQSwECLQAUAAYACAAAACEAdB0c5N0A&#10;AAAJAQAADwAAAAAAAAAAAAAAAAAtBAAAZHJzL2Rvd25yZXYueG1sUEsFBgAAAAAEAAQA8wAAADcF&#10;AAAAAA==&#10;" strokecolor="black [3200]" strokeweight=".5pt">
                <v:stroke endarrow="block" joinstyle="miter"/>
              </v:shape>
            </w:pict>
          </mc:Fallback>
        </mc:AlternateContent>
      </w:r>
    </w:p>
    <w:p w:rsidR="004341A8" w:rsidRPr="004341A8" w:rsidRDefault="004341A8" w:rsidP="004341A8">
      <w:pPr>
        <w:tabs>
          <w:tab w:val="left" w:pos="6048"/>
        </w:tabs>
        <w:rPr>
          <w:rFonts w:ascii="Arial" w:hAnsi="Arial" w:cs="Arial"/>
          <w:b/>
          <w:szCs w:val="32"/>
        </w:rPr>
      </w:pPr>
      <w:r w:rsidRPr="004341A8">
        <w:rPr>
          <w:rFonts w:ascii="Arial" w:hAnsi="Arial" w:cs="Arial"/>
          <w:b/>
          <w:noProof/>
          <w:szCs w:val="32"/>
          <w:lang w:eastAsia="es-MX"/>
        </w:rPr>
        <mc:AlternateContent>
          <mc:Choice Requires="wps">
            <w:drawing>
              <wp:anchor distT="0" distB="0" distL="114300" distR="114300" simplePos="0" relativeHeight="251767808" behindDoc="0" locked="0" layoutInCell="1" allowOverlap="1" wp14:anchorId="5EDFEF4F" wp14:editId="4FEC949F">
                <wp:simplePos x="0" y="0"/>
                <wp:positionH relativeFrom="column">
                  <wp:posOffset>1791995</wp:posOffset>
                </wp:positionH>
                <wp:positionV relativeFrom="paragraph">
                  <wp:posOffset>155829</wp:posOffset>
                </wp:positionV>
                <wp:extent cx="1499616" cy="323850"/>
                <wp:effectExtent l="0" t="0" r="24765" b="19050"/>
                <wp:wrapNone/>
                <wp:docPr id="113" name="Rectángulo 113"/>
                <wp:cNvGraphicFramePr/>
                <a:graphic xmlns:a="http://schemas.openxmlformats.org/drawingml/2006/main">
                  <a:graphicData uri="http://schemas.microsoft.com/office/word/2010/wordprocessingShape">
                    <wps:wsp>
                      <wps:cNvSpPr/>
                      <wps:spPr>
                        <a:xfrm>
                          <a:off x="0" y="0"/>
                          <a:ext cx="1499616" cy="3238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AB268C" w:rsidRDefault="00D73834" w:rsidP="004341A8">
                            <w:pPr>
                              <w:jc w:val="center"/>
                              <w:rPr>
                                <w:color w:val="000000" w:themeColor="text1"/>
                              </w:rPr>
                            </w:pPr>
                            <w:r>
                              <w:rPr>
                                <w:color w:val="000000" w:themeColor="text1"/>
                              </w:rPr>
                              <w:t xml:space="preserve">X : Caracter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DFEF4F" id="Rectángulo 113" o:spid="_x0000_s1078" style="position:absolute;margin-left:141.1pt;margin-top:12.25pt;width:118.1pt;height:25.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hvhgIAAFIFAAAOAAAAZHJzL2Uyb0RvYy54bWysVMFu2zAMvQ/YPwi6r47TpGuDOkXQosOA&#10;oivaDj0rshQbkEWNUmJnf7Nv2Y+Nkh236IoNGOaDLIrko/hI6vyiawzbKfQ12ILnRxPOlJVQ1nZT&#10;8K+P1x9OOfNB2FIYsKrge+X5xfL9u/PWLdQUKjClQkYg1i9aV/AqBLfIMi8r1Qh/BE5ZUmrARgQS&#10;cZOVKFpCb0w2nUxOshawdAhSeU+nV72SLxO+1kqGL1p7FZgpON0tpBXTuo5rtjwXiw0KV9VyuIb4&#10;h1s0orYUdIS6EkGwLda/QTW1RPCgw5GEJgOta6lSDpRNPnmVzUMlnEq5EDnejTT5/wcrb3d3yOqS&#10;apcfc2ZFQ0W6J9p+/rCbrQEWj4mk1vkF2T64OxwkT9uYcaexiX/KhXWJ2P1IrOoCk3SYz87OTvIT&#10;ziTpjqfHp/PEfPbs7dCHTwoaFjcFR7pB4lPsbnygiGR6MCEh3qaPn3Zhb1S8grH3SlMyFHGavFMb&#10;qUuDbCeoAYSUyoZZr6pEqfrj+YS+mCQFGT2SlAAjsq6NGbHzP2H3MIN9dFWpC0fnyd+dR48UGWwY&#10;nZvaAr4FYEI+JKB7+wNJPTWRpdCtu1To+fRQ0DWUe6o+Qj8W3snrmui/ET7cCaQ5oImh2Q5faNEG&#10;2oLDsOOsAvz+1nm0p/YkLWctzVXB/betQMWZ+Wypcc/y2SwOYhJm849TEvClZv1SY7fNJVDlcnpF&#10;nEzbaB/MYasRmid6AlYxKqmElRS74DLgQbgM/bzTIyLVapXMaPicCDf2wckIHomO7fXYPQl0Qw8G&#10;6t5bOMygWLxqxd42elpYbQPoOvVppLrndSgBDW7qpeGRiS/DSzlZPT+Fy18AAAD//wMAUEsDBBQA&#10;BgAIAAAAIQARWmDo3wAAAAkBAAAPAAAAZHJzL2Rvd25yZXYueG1sTI/BToQwEIbvJr5DMybe3LIE&#10;lLCUjZqsiQfdiB6WW6EjJdKW0MLi2zue9DaT+fLP9xf71Qxswcn3zgrYbiJgaFunetsJ+Hg/3GTA&#10;fJBWycFZFPCNHvbl5UUhc+XO9g2XKnSMQqzPpQAdwphz7luNRvqNG9HS7dNNRgZap46rSZ4p3Aw8&#10;jqJbbmRv6YOWIz5qbL+q2QioD/rpJcH6+dQ/1M2s3FKtr0chrq/W+x2wgGv4g+FXn9ShJKfGzVZ5&#10;NgiIszgmlIYkBUZAus0SYI2AuzQFXhb8f4PyBwAA//8DAFBLAQItABQABgAIAAAAIQC2gziS/gAA&#10;AOEBAAATAAAAAAAAAAAAAAAAAAAAAABbQ29udGVudF9UeXBlc10ueG1sUEsBAi0AFAAGAAgAAAAh&#10;ADj9If/WAAAAlAEAAAsAAAAAAAAAAAAAAAAALwEAAF9yZWxzLy5yZWxzUEsBAi0AFAAGAAgAAAAh&#10;ABLYOG+GAgAAUgUAAA4AAAAAAAAAAAAAAAAALgIAAGRycy9lMm9Eb2MueG1sUEsBAi0AFAAGAAgA&#10;AAAhABFaYOjfAAAACQEAAA8AAAAAAAAAAAAAAAAA4AQAAGRycy9kb3ducmV2LnhtbFBLBQYAAAAA&#10;BAAEAPMAAADsBQAAAAA=&#10;" fillcolor="#ffc000 [3207]" strokecolor="#7f5f00 [1607]" strokeweight="1pt">
                <v:textbox>
                  <w:txbxContent>
                    <w:p w:rsidR="00D73834" w:rsidRPr="00AB268C" w:rsidRDefault="00D73834" w:rsidP="004341A8">
                      <w:pPr>
                        <w:jc w:val="center"/>
                        <w:rPr>
                          <w:color w:val="000000" w:themeColor="text1"/>
                        </w:rPr>
                      </w:pPr>
                      <w:r>
                        <w:rPr>
                          <w:color w:val="000000" w:themeColor="text1"/>
                        </w:rPr>
                        <w:t xml:space="preserve">X : Caracter </w:t>
                      </w:r>
                    </w:p>
                  </w:txbxContent>
                </v:textbox>
              </v:rect>
            </w:pict>
          </mc:Fallback>
        </mc:AlternateContent>
      </w:r>
    </w:p>
    <w:p w:rsidR="004341A8" w:rsidRPr="004341A8" w:rsidRDefault="00D73834" w:rsidP="004341A8">
      <w:pPr>
        <w:tabs>
          <w:tab w:val="left" w:pos="6048"/>
        </w:tabs>
        <w:rPr>
          <w:rFonts w:ascii="Arial" w:hAnsi="Arial" w:cs="Arial"/>
          <w:b/>
          <w:szCs w:val="32"/>
        </w:rPr>
      </w:pPr>
      <w:r w:rsidRPr="004341A8">
        <w:rPr>
          <w:rFonts w:ascii="Arial" w:hAnsi="Arial" w:cs="Arial"/>
          <w:b/>
          <w:noProof/>
          <w:szCs w:val="32"/>
          <w:lang w:eastAsia="es-MX"/>
        </w:rPr>
        <mc:AlternateContent>
          <mc:Choice Requires="wps">
            <w:drawing>
              <wp:anchor distT="0" distB="0" distL="114300" distR="114300" simplePos="0" relativeHeight="251789312" behindDoc="0" locked="0" layoutInCell="1" allowOverlap="1" wp14:anchorId="7F450B86" wp14:editId="16D8087F">
                <wp:simplePos x="0" y="0"/>
                <wp:positionH relativeFrom="column">
                  <wp:posOffset>2550820</wp:posOffset>
                </wp:positionH>
                <wp:positionV relativeFrom="paragraph">
                  <wp:posOffset>170688</wp:posOffset>
                </wp:positionV>
                <wp:extent cx="6824" cy="338067"/>
                <wp:effectExtent l="38100" t="0" r="69850" b="62230"/>
                <wp:wrapNone/>
                <wp:docPr id="253" name="Conector recto de flecha 253"/>
                <wp:cNvGraphicFramePr/>
                <a:graphic xmlns:a="http://schemas.openxmlformats.org/drawingml/2006/main">
                  <a:graphicData uri="http://schemas.microsoft.com/office/word/2010/wordprocessingShape">
                    <wps:wsp>
                      <wps:cNvCnPr/>
                      <wps:spPr>
                        <a:xfrm>
                          <a:off x="0" y="0"/>
                          <a:ext cx="6824" cy="338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F907D" id="Conector recto de flecha 253" o:spid="_x0000_s1026" type="#_x0000_t32" style="position:absolute;margin-left:200.85pt;margin-top:13.45pt;width:.55pt;height:26.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ML2AEAAPoDAAAOAAAAZHJzL2Uyb0RvYy54bWysU8uu0zAQ3SPxD5b3NGkLpYqa3kUvsEFQ&#10;ceEDfJ1xY+GXxqZN/p6x0+YiHhJCbMavOTPnzIx3d4M17AwYtXctXy5qzsBJ32l3avmXz29fbDmL&#10;SbhOGO+g5SNEfrd//mx3CQ2sfO9NB8goiIvNJbS8Tyk0VRVlD1bEhQ/g6FF5tCLREU9Vh+JC0a2p&#10;VnW9qS4eu4BeQox0ez898n2JrxTI9FGpCImZlhO3VCwW+5httd+J5oQi9FpeaYh/YGGFdpR0DnUv&#10;kmDfUP8SymqJPnqVFtLbyiulJRQNpGZZ/6TmoRcBihYqTgxzmeL/Cys/nI/IdNfy1as1Z05YatKB&#10;WiWTR4Z5YR0wZUD2gmUfqtglxIaAB3fE6ymGI2b5g0KbVxLGhlLlca4yDIlJutxsVy85k/SwXm/r&#10;zescsXqCBozpHXjL8qblMaHQpz4Rp4nUstRZnN/HNAFvgJzXuGyT0OaN61gaA6lJqIU7GbjmyS5V&#10;VjBxLrs0Gpjgn0BRNYjllKbMIRwMsrOgCeq+Luco5JkhShszg+rC7Y+gq2+GQZnNvwXO3iWjd2kG&#10;Wu08/i5rGm5U1eR/Uz1pzbIffTeWDpZy0ICVPlw/Q57gH88F/vRl998BAAD//wMAUEsDBBQABgAI&#10;AAAAIQBzXqk83gAAAAkBAAAPAAAAZHJzL2Rvd25yZXYueG1sTI/BTsMwEETvSPyDtUjcqJ2oatMQ&#10;p0IIjhWiqRBHN97EEfY6ip02/D3mBMfVPs28qfaLs+yCUxg8SchWAhhS6/VAvYRT8/pQAAtRkVbW&#10;E0r4xgD7+vamUqX2V3rHyzH2LIVQKJUEE+NYch5ag06FlR+R0q/zk1MxnVPP9aSuKdxZngux4U4N&#10;lBqMGvHZYPt1nJ2ErulP7edLwWfbvW2bD7Mzh+Yg5f3d8vQILOIS/2D41U/qUCens59JB2YlrEW2&#10;TaiEfLMDloC1yNOWs4RCZMDriv9fUP8AAAD//wMAUEsBAi0AFAAGAAgAAAAhALaDOJL+AAAA4QEA&#10;ABMAAAAAAAAAAAAAAAAAAAAAAFtDb250ZW50X1R5cGVzXS54bWxQSwECLQAUAAYACAAAACEAOP0h&#10;/9YAAACUAQAACwAAAAAAAAAAAAAAAAAvAQAAX3JlbHMvLnJlbHNQSwECLQAUAAYACAAAACEACNQz&#10;C9gBAAD6AwAADgAAAAAAAAAAAAAAAAAuAgAAZHJzL2Uyb0RvYy54bWxQSwECLQAUAAYACAAAACEA&#10;c16pPN4AAAAJAQAADwAAAAAAAAAAAAAAAAAyBAAAZHJzL2Rvd25yZXYueG1sUEsFBgAAAAAEAAQA&#10;8wAAAD0FAAAAAA==&#10;" strokecolor="black [3200]" strokeweight=".5pt">
                <v:stroke endarrow="block" joinstyle="miter"/>
              </v:shape>
            </w:pict>
          </mc:Fallback>
        </mc:AlternateContent>
      </w:r>
    </w:p>
    <w:p w:rsidR="004341A8" w:rsidRPr="004341A8" w:rsidRDefault="004341A8" w:rsidP="004341A8">
      <w:pPr>
        <w:tabs>
          <w:tab w:val="left" w:pos="6048"/>
        </w:tabs>
        <w:rPr>
          <w:rFonts w:ascii="Arial" w:hAnsi="Arial" w:cs="Arial"/>
          <w:b/>
          <w:szCs w:val="32"/>
        </w:rPr>
      </w:pPr>
    </w:p>
    <w:p w:rsidR="004341A8" w:rsidRPr="004341A8" w:rsidRDefault="00D73834" w:rsidP="004341A8">
      <w:pPr>
        <w:tabs>
          <w:tab w:val="left" w:pos="6048"/>
        </w:tabs>
        <w:rPr>
          <w:rFonts w:ascii="Arial" w:hAnsi="Arial" w:cs="Arial"/>
          <w:b/>
          <w:szCs w:val="32"/>
        </w:rPr>
      </w:pPr>
      <w:r w:rsidRPr="004341A8">
        <w:rPr>
          <w:rFonts w:ascii="Arial" w:hAnsi="Arial" w:cs="Arial"/>
          <w:b/>
          <w:noProof/>
          <w:szCs w:val="32"/>
          <w:lang w:eastAsia="es-MX"/>
        </w:rPr>
        <mc:AlternateContent>
          <mc:Choice Requires="wps">
            <w:drawing>
              <wp:anchor distT="0" distB="0" distL="114300" distR="114300" simplePos="0" relativeHeight="251774976" behindDoc="0" locked="0" layoutInCell="1" allowOverlap="1" wp14:anchorId="75506F02" wp14:editId="29BF9777">
                <wp:simplePos x="0" y="0"/>
                <wp:positionH relativeFrom="column">
                  <wp:posOffset>1492250</wp:posOffset>
                </wp:positionH>
                <wp:positionV relativeFrom="paragraph">
                  <wp:posOffset>9525</wp:posOffset>
                </wp:positionV>
                <wp:extent cx="2178050" cy="1221105"/>
                <wp:effectExtent l="0" t="0" r="12700" b="17145"/>
                <wp:wrapNone/>
                <wp:docPr id="238" name="Proceso 238"/>
                <wp:cNvGraphicFramePr/>
                <a:graphic xmlns:a="http://schemas.openxmlformats.org/drawingml/2006/main">
                  <a:graphicData uri="http://schemas.microsoft.com/office/word/2010/wordprocessingShape">
                    <wps:wsp>
                      <wps:cNvSpPr/>
                      <wps:spPr>
                        <a:xfrm>
                          <a:off x="0" y="0"/>
                          <a:ext cx="2178050" cy="1221105"/>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tu deporte favorito:</w:t>
                            </w:r>
                          </w:p>
                          <w:p w:rsidR="00D73834"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Futbol</w:t>
                            </w:r>
                          </w:p>
                          <w:p w:rsidR="00D73834"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Basquetbol</w:t>
                            </w:r>
                          </w:p>
                          <w:p w:rsidR="00D73834" w:rsidRPr="00AB268C"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Voleibol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506F02" id="Proceso 238" o:spid="_x0000_s1079" type="#_x0000_t109" style="position:absolute;margin-left:117.5pt;margin-top:.75pt;width:171.5pt;height:96.1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9FfwIAAFsFAAAOAAAAZHJzL2Uyb0RvYy54bWysVG1P2zAQ/j5p/8Hy95EX2sEqUlQVMU1C&#10;UAETn13HJpFsn2e7Tbpfv7OTBsTQJk3LB8f23T2+e+7l4rLXiuyF8y2YihYnOSXCcKhb81zR74/X&#10;n84p8YGZmikwoqIH4enl8uOHi84uRAkNqFo4giDGLzpb0SYEu8gyzxuhmT8BKwwKJTjNAh7dc1Y7&#10;1iG6VlmZ55+zDlxtHXDhPd5eDUK6TPhSCh7upPQiEFVR9C2k1aV1G9dsecEWz47ZpuWjG+wfvNCs&#10;NfjoBHXFAiM71/4GpVvuwIMMJxx0BlK2XKQYMJoifxPNQ8OsSLEgOd5ONPn/B8tv9xtH2rqi5Smm&#10;yjCNSdokPoHEKySos36Beg9248aTx22MtpdOxz/GQfpE6mEiVfSBcLwsi7PzfI7cc5QVZVkU+Tyi&#10;Zi/m1vnwVYAmcVNRqaBbN8yFwQ+fiGX7Gx8Gs6M6YkTXBmfSLhyUiP4ocy8kRhWfT9apnsRaObJn&#10;WAmMc2HCbBA1rBbD9TzHb/RtskieJsCILFulJuziT9iDr6N+NBWpHCfj/O/Gk0V6GUyYjHVrwL0H&#10;oEIxBiAH/SNJAzWRpdBv+5Tx+WlUjVdbqA9YBg6G/vCWX7eYihvmw4Y5bAhMHzZ5uMMlZqeiMO4o&#10;acD9fO8+6mOdopSSDhusov7HjjlBifpmsIK/FLNZ7Mh0mM3PSjy415Lta4nZ6TVg5gocJ5anbdQP&#10;6riVDvQTzoJVfBVFzHB8u6I8uONhHYbGx2nCxWqV1LALLQs35sHyCB6JjuX12D8xZ8d6DFjKt3Bs&#10;RrZ4U4qDbrQ0sNoFkG2q0xdexxRgB6daGqdNHBGvz0nrZSYufwEAAP//AwBQSwMEFAAGAAgAAAAh&#10;AIKcBlbdAAAACQEAAA8AAABkcnMvZG93bnJldi54bWxMj0FLxDAQhe+C/yGM4M1NbambrU2Xouxt&#10;QayCess2Y1tsJqXJ7tZ/73jS48cb3nyv3C5uFCecw+BJw+0qAYHUejtQp+H1ZXejQIRoyJrRE2r4&#10;xgDb6vKiNIX1Z3rGUxM7wSUUCqOhj3EqpAxtj86ElZ+QOPv0szORce6knc2Zy90o0yS5k84MxB96&#10;M+FDj+1Xc3QampiqTdjV6jH7eKrf3vdrVe9nra+vlvoeRMQl/h3Drz6rQ8VOB38kG8SoIc1y3hI5&#10;yEFwnq8V84F5kymQVSn/L6h+AAAA//8DAFBLAQItABQABgAIAAAAIQC2gziS/gAAAOEBAAATAAAA&#10;AAAAAAAAAAAAAAAAAABbQ29udGVudF9UeXBlc10ueG1sUEsBAi0AFAAGAAgAAAAhADj9If/WAAAA&#10;lAEAAAsAAAAAAAAAAAAAAAAALwEAAF9yZWxzLy5yZWxzUEsBAi0AFAAGAAgAAAAhAOW7L0V/AgAA&#10;WwUAAA4AAAAAAAAAAAAAAAAALgIAAGRycy9lMm9Eb2MueG1sUEsBAi0AFAAGAAgAAAAhAIKcBlbd&#10;AAAACQEAAA8AAAAAAAAAAAAAAAAA2QQAAGRycy9kb3ducmV2LnhtbFBLBQYAAAAABAAEAPMAAADj&#10;BQAAAAA=&#10;" fillcolor="#ffc000 [3207]" strokecolor="#7f5f00 [1607]" strokeweight="1pt">
                <v:textbox>
                  <w:txbxContent>
                    <w:p w:rsidR="00D73834"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tu deporte favorito:</w:t>
                      </w:r>
                    </w:p>
                    <w:p w:rsidR="00D73834"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Futbol</w:t>
                      </w:r>
                    </w:p>
                    <w:p w:rsidR="00D73834"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Basquetbol</w:t>
                      </w:r>
                    </w:p>
                    <w:p w:rsidR="00D73834" w:rsidRPr="00AB268C"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Voleibol</w:t>
                      </w:r>
                    </w:p>
                  </w:txbxContent>
                </v:textbox>
              </v:shape>
            </w:pict>
          </mc:Fallback>
        </mc:AlternateContent>
      </w:r>
    </w:p>
    <w:p w:rsidR="004341A8" w:rsidRPr="004341A8" w:rsidRDefault="004341A8" w:rsidP="004341A8">
      <w:pPr>
        <w:tabs>
          <w:tab w:val="left" w:pos="6048"/>
        </w:tabs>
        <w:rPr>
          <w:rFonts w:ascii="Arial" w:hAnsi="Arial" w:cs="Arial"/>
          <w:b/>
          <w:szCs w:val="32"/>
        </w:rPr>
      </w:pPr>
    </w:p>
    <w:p w:rsidR="004341A8" w:rsidRPr="004341A8" w:rsidRDefault="004341A8" w:rsidP="004341A8">
      <w:pPr>
        <w:tabs>
          <w:tab w:val="left" w:pos="6048"/>
        </w:tabs>
        <w:rPr>
          <w:rFonts w:ascii="Arial" w:hAnsi="Arial" w:cs="Arial"/>
          <w:b/>
          <w:szCs w:val="32"/>
        </w:rPr>
      </w:pPr>
    </w:p>
    <w:p w:rsidR="004341A8" w:rsidRPr="004341A8" w:rsidRDefault="004341A8" w:rsidP="004341A8">
      <w:pPr>
        <w:tabs>
          <w:tab w:val="left" w:pos="6048"/>
        </w:tabs>
        <w:rPr>
          <w:rFonts w:ascii="Arial" w:hAnsi="Arial" w:cs="Arial"/>
          <w:b/>
          <w:szCs w:val="32"/>
        </w:rPr>
      </w:pPr>
    </w:p>
    <w:p w:rsidR="004341A8" w:rsidRPr="004341A8" w:rsidRDefault="00D73834" w:rsidP="004341A8">
      <w:pPr>
        <w:tabs>
          <w:tab w:val="left" w:pos="6048"/>
        </w:tabs>
        <w:rPr>
          <w:rFonts w:ascii="Arial" w:hAnsi="Arial" w:cs="Arial"/>
          <w:b/>
          <w:szCs w:val="32"/>
        </w:rPr>
      </w:pPr>
      <w:r w:rsidRPr="004341A8">
        <w:rPr>
          <w:rFonts w:ascii="Arial" w:hAnsi="Arial" w:cs="Arial"/>
          <w:b/>
          <w:noProof/>
          <w:szCs w:val="32"/>
          <w:lang w:eastAsia="es-MX"/>
        </w:rPr>
        <mc:AlternateContent>
          <mc:Choice Requires="wps">
            <w:drawing>
              <wp:anchor distT="0" distB="0" distL="114300" distR="114300" simplePos="0" relativeHeight="251790336" behindDoc="0" locked="0" layoutInCell="1" allowOverlap="1" wp14:anchorId="23DBB571" wp14:editId="3ECC6C98">
                <wp:simplePos x="0" y="0"/>
                <wp:positionH relativeFrom="column">
                  <wp:posOffset>2635987</wp:posOffset>
                </wp:positionH>
                <wp:positionV relativeFrom="paragraph">
                  <wp:posOffset>138430</wp:posOffset>
                </wp:positionV>
                <wp:extent cx="13648" cy="498143"/>
                <wp:effectExtent l="57150" t="0" r="62865" b="54610"/>
                <wp:wrapNone/>
                <wp:docPr id="254" name="Conector recto de flecha 254"/>
                <wp:cNvGraphicFramePr/>
                <a:graphic xmlns:a="http://schemas.openxmlformats.org/drawingml/2006/main">
                  <a:graphicData uri="http://schemas.microsoft.com/office/word/2010/wordprocessingShape">
                    <wps:wsp>
                      <wps:cNvCnPr/>
                      <wps:spPr>
                        <a:xfrm>
                          <a:off x="0" y="0"/>
                          <a:ext cx="13648" cy="498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15191" id="Conector recto de flecha 254" o:spid="_x0000_s1026" type="#_x0000_t32" style="position:absolute;margin-left:207.55pt;margin-top:10.9pt;width:1.05pt;height:39.2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dq1gEAAPsDAAAOAAAAZHJzL2Uyb0RvYy54bWysU9uOEzEMfUfiH6K80+l0y2qpOt2HLvCC&#10;oOLyAdmM04nITY7p5e9xMu0sAoQQ4sW5+Rz72M76/uSdOABmG0Mn29lcCgg69jbsO/nl85sXd1Jk&#10;UqFXLgbo5BmyvN88f7Y+phUs4hBdDyiYJOTVMXVyIEqrpsl6AK/yLCYI/GgiekV8xH3Tozoyu3fN&#10;Yj6/bY4R+4RRQ858+zA+yk3lNwY0fTAmAwnXSc6NqsVqH4ttNmu12qNKg9WXNNQ/ZOGVDRx0onpQ&#10;pMQ3tL9Qeasx5mhopqNvojFWQ9XAatr5T2o+DSpB1cLFyWkqU/5/tPr9YYfC9p1cvFxKEZTnJm25&#10;VZoiCiyL6EEYB3pQovhwxY4prxi4DTu8nHLaYZF/MujLysLEqVb5PFUZTiQ0X7Y3t0ueCs0vy1d3&#10;7fKmUDZP2ISZ3kL0omw6mQmV3Q/ESY1ZtbXQ6vAu0wi8AkpgF4olZd3r0As6J5ZDaFXYO7jEKS5N&#10;kTAmXXd0djDCP4LhcpQ0a5g6iLB1KA6KR6j/2k4s7Fkgxjo3geZ/Bl18CwzqcP4tcPKuEWOgCeht&#10;iPi7qHS6pmpG/6vqUWuR/Rj7c21hLQdPWO3D5TeUEf7xXOFPf3bzHQAA//8DAFBLAwQUAAYACAAA&#10;ACEAczoKzN4AAAAKAQAADwAAAGRycy9kb3ducmV2LnhtbEyPwU7DMBBE70j8g7VI3KjtqNAS4lQI&#10;wbFCNFXVoxs7cUS8jmKnDX/PcqLH1T7NvCk2s+/Z2Y6xC6hALgQwi3UwHbYK9tXHwxpYTBqN7gNa&#10;BT82wqa8vSl0bsIFv+x5l1pGIRhzrcClNOScx9pZr+MiDBbp14TR60Tn2HIz6guF+55nQjxxrzuk&#10;BqcH++Zs/b2bvIKmavf18X3Np775XFUH9+y21Vap+7v59QVYsnP6h+FPn9ShJKdTmNBE1itYykdJ&#10;qIJM0gQClnKVATsRKUQGvCz49YTyFwAA//8DAFBLAQItABQABgAIAAAAIQC2gziS/gAAAOEBAAAT&#10;AAAAAAAAAAAAAAAAAAAAAABbQ29udGVudF9UeXBlc10ueG1sUEsBAi0AFAAGAAgAAAAhADj9If/W&#10;AAAAlAEAAAsAAAAAAAAAAAAAAAAALwEAAF9yZWxzLy5yZWxzUEsBAi0AFAAGAAgAAAAhANqK92rW&#10;AQAA+wMAAA4AAAAAAAAAAAAAAAAALgIAAGRycy9lMm9Eb2MueG1sUEsBAi0AFAAGAAgAAAAhAHM6&#10;CszeAAAACgEAAA8AAAAAAAAAAAAAAAAAMAQAAGRycy9kb3ducmV2LnhtbFBLBQYAAAAABAAEAPMA&#10;AAA7BQAAAAA=&#10;" strokecolor="black [3200]" strokeweight=".5pt">
                <v:stroke endarrow="block" joinstyle="miter"/>
              </v:shape>
            </w:pict>
          </mc:Fallback>
        </mc:AlternateContent>
      </w:r>
    </w:p>
    <w:p w:rsidR="004341A8" w:rsidRPr="004341A8" w:rsidRDefault="004341A8" w:rsidP="004341A8">
      <w:pPr>
        <w:tabs>
          <w:tab w:val="left" w:pos="3245"/>
        </w:tabs>
        <w:rPr>
          <w:rFonts w:ascii="Arial" w:hAnsi="Arial" w:cs="Arial"/>
          <w:szCs w:val="32"/>
        </w:rPr>
      </w:pPr>
      <w:r w:rsidRPr="004341A8">
        <w:rPr>
          <w:rFonts w:ascii="Arial" w:hAnsi="Arial" w:cs="Arial"/>
          <w:b/>
          <w:szCs w:val="32"/>
        </w:rPr>
        <w:t xml:space="preserve">                                   </w:t>
      </w:r>
    </w:p>
    <w:p w:rsidR="004341A8" w:rsidRPr="004341A8" w:rsidRDefault="00D73834" w:rsidP="004341A8">
      <w:pPr>
        <w:tabs>
          <w:tab w:val="left" w:pos="6048"/>
        </w:tabs>
        <w:rPr>
          <w:rFonts w:ascii="Arial" w:hAnsi="Arial" w:cs="Arial"/>
          <w:sz w:val="18"/>
          <w:szCs w:val="24"/>
        </w:rPr>
      </w:pPr>
      <w:r w:rsidRPr="004341A8">
        <w:rPr>
          <w:rFonts w:ascii="Arial" w:hAnsi="Arial" w:cs="Arial"/>
          <w:b/>
          <w:noProof/>
          <w:szCs w:val="32"/>
          <w:lang w:eastAsia="es-MX"/>
        </w:rPr>
        <mc:AlternateContent>
          <mc:Choice Requires="wps">
            <w:drawing>
              <wp:anchor distT="0" distB="0" distL="114300" distR="114300" simplePos="0" relativeHeight="251768832" behindDoc="0" locked="0" layoutInCell="1" allowOverlap="1" wp14:anchorId="2E776224" wp14:editId="34FCDD7D">
                <wp:simplePos x="0" y="0"/>
                <wp:positionH relativeFrom="column">
                  <wp:posOffset>1281126</wp:posOffset>
                </wp:positionH>
                <wp:positionV relativeFrom="paragraph">
                  <wp:posOffset>110998</wp:posOffset>
                </wp:positionV>
                <wp:extent cx="2770391" cy="443553"/>
                <wp:effectExtent l="19050" t="0" r="30480" b="13970"/>
                <wp:wrapNone/>
                <wp:docPr id="114" name="Preparación 114"/>
                <wp:cNvGraphicFramePr/>
                <a:graphic xmlns:a="http://schemas.openxmlformats.org/drawingml/2006/main">
                  <a:graphicData uri="http://schemas.microsoft.com/office/word/2010/wordprocessingShape">
                    <wps:wsp>
                      <wps:cNvSpPr/>
                      <wps:spPr>
                        <a:xfrm>
                          <a:off x="0" y="0"/>
                          <a:ext cx="2770391" cy="443553"/>
                        </a:xfrm>
                        <a:prstGeom prst="flowChartPreparatio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AB268C"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76224" id="Preparación 114" o:spid="_x0000_s1080" type="#_x0000_t117" style="position:absolute;margin-left:100.9pt;margin-top:8.75pt;width:218.15pt;height:34.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RqiQIAAGMFAAAOAAAAZHJzL2Uyb0RvYy54bWysVF9r2zAQfx/sOwi9r7ZTZ11DnRJSOgal&#10;C2tHnxVZqgWypJ2U2NnX2kfYF9tJdtzSlQ3G/CBLuruf7s/v7uKybzXZC/DKmooWJzklwnBbK/NY&#10;0a/31+8+UOIDMzXT1oiKHoSnl8u3by46txAz21hdCyAIYvyicxVtQnCLLPO8ES3zJ9YJg0JpoWUB&#10;j/CY1cA6RG91Nsvz91lnoXZgufAeb68GIV0mfCkFD5+l9CIQXVH0LaQV0rqNa7a8YItHYK5RfHSD&#10;/YMXLVMGH52grlhgZAfqN6hWcbDeynDCbZtZKRUXKQaMpshfRHPXMCdSLJgc76Y0+f8Hy2/3GyCq&#10;xtoVJSWGtVikDQjHgHH184ch8R6z1Dm/QOU7t4Hx5HEbQ+4ltPGPwZA+ZfYwZVb0gXC8nJ2d5afn&#10;BSUcZWV5Op+fRtDsydqBDx+FbUncVFRq260bBmH0JSC/UoLZ/saHwfRogjjRu8GftAsHLaJL2nwR&#10;EqOLHiTrxCux1kD2DBnBOBcmlIOoYbUYruc5fqN/k0XyNgFGZKm0nrCLP2EPvo760VQkWk7G+d+N&#10;J4v0sjVhMm6VsfAagA7FGIAc9I9JGlITsxT6bZ8qP58KvLX1AekAdugT7/i1wnLcMB82SIhUXGz2&#10;8BmXWKGK2nFHSWPh+2v3UR/5ilJKOmy0ivpvOwaCEv3JIJPPi7KMnZkO5fxshgd4Ltk+l5hdu7ZY&#10;OaQSepe2UT/o41aCbR9wJqziqyhihuPbFeUBjod1GAYAThUuVqukht3oWLgxd45H8JjoSK/7/oGB&#10;GzkZkM239tiUbPGCioNutDR2tQtWqsTTmOohr2MJsJMTl8apE0fF83PSepqNy18AAAD//wMAUEsD&#10;BBQABgAIAAAAIQBkicML3wAAAAkBAAAPAAAAZHJzL2Rvd25yZXYueG1sTI9BT8JAFITvJv6HzSPx&#10;JtuiQlO6JYSkRi8SqdHr0n201e7bprtA/fc+T3CczGTmm2w12k6ccPCtIwXxNAKBVDnTUq3goyzu&#10;ExA+aDK6c4QKftHDKr+9yXRq3Jne8bQLteAS8qlW0ITQp1L6qkGr/dT1SOwd3GB1YDnU0gz6zOW2&#10;k7MomkurW+KFRve4abD62R2tgte+eCnXz7b+at8On8X3BsO2RKXuJuN6CSLgGC5h+MdndMiZae+O&#10;ZLzoFMyimNEDG4snEByYPyQxiL2CZPEIMs/k9YP8DwAA//8DAFBLAQItABQABgAIAAAAIQC2gziS&#10;/gAAAOEBAAATAAAAAAAAAAAAAAAAAAAAAABbQ29udGVudF9UeXBlc10ueG1sUEsBAi0AFAAGAAgA&#10;AAAhADj9If/WAAAAlAEAAAsAAAAAAAAAAAAAAAAALwEAAF9yZWxzLy5yZWxzUEsBAi0AFAAGAAgA&#10;AAAhAAqEBGqJAgAAYwUAAA4AAAAAAAAAAAAAAAAALgIAAGRycy9lMm9Eb2MueG1sUEsBAi0AFAAG&#10;AAgAAAAhAGSJwwvfAAAACQEAAA8AAAAAAAAAAAAAAAAA4wQAAGRycy9kb3ducmV2LnhtbFBLBQYA&#10;AAAABAAEAPMAAADvBQAAAAA=&#10;" fillcolor="#ffc000 [3207]" strokecolor="#7f5f00 [1607]" strokeweight="1pt">
                <v:textbox>
                  <w:txbxContent>
                    <w:p w:rsidR="00D73834" w:rsidRPr="00AB268C"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v:textbox>
              </v:shape>
            </w:pict>
          </mc:Fallback>
        </mc:AlternateContent>
      </w:r>
      <w:r w:rsidR="004341A8" w:rsidRPr="004341A8">
        <w:rPr>
          <w:rFonts w:ascii="Arial" w:hAnsi="Arial" w:cs="Arial"/>
          <w:szCs w:val="32"/>
        </w:rPr>
        <w:t xml:space="preserve">                                  </w:t>
      </w:r>
    </w:p>
    <w:p w:rsidR="004341A8" w:rsidRPr="004341A8" w:rsidRDefault="00D73834" w:rsidP="004341A8">
      <w:pPr>
        <w:tabs>
          <w:tab w:val="left" w:pos="6048"/>
        </w:tabs>
        <w:rPr>
          <w:rFonts w:ascii="Arial" w:hAnsi="Arial" w:cs="Arial"/>
          <w:szCs w:val="32"/>
        </w:rPr>
      </w:pPr>
      <w:r w:rsidRPr="004341A8">
        <w:rPr>
          <w:rFonts w:ascii="Arial" w:hAnsi="Arial" w:cs="Arial"/>
          <w:b/>
          <w:noProof/>
          <w:szCs w:val="32"/>
          <w:lang w:eastAsia="es-MX"/>
        </w:rPr>
        <mc:AlternateContent>
          <mc:Choice Requires="wps">
            <w:drawing>
              <wp:anchor distT="0" distB="0" distL="114300" distR="114300" simplePos="0" relativeHeight="251778048" behindDoc="0" locked="0" layoutInCell="1" allowOverlap="1" wp14:anchorId="5E7D7461" wp14:editId="0DE68C67">
                <wp:simplePos x="0" y="0"/>
                <wp:positionH relativeFrom="column">
                  <wp:posOffset>4069766</wp:posOffset>
                </wp:positionH>
                <wp:positionV relativeFrom="paragraph">
                  <wp:posOffset>63703</wp:posOffset>
                </wp:positionV>
                <wp:extent cx="1252499" cy="21946"/>
                <wp:effectExtent l="0" t="0" r="24130" b="35560"/>
                <wp:wrapNone/>
                <wp:docPr id="241" name="Conector recto 241"/>
                <wp:cNvGraphicFramePr/>
                <a:graphic xmlns:a="http://schemas.openxmlformats.org/drawingml/2006/main">
                  <a:graphicData uri="http://schemas.microsoft.com/office/word/2010/wordprocessingShape">
                    <wps:wsp>
                      <wps:cNvCnPr/>
                      <wps:spPr>
                        <a:xfrm flipV="1">
                          <a:off x="0" y="0"/>
                          <a:ext cx="1252499" cy="219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86482" id="Conector recto 241"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5pt,5pt" to="419.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VivwEAAMUDAAAOAAAAZHJzL2Uyb0RvYy54bWysU02P0zAQvSPxHyzfaZqorGjUdA9dwQVB&#10;BSx3rzNuLPylsWnSf8/YaQMChBDi4tieeW/mPU9295M17AwYtXcdr1drzsBJ32t36vjjp9cvXnEW&#10;k3C9MN5Bxy8Q+f3++bPdGFpo/OBND8iIxMV2DB0fUgptVUU5gBVx5QM4CiqPViQ64qnqUYzEbk3V&#10;rNd31eixD+glxEi3D3OQ7wu/UiDTe6UiJGY6Tr2lsmJZn/Ja7XeiPaEIg5bXNsQ/dGGFdlR0oXoQ&#10;SbCvqH+hslqij16llfS28kppCUUDqanXP6n5OIgARQuZE8NiU/x/tPLd+YhM9x1vNjVnTlh6pAM9&#10;lUweGeYPyxHyaQyxpfSDO+L1FMMRs+hJoWXK6PCZRqDYQMLYVFy+LC7DlJiky7p52Wy2W84kxZp6&#10;u7nL7NVMk+kCxvQGvGV503GjXTZBtOL8NqY59ZZCuNzW3EjZpYuBnGzcB1AkLBcs6DJScDDIzoKG&#10;of9SRFHZkpkhShuzgNZ/Bl1zMwzKmP0tcMkuFb1LC9Bq5/F3VdN0a1XN+TfVs9Ys+8n3l/IsxQ6a&#10;lWLoda7zMP54LvDvf9/+GwAAAP//AwBQSwMEFAAGAAgAAAAhAH7yAULcAAAACQEAAA8AAABkcnMv&#10;ZG93bnJldi54bWxMj8FOwzAQRO9I/QdrK3GjdlsSQohTlUqIMy2X3px4SSLidRq7bfh7lhM97szT&#10;7EyxmVwvLjiGzpOG5UKBQKq97ajR8Hl4e8hAhGjImt4TavjBAJtydleY3PorfeBlHxvBIRRyo6GN&#10;ccilDHWLzoSFH5DY+/KjM5HPsZF2NFcOd71cKZVKZzriD60ZcNdi/b0/Ow2Hd6emKnY7pNOT2h5f&#10;k5SOidb382n7AiLiFP9h+KvP1aHkTpU/kw2i15A+qmdG2VC8iYFsnS1BVCysE5BlIW8XlL8AAAD/&#10;/wMAUEsBAi0AFAAGAAgAAAAhALaDOJL+AAAA4QEAABMAAAAAAAAAAAAAAAAAAAAAAFtDb250ZW50&#10;X1R5cGVzXS54bWxQSwECLQAUAAYACAAAACEAOP0h/9YAAACUAQAACwAAAAAAAAAAAAAAAAAvAQAA&#10;X3JlbHMvLnJlbHNQSwECLQAUAAYACAAAACEAngIVYr8BAADFAwAADgAAAAAAAAAAAAAAAAAuAgAA&#10;ZHJzL2Uyb0RvYy54bWxQSwECLQAUAAYACAAAACEAfvIBQtwAAAAJAQAADwAAAAAAAAAAAAAAAAAZ&#10;BAAAZHJzL2Rvd25yZXYueG1sUEsFBgAAAAAEAAQA8wAAACIFAAAAAA==&#10;" strokecolor="black [3200]" strokeweight=".5pt">
                <v:stroke joinstyle="miter"/>
              </v:line>
            </w:pict>
          </mc:Fallback>
        </mc:AlternateContent>
      </w:r>
      <w:r w:rsidRPr="004341A8">
        <w:rPr>
          <w:rFonts w:ascii="Arial" w:hAnsi="Arial" w:cs="Arial"/>
          <w:b/>
          <w:noProof/>
          <w:szCs w:val="32"/>
          <w:lang w:eastAsia="es-MX"/>
        </w:rPr>
        <mc:AlternateContent>
          <mc:Choice Requires="wps">
            <w:drawing>
              <wp:anchor distT="0" distB="0" distL="114300" distR="114300" simplePos="0" relativeHeight="251781120" behindDoc="0" locked="0" layoutInCell="1" allowOverlap="1" wp14:anchorId="3CE58822" wp14:editId="4CA461E8">
                <wp:simplePos x="0" y="0"/>
                <wp:positionH relativeFrom="column">
                  <wp:posOffset>5291455</wp:posOffset>
                </wp:positionH>
                <wp:positionV relativeFrom="paragraph">
                  <wp:posOffset>65050</wp:posOffset>
                </wp:positionV>
                <wp:extent cx="13392" cy="532736"/>
                <wp:effectExtent l="57150" t="0" r="62865" b="58420"/>
                <wp:wrapNone/>
                <wp:docPr id="244" name="Conector recto de flecha 244"/>
                <wp:cNvGraphicFramePr/>
                <a:graphic xmlns:a="http://schemas.openxmlformats.org/drawingml/2006/main">
                  <a:graphicData uri="http://schemas.microsoft.com/office/word/2010/wordprocessingShape">
                    <wps:wsp>
                      <wps:cNvCnPr/>
                      <wps:spPr>
                        <a:xfrm>
                          <a:off x="0" y="0"/>
                          <a:ext cx="13392" cy="5327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5C6B4" id="Conector recto de flecha 244" o:spid="_x0000_s1026" type="#_x0000_t32" style="position:absolute;margin-left:416.65pt;margin-top:5.1pt;width:1.05pt;height:41.9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M71gEAAPsDAAAOAAAAZHJzL2Uyb0RvYy54bWysU8mOFDEMvSPxD1HudPUyDNDq6jn0ABcE&#10;LZYPyKScrohsckwvf4+Tqq5BgBBCXJzN79nPdjZ3Z+/EETDbGFq5mM2lgKBjZ8OhlV8+v3n2UopM&#10;KnTKxQCtvECWd9unTzantIZl7KPrAAWThLw+pVb2RGndNFn34FWexQSBH01Er4iPeGg6VCdm965Z&#10;zue3zSlilzBqyJlv74dHua38xoCmD8ZkIOFayblRtVjtQ7HNdqPWB1Spt3pMQ/1DFl7ZwEEnqntF&#10;SnxD+wuVtxpjjoZmOvomGmM1VA2sZjH/Sc2nXiWoWrg4OU1lyv+PVr8/7lHYrpXLmxspgvLcpB23&#10;SlNEgWURHQjjQPdKFB+u2CnlNQN3YY/jKac9Fvlng76sLEyca5UvU5XhTELz5WK1erWUQvPL89Xy&#10;xeq2UDaP2ISZ3kL0omxamQmVPfTESQ1ZLWqh1fFdpgF4BZTALhRLyrrXoRN0SSyH0KpwcDDGKS5N&#10;kTAkXXd0cTDAP4LhcpQ0a5g6iLBzKI6KR6j7uphY2LNAjHVuAs3/DBp9CwzqcP4tcPKuEWOgCeht&#10;iPi7qHS+pmoG/6vqQWuR/RC7S21hLQdPWO3D+BvKCP94rvDHP7v9DgAA//8DAFBLAwQUAAYACAAA&#10;ACEAiVLb/N4AAAAJAQAADwAAAGRycy9kb3ducmV2LnhtbEyPwU7DMBBE70j8g7VI3KjTpkAa4lQI&#10;wbFCbSrE0Y03cUS8jmKnDX/PcoLjap5m3hbb2fXijGPoPClYLhIQSLU3HbUKjtXbXQYiRE1G955Q&#10;wTcG2JbXV4XOjb/QHs+H2AouoZBrBTbGIZcy1BadDgs/IHHW+NHpyOfYSjPqC5e7Xq6S5EE63REv&#10;WD3gi8X66zA5BU3VHuvP10xOffP+WH3Yjd1VO6Vub+bnJxAR5/gHw68+q0PJTic/kQmiV5Clacoo&#10;B8kKBANZer8GcVKwWS9BloX8/0H5AwAA//8DAFBLAQItABQABgAIAAAAIQC2gziS/gAAAOEBAAAT&#10;AAAAAAAAAAAAAAAAAAAAAABbQ29udGVudF9UeXBlc10ueG1sUEsBAi0AFAAGAAgAAAAhADj9If/W&#10;AAAAlAEAAAsAAAAAAAAAAAAAAAAALwEAAF9yZWxzLy5yZWxzUEsBAi0AFAAGAAgAAAAhANRtUzvW&#10;AQAA+wMAAA4AAAAAAAAAAAAAAAAALgIAAGRycy9lMm9Eb2MueG1sUEsBAi0AFAAGAAgAAAAhAIlS&#10;2/zeAAAACQEAAA8AAAAAAAAAAAAAAAAAMAQAAGRycy9kb3ducmV2LnhtbFBLBQYAAAAABAAEAPMA&#10;AAA7BQAAAAA=&#10;" strokecolor="black [3200]" strokeweight=".5pt">
                <v:stroke endarrow="block" joinstyle="miter"/>
              </v:shape>
            </w:pict>
          </mc:Fallback>
        </mc:AlternateContent>
      </w:r>
      <w:r w:rsidRPr="004341A8">
        <w:rPr>
          <w:rFonts w:ascii="Arial" w:hAnsi="Arial" w:cs="Arial"/>
          <w:b/>
          <w:noProof/>
          <w:szCs w:val="32"/>
          <w:lang w:eastAsia="es-MX"/>
        </w:rPr>
        <mc:AlternateContent>
          <mc:Choice Requires="wps">
            <w:drawing>
              <wp:anchor distT="0" distB="0" distL="114300" distR="114300" simplePos="0" relativeHeight="251779072" behindDoc="0" locked="0" layoutInCell="1" allowOverlap="1" wp14:anchorId="663FD928" wp14:editId="3A7AD070">
                <wp:simplePos x="0" y="0"/>
                <wp:positionH relativeFrom="column">
                  <wp:posOffset>-99415</wp:posOffset>
                </wp:positionH>
                <wp:positionV relativeFrom="paragraph">
                  <wp:posOffset>94081</wp:posOffset>
                </wp:positionV>
                <wp:extent cx="1364776" cy="13647"/>
                <wp:effectExtent l="0" t="0" r="26035" b="24765"/>
                <wp:wrapNone/>
                <wp:docPr id="242" name="Conector recto 242"/>
                <wp:cNvGraphicFramePr/>
                <a:graphic xmlns:a="http://schemas.openxmlformats.org/drawingml/2006/main">
                  <a:graphicData uri="http://schemas.microsoft.com/office/word/2010/wordprocessingShape">
                    <wps:wsp>
                      <wps:cNvCnPr/>
                      <wps:spPr>
                        <a:xfrm flipH="1">
                          <a:off x="0" y="0"/>
                          <a:ext cx="1364776" cy="13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5C53B4" id="Conector recto 242"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7.85pt,7.4pt" to="99.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nTvQEAAMUDAAAOAAAAZHJzL2Uyb0RvYy54bWysU02P0zAQvSPxHyzfadKy6qKo6R66Ag4I&#10;Klh+gNcZNxb+0tg06b9n7KQBAUKrFRfHY897M+95srsbrWFnwKi9a/l6VXMGTvpOu1PLvz68ffWG&#10;s5iE64TxDlp+gcjv9i9f7IbQwMb33nSAjEhcbIbQ8j6l0FRVlD1YEVc+gKNL5dGKRCGeqg7FQOzW&#10;VJu63laDxy6glxAjnd5Pl3xf+JUCmT4pFSEx03LqLZUVy/qY12q/E80JRei1nNsQz+jCCu2o6EJ1&#10;L5Jg31H/QWW1RB+9SivpbeWV0hKKBlKzrn9T86UXAYoWMieGxab4/2jlx/MRme5avrnZcOaEpUc6&#10;0FPJ5JFh/rB8Qz4NITaUfnBHnKMYjphFjwotU0aH9zQCxQYSxsbi8mVxGcbEJB2uX29vbm+3nEm6&#10;K0FmryaaTBcwpnfgLcublhvtsgmiEecPMU2p1xTC5bamRsouXQzkZOM+gyJhuWBBl5GCg0F2FjQM&#10;3bf1XLZkZojSxiyg+t+gOTfDoIzZU4FLdqnoXVqAVjuPf6uaxmurasq/qp60ZtmPvruUZyl20KwU&#10;Q+e5zsP4a1zgP/++/Q8AAAD//wMAUEsDBBQABgAIAAAAIQCGSNJD3AAAAAkBAAAPAAAAZHJzL2Rv&#10;d25yZXYueG1sTI/BbsIwEETvlfoP1lbqDWxQE5oQB1GkqucCF25OvE0i4nUaG0j/vsupve1onmZn&#10;is3kenHFMXSeNCzmCgRS7W1HjYbj4X32CiJEQ9b0nlDDDwbYlI8Phcmtv9EnXvexERxCITca2hiH&#10;XMpQt+hMmPsBib0vPzoTWY6NtKO5cbjr5VKpVDrTEX9ozYC7Fuvz/uI0HD6cmqrY7ZC+V2p7ektS&#10;OiVaPz9N2zWIiFP8g+Fen6tDyZ0qfyEbRK9htkhWjLLxwhPuQJYtQVR8pBnIspD/F5S/AAAA//8D&#10;AFBLAQItABQABgAIAAAAIQC2gziS/gAAAOEBAAATAAAAAAAAAAAAAAAAAAAAAABbQ29udGVudF9U&#10;eXBlc10ueG1sUEsBAi0AFAAGAAgAAAAhADj9If/WAAAAlAEAAAsAAAAAAAAAAAAAAAAALwEAAF9y&#10;ZWxzLy5yZWxzUEsBAi0AFAAGAAgAAAAhAKhBWdO9AQAAxQMAAA4AAAAAAAAAAAAAAAAALgIAAGRy&#10;cy9lMm9Eb2MueG1sUEsBAi0AFAAGAAgAAAAhAIZI0kPcAAAACQEAAA8AAAAAAAAAAAAAAAAAFwQA&#10;AGRycy9kb3ducmV2LnhtbFBLBQYAAAAABAAEAPMAAAAgBQAAAAA=&#10;" strokecolor="black [3200]" strokeweight=".5pt">
                <v:stroke joinstyle="miter"/>
              </v:line>
            </w:pict>
          </mc:Fallback>
        </mc:AlternateContent>
      </w:r>
      <w:r w:rsidRPr="004341A8">
        <w:rPr>
          <w:rFonts w:ascii="Arial" w:hAnsi="Arial" w:cs="Arial"/>
          <w:b/>
          <w:noProof/>
          <w:szCs w:val="32"/>
          <w:lang w:eastAsia="es-MX"/>
        </w:rPr>
        <mc:AlternateContent>
          <mc:Choice Requires="wps">
            <w:drawing>
              <wp:anchor distT="0" distB="0" distL="114300" distR="114300" simplePos="0" relativeHeight="251780096" behindDoc="0" locked="0" layoutInCell="1" allowOverlap="1" wp14:anchorId="149B2AA9" wp14:editId="1FC0644C">
                <wp:simplePos x="0" y="0"/>
                <wp:positionH relativeFrom="column">
                  <wp:posOffset>-106756</wp:posOffset>
                </wp:positionH>
                <wp:positionV relativeFrom="paragraph">
                  <wp:posOffset>105791</wp:posOffset>
                </wp:positionV>
                <wp:extent cx="6824" cy="1337481"/>
                <wp:effectExtent l="76200" t="0" r="69850" b="53340"/>
                <wp:wrapNone/>
                <wp:docPr id="243" name="Conector recto de flecha 243"/>
                <wp:cNvGraphicFramePr/>
                <a:graphic xmlns:a="http://schemas.openxmlformats.org/drawingml/2006/main">
                  <a:graphicData uri="http://schemas.microsoft.com/office/word/2010/wordprocessingShape">
                    <wps:wsp>
                      <wps:cNvCnPr/>
                      <wps:spPr>
                        <a:xfrm flipH="1">
                          <a:off x="0" y="0"/>
                          <a:ext cx="6824" cy="1337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D4251B" id="Conector recto de flecha 243" o:spid="_x0000_s1026" type="#_x0000_t32" style="position:absolute;margin-left:-8.4pt;margin-top:8.35pt;width:.55pt;height:105.3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Xf4AEAAAUEAAAOAAAAZHJzL2Uyb0RvYy54bWysU8mOEzEQvSPxD5bvpLNpiKJ05pBhOSCI&#10;GPgAj7uctvCmcpHl7ym7kwaxSAhxqW7b9V69Vy5v7s/eiSNgtjG0cjaZSgFBx86GQys/f3r9YiVF&#10;JhU65WKAVl4gy/vt82ebU1rDPPbRdYCCSUJen1Ire6K0bpqse/AqT2KCwIcmolfESzw0HaoTs3vX&#10;zKfTu+YUsUsYNeTMuw/DodxWfmNA0wdjMpBwrWRtVCPW+FRis92o9QFV6q2+ylD/oMIrG7joSPWg&#10;SImvaH+h8lZjzNHQREffRGOshuqB3cymP7l57FWC6oWbk9PYpvz/aPX74x6F7Vo5Xy6kCMrzJe34&#10;qjRFFFg+ogNhHOheiZLDHTulvGbgLuzxusppj8X+2aDnZJve8jDUhrBFca79voz9hjMJzZt3q/lS&#10;Cs0Hs8Xi5XI1K+TNwFLYEmZ6A9GL8tPKTKjsoSeWN+gbKqjju0wD8AYoYBdKJGXdq9AJuiQ2RmhV&#10;ODi41ikpTTEzyK9/dHEwwD+C4cawzKFMHUnYORRHxcPUfbmpdYEzC8RY50bQtLr/I+iaW2BQx/Rv&#10;gWN2rRgDjUBvQ8TfVaXzTaoZ8m+uB6/F9lPsLvUyazt41uo9XN9FGeYf1xX+/fVuvwEAAP//AwBQ&#10;SwMEFAAGAAgAAAAhAI4kxJXgAAAACgEAAA8AAABkcnMvZG93bnJldi54bWxMj8FOwzAQRO9I/IO1&#10;SNxSJ6EkKMSpEBIXQFAKl97ceJtExOvIdtvA17Oc4DarGc28rVezHcURfRgcKcgWKQik1pmBOgUf&#10;7w/JDYgQNRk9OkIFXxhg1Zyf1boy7kRveNzETnAJhUor6GOcKilD26PVYeEmJPb2zlsd+fSdNF6f&#10;uNyOMk/TQlo9EC/0esL7HtvPzcEqeM7862O5fdkvQ+e/t/S0XIe1U+ryYr67BRFxjn9h+MVndGiY&#10;aecOZIIYFSRZweiRjaIEwYEku2axU5Dn5RXIppb/X2h+AAAA//8DAFBLAQItABQABgAIAAAAIQC2&#10;gziS/gAAAOEBAAATAAAAAAAAAAAAAAAAAAAAAABbQ29udGVudF9UeXBlc10ueG1sUEsBAi0AFAAG&#10;AAgAAAAhADj9If/WAAAAlAEAAAsAAAAAAAAAAAAAAAAALwEAAF9yZWxzLy5yZWxzUEsBAi0AFAAG&#10;AAgAAAAhABBUJd/gAQAABQQAAA4AAAAAAAAAAAAAAAAALgIAAGRycy9lMm9Eb2MueG1sUEsBAi0A&#10;FAAGAAgAAAAhAI4kxJXgAAAACgEAAA8AAAAAAAAAAAAAAAAAOgQAAGRycy9kb3ducmV2LnhtbFBL&#10;BQYAAAAABAAEAPMAAABHBQAAAAA=&#10;" strokecolor="black [3200]" strokeweight=".5pt">
                <v:stroke endarrow="block" joinstyle="miter"/>
              </v:shape>
            </w:pict>
          </mc:Fallback>
        </mc:AlternateContent>
      </w:r>
      <w:r w:rsidR="004341A8" w:rsidRPr="004341A8">
        <w:rPr>
          <w:rFonts w:ascii="Arial" w:hAnsi="Arial" w:cs="Arial"/>
          <w:b/>
          <w:szCs w:val="32"/>
        </w:rPr>
        <w:t xml:space="preserve">                                                                </w:t>
      </w:r>
      <w:r w:rsidR="004341A8" w:rsidRPr="004341A8">
        <w:rPr>
          <w:rFonts w:ascii="Arial" w:hAnsi="Arial" w:cs="Arial"/>
          <w:szCs w:val="32"/>
        </w:rPr>
        <w:t>3</w:t>
      </w:r>
    </w:p>
    <w:p w:rsidR="004341A8" w:rsidRPr="004341A8" w:rsidRDefault="00D73834" w:rsidP="004341A8">
      <w:pPr>
        <w:tabs>
          <w:tab w:val="left" w:pos="6048"/>
        </w:tabs>
        <w:rPr>
          <w:rFonts w:ascii="Arial" w:hAnsi="Arial" w:cs="Arial"/>
          <w:b/>
          <w:szCs w:val="32"/>
        </w:rPr>
      </w:pPr>
      <w:r w:rsidRPr="004341A8">
        <w:rPr>
          <w:rFonts w:ascii="Arial" w:hAnsi="Arial" w:cs="Arial"/>
          <w:b/>
          <w:noProof/>
          <w:szCs w:val="32"/>
          <w:lang w:eastAsia="es-MX"/>
        </w:rPr>
        <mc:AlternateContent>
          <mc:Choice Requires="wps">
            <w:drawing>
              <wp:anchor distT="0" distB="0" distL="114300" distR="114300" simplePos="0" relativeHeight="251776000" behindDoc="0" locked="0" layoutInCell="1" allowOverlap="1" wp14:anchorId="67B8F2E1" wp14:editId="3D4A7D60">
                <wp:simplePos x="0" y="0"/>
                <wp:positionH relativeFrom="column">
                  <wp:posOffset>1804213</wp:posOffset>
                </wp:positionH>
                <wp:positionV relativeFrom="paragraph">
                  <wp:posOffset>60325</wp:posOffset>
                </wp:positionV>
                <wp:extent cx="6824" cy="450376"/>
                <wp:effectExtent l="76200" t="0" r="69850" b="64135"/>
                <wp:wrapNone/>
                <wp:docPr id="239" name="Conector recto de flecha 239"/>
                <wp:cNvGraphicFramePr/>
                <a:graphic xmlns:a="http://schemas.openxmlformats.org/drawingml/2006/main">
                  <a:graphicData uri="http://schemas.microsoft.com/office/word/2010/wordprocessingShape">
                    <wps:wsp>
                      <wps:cNvCnPr/>
                      <wps:spPr>
                        <a:xfrm>
                          <a:off x="0" y="0"/>
                          <a:ext cx="6824" cy="4503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2744DC" id="Conector recto de flecha 239" o:spid="_x0000_s1026" type="#_x0000_t32" style="position:absolute;margin-left:142.05pt;margin-top:4.75pt;width:.55pt;height:35.4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2AEAAPoDAAAOAAAAZHJzL2Uyb0RvYy54bWysU9uOEzEMfUfiH6K805l2l7JUne5DF3hB&#10;sFrgA7IZpxORmxzTy9/jZNpZxEVCiBfn5mOfYzvr26N3Yg+YbQydnM9aKSDo2Nuw6+SXz29f3EiR&#10;SYVeuRigkyfI8nbz/Nn6kFawiEN0PaDgICGvDqmTA1FaNU3WA3iVZzFB4EcT0SviI+6aHtWBo3vX&#10;LNp22Rwi9gmjhpz59m58lJsa3xjQ9NGYDCRcJ5kbVYvVPhbbbNZqtUOVBqvPNNQ/sPDKBk46hbpT&#10;pMQ3tL+E8lZjzNHQTEffRGOshqqB1czbn9R8GlSCqoWLk9NUpvz/wuoP+3sUtu/k4uq1FEF5btKW&#10;W6UposCyiB6EcaAHJYoPV+yQ8oqB23CP51NO91jkHw36srIwcaxVPk1VhiMJzZfLm8W1FJofrl+2&#10;V6+WJWLzBE2Y6R1EL8qmk5lQ2d1AzGkkNa91Vvv3mUbgBVDyulAsKevehF7QKbEaQqvCzsE5T3Fp&#10;ioKRc93RycEIfwDD1WCWY5o6h7B1KPaKJ6j/Op+isGeBGOvcBGortz+Czr4FBnU2/xY4edeMMdAE&#10;9DZE/F1WOl6omtH/onrUWmQ/xv5UO1jLwQNW+3D+DGWCfzxX+NOX3XwHAAD//wMAUEsDBBQABgAI&#10;AAAAIQA2EmsM3gAAAAgBAAAPAAAAZHJzL2Rvd25yZXYueG1sTI/BTsMwEETvSPyDtUjcqNOoBTeN&#10;UyEExwrRVIijG2/iqPY6ip02/D3mBMfRjGbelLvZWXbBMfSeJCwXGTCkxuueOgnH+u1BAAtRkVbW&#10;E0r4xgC76vamVIX2V/rAyyF2LJVQKJQEE+NQcB4ag06FhR+Qktf60amY5NhxPaprKneW51n2yJ3q&#10;KS0YNeCLweZ8mJyEtu6Ozder4JNt35/qT7Mx+3ov5f3d/LwFFnGOf2H4xU/oUCWmk59IB2Yl5GK1&#10;TFEJmzWw5OdinQM7SRDZCnhV8v8Hqh8AAAD//wMAUEsBAi0AFAAGAAgAAAAhALaDOJL+AAAA4QEA&#10;ABMAAAAAAAAAAAAAAAAAAAAAAFtDb250ZW50X1R5cGVzXS54bWxQSwECLQAUAAYACAAAACEAOP0h&#10;/9YAAACUAQAACwAAAAAAAAAAAAAAAAAvAQAAX3JlbHMvLnJlbHNQSwECLQAUAAYACAAAACEAvv5v&#10;ztgBAAD6AwAADgAAAAAAAAAAAAAAAAAuAgAAZHJzL2Uyb0RvYy54bWxQSwECLQAUAAYACAAAACEA&#10;NhJrDN4AAAAIAQAADwAAAAAAAAAAAAAAAAAyBAAAZHJzL2Rvd25yZXYueG1sUEsFBgAAAAAEAAQA&#10;8wAAAD0FAAAAAA==&#10;" strokecolor="black [3200]" strokeweight=".5pt">
                <v:stroke endarrow="block" joinstyle="miter"/>
              </v:shape>
            </w:pict>
          </mc:Fallback>
        </mc:AlternateContent>
      </w:r>
      <w:r w:rsidRPr="004341A8">
        <w:rPr>
          <w:rFonts w:ascii="Arial" w:hAnsi="Arial" w:cs="Arial"/>
          <w:b/>
          <w:noProof/>
          <w:szCs w:val="32"/>
          <w:lang w:eastAsia="es-MX"/>
        </w:rPr>
        <mc:AlternateContent>
          <mc:Choice Requires="wps">
            <w:drawing>
              <wp:anchor distT="0" distB="0" distL="114300" distR="114300" simplePos="0" relativeHeight="251777024" behindDoc="0" locked="0" layoutInCell="1" allowOverlap="1" wp14:anchorId="415E53F3" wp14:editId="5AC77A40">
                <wp:simplePos x="0" y="0"/>
                <wp:positionH relativeFrom="column">
                  <wp:posOffset>3571240</wp:posOffset>
                </wp:positionH>
                <wp:positionV relativeFrom="paragraph">
                  <wp:posOffset>16510</wp:posOffset>
                </wp:positionV>
                <wp:extent cx="0" cy="1080770"/>
                <wp:effectExtent l="76200" t="0" r="57150" b="62230"/>
                <wp:wrapNone/>
                <wp:docPr id="240" name="Conector recto de flecha 240"/>
                <wp:cNvGraphicFramePr/>
                <a:graphic xmlns:a="http://schemas.openxmlformats.org/drawingml/2006/main">
                  <a:graphicData uri="http://schemas.microsoft.com/office/word/2010/wordprocessingShape">
                    <wps:wsp>
                      <wps:cNvCnPr/>
                      <wps:spPr>
                        <a:xfrm>
                          <a:off x="0" y="0"/>
                          <a:ext cx="0" cy="1080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98845" id="Conector recto de flecha 240" o:spid="_x0000_s1026" type="#_x0000_t32" style="position:absolute;margin-left:281.2pt;margin-top:1.3pt;width:0;height:85.1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F81AEAAPgDAAAOAAAAZHJzL2Uyb0RvYy54bWysU8mOEzEQvSPxD5bvpLsjxIyidOaQAS4I&#10;IpYP8LjLaWu8qVxk+XvK7qQHsUgIzcVrvar3nsvru5N34gCYbQy97BatFBB0HGzY9/Lb13evbqXI&#10;pMKgXAzQyzNkebd5+WJ9TCtYxjG6AVBwkpBXx9TLkSitmibrEbzKi5gg8KWJ6BXxFvfNgOrI2b1r&#10;lm37pjlGHBJGDTnz6f10KTc1vzGg6ZMxGUi4XjI3qiPW8aGMzWatVntUabT6QkP9BwuvbOCic6p7&#10;RUp8R/tbKm81xhwNLXT0TTTGaqgaWE3X/qLmy6gSVC1sTk6zTfn50uqPhx0KO/Ry+Zr9CcrzI235&#10;qTRFFFgmMYAwDvSoRIlhx44prxi4DTu87HLaYZF/MujLzMLEqbp8nl2GEwk9HWo+7drb9uam5mue&#10;gAkzvYfoRVn0MhMqux+JGU2UuuqyOnzIxKUZeAWUqi6UkZR1b8Mg6JxYC6FVYe+g8ObwEtIU/hPj&#10;uqKzgwn+GQx7wRynMrULYetQHBT3z/DYzVk4skCMdW4GtZXbX0GX2AKD2pn/Cpyja8UYaAZ6GyL+&#10;qSqdrlTNFH9VPWktsh/icK7vV+3g9qr+XL5C6d+f9xX+9GE3PwAAAP//AwBQSwMEFAAGAAgAAAAh&#10;AC7ZPPjcAAAACQEAAA8AAABkcnMvZG93bnJldi54bWxMj0FLxDAQhe+C/yGM4M1NLdqttekiosdF&#10;3C7iMdtMm2IzKU26W/+9Ix7W4+N9vPmm3CxuEEecQu9Jwe0qAYHUeNNTp2Bfv97kIELUZPTgCRV8&#10;Y4BNdXlR6sL4E73jcRc7wSMUCq3AxjgWUobGotNh5Uck7lo/OR05Tp00kz7xuBtkmiSZdLonvmD1&#10;iM8Wm6/d7BS0dbdvPl9yOQ/t27r+sA92W2+Vur5anh5BRFziGYZffVaHip0OfiYTxKDgPkvvGFWQ&#10;ZiC4/8sHBtdpDrIq5f8Pqh8AAAD//wMAUEsBAi0AFAAGAAgAAAAhALaDOJL+AAAA4QEAABMAAAAA&#10;AAAAAAAAAAAAAAAAAFtDb250ZW50X1R5cGVzXS54bWxQSwECLQAUAAYACAAAACEAOP0h/9YAAACU&#10;AQAACwAAAAAAAAAAAAAAAAAvAQAAX3JlbHMvLnJlbHNQSwECLQAUAAYACAAAACEAZo+xfNQBAAD4&#10;AwAADgAAAAAAAAAAAAAAAAAuAgAAZHJzL2Uyb0RvYy54bWxQSwECLQAUAAYACAAAACEALtk8+NwA&#10;AAAJAQAADwAAAAAAAAAAAAAAAAAuBAAAZHJzL2Rvd25yZXYueG1sUEsFBgAAAAAEAAQA8wAAADcF&#10;AAAAAA==&#10;" strokecolor="black [3200]" strokeweight=".5pt">
                <v:stroke endarrow="block" joinstyle="miter"/>
              </v:shape>
            </w:pict>
          </mc:Fallback>
        </mc:AlternateContent>
      </w:r>
    </w:p>
    <w:p w:rsidR="004341A8" w:rsidRPr="004341A8" w:rsidRDefault="00D73834" w:rsidP="00D73834">
      <w:pPr>
        <w:tabs>
          <w:tab w:val="left" w:pos="3064"/>
        </w:tabs>
        <w:rPr>
          <w:rFonts w:ascii="Arial" w:hAnsi="Arial" w:cs="Arial"/>
          <w:b/>
          <w:szCs w:val="32"/>
        </w:rPr>
      </w:pPr>
      <w:r w:rsidRPr="004341A8">
        <w:rPr>
          <w:rFonts w:ascii="Arial" w:hAnsi="Arial" w:cs="Arial"/>
          <w:b/>
          <w:noProof/>
          <w:szCs w:val="32"/>
          <w:lang w:eastAsia="es-MX"/>
        </w:rPr>
        <mc:AlternateContent>
          <mc:Choice Requires="wps">
            <w:drawing>
              <wp:anchor distT="0" distB="0" distL="114300" distR="114300" simplePos="0" relativeHeight="251772928" behindDoc="0" locked="0" layoutInCell="1" allowOverlap="1" wp14:anchorId="47126D56" wp14:editId="28F965A1">
                <wp:simplePos x="0" y="0"/>
                <wp:positionH relativeFrom="margin">
                  <wp:posOffset>4771390</wp:posOffset>
                </wp:positionH>
                <wp:positionV relativeFrom="paragraph">
                  <wp:posOffset>67894</wp:posOffset>
                </wp:positionV>
                <wp:extent cx="1082650" cy="512064"/>
                <wp:effectExtent l="0" t="0" r="22860" b="21590"/>
                <wp:wrapNone/>
                <wp:docPr id="118" name="Documento 118"/>
                <wp:cNvGraphicFramePr/>
                <a:graphic xmlns:a="http://schemas.openxmlformats.org/drawingml/2006/main">
                  <a:graphicData uri="http://schemas.microsoft.com/office/word/2010/wordprocessingShape">
                    <wps:wsp>
                      <wps:cNvSpPr/>
                      <wps:spPr>
                        <a:xfrm>
                          <a:off x="0" y="0"/>
                          <a:ext cx="1082650" cy="512064"/>
                        </a:xfrm>
                        <a:prstGeom prst="flowChart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637603"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26D56" id="Documento 118" o:spid="_x0000_s1081" type="#_x0000_t114" style="position:absolute;margin-left:375.7pt;margin-top:5.35pt;width:85.25pt;height:40.3pt;z-index:251772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f6sfwIAAF0FAAAOAAAAZHJzL2Uyb0RvYy54bWysVF9r2zAQfx/sOwi9r7ZDknWhTgkpHYPQ&#10;hrajz4os1QZJp0lK7OzT7yQ7TunKBmN+kO90dz/d/6vrTityEM43YEpaXOSUCMOhasxLSb8/3X66&#10;pMQHZiqmwIiSHoWn18uPH65auxATqEFVwhEEMX7R2pLWIdhFlnleC838BVhhUCjBaRaQdS9Z5ViL&#10;6FplkzyfZy24yjrgwnu8vemFdJnwpRQ83EvpRSCqpOhbSKdL5y6e2fKKLV4cs3XDBzfYP3ihWWPw&#10;0RHqhgVG9q75DUo33IEHGS446AykbLhIMWA0Rf4mmseaWZFiweR4O6bJ/z9YfnfYOtJUWLsCS2WY&#10;xiLdAN9rYQKQeIkpaq1foOaj3bqB80jGeDvpdPxjJKRLaT2OaRVdIBwvi/xyMp9h9jnKZsUkn08j&#10;aHa2ts6HrwI0iURJpYJ2XTMXTo6k1LLDxofe7qSPING13plEhaMS0R9lHoTEuPD5SbJOHSXWypED&#10;w15gnGOA015Us0r017Mcv8G50SK5mgAjsmyUGrGLP2H3vg760VSkhhyN878bjxbpZTBhNNaNAfce&#10;gArFEIDs9U9J6lMTsxS6XZdqPptF1Xi1g+qIjeCgnxBv+W2DtdgwH7bM4Uhg+XDMwz0esTwlhYGi&#10;pAb38737qI+dilJKWhyxkvofe+YEJeqbwR7+UkyncSYTM519niDjXkt2ryVmr9eAlStwoVieyKgf&#10;1ImUDvQzboNVfBVFzHB8u6Q8uBOzDv3o4z7hYrVKajiHloWNebQ8gsdEx/Z66p6Zs0NDBmzlOziN&#10;I1u8acVeN1oaWO0DyCb16TmvQwlwhlMvDfsmLonXfNI6b8XlLwAAAP//AwBQSwMEFAAGAAgAAAAh&#10;AFHgAUDgAAAACQEAAA8AAABkcnMvZG93bnJldi54bWxMj8FuwjAMhu9Ie4fIk3aDpDAG7ZoihLSd&#10;kBAwNO0WGq+t1jhVE6B7+3mn7Wbr//T7c74aXCuu2IfGk4ZkokAgld42VGl4O76MlyBCNGRN6wk1&#10;fGOAVXE3yk1m/Y32eD3ESnAJhcxoqGPsMilDWaMzYeI7JM4+fe9M5LWvpO3NjctdK6dKPUlnGuIL&#10;telwU2P5dbg4DSrQ+2a++0i3y1l13L6uh9PutNf64X5YP4OIOMQ/GH71WR0Kdjr7C9kgWg2LefLI&#10;KAdqAYKBdJqkIM48JDOQRS7/f1D8AAAA//8DAFBLAQItABQABgAIAAAAIQC2gziS/gAAAOEBAAAT&#10;AAAAAAAAAAAAAAAAAAAAAABbQ29udGVudF9UeXBlc10ueG1sUEsBAi0AFAAGAAgAAAAhADj9If/W&#10;AAAAlAEAAAsAAAAAAAAAAAAAAAAALwEAAF9yZWxzLy5yZWxzUEsBAi0AFAAGAAgAAAAhAPTV/qx/&#10;AgAAXQUAAA4AAAAAAAAAAAAAAAAALgIAAGRycy9lMm9Eb2MueG1sUEsBAi0AFAAGAAgAAAAhAFHg&#10;AUDgAAAACQEAAA8AAAAAAAAAAAAAAAAA2QQAAGRycy9kb3ducmV2LnhtbFBLBQYAAAAABAAEAPMA&#10;AADmBQAAAAA=&#10;" fillcolor="#ffc000 [3207]" strokecolor="#7f5f00 [1607]" strokeweight="1pt">
                <v:textbox>
                  <w:txbxContent>
                    <w:p w:rsidR="00D73834" w:rsidRPr="00637603"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p>
                  </w:txbxContent>
                </v:textbox>
                <w10:wrap anchorx="margin"/>
              </v:shape>
            </w:pict>
          </mc:Fallback>
        </mc:AlternateContent>
      </w:r>
      <w:r>
        <w:rPr>
          <w:rFonts w:ascii="Arial" w:hAnsi="Arial" w:cs="Arial"/>
          <w:b/>
          <w:szCs w:val="32"/>
        </w:rPr>
        <w:t>1</w:t>
      </w:r>
      <w:r>
        <w:rPr>
          <w:rFonts w:ascii="Arial" w:hAnsi="Arial" w:cs="Arial"/>
          <w:b/>
          <w:szCs w:val="32"/>
        </w:rPr>
        <w:tab/>
        <w:t>2</w:t>
      </w:r>
    </w:p>
    <w:p w:rsidR="004341A8" w:rsidRPr="004341A8" w:rsidRDefault="00D73834" w:rsidP="00D73834">
      <w:pPr>
        <w:tabs>
          <w:tab w:val="left" w:pos="5864"/>
        </w:tabs>
        <w:rPr>
          <w:rFonts w:ascii="Arial" w:hAnsi="Arial" w:cs="Arial"/>
          <w:b/>
          <w:szCs w:val="32"/>
        </w:rPr>
      </w:pPr>
      <w:r w:rsidRPr="004341A8">
        <w:rPr>
          <w:rFonts w:ascii="Arial" w:hAnsi="Arial" w:cs="Arial"/>
          <w:b/>
          <w:noProof/>
          <w:szCs w:val="32"/>
          <w:lang w:eastAsia="es-MX"/>
        </w:rPr>
        <mc:AlternateContent>
          <mc:Choice Requires="wps">
            <w:drawing>
              <wp:anchor distT="0" distB="0" distL="114300" distR="114300" simplePos="0" relativeHeight="251770880" behindDoc="0" locked="0" layoutInCell="1" allowOverlap="1" wp14:anchorId="5B7EA53F" wp14:editId="24963F19">
                <wp:simplePos x="0" y="0"/>
                <wp:positionH relativeFrom="column">
                  <wp:posOffset>845820</wp:posOffset>
                </wp:positionH>
                <wp:positionV relativeFrom="paragraph">
                  <wp:posOffset>2210</wp:posOffset>
                </wp:positionV>
                <wp:extent cx="1199693" cy="555955"/>
                <wp:effectExtent l="0" t="0" r="19685" b="15875"/>
                <wp:wrapNone/>
                <wp:docPr id="116" name="Documento 116"/>
                <wp:cNvGraphicFramePr/>
                <a:graphic xmlns:a="http://schemas.openxmlformats.org/drawingml/2006/main">
                  <a:graphicData uri="http://schemas.microsoft.com/office/word/2010/wordprocessingShape">
                    <wps:wsp>
                      <wps:cNvSpPr/>
                      <wps:spPr>
                        <a:xfrm>
                          <a:off x="0" y="0"/>
                          <a:ext cx="1199693" cy="555955"/>
                        </a:xfrm>
                        <a:prstGeom prst="flowChart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2C5B1E"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“Basquetbol”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7EA53F" id="Documento 116" o:spid="_x0000_s1082" type="#_x0000_t114" style="position:absolute;margin-left:66.6pt;margin-top:.15pt;width:94.45pt;height:43.8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49gAIAAF0FAAAOAAAAZHJzL2Uyb0RvYy54bWysVF9r2zAQfx/sOwi9r46zuFtCnBJSOgal&#10;DWtHnxVZig2STpOU2Nmn30l23NKVDcb8IN/p7n66/8urTityFM43YEqaX0woEYZD1Zh9Sb8/3nz4&#10;TIkPzFRMgRElPQlPr1bv3y1buxBTqEFVwhEEMX7R2pLWIdhFlnleC838BVhhUCjBaRaQdfuscqxF&#10;dK2y6WRymbXgKuuAC+/x9roX0lXCl1LwcC+lF4GokqJvIZ0unbt4ZqslW+wds3XDBzfYP3ihWWPw&#10;0RHqmgVGDq75DUo33IEHGS446AykbLhIMWA0+eRVNA81syLFgsnxdkyT/3+w/O64daSpsHb5JSWG&#10;aSzSNfCDFiYAiZeYotb6BWo+2K0bOI9kjLeTTsc/RkK6lNbTmFbRBcLxMs/n88v5R0o4yoqimBdF&#10;BM2era3z4YsATSJRUqmg3dTMhbMjKbXseOtDb3fWR5DoWu9MosJJieiPMt+ExLjw+WmyTh0lNsqR&#10;I8NeYJxjgLNeVLNK9NfFBL/BudEiuZoAI7JslBqx8z9h974O+tFUpIYcjSd/Nx4t0stgwmisGwPu&#10;LQAV8iEA2eufk9SnJmYpdLsu1bwYq7uD6oSN4KCfEG/5TYO1uGU+bJnDkcDhwTEP93jE8pQUBoqS&#10;GtzPt+6jPnYqSilpccRK6n8cmBOUqK8Ge3iez2ZxJhMzKz5NkXEvJbuXEnPQG8DK5bhQLE9k1A/q&#10;TEoH+gm3wTq+iiJmOL5dUh7cmdmEfvRxn3CxXic1nEPLwq15sDyCx0TH9nrsnpizQ0MGbOU7OI8j&#10;W7xqxV43WhpYHwLIJvVpTHWf16EEOMOpl4Z9E5fESz5pPW/F1S8AAAD//wMAUEsDBBQABgAIAAAA&#10;IQCG+zHx3QAAAAcBAAAPAAAAZHJzL2Rvd25yZXYueG1sTI7BasJAFEX3hf7D8Ard1YkZ2saYiYjQ&#10;rgRRK6W7MfNMQjNvQmbU9O/7uqrLy72ce4rF6DpxwSG0njRMJwkIpMrblmoNH/u3pwxEiIas6Tyh&#10;hh8MsCjv7wqTW3+lLV52sRYMoZAbDU2MfS5lqBp0Jkx8j8TdyQ/ORI5DLe1grgx3nUyT5EU60xI/&#10;NKbHVYPV9+7sNCSBPlfPm6/ZOlP1fv2+HA+bw1brx4dxOQcRcYz/Y/jTZ3Uo2enoz2SD6DgrlfJU&#10;gwLBtUrTKYijhux1BrIs5K1/+QsAAP//AwBQSwECLQAUAAYACAAAACEAtoM4kv4AAADhAQAAEwAA&#10;AAAAAAAAAAAAAAAAAAAAW0NvbnRlbnRfVHlwZXNdLnhtbFBLAQItABQABgAIAAAAIQA4/SH/1gAA&#10;AJQBAAALAAAAAAAAAAAAAAAAAC8BAABfcmVscy8ucmVsc1BLAQItABQABgAIAAAAIQCRPH49gAIA&#10;AF0FAAAOAAAAAAAAAAAAAAAAAC4CAABkcnMvZTJvRG9jLnhtbFBLAQItABQABgAIAAAAIQCG+zHx&#10;3QAAAAcBAAAPAAAAAAAAAAAAAAAAANoEAABkcnMvZG93bnJldi54bWxQSwUGAAAAAAQABADzAAAA&#10;5AUAAAAA&#10;" fillcolor="#ffc000 [3207]" strokecolor="#7f5f00 [1607]" strokeweight="1pt">
                <v:textbox>
                  <w:txbxContent>
                    <w:p w:rsidR="00D73834" w:rsidRPr="002C5B1E"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“Basquetbol”</w:t>
                      </w:r>
                    </w:p>
                  </w:txbxContent>
                </v:textbox>
              </v:shape>
            </w:pict>
          </mc:Fallback>
        </mc:AlternateContent>
      </w:r>
      <w:r w:rsidRPr="004341A8">
        <w:rPr>
          <w:rFonts w:ascii="Arial" w:hAnsi="Arial" w:cs="Arial"/>
          <w:b/>
          <w:noProof/>
          <w:szCs w:val="32"/>
          <w:lang w:eastAsia="es-MX"/>
        </w:rPr>
        <mc:AlternateContent>
          <mc:Choice Requires="wps">
            <w:drawing>
              <wp:anchor distT="0" distB="0" distL="114300" distR="114300" simplePos="0" relativeHeight="251786240" behindDoc="0" locked="0" layoutInCell="1" allowOverlap="1" wp14:anchorId="32FF7A6C" wp14:editId="0E0860FF">
                <wp:simplePos x="0" y="0"/>
                <wp:positionH relativeFrom="column">
                  <wp:posOffset>5384089</wp:posOffset>
                </wp:positionH>
                <wp:positionV relativeFrom="paragraph">
                  <wp:posOffset>267792</wp:posOffset>
                </wp:positionV>
                <wp:extent cx="27277" cy="1378424"/>
                <wp:effectExtent l="0" t="0" r="30480" b="12700"/>
                <wp:wrapNone/>
                <wp:docPr id="250" name="Conector recto 250"/>
                <wp:cNvGraphicFramePr/>
                <a:graphic xmlns:a="http://schemas.openxmlformats.org/drawingml/2006/main">
                  <a:graphicData uri="http://schemas.microsoft.com/office/word/2010/wordprocessingShape">
                    <wps:wsp>
                      <wps:cNvCnPr/>
                      <wps:spPr>
                        <a:xfrm flipH="1" flipV="1">
                          <a:off x="0" y="0"/>
                          <a:ext cx="27277" cy="13784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521E8A" id="Conector recto 250" o:spid="_x0000_s1026" style="position:absolute;flip:x y;z-index:251786240;visibility:visible;mso-wrap-style:square;mso-wrap-distance-left:9pt;mso-wrap-distance-top:0;mso-wrap-distance-right:9pt;mso-wrap-distance-bottom:0;mso-position-horizontal:absolute;mso-position-horizontal-relative:text;mso-position-vertical:absolute;mso-position-vertical-relative:text" from="423.95pt,21.1pt" to="426.1pt,1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xQEAAM8DAAAOAAAAZHJzL2Uyb0RvYy54bWysU02P0zAQvSPxHyzfadKw0FXUdA9dAQcE&#10;FQvcvc64sfCXxqZp/z1jJw2IDwkhLo7teW9m3vNke3e2hp0Ao/au4+tVzRk46Xvtjh3/9PHVs1vO&#10;YhKuF8Y76PgFIr/bPX2yHUMLjR+86QEZJXGxHUPHh5RCW1VRDmBFXPkAjoLKoxWJjnisehQjZbem&#10;aur6ZTV67AN6CTHS7f0U5LuSXymQ6b1SERIzHafeUlmxrI95rXZb0R5RhEHLuQ3xD11YoR0VXVLd&#10;iyTYV9S/pLJaoo9epZX0tvJKaQlFA6lZ1z+peRhEgKKFzIlhsSn+v7Ty3emATPcdb16QP05YeqQ9&#10;PZVMHhnmD8sR8mkMsSX43h1wPsVwwCz6rNAyZXR4QyPAy+5z3uUYSWTn4vdl8RvOiUm6bDbNZsOZ&#10;pMj6+eb2prnJdaopYSYHjOk1eMvypuNGu2yHaMXpbUwT9AohXm5waqns0sVABhv3ARRJpIJTS2W4&#10;YG+QnQSNRf9lPZctyExR2piFVJeSfyTN2EyDMnB/S1zQpaJ3aSFa7Tz+rmo6X1tVE/6qetKaZT/6&#10;/lIeqNhBU1MMnSc8j+WP50L//h/uvgEAAP//AwBQSwMEFAAGAAgAAAAhAAWj1TXgAAAACgEAAA8A&#10;AABkcnMvZG93bnJldi54bWxMj8FOg0AQhu8mvsNmTLzZRWwVkKFREw8aPdj20OPCToHIziK7UPr2&#10;bk96m8l8+ef78/VsOjHR4FrLCLeLCARxZXXLNcJu+3qTgHBesVadZUI4kYN1cXmRq0zbI3/RtPG1&#10;CCHsMoXQeN9nUrqqIaPcwvbE4Xawg1E+rEMt9aCOIdx0Mo6ie2lUy+FDo3p6aaj63owGIS2f515G&#10;7/vo47Tfvu0m9XkYfxCvr+anRxCeZv8Hw1k/qEMRnEo7snaiQ0iWD2lAEZZxDCIAyeo8lAjxKr0D&#10;WeTyf4XiFwAA//8DAFBLAQItABQABgAIAAAAIQC2gziS/gAAAOEBAAATAAAAAAAAAAAAAAAAAAAA&#10;AABbQ29udGVudF9UeXBlc10ueG1sUEsBAi0AFAAGAAgAAAAhADj9If/WAAAAlAEAAAsAAAAAAAAA&#10;AAAAAAAALwEAAF9yZWxzLy5yZWxzUEsBAi0AFAAGAAgAAAAhAFU6L77FAQAAzwMAAA4AAAAAAAAA&#10;AAAAAAAALgIAAGRycy9lMm9Eb2MueG1sUEsBAi0AFAAGAAgAAAAhAAWj1TXgAAAACgEAAA8AAAAA&#10;AAAAAAAAAAAAHwQAAGRycy9kb3ducmV2LnhtbFBLBQYAAAAABAAEAPMAAAAsBQAAAAA=&#10;" strokecolor="black [3200]" strokeweight=".5pt">
                <v:stroke joinstyle="miter"/>
              </v:line>
            </w:pict>
          </mc:Fallback>
        </mc:AlternateContent>
      </w:r>
      <w:r>
        <w:rPr>
          <w:rFonts w:ascii="Arial" w:hAnsi="Arial" w:cs="Arial"/>
          <w:b/>
          <w:szCs w:val="32"/>
        </w:rPr>
        <w:tab/>
        <w:t>3</w:t>
      </w:r>
    </w:p>
    <w:p w:rsidR="004341A8" w:rsidRPr="004341A8" w:rsidRDefault="004341A8" w:rsidP="004341A8">
      <w:pPr>
        <w:tabs>
          <w:tab w:val="left" w:pos="6048"/>
        </w:tabs>
        <w:rPr>
          <w:rFonts w:ascii="Arial" w:hAnsi="Arial" w:cs="Arial"/>
          <w:szCs w:val="32"/>
        </w:rPr>
      </w:pPr>
    </w:p>
    <w:p w:rsidR="004341A8" w:rsidRPr="004341A8" w:rsidRDefault="00D73834" w:rsidP="004341A8">
      <w:pPr>
        <w:tabs>
          <w:tab w:val="left" w:pos="6048"/>
        </w:tabs>
        <w:rPr>
          <w:rFonts w:ascii="Arial" w:hAnsi="Arial" w:cs="Arial"/>
          <w:szCs w:val="32"/>
        </w:rPr>
      </w:pPr>
      <w:r w:rsidRPr="004341A8">
        <w:rPr>
          <w:rFonts w:ascii="Arial" w:hAnsi="Arial" w:cs="Arial"/>
          <w:b/>
          <w:noProof/>
          <w:szCs w:val="32"/>
          <w:lang w:eastAsia="es-MX"/>
        </w:rPr>
        <mc:AlternateContent>
          <mc:Choice Requires="wps">
            <w:drawing>
              <wp:anchor distT="0" distB="0" distL="114300" distR="114300" simplePos="0" relativeHeight="251771904" behindDoc="0" locked="0" layoutInCell="1" allowOverlap="1" wp14:anchorId="0F72DF35" wp14:editId="44E9A94E">
                <wp:simplePos x="0" y="0"/>
                <wp:positionH relativeFrom="column">
                  <wp:posOffset>2913202</wp:posOffset>
                </wp:positionH>
                <wp:positionV relativeFrom="paragraph">
                  <wp:posOffset>12903</wp:posOffset>
                </wp:positionV>
                <wp:extent cx="1082650" cy="512064"/>
                <wp:effectExtent l="0" t="0" r="22860" b="21590"/>
                <wp:wrapNone/>
                <wp:docPr id="117" name="Documento 117"/>
                <wp:cNvGraphicFramePr/>
                <a:graphic xmlns:a="http://schemas.openxmlformats.org/drawingml/2006/main">
                  <a:graphicData uri="http://schemas.microsoft.com/office/word/2010/wordprocessingShape">
                    <wps:wsp>
                      <wps:cNvSpPr/>
                      <wps:spPr>
                        <a:xfrm>
                          <a:off x="0" y="0"/>
                          <a:ext cx="1082650" cy="512064"/>
                        </a:xfrm>
                        <a:prstGeom prst="flowChart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637603"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“Voleibol”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2DF35" id="Documento 117" o:spid="_x0000_s1083" type="#_x0000_t114" style="position:absolute;margin-left:229.4pt;margin-top:1pt;width:85.25pt;height:40.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BZgAIAAF0FAAAOAAAAZHJzL2Uyb0RvYy54bWysVN9r2zAQfh/sfxB6X22HJO1CnRJSOgah&#10;LUtHnxVZqg2STpOU2Nlfv5PsuKErG4z5QZZ0d5/uvvtxfdNpRQ7C+QZMSYuLnBJhOFSNeSnp96e7&#10;T1eU+MBMxRQYUdKj8PRm+fHDdWsXYgI1qEo4giDGL1pb0joEu8gyz2uhmb8AKwwKJTjNAh7dS1Y5&#10;1iK6Vtkkz+dZC66yDrjwHm9veyFdJnwpBQ8PUnoRiCop+hbS6tK6i2u2vGaLF8ds3fDBDfYPXmjW&#10;GHx0hLplgZG9a36D0g134EGGCw46AykbLlIMGE2Rv4lmWzMrUixIjrcjTf7/wfL7w6MjTYW5Ky4p&#10;MUxjkm6B77UwAUi8RIpa6xeoubWPbjh53MZ4O+l0/GMkpEu0HkdaRRcIx8siv5rMZ8g+R9msmOTz&#10;aQTNXq2t8+GLAE3ipqRSQbuumQsnRxK17LDxobc76SNIdK13Ju3CUYnojzLfhMS48PlJsk4VJdbK&#10;kQPDWmCcY4DTXlSzSvTXsxy/wbnRIrmaACOybJQasYs/Yfe+DvrRVKSCHI3zvxuPFullMGE01o0B&#10;9x6ACsUQgOz1TyT11ESWQrfrUs5nY3Z3UB2xEBz0HeItv2swFxvmwyNz2BKYPmzz8IBLTE9JYdhR&#10;UoP7+d591MdKRSklLbZYSf2PPXOCEvXVYA1/LqbT2JPpMJ1dTvDgziW7c4nZ6zVg5gocKJanbdQP&#10;6rSVDvQzToNVfBVFzHB8u6Q8uNNhHfrWx3nCxWqV1LAPLQsbs7U8gkeiY3k9dc/M2aEgA5byPZza&#10;kS3elGKvGy0NrPYBZJPqNFLd8zqkAHs41dIwb+KQOD8nrdepuPwFAAD//wMAUEsDBBQABgAIAAAA&#10;IQDND/VA3wAAAAgBAAAPAAAAZHJzL2Rvd25yZXYueG1sTI9Ba8JAFITvhf6H5RV6q5vGGmKaFxGh&#10;PQmiVkpva/KahGbfhuyq6b/3eWqPwwwz3+SL0XbqTINvHSM8TyJQxKWrWq4RPvZvTykoHwxXpnNM&#10;CL/kYVHc3+Umq9yFt3TehVpJCfvMIDQh9JnWvmzIGj9xPbF4326wJogcal0N5iLlttNxFCXampZl&#10;oTE9rRoqf3YnixB5/lzNNl/zdTqt9+v35XjYHLaIjw/j8hVUoDH8heGGL+hQCNPRnbjyqkN4maWC&#10;HhBiuSR+Es+noI4IaZyALnL9/0BxBQAA//8DAFBLAQItABQABgAIAAAAIQC2gziS/gAAAOEBAAAT&#10;AAAAAAAAAAAAAAAAAAAAAABbQ29udGVudF9UeXBlc10ueG1sUEsBAi0AFAAGAAgAAAAhADj9If/W&#10;AAAAlAEAAAsAAAAAAAAAAAAAAAAALwEAAF9yZWxzLy5yZWxzUEsBAi0AFAAGAAgAAAAhAAugoFmA&#10;AgAAXQUAAA4AAAAAAAAAAAAAAAAALgIAAGRycy9lMm9Eb2MueG1sUEsBAi0AFAAGAAgAAAAhAM0P&#10;9UDfAAAACAEAAA8AAAAAAAAAAAAAAAAA2gQAAGRycy9kb3ducmV2LnhtbFBLBQYAAAAABAAEAPMA&#10;AADmBQAAAAA=&#10;" fillcolor="#ffc000 [3207]" strokecolor="#7f5f00 [1607]" strokeweight="1pt">
                <v:textbox>
                  <w:txbxContent>
                    <w:p w:rsidR="00D73834" w:rsidRPr="00637603"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“Voleibol”</w:t>
                      </w:r>
                    </w:p>
                  </w:txbxContent>
                </v:textbox>
              </v:shape>
            </w:pict>
          </mc:Fallback>
        </mc:AlternateContent>
      </w:r>
      <w:r w:rsidRPr="004341A8">
        <w:rPr>
          <w:rFonts w:ascii="Arial" w:hAnsi="Arial" w:cs="Arial"/>
          <w:b/>
          <w:noProof/>
          <w:szCs w:val="32"/>
          <w:lang w:eastAsia="es-MX"/>
        </w:rPr>
        <mc:AlternateContent>
          <mc:Choice Requires="wps">
            <w:drawing>
              <wp:anchor distT="0" distB="0" distL="114300" distR="114300" simplePos="0" relativeHeight="251769856" behindDoc="0" locked="0" layoutInCell="1" allowOverlap="1" wp14:anchorId="356994BD" wp14:editId="2E7BF79E">
                <wp:simplePos x="0" y="0"/>
                <wp:positionH relativeFrom="column">
                  <wp:posOffset>-541451</wp:posOffset>
                </wp:positionH>
                <wp:positionV relativeFrom="paragraph">
                  <wp:posOffset>103962</wp:posOffset>
                </wp:positionV>
                <wp:extent cx="1082650" cy="512064"/>
                <wp:effectExtent l="0" t="0" r="22860" b="21590"/>
                <wp:wrapNone/>
                <wp:docPr id="115" name="Documento 115"/>
                <wp:cNvGraphicFramePr/>
                <a:graphic xmlns:a="http://schemas.openxmlformats.org/drawingml/2006/main">
                  <a:graphicData uri="http://schemas.microsoft.com/office/word/2010/wordprocessingShape">
                    <wps:wsp>
                      <wps:cNvSpPr/>
                      <wps:spPr>
                        <a:xfrm>
                          <a:off x="0" y="0"/>
                          <a:ext cx="1082650" cy="512064"/>
                        </a:xfrm>
                        <a:prstGeom prst="flowChartDocumen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2C5B1E"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“Futbol”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994BD" id="Documento 115" o:spid="_x0000_s1084" type="#_x0000_t114" style="position:absolute;margin-left:-42.65pt;margin-top:8.2pt;width:85.25pt;height:40.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CdfwIAAF0FAAAOAAAAZHJzL2Uyb0RvYy54bWysVF9r2zAQfx/sOwi9r7ZDkmWhTgkpHYPQ&#10;hrajz4os1QZJp0lK7OzT7yQ7bunKBmN+kO90dz/d/8urTityFM43YEpaXOSUCMOhasxzSb8/3nxa&#10;UOIDMxVTYERJT8LTq9XHD5etXYoJ1KAq4QiCGL9sbUnrEOwyyzyvhWb+AqwwKJTgNAvIuuescqxF&#10;dK2ySZ7PsxZcZR1w4T3eXvdCukr4Ugoe7qT0IhBVUvQtpNOlcx/PbHXJls+O2brhgxvsH7zQrDH4&#10;6Ah1zQIjB9f8BqUb7sCDDBccdAZSNlykGDCaIn8TzUPNrEixYHK8HdPk/x8svz3uHGkqrF0xo8Qw&#10;jUW6Bn7QwgQg8RJT1Fq/RM0Hu3MD55GM8XbS6fjHSEiX0noa0yq6QDheFvliMp9h9jnKZsUkn08j&#10;aPZibZ0PXwVoEomSSgXtpmYunB1JqWXHrQ+93VkfQaJrvTOJCicloj/K3AuJceHzk2SdOkpslCNH&#10;hr3AOMcAp72oZpXor2c5foNzo0VyNQFGZNkoNWIXf8LufR30o6lIDTka5383Hi3Sy2DCaKwbA+49&#10;ABWKIQDZ65+T1KcmZil0+y7VfLaIqvFqD9UJG8FBPyHe8psGa7FlPuyYw5HA8uGYhzs8YnlKCgNF&#10;SQ3u53v3UR87FaWUtDhiJfU/DswJStQ3gz38pZhO40wmZjr7PEHGvZbsX0vMQW8AK1fgQrE8kVE/&#10;qDMpHegn3Abr+CqKmOH4dkl5cGdmE/rRx33CxXqd1HAOLQtb82B5BI+Jju312D0xZ4eGDNjKt3Ae&#10;R7Z804q9brQ0sD4EkE3q05e8DiXAGU69NOybuCRe80nrZSuufgEAAP//AwBQSwMEFAAGAAgAAAAh&#10;AF6sSijfAAAACAEAAA8AAABkcnMvZG93bnJldi54bWxMj0FPwkAQhe8m/ofNmHiDXcFiqd0SQqIn&#10;EgJICLelO7aN3dmmu0D9944nPU7el/e+yReDa8UV+9B40vA0ViCQSm8bqjR87N9GKYgQDVnTekIN&#10;3xhgUdzf5Saz/kZbvO5iJbiEQmY01DF2mZShrNGZMPYdEmefvncm8tlX0vbmxuWulROlZtKZhnih&#10;Nh2uaiy/dhenQQU6rpLNab5Op9V+/b4cDpvDVuvHh2H5CiLiEP9g+NVndSjY6ewvZINoNYzSZMoo&#10;B7NnEAykyQTEWcP8RYEscvn/geIHAAD//wMAUEsBAi0AFAAGAAgAAAAhALaDOJL+AAAA4QEAABMA&#10;AAAAAAAAAAAAAAAAAAAAAFtDb250ZW50X1R5cGVzXS54bWxQSwECLQAUAAYACAAAACEAOP0h/9YA&#10;AACUAQAACwAAAAAAAAAAAAAAAAAvAQAAX3JlbHMvLnJlbHNQSwECLQAUAAYACAAAACEAJCOAnX8C&#10;AABdBQAADgAAAAAAAAAAAAAAAAAuAgAAZHJzL2Uyb0RvYy54bWxQSwECLQAUAAYACAAAACEAXqxK&#10;KN8AAAAIAQAADwAAAAAAAAAAAAAAAADZBAAAZHJzL2Rvd25yZXYueG1sUEsFBgAAAAAEAAQA8wAA&#10;AOUFAAAAAA==&#10;" fillcolor="#ffc000 [3207]" strokecolor="#7f5f00 [1607]" strokeweight="1pt">
                <v:textbox>
                  <w:txbxContent>
                    <w:p w:rsidR="00D73834" w:rsidRPr="002C5B1E"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“Futbol”</w:t>
                      </w:r>
                    </w:p>
                  </w:txbxContent>
                </v:textbox>
              </v:shape>
            </w:pict>
          </mc:Fallback>
        </mc:AlternateContent>
      </w:r>
      <w:r w:rsidRPr="004341A8">
        <w:rPr>
          <w:rFonts w:ascii="Arial" w:hAnsi="Arial" w:cs="Arial"/>
          <w:b/>
          <w:noProof/>
          <w:szCs w:val="32"/>
          <w:lang w:eastAsia="es-MX"/>
        </w:rPr>
        <mc:AlternateContent>
          <mc:Choice Requires="wps">
            <w:drawing>
              <wp:anchor distT="0" distB="0" distL="114300" distR="114300" simplePos="0" relativeHeight="251785216" behindDoc="0" locked="0" layoutInCell="1" allowOverlap="1" wp14:anchorId="30BB1D25" wp14:editId="1559EB49">
                <wp:simplePos x="0" y="0"/>
                <wp:positionH relativeFrom="column">
                  <wp:posOffset>1438250</wp:posOffset>
                </wp:positionH>
                <wp:positionV relativeFrom="paragraph">
                  <wp:posOffset>11684</wp:posOffset>
                </wp:positionV>
                <wp:extent cx="20472" cy="1091186"/>
                <wp:effectExtent l="0" t="0" r="36830" b="33020"/>
                <wp:wrapNone/>
                <wp:docPr id="249" name="Conector recto 249"/>
                <wp:cNvGraphicFramePr/>
                <a:graphic xmlns:a="http://schemas.openxmlformats.org/drawingml/2006/main">
                  <a:graphicData uri="http://schemas.microsoft.com/office/word/2010/wordprocessingShape">
                    <wps:wsp>
                      <wps:cNvCnPr/>
                      <wps:spPr>
                        <a:xfrm>
                          <a:off x="0" y="0"/>
                          <a:ext cx="20472" cy="1091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F42D06" id="Conector recto 249"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13.25pt,.9pt" to="114.8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IoPtwEAALsDAAAOAAAAZHJzL2Uyb0RvYy54bWysU9uO0zAQfUfiHyy/01y0WnajpvvQFbwg&#10;qLh8gNcZNxa+aWya9O8ZO20WAUII8WLHnnPOzBlPtg+zNewEGLV3PW82NWfgpB+0O/b8y+c3r+44&#10;i0m4QRjvoOdniPxh9/LFdgodtH70ZgBkJOJiN4WejymFrqqiHMGKuPEBHAWVRysSHfFYDSgmUrem&#10;auv6tpo8DgG9hBjp9nEJ8l3RVwpk+qBUhMRMz6m2VFYs61Neq91WdEcUYdTyUob4hyqs0I6SrlKP&#10;Ign2DfUvUlZL9NGrtJHeVl4pLaF4IDdN/ZObT6MIULxQc2JY2xT/n6x8fzog00PP25t7zpyw9Eh7&#10;eiqZPDLMG8sR6tMUYkfwvTvg5RTDAbPpWaHNO9lhc+ntee0tzIlJumzrm9ctZ5IiTX3fNHe3WbN6&#10;JgeM6S14y/JHz4122broxOldTAv0CiFeLmZJX77S2UAGG/cRFNmhhE1hl0GCvUF2EjQCw9fmkrYg&#10;M0VpY1ZS/WfSBZtpUIbrb4krumT0Lq1Eq53H32VN87VUteCvrhev2faTH87lMUo7aEJKQy/TnEfw&#10;x3OhP/9zu+8AAAD//wMAUEsDBBQABgAIAAAAIQBBTnvk3AAAAAkBAAAPAAAAZHJzL2Rvd25yZXYu&#10;eG1sTI/NTsMwEITvSLyDtUjcqIMRKU3jVFUlhLggmsLdjV0nEK8j20nD27OcynH0jean3MyuZ5MJ&#10;sfMo4X6RATPYeN2hlfBxeL57AhaTQq16j0bCj4mwqa6vSlVof8a9mepkGYVgLJSENqWh4Dw2rXEq&#10;LvxgkNjJB6cSyWC5DupM4a7nIsty7lSH1NCqwexa03zXo5PQv4bp0+7sNo4v+7z+ej+Jt8Mk5e3N&#10;vF0DS2ZOFzP8zafpUNGmox9RR9ZLECJ/JCsBekBciNUS2JH08iEHXpX8/4PqFwAA//8DAFBLAQIt&#10;ABQABgAIAAAAIQC2gziS/gAAAOEBAAATAAAAAAAAAAAAAAAAAAAAAABbQ29udGVudF9UeXBlc10u&#10;eG1sUEsBAi0AFAAGAAgAAAAhADj9If/WAAAAlAEAAAsAAAAAAAAAAAAAAAAALwEAAF9yZWxzLy5y&#10;ZWxzUEsBAi0AFAAGAAgAAAAhAIwMig+3AQAAuwMAAA4AAAAAAAAAAAAAAAAALgIAAGRycy9lMm9E&#10;b2MueG1sUEsBAi0AFAAGAAgAAAAhAEFOe+TcAAAACQEAAA8AAAAAAAAAAAAAAAAAEQQAAGRycy9k&#10;b3ducmV2LnhtbFBLBQYAAAAABAAEAPMAAAAaBQAAAAA=&#10;" strokecolor="black [3200]" strokeweight=".5pt">
                <v:stroke joinstyle="miter"/>
              </v:line>
            </w:pict>
          </mc:Fallback>
        </mc:AlternateContent>
      </w:r>
    </w:p>
    <w:p w:rsidR="004341A8" w:rsidRPr="004341A8" w:rsidRDefault="00D73834" w:rsidP="004341A8">
      <w:pPr>
        <w:tabs>
          <w:tab w:val="left" w:pos="6048"/>
        </w:tabs>
        <w:rPr>
          <w:rFonts w:ascii="Arial" w:hAnsi="Arial" w:cs="Arial"/>
          <w:szCs w:val="32"/>
        </w:rPr>
      </w:pPr>
      <w:r w:rsidRPr="004341A8">
        <w:rPr>
          <w:rFonts w:ascii="Arial" w:hAnsi="Arial" w:cs="Arial"/>
          <w:b/>
          <w:noProof/>
          <w:szCs w:val="32"/>
          <w:lang w:eastAsia="es-MX"/>
        </w:rPr>
        <mc:AlternateContent>
          <mc:Choice Requires="wps">
            <w:drawing>
              <wp:anchor distT="0" distB="0" distL="114300" distR="114300" simplePos="0" relativeHeight="251787264" behindDoc="0" locked="0" layoutInCell="1" allowOverlap="1" wp14:anchorId="1ACD6DA3" wp14:editId="55F3B917">
                <wp:simplePos x="0" y="0"/>
                <wp:positionH relativeFrom="column">
                  <wp:posOffset>3441497</wp:posOffset>
                </wp:positionH>
                <wp:positionV relativeFrom="paragraph">
                  <wp:posOffset>261722</wp:posOffset>
                </wp:positionV>
                <wp:extent cx="20472" cy="551843"/>
                <wp:effectExtent l="0" t="0" r="36830" b="19685"/>
                <wp:wrapNone/>
                <wp:docPr id="251" name="Conector recto 251"/>
                <wp:cNvGraphicFramePr/>
                <a:graphic xmlns:a="http://schemas.openxmlformats.org/drawingml/2006/main">
                  <a:graphicData uri="http://schemas.microsoft.com/office/word/2010/wordprocessingShape">
                    <wps:wsp>
                      <wps:cNvCnPr/>
                      <wps:spPr>
                        <a:xfrm>
                          <a:off x="0" y="0"/>
                          <a:ext cx="20472" cy="551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895427" id="Conector recto 251" o:spid="_x0000_s1026" style="position:absolute;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pt,20.6pt" to="272.6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cTmtwEAALoDAAAOAAAAZHJzL2Uyb0RvYy54bWysU9uO0zAQfUfiHyy/01zYwipqug9dwQuC&#10;issHeJ1xY+GbxqZJ/56x22YRIIRW+2LHnnPOzBlPNnezNewIGLV3PW9WNWfgpB+0O/T829d3r245&#10;i0m4QRjvoOcniPxu+/LFZgodtH70ZgBkJOJiN4WejymFrqqiHMGKuPIBHAWVRysSHfFQDSgmUrem&#10;auv6TTV5HAJ6CTHS7f05yLdFXymQ6ZNSERIzPafaUlmxrA95rbYb0R1QhFHLSxniCVVYoR0lXaTu&#10;RRLsB+o/pKyW6KNXaSW9rbxSWkLxQG6a+jc3X0YRoHih5sSwtCk+n6z8eNwj00PP23XDmROWHmlH&#10;TyWTR4Z5YzlCfZpC7Ai+c3u8nGLYYzY9K7R5JztsLr09Lb2FOTFJl21987blTFJkvW5ub15nyeqR&#10;GzCm9+Atyx89N9pl56ITxw8xnaFXCPFyLefs5SudDGSwcZ9BkRvK1xR2mSPYGWRHQRMwfC9OKG1B&#10;ZorSxiyk+t+kCzbToMzW/xIXdMnoXVqIVjuPf8ua5mup6oy/uj57zbYf/HAqb1HaQQNSGnoZ5jyB&#10;v54L/fGX2/4EAAD//wMAUEsDBBQABgAIAAAAIQCq3XPz3wAAAAoBAAAPAAAAZHJzL2Rvd25yZXYu&#10;eG1sTI/LTsMwEEX3SPyDNZXYUSdWUlUhTlVVQogNoins3dh1Qv2IbCcNf8+wgt2M5ujOufVusYbM&#10;KsTBOw75OgOiXOfl4DSHj9Pz4xZITMJJYbxTHL5VhF1zf1eLSvqbO6q5TZpgiIuV4NCnNFaUxq5X&#10;VsS1H5XD28UHKxKuQVMZxA3DraEsyzbUisHhh16M6tCr7tpOloN5DfOnPuh9nF6Om/br/cLeTjPn&#10;D6tl/wQkqSX9wfCrj+rQoNPZT05GYjiUBcMuiUORMyAIlEWJwxlJts2BNjX9X6H5AQAA//8DAFBL&#10;AQItABQABgAIAAAAIQC2gziS/gAAAOEBAAATAAAAAAAAAAAAAAAAAAAAAABbQ29udGVudF9UeXBl&#10;c10ueG1sUEsBAi0AFAAGAAgAAAAhADj9If/WAAAAlAEAAAsAAAAAAAAAAAAAAAAALwEAAF9yZWxz&#10;Ly5yZWxzUEsBAi0AFAAGAAgAAAAhADfhxOa3AQAAugMAAA4AAAAAAAAAAAAAAAAALgIAAGRycy9l&#10;Mm9Eb2MueG1sUEsBAi0AFAAGAAgAAAAhAKrdc/PfAAAACgEAAA8AAAAAAAAAAAAAAAAAEQQAAGRy&#10;cy9kb3ducmV2LnhtbFBLBQYAAAAABAAEAPMAAAAdBQAAAAA=&#10;" strokecolor="black [3200]" strokeweight=".5pt">
                <v:stroke joinstyle="miter"/>
              </v:line>
            </w:pict>
          </mc:Fallback>
        </mc:AlternateContent>
      </w:r>
    </w:p>
    <w:p w:rsidR="004341A8" w:rsidRPr="004341A8" w:rsidRDefault="00D73834" w:rsidP="004341A8">
      <w:pPr>
        <w:tabs>
          <w:tab w:val="left" w:pos="6048"/>
        </w:tabs>
        <w:rPr>
          <w:rFonts w:ascii="Arial" w:hAnsi="Arial" w:cs="Arial"/>
          <w:szCs w:val="32"/>
        </w:rPr>
      </w:pPr>
      <w:r w:rsidRPr="004341A8">
        <w:rPr>
          <w:rFonts w:ascii="Arial" w:hAnsi="Arial" w:cs="Arial"/>
          <w:b/>
          <w:noProof/>
          <w:szCs w:val="32"/>
          <w:lang w:eastAsia="es-MX"/>
        </w:rPr>
        <mc:AlternateContent>
          <mc:Choice Requires="wps">
            <w:drawing>
              <wp:anchor distT="0" distB="0" distL="114300" distR="114300" simplePos="0" relativeHeight="251784192" behindDoc="0" locked="0" layoutInCell="1" allowOverlap="1" wp14:anchorId="47ED39A4" wp14:editId="72C92FC0">
                <wp:simplePos x="0" y="0"/>
                <wp:positionH relativeFrom="leftMargin">
                  <wp:align>right</wp:align>
                </wp:positionH>
                <wp:positionV relativeFrom="paragraph">
                  <wp:posOffset>70561</wp:posOffset>
                </wp:positionV>
                <wp:extent cx="13648" cy="457048"/>
                <wp:effectExtent l="0" t="0" r="24765" b="19685"/>
                <wp:wrapNone/>
                <wp:docPr id="248" name="Conector recto 248"/>
                <wp:cNvGraphicFramePr/>
                <a:graphic xmlns:a="http://schemas.openxmlformats.org/drawingml/2006/main">
                  <a:graphicData uri="http://schemas.microsoft.com/office/word/2010/wordprocessingShape">
                    <wps:wsp>
                      <wps:cNvCnPr/>
                      <wps:spPr>
                        <a:xfrm>
                          <a:off x="0" y="0"/>
                          <a:ext cx="13648" cy="457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C3AD4" id="Conector recto 248" o:spid="_x0000_s1026" style="position:absolute;z-index:251784192;visibility:visible;mso-wrap-style:square;mso-wrap-distance-left:9pt;mso-wrap-distance-top:0;mso-wrap-distance-right:9pt;mso-wrap-distance-bottom:0;mso-position-horizontal:right;mso-position-horizontal-relative:left-margin-area;mso-position-vertical:absolute;mso-position-vertical-relative:text" from="-50.15pt,5.55pt" to="-49.1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4ItQEAALoDAAAOAAAAZHJzL2Uyb0RvYy54bWysU8mO2zAMvQ/QfxB0b+yks8GIM4cM2ksx&#10;DWb5AI1MxUK1gVJj5+9LyYmnaIuiKHqRTPE9ko+k13ejNewAGLV3LV8uas7ASd9pt2/5y/PH97ec&#10;xSRcJ4x30PIjRH63eXexHkIDK9970wEyCuJiM4SW9ymFpqqi7MGKuPABHDmVRysSmbivOhQDRbem&#10;WtX1dTV47AJ6CTHS6/3k5JsSXymQ6YtSERIzLafaUjmxnK/5rDZr0exRhF7LUxniH6qwQjtKOoe6&#10;F0mwb6h/CWW1RB+9SgvpbeWV0hKKBlKzrH9S89SLAEULNSeGuU3x/4WVD4cdMt21fHVJo3LC0pC2&#10;NCqZPDLMF8se6tMQYkPwrdvhyYphh1n0qNDmm+SwsfT2OPcWxsQkPS4/XOcEkjyXVzf1FLJ64waM&#10;6RN4y/JHy412WbloxOFzTJSPoGcIGbmWKXv5SkcDGWzcIyhSk/MVdtkj2BpkB0Eb0H1dZiUUqyAz&#10;RWljZlL9Z9IJm2lQdutviTO6ZPQuzUSrncffZU3juVQ14c+qJ61Z9qvvjmUWpR20IEXZaZnzBv5o&#10;F/rbL7f5DgAA//8DAFBLAwQUAAYACAAAACEAwuLZRdoAAAAEAQAADwAAAGRycy9kb3ducmV2Lnht&#10;bEyPQU/DMAyF70j8h8hI3FjaIk1TaTpNkxDiglg37lnjpYXEqZq0K/8ec4KT9fys9z5X28U7MeMY&#10;+0AK8lUGAqkNpier4HR8ftiAiEmT0S4QKvjGCNv69qbSpQlXOuDcJCs4hGKpFXQpDaWUse3Q67gK&#10;AxJ7lzB6nViOVppRXzncO1lk2Vp63RM3dHrAfYftVzN5Be51nD/s3u7i9HJYN5/vl+LtOCt1f7fs&#10;nkAkXNLfMfziMzrUzHQOE5konAJ+JPE2z0GwW/A4K9g85iDrSv6Hr38AAAD//wMAUEsBAi0AFAAG&#10;AAgAAAAhALaDOJL+AAAA4QEAABMAAAAAAAAAAAAAAAAAAAAAAFtDb250ZW50X1R5cGVzXS54bWxQ&#10;SwECLQAUAAYACAAAACEAOP0h/9YAAACUAQAACwAAAAAAAAAAAAAAAAAvAQAAX3JlbHMvLnJlbHNQ&#10;SwECLQAUAAYACAAAACEA78aOCLUBAAC6AwAADgAAAAAAAAAAAAAAAAAuAgAAZHJzL2Uyb0RvYy54&#10;bWxQSwECLQAUAAYACAAAACEAwuLZRdoAAAAEAQAADwAAAAAAAAAAAAAAAAAPBAAAZHJzL2Rvd25y&#10;ZXYueG1sUEsFBgAAAAAEAAQA8wAAABYFAAAAAA==&#10;" strokecolor="black [3200]" strokeweight=".5pt">
                <v:stroke joinstyle="miter"/>
                <w10:wrap anchorx="margin"/>
              </v:line>
            </w:pict>
          </mc:Fallback>
        </mc:AlternateContent>
      </w:r>
    </w:p>
    <w:p w:rsidR="004341A8" w:rsidRPr="004341A8" w:rsidRDefault="00D73834" w:rsidP="004341A8">
      <w:pPr>
        <w:tabs>
          <w:tab w:val="left" w:pos="6048"/>
        </w:tabs>
        <w:rPr>
          <w:rFonts w:ascii="Arial" w:hAnsi="Arial" w:cs="Arial"/>
          <w:szCs w:val="32"/>
        </w:rPr>
      </w:pPr>
      <w:r w:rsidRPr="004341A8">
        <w:rPr>
          <w:rFonts w:ascii="Arial" w:hAnsi="Arial" w:cs="Arial"/>
          <w:noProof/>
          <w:szCs w:val="32"/>
          <w:lang w:eastAsia="es-MX"/>
        </w:rPr>
        <mc:AlternateContent>
          <mc:Choice Requires="wps">
            <w:drawing>
              <wp:anchor distT="0" distB="0" distL="114300" distR="114300" simplePos="0" relativeHeight="251783168" behindDoc="0" locked="0" layoutInCell="1" allowOverlap="1" wp14:anchorId="0CBC045B" wp14:editId="23FFD075">
                <wp:simplePos x="0" y="0"/>
                <wp:positionH relativeFrom="margin">
                  <wp:align>left</wp:align>
                </wp:positionH>
                <wp:positionV relativeFrom="paragraph">
                  <wp:posOffset>264465</wp:posOffset>
                </wp:positionV>
                <wp:extent cx="5431809" cy="20472"/>
                <wp:effectExtent l="0" t="0" r="35560" b="36830"/>
                <wp:wrapNone/>
                <wp:docPr id="247" name="Conector recto 247"/>
                <wp:cNvGraphicFramePr/>
                <a:graphic xmlns:a="http://schemas.openxmlformats.org/drawingml/2006/main">
                  <a:graphicData uri="http://schemas.microsoft.com/office/word/2010/wordprocessingShape">
                    <wps:wsp>
                      <wps:cNvCnPr/>
                      <wps:spPr>
                        <a:xfrm>
                          <a:off x="0" y="0"/>
                          <a:ext cx="5431809" cy="204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F159C8" id="Conector recto 247" o:spid="_x0000_s1026" style="position:absolute;z-index:251783168;visibility:visible;mso-wrap-style:square;mso-wrap-distance-left:9pt;mso-wrap-distance-top:0;mso-wrap-distance-right:9pt;mso-wrap-distance-bottom:0;mso-position-horizontal:left;mso-position-horizontal-relative:margin;mso-position-vertical:absolute;mso-position-vertical-relative:text" from="0,20.8pt" to="427.7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GzVtwEAALsDAAAOAAAAZHJzL2Uyb0RvYy54bWysU9uO0zAQfUfiHyy/01wo7BI13Yeu4AVB&#10;xcIHeJ1xY+GbxqZp/56x02YRIIQQL3bsOefMnPFkc3eyhh0Bo/au582q5gyc9IN2h55/+fz2xS1n&#10;MQk3COMd9PwMkd9tnz/bTKGD1o/eDICMRFzsptDzMaXQVVWUI1gRVz6Ao6DyaEWiIx6qAcVE6tZU&#10;bV2/riaPQ0AvIUa6vZ+DfFv0lQKZPioVITHTc6otlRXL+pjXarsR3QFFGLW8lCH+oQortKOki9S9&#10;SIJ9Q/2LlNUSffQqraS3lVdKSygeyE1T/+TmYRQBihdqTgxLm+L/k5Ufjntkeuh5u77hzAlLj7Sj&#10;p5LJI8O8sRyhPk0hdgTfuT1eTjHsMZs+KbR5JzvsVHp7XnoLp8QkXb5av2xu6zecSYq19fqmzZrV&#10;EzlgTO/AW5Y/em60y9ZFJ47vY5qhVwjxcjFz+vKVzgYy2LhPoMgOJWwKuwwS7Ayyo6ARGL42l7QF&#10;mSlKG7OQ6j+TLthMgzJcf0tc0CWjd2khWu08/i5rOl1LVTP+6nr2mm0/+uFcHqO0gyakNPQyzXkE&#10;fzwX+tM/t/0OAAD//wMAUEsDBBQABgAIAAAAIQAroLg23AAAAAYBAAAPAAAAZHJzL2Rvd25yZXYu&#10;eG1sTI/BTsMwEETvSPyDtUjcqNMqjaIQp6oqIcQF0RTubuw6AXsd2U4a/p7lBMedGc28rXeLs2zW&#10;IQ4eBaxXGTCNnVcDGgHvp6eHElhMEpW0HrWAbx1h19ze1LJS/opHPbfJMCrBWEkBfUpjxXnseu1k&#10;XPlRI3kXH5xMdAbDVZBXKneWb7Ks4E4OSAu9HPWh191XOzkB9iXMH+Zg9nF6Phbt59tl83qahbi/&#10;W/aPwJJe0l8YfvEJHRpiOvsJVWRWAD2SBOTrAhi55XabAzuTkJfAm5r/x29+AAAA//8DAFBLAQIt&#10;ABQABgAIAAAAIQC2gziS/gAAAOEBAAATAAAAAAAAAAAAAAAAAAAAAABbQ29udGVudF9UeXBlc10u&#10;eG1sUEsBAi0AFAAGAAgAAAAhADj9If/WAAAAlAEAAAsAAAAAAAAAAAAAAAAALwEAAF9yZWxzLy5y&#10;ZWxzUEsBAi0AFAAGAAgAAAAhAJLYbNW3AQAAuwMAAA4AAAAAAAAAAAAAAAAALgIAAGRycy9lMm9E&#10;b2MueG1sUEsBAi0AFAAGAAgAAAAhACuguDbcAAAABgEAAA8AAAAAAAAAAAAAAAAAEQQAAGRycy9k&#10;b3ducmV2LnhtbFBLBQYAAAAABAAEAPMAAAAaBQAAAAA=&#10;" strokecolor="black [3200]" strokeweight=".5pt">
                <v:stroke joinstyle="miter"/>
                <w10:wrap anchorx="margin"/>
              </v:line>
            </w:pict>
          </mc:Fallback>
        </mc:AlternateContent>
      </w:r>
    </w:p>
    <w:p w:rsidR="00D73834" w:rsidRDefault="00D73834" w:rsidP="00C81EF3">
      <w:pPr>
        <w:tabs>
          <w:tab w:val="left" w:pos="6048"/>
        </w:tabs>
        <w:rPr>
          <w:rFonts w:ascii="Arial" w:hAnsi="Arial" w:cs="Arial"/>
          <w:szCs w:val="32"/>
        </w:rPr>
      </w:pPr>
      <w:r w:rsidRPr="004341A8">
        <w:rPr>
          <w:rFonts w:ascii="Arial" w:hAnsi="Arial" w:cs="Arial"/>
          <w:noProof/>
          <w:szCs w:val="32"/>
          <w:lang w:eastAsia="es-MX"/>
        </w:rPr>
        <mc:AlternateContent>
          <mc:Choice Requires="wps">
            <w:drawing>
              <wp:anchor distT="0" distB="0" distL="114300" distR="114300" simplePos="0" relativeHeight="251782144" behindDoc="0" locked="0" layoutInCell="1" allowOverlap="1" wp14:anchorId="78EDE1B6" wp14:editId="58F8FD40">
                <wp:simplePos x="0" y="0"/>
                <wp:positionH relativeFrom="margin">
                  <wp:align>center</wp:align>
                </wp:positionH>
                <wp:positionV relativeFrom="paragraph">
                  <wp:posOffset>10160</wp:posOffset>
                </wp:positionV>
                <wp:extent cx="13335" cy="388620"/>
                <wp:effectExtent l="38100" t="0" r="62865" b="49530"/>
                <wp:wrapNone/>
                <wp:docPr id="246" name="Conector recto de flecha 246"/>
                <wp:cNvGraphicFramePr/>
                <a:graphic xmlns:a="http://schemas.openxmlformats.org/drawingml/2006/main">
                  <a:graphicData uri="http://schemas.microsoft.com/office/word/2010/wordprocessingShape">
                    <wps:wsp>
                      <wps:cNvCnPr/>
                      <wps:spPr>
                        <a:xfrm>
                          <a:off x="0" y="0"/>
                          <a:ext cx="13335"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C63D4C" id="Conector recto de flecha 246" o:spid="_x0000_s1026" type="#_x0000_t32" style="position:absolute;margin-left:0;margin-top:.8pt;width:1.05pt;height:30.6pt;z-index:2517821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912AEAAPsDAAAOAAAAZHJzL2Uyb0RvYy54bWysU8mOEzEQvSPxD5bvpLNAFEXpzCEDXBBE&#10;LB/gcZfTFt5ULrL8PWV30oMAITSai9d6Ve89lzd3Z+/EETDbGFo5m0ylgKBjZ8Ohld++vnu1kiKT&#10;Cp1yMUArL5Dl3fbli80prWEe++g6QMFJQl6fUit7orRumqx78CpPYoLAlyaiV8RbPDQdqhNn966Z&#10;T6fL5hSxSxg15Myn98Ol3Nb8xoCmT8ZkIOFaydyojljHhzI2241aH1Cl3uorDfUEFl7ZwEXHVPeK&#10;lPiB9o9U3mqMORqa6OibaIzVUDWwmtn0NzVfepWgamFzchptys+XVn887lHYrpXz10spgvL8SDt+&#10;Kk0RBZZJdCCMA90rUWLYsVPKawbuwh6vu5z2WOSfDfoyszBxri5fRpfhTELz4WyxWLyRQvPNYrVa&#10;zusjNI/YhJneQ/SiLFqZCZU99MSkBlazarQ6fsjE1Rl4A5TCLpSRlHVvQyfoklgOoVXh4KBQ5/AS&#10;0hQJA+m6oouDAf4ZDNtRaNYytRFh51AcFbdQ9302ZuHIAjHWuRE0/TfoGltgUJvzf4FjdK0YA41A&#10;b0PEv1Wl842qGeJvqgetRfZD7C71Casd3GHVn+tvKC38677CH//s9icAAAD//wMAUEsDBBQABgAI&#10;AAAAIQCShzGI2AAAAAMBAAAPAAAAZHJzL2Rvd25yZXYueG1sTI/BTsMwEETvSPyDtUjcqNMcQghx&#10;KoTgWCGaCnF0400cYa+j2GnD37Oc4Lgzo5m39W71TpxxjmMgBdtNBgKpC2akQcGxfb0rQcSkyWgX&#10;CBV8Y4Rdc31V68qEC73j+ZAGwSUUK63ApjRVUsbOotdxEyYk9vowe534nAdpZn3hcu9knmWF9Hok&#10;XrB6wmeL3ddh8Qr6djh2ny+lXFz/dt9+2Ae7b/dK3d6sT48gEq7pLwy/+IwODTOdwkImCqeAH0ms&#10;FiDYzLcgTgqKvATZ1PI/e/MDAAD//wMAUEsBAi0AFAAGAAgAAAAhALaDOJL+AAAA4QEAABMAAAAA&#10;AAAAAAAAAAAAAAAAAFtDb250ZW50X1R5cGVzXS54bWxQSwECLQAUAAYACAAAACEAOP0h/9YAAACU&#10;AQAACwAAAAAAAAAAAAAAAAAvAQAAX3JlbHMvLnJlbHNQSwECLQAUAAYACAAAACEAxBlfddgBAAD7&#10;AwAADgAAAAAAAAAAAAAAAAAuAgAAZHJzL2Uyb0RvYy54bWxQSwECLQAUAAYACAAAACEAkocxiNgA&#10;AAADAQAADwAAAAAAAAAAAAAAAAAyBAAAZHJzL2Rvd25yZXYueG1sUEsFBgAAAAAEAAQA8wAAADcF&#10;AAAAAA==&#10;" strokecolor="black [3200]" strokeweight=".5pt">
                <v:stroke endarrow="block" joinstyle="miter"/>
                <w10:wrap anchorx="margin"/>
              </v:shape>
            </w:pict>
          </mc:Fallback>
        </mc:AlternateContent>
      </w:r>
    </w:p>
    <w:p w:rsidR="00D73834" w:rsidRDefault="00D73834" w:rsidP="00C81EF3">
      <w:pPr>
        <w:tabs>
          <w:tab w:val="left" w:pos="6048"/>
        </w:tabs>
        <w:rPr>
          <w:rFonts w:ascii="Arial" w:hAnsi="Arial" w:cs="Arial"/>
          <w:szCs w:val="32"/>
        </w:rPr>
      </w:pPr>
      <w:r w:rsidRPr="004341A8">
        <w:rPr>
          <w:rFonts w:ascii="Arial" w:hAnsi="Arial" w:cs="Arial"/>
          <w:b/>
          <w:noProof/>
          <w:szCs w:val="32"/>
          <w:lang w:eastAsia="es-MX"/>
        </w:rPr>
        <mc:AlternateContent>
          <mc:Choice Requires="wps">
            <w:drawing>
              <wp:anchor distT="0" distB="0" distL="114300" distR="114300" simplePos="0" relativeHeight="251773952" behindDoc="0" locked="0" layoutInCell="1" allowOverlap="1" wp14:anchorId="15125B54" wp14:editId="7C466BA5">
                <wp:simplePos x="0" y="0"/>
                <wp:positionH relativeFrom="margin">
                  <wp:align>center</wp:align>
                </wp:positionH>
                <wp:positionV relativeFrom="paragraph">
                  <wp:posOffset>148514</wp:posOffset>
                </wp:positionV>
                <wp:extent cx="1148486" cy="438912"/>
                <wp:effectExtent l="0" t="0" r="13970" b="18415"/>
                <wp:wrapNone/>
                <wp:docPr id="119" name="Elipse 119"/>
                <wp:cNvGraphicFramePr/>
                <a:graphic xmlns:a="http://schemas.openxmlformats.org/drawingml/2006/main">
                  <a:graphicData uri="http://schemas.microsoft.com/office/word/2010/wordprocessingShape">
                    <wps:wsp>
                      <wps:cNvSpPr/>
                      <wps:spPr>
                        <a:xfrm>
                          <a:off x="0" y="0"/>
                          <a:ext cx="1148486" cy="43891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3834" w:rsidRPr="002C5B1E"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25B54" id="Elipse 119" o:spid="_x0000_s1085" style="position:absolute;margin-left:0;margin-top:11.7pt;width:90.45pt;height:34.55pt;z-index:2517739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MHegIAAFAFAAAOAAAAZHJzL2Uyb0RvYy54bWysVF9P2zAQf5+072D5faTpAisVKapgTJMQ&#10;oMHEs+vYxJLt82y3Sffpd3bSgBjapGl5cM6+u9/9v7Pz3miyEz4osDUtj2aUCMuhUfappt8frj4s&#10;KAmR2YZpsKKmexHo+er9u7POLcUcWtCN8ARBbFh2rqZtjG5ZFIG3wrBwBE5YZErwhkW8+qei8axD&#10;dKOL+Wx2UnTgG+eBixDw9XJg0lXGl1LweCtlEJHomqJvMZ8+n5t0FqsztnzyzLWKj26wf/DCMGXR&#10;6AR1ySIjW69+gzKKewgg4xEHU4CUioscA0ZTzl5Fc98yJ3IsmJzgpjSF/wfLb3Z3nqgGa1eeUmKZ&#10;wSJ91soFQdIL5qdzYYli9+7Oj7eAZAq2l96kP4ZB+pzT/ZRT0UfC8bEsq0W1OKGEI6/6uDgt5wm0&#10;eNZ2PsQvAgxJRE2FztZzNtnuOsRB+iCFqsmhwYVMxb0WyQttvwmJoaDRedbOTSQutCc7huVnnAsb&#10;q4HVskYMz8cz/EaXJo3sYAZMyFJpPWGXf8IefB3lk6rIPTgpz/6uPGlky2DjpGyUBf8WgI7lGIAc&#10;5A9JGlKTshT7TZ/LfDzVdAPNHmvvYRiK4PiVwgpcsxDvmMcpwHnByY63eEgNXU1hpChpwf986z3J&#10;Y3Mil5IOp6qm4ceWeUGJ/mqxbU/LqkpjmC/V8ac5XvxLzuYlx27NBWDlStwhjmcyyUd9IKUH84gL&#10;YJ2sIotZjrZryqM/XC7iMO24QrhYr7MYjp5j8dreO57AU6JTez30j8y7sQ0jNvANHCaQLV+14iCb&#10;NC2stxGkyn2aUj3kdSwBjm3upXHFpL3w8p6lnhfh6hcAAAD//wMAUEsDBBQABgAIAAAAIQCNHasz&#10;3QAAAAYBAAAPAAAAZHJzL2Rvd25yZXYueG1sTI/LTsMwFET3SPyDdSuxo07DQ02IU1VIbBALCJXo&#10;0olvHqp9HdlOE/4ed0WXoxnNnCl2i9HsjM4PlgRs1gkwpMaqgToBh++3+y0wHyQpqS2hgF/0sCtv&#10;bwqZKzvTF56r0LFYQj6XAvoQxpxz3/RopF/bESl6rXVGhihdx5WTcyw3mqdJ8syNHCgu9HLE1x6b&#10;UzUZAfP7T+Uy85Eej5+Had/WG9daLcTdatm/AAu4hP8wXPAjOpSRqbYTKc+0gHgkCEgfHoFd3G2S&#10;AasFZOkT8LLg1/jlHwAAAP//AwBQSwECLQAUAAYACAAAACEAtoM4kv4AAADhAQAAEwAAAAAAAAAA&#10;AAAAAAAAAAAAW0NvbnRlbnRfVHlwZXNdLnhtbFBLAQItABQABgAIAAAAIQA4/SH/1gAAAJQBAAAL&#10;AAAAAAAAAAAAAAAAAC8BAABfcmVscy8ucmVsc1BLAQItABQABgAIAAAAIQBnx6MHegIAAFAFAAAO&#10;AAAAAAAAAAAAAAAAAC4CAABkcnMvZTJvRG9jLnhtbFBLAQItABQABgAIAAAAIQCNHasz3QAAAAYB&#10;AAAPAAAAAAAAAAAAAAAAANQEAABkcnMvZG93bnJldi54bWxQSwUGAAAAAAQABADzAAAA3gUAAAAA&#10;" fillcolor="#ffc000 [3207]" strokecolor="#7f5f00 [1607]" strokeweight="1pt">
                <v:stroke joinstyle="miter"/>
                <v:textbox>
                  <w:txbxContent>
                    <w:p w:rsidR="00D73834" w:rsidRPr="002C5B1E" w:rsidRDefault="00D73834" w:rsidP="004341A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 </w:t>
                      </w:r>
                    </w:p>
                  </w:txbxContent>
                </v:textbox>
                <w10:wrap anchorx="margin"/>
              </v:oval>
            </w:pict>
          </mc:Fallback>
        </mc:AlternateContent>
      </w:r>
    </w:p>
    <w:p w:rsidR="00D73834" w:rsidRDefault="00D73834" w:rsidP="00C81EF3">
      <w:pPr>
        <w:tabs>
          <w:tab w:val="left" w:pos="6048"/>
        </w:tabs>
        <w:rPr>
          <w:rFonts w:ascii="Arial" w:hAnsi="Arial" w:cs="Arial"/>
          <w:szCs w:val="32"/>
        </w:rPr>
      </w:pPr>
    </w:p>
    <w:p w:rsidR="00D73834" w:rsidRDefault="00D73834" w:rsidP="00C81EF3">
      <w:pPr>
        <w:tabs>
          <w:tab w:val="left" w:pos="6048"/>
        </w:tabs>
        <w:rPr>
          <w:rFonts w:ascii="Arial" w:hAnsi="Arial" w:cs="Arial"/>
          <w:szCs w:val="32"/>
        </w:rPr>
      </w:pPr>
    </w:p>
    <w:p w:rsidR="00D73834" w:rsidRDefault="00D73834" w:rsidP="00C81EF3">
      <w:pPr>
        <w:tabs>
          <w:tab w:val="left" w:pos="6048"/>
        </w:tabs>
        <w:rPr>
          <w:rFonts w:ascii="Arial" w:hAnsi="Arial" w:cs="Arial"/>
          <w:szCs w:val="32"/>
        </w:rPr>
      </w:pPr>
    </w:p>
    <w:p w:rsidR="00D73834" w:rsidRDefault="00D73834" w:rsidP="00C81EF3">
      <w:pPr>
        <w:tabs>
          <w:tab w:val="left" w:pos="6048"/>
        </w:tabs>
        <w:rPr>
          <w:rFonts w:ascii="Arial" w:hAnsi="Arial" w:cs="Arial"/>
          <w:szCs w:val="32"/>
        </w:rPr>
      </w:pPr>
    </w:p>
    <w:p w:rsidR="00D73834" w:rsidRDefault="00D73834" w:rsidP="00C81EF3">
      <w:pPr>
        <w:tabs>
          <w:tab w:val="left" w:pos="6048"/>
        </w:tabs>
        <w:rPr>
          <w:rFonts w:ascii="Arial" w:hAnsi="Arial" w:cs="Arial"/>
          <w:szCs w:val="32"/>
        </w:rPr>
      </w:pPr>
    </w:p>
    <w:p w:rsidR="00C81EF3" w:rsidRDefault="00C81EF3" w:rsidP="00C81EF3">
      <w:pPr>
        <w:tabs>
          <w:tab w:val="left" w:pos="6048"/>
        </w:tabs>
        <w:rPr>
          <w:rFonts w:ascii="Arial" w:hAnsi="Arial" w:cs="Arial"/>
          <w:szCs w:val="32"/>
        </w:rPr>
      </w:pPr>
      <w:r w:rsidRPr="00C81EF3">
        <w:rPr>
          <w:rFonts w:ascii="Arial" w:hAnsi="Arial" w:cs="Arial"/>
          <w:szCs w:val="32"/>
        </w:rPr>
        <w:lastRenderedPageBreak/>
        <w:t xml:space="preserve">3.- Tablas de multiplicar del </w:t>
      </w:r>
      <w:r>
        <w:rPr>
          <w:rFonts w:ascii="Arial" w:hAnsi="Arial" w:cs="Arial"/>
          <w:szCs w:val="32"/>
        </w:rPr>
        <w:t xml:space="preserve">1 al 10, el usuario proporciona el </w:t>
      </w:r>
      <w:r w:rsidR="006A2CC0">
        <w:rPr>
          <w:rFonts w:ascii="Arial" w:hAnsi="Arial" w:cs="Arial"/>
          <w:szCs w:val="32"/>
        </w:rPr>
        <w:t>valor a calcular (Ciclo Mientras o Ciclo P</w:t>
      </w:r>
      <w:r>
        <w:rPr>
          <w:rFonts w:ascii="Arial" w:hAnsi="Arial" w:cs="Arial"/>
          <w:szCs w:val="32"/>
        </w:rPr>
        <w:t>ara)</w:t>
      </w:r>
      <w:r w:rsidR="006A2CC0">
        <w:rPr>
          <w:rFonts w:ascii="Arial" w:hAnsi="Arial" w:cs="Arial"/>
          <w:szCs w:val="32"/>
        </w:rPr>
        <w:t>.</w:t>
      </w:r>
    </w:p>
    <w:p w:rsidR="006A2CC0" w:rsidRDefault="006A2CC0" w:rsidP="00C81EF3">
      <w:pPr>
        <w:tabs>
          <w:tab w:val="left" w:pos="6048"/>
        </w:tabs>
        <w:rPr>
          <w:rFonts w:ascii="Arial" w:hAnsi="Arial" w:cs="Arial"/>
          <w:b/>
          <w:szCs w:val="32"/>
        </w:rPr>
      </w:pPr>
      <w:r>
        <w:rPr>
          <w:rFonts w:ascii="Arial" w:hAnsi="Arial" w:cs="Arial"/>
          <w:b/>
          <w:szCs w:val="32"/>
        </w:rPr>
        <w:t>Análisis</w:t>
      </w:r>
    </w:p>
    <w:p w:rsidR="006A2CC0" w:rsidRDefault="006A2CC0" w:rsidP="00C81EF3">
      <w:pPr>
        <w:tabs>
          <w:tab w:val="left" w:pos="6048"/>
        </w:tabs>
        <w:rPr>
          <w:rFonts w:ascii="Arial" w:hAnsi="Arial" w:cs="Arial"/>
          <w:szCs w:val="32"/>
        </w:rPr>
      </w:pPr>
      <w:r>
        <w:rPr>
          <w:rFonts w:ascii="Arial" w:hAnsi="Arial" w:cs="Arial"/>
          <w:szCs w:val="32"/>
        </w:rPr>
        <w:t>Datos de entrada: Tabla que se desea calcular.</w:t>
      </w:r>
    </w:p>
    <w:p w:rsidR="006A2CC0" w:rsidRDefault="006A2CC0" w:rsidP="00C81EF3">
      <w:pPr>
        <w:tabs>
          <w:tab w:val="left" w:pos="6048"/>
        </w:tabs>
        <w:rPr>
          <w:rFonts w:ascii="Arial" w:hAnsi="Arial" w:cs="Arial"/>
          <w:szCs w:val="32"/>
        </w:rPr>
      </w:pPr>
      <w:r>
        <w:rPr>
          <w:rFonts w:ascii="Arial" w:hAnsi="Arial" w:cs="Arial"/>
          <w:szCs w:val="32"/>
        </w:rPr>
        <w:t>Datos de salida: Valor de la tabla de multiplicar.</w:t>
      </w:r>
    </w:p>
    <w:p w:rsidR="006A2CC0" w:rsidRDefault="006A2CC0" w:rsidP="00C81EF3">
      <w:pPr>
        <w:tabs>
          <w:tab w:val="left" w:pos="6048"/>
        </w:tabs>
        <w:rPr>
          <w:rFonts w:ascii="Arial" w:hAnsi="Arial" w:cs="Arial"/>
          <w:szCs w:val="32"/>
        </w:rPr>
      </w:pPr>
      <w:r>
        <w:rPr>
          <w:rFonts w:ascii="Arial" w:hAnsi="Arial" w:cs="Arial"/>
          <w:szCs w:val="32"/>
        </w:rPr>
        <w:t>Restricciones: Solo hasta la tabla del 10.</w:t>
      </w:r>
    </w:p>
    <w:p w:rsidR="006A2CC0" w:rsidRDefault="006A2CC0" w:rsidP="00C81EF3">
      <w:pPr>
        <w:tabs>
          <w:tab w:val="left" w:pos="6048"/>
        </w:tabs>
        <w:rPr>
          <w:rFonts w:ascii="Arial" w:hAnsi="Arial" w:cs="Arial"/>
          <w:b/>
          <w:szCs w:val="32"/>
        </w:rPr>
      </w:pPr>
      <w:r>
        <w:rPr>
          <w:rFonts w:ascii="Arial" w:hAnsi="Arial" w:cs="Arial"/>
          <w:b/>
          <w:szCs w:val="32"/>
        </w:rPr>
        <w:t>Algoritmo</w:t>
      </w:r>
    </w:p>
    <w:p w:rsidR="006A2CC0" w:rsidRDefault="006A2CC0" w:rsidP="00C81EF3">
      <w:pPr>
        <w:tabs>
          <w:tab w:val="left" w:pos="6048"/>
        </w:tabs>
        <w:rPr>
          <w:rFonts w:ascii="Arial" w:hAnsi="Arial" w:cs="Arial"/>
          <w:szCs w:val="32"/>
        </w:rPr>
      </w:pPr>
      <w:r>
        <w:rPr>
          <w:rFonts w:ascii="Arial" w:hAnsi="Arial" w:cs="Arial"/>
          <w:szCs w:val="32"/>
        </w:rPr>
        <w:t>1 Inicio</w:t>
      </w:r>
    </w:p>
    <w:p w:rsidR="006A2CC0" w:rsidRDefault="006A2CC0" w:rsidP="00C81EF3">
      <w:pPr>
        <w:tabs>
          <w:tab w:val="left" w:pos="6048"/>
        </w:tabs>
        <w:rPr>
          <w:rFonts w:ascii="Arial" w:hAnsi="Arial" w:cs="Arial"/>
          <w:szCs w:val="32"/>
        </w:rPr>
      </w:pPr>
      <w:r>
        <w:rPr>
          <w:rFonts w:ascii="Arial" w:hAnsi="Arial" w:cs="Arial"/>
          <w:szCs w:val="32"/>
        </w:rPr>
        <w:t xml:space="preserve">2 R, X, M : ENTERO </w:t>
      </w:r>
    </w:p>
    <w:p w:rsidR="006A2CC0" w:rsidRDefault="006A2CC0" w:rsidP="00C81EF3">
      <w:pPr>
        <w:tabs>
          <w:tab w:val="left" w:pos="6048"/>
        </w:tabs>
        <w:rPr>
          <w:rFonts w:ascii="Arial" w:hAnsi="Arial" w:cs="Arial"/>
          <w:szCs w:val="32"/>
        </w:rPr>
      </w:pPr>
      <w:r>
        <w:rPr>
          <w:rFonts w:ascii="Arial" w:hAnsi="Arial" w:cs="Arial"/>
          <w:szCs w:val="32"/>
        </w:rPr>
        <w:t>3 “Ingresa X”</w:t>
      </w:r>
    </w:p>
    <w:p w:rsidR="006A2CC0" w:rsidRDefault="006A2CC0" w:rsidP="00C81EF3">
      <w:pPr>
        <w:tabs>
          <w:tab w:val="left" w:pos="6048"/>
        </w:tabs>
        <w:rPr>
          <w:rFonts w:ascii="Arial" w:hAnsi="Arial" w:cs="Arial"/>
          <w:szCs w:val="32"/>
        </w:rPr>
      </w:pPr>
      <w:r>
        <w:rPr>
          <w:rFonts w:ascii="Arial" w:hAnsi="Arial" w:cs="Arial"/>
          <w:szCs w:val="32"/>
        </w:rPr>
        <w:t>4 Leer X</w:t>
      </w:r>
    </w:p>
    <w:p w:rsidR="006A2CC0" w:rsidRDefault="006A2CC0" w:rsidP="00C81EF3">
      <w:pPr>
        <w:tabs>
          <w:tab w:val="left" w:pos="6048"/>
        </w:tabs>
        <w:rPr>
          <w:rFonts w:ascii="Arial" w:hAnsi="Arial" w:cs="Arial"/>
          <w:szCs w:val="32"/>
        </w:rPr>
      </w:pPr>
      <w:r>
        <w:rPr>
          <w:rFonts w:ascii="Arial" w:hAnsi="Arial" w:cs="Arial"/>
          <w:szCs w:val="32"/>
        </w:rPr>
        <w:t xml:space="preserve">5 M= 1, M&lt;=10, M+1 </w:t>
      </w:r>
    </w:p>
    <w:p w:rsidR="006A2CC0" w:rsidRDefault="006A2CC0" w:rsidP="00C81EF3">
      <w:pPr>
        <w:tabs>
          <w:tab w:val="left" w:pos="6048"/>
        </w:tabs>
        <w:rPr>
          <w:rFonts w:ascii="Arial" w:hAnsi="Arial" w:cs="Arial"/>
          <w:szCs w:val="32"/>
        </w:rPr>
      </w:pPr>
      <w:r>
        <w:rPr>
          <w:rFonts w:ascii="Arial" w:hAnsi="Arial" w:cs="Arial"/>
          <w:szCs w:val="32"/>
        </w:rPr>
        <w:t>6 R= M*X</w:t>
      </w:r>
    </w:p>
    <w:p w:rsidR="006A2CC0" w:rsidRDefault="006A2CC0" w:rsidP="00C81EF3">
      <w:pPr>
        <w:tabs>
          <w:tab w:val="left" w:pos="6048"/>
        </w:tabs>
        <w:rPr>
          <w:rFonts w:ascii="Arial" w:hAnsi="Arial" w:cs="Arial"/>
          <w:szCs w:val="32"/>
        </w:rPr>
      </w:pPr>
      <w:r>
        <w:rPr>
          <w:rFonts w:ascii="Arial" w:hAnsi="Arial" w:cs="Arial"/>
          <w:szCs w:val="32"/>
        </w:rPr>
        <w:t xml:space="preserve">7 Imprime R y regresa al paso 5 </w:t>
      </w:r>
    </w:p>
    <w:p w:rsidR="006A2CC0" w:rsidRDefault="006A2CC0" w:rsidP="00C81EF3">
      <w:pPr>
        <w:tabs>
          <w:tab w:val="left" w:pos="6048"/>
        </w:tabs>
        <w:rPr>
          <w:rFonts w:ascii="Arial" w:hAnsi="Arial" w:cs="Arial"/>
          <w:szCs w:val="32"/>
        </w:rPr>
      </w:pPr>
      <w:r>
        <w:rPr>
          <w:rFonts w:ascii="Arial" w:hAnsi="Arial" w:cs="Arial"/>
          <w:szCs w:val="32"/>
        </w:rPr>
        <w:t>8 Fin</w:t>
      </w:r>
    </w:p>
    <w:p w:rsidR="006A2CC0" w:rsidRDefault="006A2CC0" w:rsidP="00C81EF3">
      <w:pPr>
        <w:tabs>
          <w:tab w:val="left" w:pos="6048"/>
        </w:tabs>
        <w:rPr>
          <w:rFonts w:ascii="Arial" w:hAnsi="Arial" w:cs="Arial"/>
          <w:szCs w:val="32"/>
        </w:rPr>
      </w:pPr>
    </w:p>
    <w:p w:rsidR="006A2CC0" w:rsidRDefault="006A2CC0" w:rsidP="00C81EF3">
      <w:pPr>
        <w:tabs>
          <w:tab w:val="left" w:pos="6048"/>
        </w:tabs>
        <w:rPr>
          <w:rFonts w:ascii="Arial" w:hAnsi="Arial" w:cs="Arial"/>
          <w:b/>
          <w:szCs w:val="32"/>
        </w:rPr>
      </w:pPr>
    </w:p>
    <w:p w:rsidR="006A2CC0" w:rsidRDefault="006A2CC0" w:rsidP="00C81EF3">
      <w:pPr>
        <w:tabs>
          <w:tab w:val="left" w:pos="6048"/>
        </w:tabs>
        <w:rPr>
          <w:rFonts w:ascii="Arial" w:hAnsi="Arial" w:cs="Arial"/>
          <w:b/>
          <w:szCs w:val="32"/>
        </w:rPr>
      </w:pPr>
      <w:r>
        <w:rPr>
          <w:rFonts w:ascii="Arial" w:hAnsi="Arial" w:cs="Arial"/>
          <w:b/>
          <w:szCs w:val="32"/>
        </w:rPr>
        <w:t>Pseudocódigo</w:t>
      </w:r>
    </w:p>
    <w:p w:rsidR="006A2CC0" w:rsidRDefault="006A2CC0" w:rsidP="00C81EF3">
      <w:pPr>
        <w:tabs>
          <w:tab w:val="left" w:pos="6048"/>
        </w:tabs>
        <w:rPr>
          <w:rFonts w:ascii="Arial" w:hAnsi="Arial" w:cs="Arial"/>
          <w:szCs w:val="32"/>
        </w:rPr>
      </w:pPr>
      <w:r>
        <w:rPr>
          <w:rFonts w:ascii="Arial" w:hAnsi="Arial" w:cs="Arial"/>
          <w:b/>
          <w:szCs w:val="32"/>
        </w:rPr>
        <w:t xml:space="preserve"> </w:t>
      </w:r>
      <w:r>
        <w:rPr>
          <w:rFonts w:ascii="Arial" w:hAnsi="Arial" w:cs="Arial"/>
          <w:szCs w:val="32"/>
        </w:rPr>
        <w:t>INICIO</w:t>
      </w:r>
    </w:p>
    <w:p w:rsidR="006A2CC0" w:rsidRDefault="006A2CC0" w:rsidP="00C81EF3">
      <w:pPr>
        <w:tabs>
          <w:tab w:val="left" w:pos="6048"/>
        </w:tabs>
        <w:rPr>
          <w:rFonts w:ascii="Arial" w:hAnsi="Arial" w:cs="Arial"/>
          <w:szCs w:val="32"/>
        </w:rPr>
      </w:pPr>
      <w:r>
        <w:rPr>
          <w:rFonts w:ascii="Arial" w:hAnsi="Arial" w:cs="Arial"/>
          <w:szCs w:val="32"/>
        </w:rPr>
        <w:t xml:space="preserve">   X, R, M : ENTERO </w:t>
      </w:r>
    </w:p>
    <w:p w:rsidR="006A2CC0" w:rsidRDefault="006A2CC0" w:rsidP="00C81EF3">
      <w:pPr>
        <w:tabs>
          <w:tab w:val="left" w:pos="6048"/>
        </w:tabs>
        <w:rPr>
          <w:rFonts w:ascii="Arial" w:hAnsi="Arial" w:cs="Arial"/>
          <w:szCs w:val="32"/>
        </w:rPr>
      </w:pPr>
      <w:r>
        <w:rPr>
          <w:rFonts w:ascii="Arial" w:hAnsi="Arial" w:cs="Arial"/>
          <w:szCs w:val="32"/>
        </w:rPr>
        <w:t xml:space="preserve">   ESCRIBIR “Ingresa X”</w:t>
      </w:r>
    </w:p>
    <w:p w:rsidR="006A2CC0" w:rsidRDefault="006A2CC0" w:rsidP="00C81EF3">
      <w:pPr>
        <w:tabs>
          <w:tab w:val="left" w:pos="6048"/>
        </w:tabs>
        <w:rPr>
          <w:rFonts w:ascii="Arial" w:hAnsi="Arial" w:cs="Arial"/>
          <w:szCs w:val="32"/>
        </w:rPr>
      </w:pPr>
      <w:r>
        <w:rPr>
          <w:rFonts w:ascii="Arial" w:hAnsi="Arial" w:cs="Arial"/>
          <w:szCs w:val="32"/>
        </w:rPr>
        <w:t xml:space="preserve">   Leer X </w:t>
      </w:r>
    </w:p>
    <w:p w:rsidR="006A2CC0" w:rsidRDefault="006A2CC0" w:rsidP="00C81EF3">
      <w:pPr>
        <w:tabs>
          <w:tab w:val="left" w:pos="6048"/>
        </w:tabs>
        <w:rPr>
          <w:rFonts w:ascii="Arial" w:hAnsi="Arial" w:cs="Arial"/>
          <w:szCs w:val="32"/>
        </w:rPr>
      </w:pPr>
      <w:r>
        <w:rPr>
          <w:rFonts w:ascii="Arial" w:hAnsi="Arial" w:cs="Arial"/>
          <w:szCs w:val="32"/>
        </w:rPr>
        <w:t xml:space="preserve">        INICIO PARA </w:t>
      </w:r>
    </w:p>
    <w:p w:rsidR="006A2CC0" w:rsidRDefault="006A2CC0" w:rsidP="00C81EF3">
      <w:pPr>
        <w:tabs>
          <w:tab w:val="left" w:pos="6048"/>
        </w:tabs>
        <w:rPr>
          <w:rFonts w:ascii="Arial" w:hAnsi="Arial" w:cs="Arial"/>
          <w:szCs w:val="32"/>
        </w:rPr>
      </w:pPr>
      <w:r>
        <w:rPr>
          <w:rFonts w:ascii="Arial" w:hAnsi="Arial" w:cs="Arial"/>
          <w:szCs w:val="32"/>
        </w:rPr>
        <w:t xml:space="preserve">        M:1, M&lt;=10, M++</w:t>
      </w:r>
    </w:p>
    <w:p w:rsidR="006A2CC0" w:rsidRDefault="006A2CC0" w:rsidP="00C81EF3">
      <w:pPr>
        <w:tabs>
          <w:tab w:val="left" w:pos="6048"/>
        </w:tabs>
        <w:rPr>
          <w:rFonts w:ascii="Arial" w:hAnsi="Arial" w:cs="Arial"/>
          <w:szCs w:val="32"/>
        </w:rPr>
      </w:pPr>
      <w:r>
        <w:rPr>
          <w:rFonts w:ascii="Arial" w:hAnsi="Arial" w:cs="Arial"/>
          <w:szCs w:val="32"/>
        </w:rPr>
        <w:t xml:space="preserve">        R: M*X</w:t>
      </w:r>
    </w:p>
    <w:p w:rsidR="006A2CC0" w:rsidRDefault="006A2CC0" w:rsidP="00C81EF3">
      <w:pPr>
        <w:tabs>
          <w:tab w:val="left" w:pos="6048"/>
        </w:tabs>
        <w:rPr>
          <w:rFonts w:ascii="Arial" w:hAnsi="Arial" w:cs="Arial"/>
          <w:szCs w:val="32"/>
        </w:rPr>
      </w:pPr>
      <w:r>
        <w:rPr>
          <w:rFonts w:ascii="Arial" w:hAnsi="Arial" w:cs="Arial"/>
          <w:szCs w:val="32"/>
        </w:rPr>
        <w:t xml:space="preserve">        ESCRIBIR R </w:t>
      </w:r>
    </w:p>
    <w:p w:rsidR="006A2CC0" w:rsidRDefault="006A2CC0" w:rsidP="00C81EF3">
      <w:pPr>
        <w:tabs>
          <w:tab w:val="left" w:pos="6048"/>
        </w:tabs>
        <w:rPr>
          <w:rFonts w:ascii="Arial" w:hAnsi="Arial" w:cs="Arial"/>
          <w:szCs w:val="32"/>
        </w:rPr>
      </w:pPr>
      <w:r>
        <w:rPr>
          <w:rFonts w:ascii="Arial" w:hAnsi="Arial" w:cs="Arial"/>
          <w:szCs w:val="32"/>
        </w:rPr>
        <w:t xml:space="preserve">        FIN PARA </w:t>
      </w:r>
    </w:p>
    <w:p w:rsidR="00690AB4" w:rsidRPr="006A2CC0" w:rsidRDefault="006A2CC0" w:rsidP="006A2CC0">
      <w:pPr>
        <w:tabs>
          <w:tab w:val="left" w:pos="6048"/>
        </w:tabs>
        <w:rPr>
          <w:rFonts w:ascii="Arial" w:hAnsi="Arial" w:cs="Arial"/>
          <w:szCs w:val="32"/>
        </w:rPr>
      </w:pPr>
      <w:r>
        <w:rPr>
          <w:rFonts w:ascii="Arial" w:hAnsi="Arial" w:cs="Arial"/>
          <w:szCs w:val="32"/>
        </w:rPr>
        <w:t xml:space="preserve"> FIN </w:t>
      </w:r>
    </w:p>
    <w:p w:rsidR="00D73834" w:rsidRDefault="00D73834" w:rsidP="006A2CC0">
      <w:pPr>
        <w:rPr>
          <w:rFonts w:ascii="Arial" w:hAnsi="Arial" w:cs="Arial"/>
          <w:b/>
          <w:sz w:val="32"/>
          <w:szCs w:val="32"/>
        </w:rPr>
      </w:pPr>
    </w:p>
    <w:p w:rsidR="00D73834" w:rsidRDefault="00D73834" w:rsidP="006A2CC0">
      <w:pPr>
        <w:rPr>
          <w:rFonts w:ascii="Arial" w:hAnsi="Arial" w:cs="Arial"/>
          <w:b/>
          <w:sz w:val="32"/>
          <w:szCs w:val="32"/>
        </w:rPr>
      </w:pPr>
    </w:p>
    <w:p w:rsidR="006A2CC0" w:rsidRPr="002C5B1E" w:rsidRDefault="002C7BE0" w:rsidP="006A2CC0">
      <w:pPr>
        <w:rPr>
          <w:rFonts w:ascii="Arial" w:hAnsi="Arial" w:cs="Arial"/>
          <w:b/>
          <w:sz w:val="32"/>
          <w:szCs w:val="32"/>
        </w:rPr>
      </w:pPr>
      <w:r>
        <w:rPr>
          <w:rFonts w:ascii="Arial" w:hAnsi="Arial" w:cs="Arial"/>
          <w:noProof/>
          <w:sz w:val="32"/>
          <w:szCs w:val="32"/>
          <w:lang w:eastAsia="es-MX"/>
        </w:rPr>
        <w:lastRenderedPageBreak/>
        <mc:AlternateContent>
          <mc:Choice Requires="wps">
            <w:drawing>
              <wp:anchor distT="0" distB="0" distL="114300" distR="114300" simplePos="0" relativeHeight="251801600" behindDoc="0" locked="0" layoutInCell="1" allowOverlap="1" wp14:anchorId="3C077281" wp14:editId="04C08FA4">
                <wp:simplePos x="0" y="0"/>
                <wp:positionH relativeFrom="column">
                  <wp:posOffset>3923614</wp:posOffset>
                </wp:positionH>
                <wp:positionV relativeFrom="paragraph">
                  <wp:posOffset>318058</wp:posOffset>
                </wp:positionV>
                <wp:extent cx="21946" cy="380391"/>
                <wp:effectExtent l="57150" t="0" r="92710" b="57785"/>
                <wp:wrapNone/>
                <wp:docPr id="265" name="Conector recto de flecha 265"/>
                <wp:cNvGraphicFramePr/>
                <a:graphic xmlns:a="http://schemas.openxmlformats.org/drawingml/2006/main">
                  <a:graphicData uri="http://schemas.microsoft.com/office/word/2010/wordprocessingShape">
                    <wps:wsp>
                      <wps:cNvCnPr/>
                      <wps:spPr>
                        <a:xfrm>
                          <a:off x="0" y="0"/>
                          <a:ext cx="21946" cy="38039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285B6C8" id="Conector recto de flecha 265" o:spid="_x0000_s1026" type="#_x0000_t32" style="position:absolute;margin-left:308.95pt;margin-top:25.05pt;width:1.75pt;height:29.9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rU8AEAAL8DAAAOAAAAZHJzL2Uyb0RvYy54bWysU8tu2zAQvBfIPxC8x/KjMRzBcg5200vR&#10;Gmj6ARs+JAJ8gcta9t93Satu2t6K6kCRXM5oZzjaPp2dZSeV0ATf8cVszpnyIkjj+45/e3m+33CG&#10;GbwEG7zq+EUhf9rdvduOsVXLMAQrVWJE4rEdY8eHnGPbNCgG5QBnISpPRR2Sg0zL1DcywUjszjbL&#10;+XzdjCHJmIJQiLR7uBb5rvJrrUT+ojWqzGzHqbdcx1TH1zI2uy20fYI4GDG1Af/QhQPj6aM3qgNk&#10;YN+T+YvKGZECBp1nIrgmaG2EqhpIzWL+h5qvA0RVtZA5GG824f+jFZ9Px8SM7Phy/cCZB0eXtKer&#10;EjkklsqLScW0VWIAVs6QY2PEloB7f0zTCuMxFflnnVx5kzB2ri5fbi6rc2aCNpeLx/drzgRVVpv5&#10;6nFRKJtf2Jgwf1TBsTLpOOYEph8yNXXtalGNhtMnzFfgT0D5sA/Pxlrah9Z6NnZ8vXqgexdA2dIW&#10;Mk1dJLXoe87A9hRakVNlxGCNLOgCxgvubWInoNxQ3GQYX6h/zixgpgKJqs/U+m/Q0s4BcLiCa6kc&#10;g9aZTFm3xnV8c0NDm8HYD16yfInkfU4GfG/VxGx9Qaqa5Elwcf/qd5m9Bnmp19CUFaWkejklusTw&#10;7Zrmb/+73Q8AAAD//wMAUEsDBBQABgAIAAAAIQANcFwB3gAAAAoBAAAPAAAAZHJzL2Rvd25yZXYu&#10;eG1sTI9BTsMwEEX3SNzBGiQ2iNouECDEqSokVkWKKBzAjQcnEI+j2G0Dp2dYwXL0n/5/U63mMIgD&#10;TqmPZEAvFAikNrqevIG316fLOxApW3J2iIQGvjDBqj49qWzp4pFe8LDNXnAJpdIa6HIeSylT22Gw&#10;aRFHJM7e4xRs5nPy0k32yOVhkEulChlsT7zQ2REfO2w/t/tgAC8sNbpR3x/PTR6v/Lrxm4005vxs&#10;Xj+AyDjnPxh+9VkdanbaxT25JAYDhb69Z9TAjdIgGCiW+hrEjkmtFMi6kv9fqH8AAAD//wMAUEsB&#10;Ai0AFAAGAAgAAAAhALaDOJL+AAAA4QEAABMAAAAAAAAAAAAAAAAAAAAAAFtDb250ZW50X1R5cGVz&#10;XS54bWxQSwECLQAUAAYACAAAACEAOP0h/9YAAACUAQAACwAAAAAAAAAAAAAAAAAvAQAAX3JlbHMv&#10;LnJlbHNQSwECLQAUAAYACAAAACEAFai61PABAAC/AwAADgAAAAAAAAAAAAAAAAAuAgAAZHJzL2Uy&#10;b0RvYy54bWxQSwECLQAUAAYACAAAACEADXBcAd4AAAAKAQAADwAAAAAAAAAAAAAAAABKBAAAZHJz&#10;L2Rvd25yZXYueG1sUEsFBgAAAAAEAAQA8wAAAFUFAAAAAA==&#10;" strokecolor="windowText" strokeweight=".5pt">
                <v:stroke endarrow="block" joinstyle="miter"/>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792384" behindDoc="0" locked="0" layoutInCell="1" allowOverlap="1" wp14:anchorId="0215A618" wp14:editId="1391A30A">
                <wp:simplePos x="0" y="0"/>
                <wp:positionH relativeFrom="column">
                  <wp:posOffset>3289605</wp:posOffset>
                </wp:positionH>
                <wp:positionV relativeFrom="paragraph">
                  <wp:posOffset>-273203</wp:posOffset>
                </wp:positionV>
                <wp:extent cx="1166883" cy="559558"/>
                <wp:effectExtent l="0" t="0" r="14605" b="12065"/>
                <wp:wrapNone/>
                <wp:docPr id="255" name="Elipse 255"/>
                <wp:cNvGraphicFramePr/>
                <a:graphic xmlns:a="http://schemas.openxmlformats.org/drawingml/2006/main">
                  <a:graphicData uri="http://schemas.microsoft.com/office/word/2010/wordprocessingShape">
                    <wps:wsp>
                      <wps:cNvSpPr/>
                      <wps:spPr>
                        <a:xfrm>
                          <a:off x="0" y="0"/>
                          <a:ext cx="1166883" cy="559558"/>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15A618" id="Elipse 255" o:spid="_x0000_s1086" style="position:absolute;margin-left:259pt;margin-top:-21.5pt;width:91.9pt;height:44.0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bh8hwIAACkFAAAOAAAAZHJzL2Uyb0RvYy54bWysVEtv2zAMvg/YfxB0X51kdZoGdYogXYYB&#10;RRugHXpmZCkWoNckJXb360fJTvpYT8MuEilS/MSPpK6uO63Igfsgrano+GxECTfM1tLsKvrzcf1l&#10;RkmIYGpQ1vCKPvNArxefP121bs4ntrGq5p5gEBPmratoE6ObF0VgDdcQzqzjBo3Ceg0RVb8rag8t&#10;RteqmIxG06K1vnbeMh4Cnt70RrrI8YXgLN4LEXgkqqL4tphXn9dtWovFFcx3Hlwj2fAM+IdXaJAG&#10;QU+hbiAC2Xv5VygtmbfBinjGrC6sEJLxnANmMx69y+ahAcdzLkhOcCeawv8Ly+4OG09kXdFJWVJi&#10;QGORvinpAifpBPlpXZij24Pb+EELKKZkO+F12jEN0mVOn0+c8i4Shofj8XQ6m32lhKGtLC/LcpaC&#10;Fi+3nQ/xO7eaJKGiXGX0zCYcbkPsvY9eCS9YJeu1VCorfrddKU8OgCVer1ejUa4qArxxU4a0+JrJ&#10;BZoJA2w1oSCiqB0mH8yOElA77GEWfcZ+czt8AJLBG6h5D10i8Am5d89pvomTsriB0PRXsqlvQS0j&#10;zoGSuqKzFOgYSZkEw3MnD1ykevQVSFLstl2u3zRfSUdbWz9jUb3tuz04tpaIewshbsBjeyMDOLLx&#10;HhehLNJiB4mSxvrfH50nf+w6tFLS4rggZb/24Dkl6ofBfrwcn5+n+crKeXkxQcW/tmxfW8xeryyW&#10;a4yfg2NZTP5RHUXhrX7CyV4mVDSBYYjdF2dQVrEfY/wbGF8usxvOlIN4ax4cS8ETdYnxx+4JvBv6&#10;K2Jn3tnjaMH8XY/1vummsct9tELmBnzhFYuaFJzHXN7h70gD/1rPXi8/3OIPAAAA//8DAFBLAwQU&#10;AAYACAAAACEARkdeF98AAAAKAQAADwAAAGRycy9kb3ducmV2LnhtbEyPwU7DMAyG70i8Q2Qkblta&#10;aGErdSeE1AuakNg47Jg1oa1InNKkW/f2mBPcbPnX7+8rN7Oz4mTG0HtCSJcJCEON1z21CB/7erEC&#10;EaIirawng3AxATbV9VWpCu3P9G5Ou9gKLqFQKIQuxqGQMjSdcSos/WCIb59+dCryOrZSj+rM5c7K&#10;uyR5kE71xB86NZiXzjRfu8kh0GFrqf5+9esky9vL29bu3VQj3t7Mz08gopnjXxh+8RkdKmY6+ol0&#10;EBYhT1fsEhEW2T0PnHhMUpY5ImR5CrIq5X+F6gcAAP//AwBQSwECLQAUAAYACAAAACEAtoM4kv4A&#10;AADhAQAAEwAAAAAAAAAAAAAAAAAAAAAAW0NvbnRlbnRfVHlwZXNdLnhtbFBLAQItABQABgAIAAAA&#10;IQA4/SH/1gAAAJQBAAALAAAAAAAAAAAAAAAAAC8BAABfcmVscy8ucmVsc1BLAQItABQABgAIAAAA&#10;IQAK5bh8hwIAACkFAAAOAAAAAAAAAAAAAAAAAC4CAABkcnMvZTJvRG9jLnhtbFBLAQItABQABgAI&#10;AAAAIQBGR14X3wAAAAoBAAAPAAAAAAAAAAAAAAAAAOEEAABkcnMvZG93bnJldi54bWxQSwUGAAAA&#10;AAQABADzAAAA7QUAAAAA&#10;" fillcolor="#ffc000" strokecolor="#bc8c00" strokeweight="1pt">
                <v:stroke joinstyle="miter"/>
                <v:textbo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xbxContent>
                </v:textbox>
              </v:oval>
            </w:pict>
          </mc:Fallback>
        </mc:AlternateContent>
      </w:r>
      <w:r w:rsidR="006A2CC0">
        <w:rPr>
          <w:rFonts w:ascii="Arial" w:hAnsi="Arial" w:cs="Arial"/>
          <w:b/>
          <w:sz w:val="32"/>
          <w:szCs w:val="32"/>
        </w:rPr>
        <w:t>Diagrama de flujo</w:t>
      </w:r>
    </w:p>
    <w:p w:rsidR="006A2CC0" w:rsidRDefault="006A2CC0" w:rsidP="006A2CC0">
      <w:pPr>
        <w:rPr>
          <w:rFonts w:ascii="Arial" w:hAnsi="Arial" w:cs="Arial"/>
          <w:b/>
          <w:sz w:val="32"/>
          <w:szCs w:val="32"/>
        </w:rPr>
      </w:pPr>
      <w:r>
        <w:rPr>
          <w:rFonts w:ascii="Arial" w:hAnsi="Arial" w:cs="Arial"/>
          <w:b/>
          <w:noProof/>
          <w:sz w:val="32"/>
          <w:szCs w:val="32"/>
          <w:lang w:eastAsia="es-MX"/>
        </w:rPr>
        <mc:AlternateContent>
          <mc:Choice Requires="wps">
            <w:drawing>
              <wp:anchor distT="0" distB="0" distL="114300" distR="114300" simplePos="0" relativeHeight="251800576" behindDoc="0" locked="0" layoutInCell="1" allowOverlap="1" wp14:anchorId="167B3D47" wp14:editId="10EA81EC">
                <wp:simplePos x="0" y="0"/>
                <wp:positionH relativeFrom="column">
                  <wp:posOffset>4830445</wp:posOffset>
                </wp:positionH>
                <wp:positionV relativeFrom="paragraph">
                  <wp:posOffset>1271933</wp:posOffset>
                </wp:positionV>
                <wp:extent cx="7315" cy="369595"/>
                <wp:effectExtent l="76200" t="0" r="69215" b="49530"/>
                <wp:wrapNone/>
                <wp:docPr id="264" name="Conector recto de flecha 264"/>
                <wp:cNvGraphicFramePr/>
                <a:graphic xmlns:a="http://schemas.openxmlformats.org/drawingml/2006/main">
                  <a:graphicData uri="http://schemas.microsoft.com/office/word/2010/wordprocessingShape">
                    <wps:wsp>
                      <wps:cNvCnPr/>
                      <wps:spPr>
                        <a:xfrm>
                          <a:off x="0" y="0"/>
                          <a:ext cx="7315" cy="3695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F560BDA" id="Conector recto de flecha 264" o:spid="_x0000_s1026" type="#_x0000_t32" style="position:absolute;margin-left:380.35pt;margin-top:100.15pt;width:.6pt;height:29.1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2f7wEAAL4DAAAOAAAAZHJzL2Uyb0RvYy54bWysU8uO0zAU3SPxD5b3NH3QMhM1nUXLsEFQ&#10;aYYPuONHYskv+Zqm/Xuu3VAG2CGycGxfn5N7jk+2D2dn2UklNMF3fDGbc6a8CNL4vuPfnh/f3XGG&#10;GbwEG7zq+EUhf9i9fbMdY6uWYQhWqsSIxGM7xo4POce2aVAMygHOQlSeijokB5mWqW9kgpHYnW2W&#10;8/mmGUOSMQWhEGn3cC3yXeXXWon8VWtUmdmOU2+5jqmOL2Vsdlto+wRxMGJqA/6hCwfG00dvVAfI&#10;wL4n8xeVMyIFDDrPRHBN0NoIVTWQmsX8DzVPA0RVtZA5GG824f+jFV9Ox8SM7Phy854zD44uaU9X&#10;JXJILJUXk4ppq8QArJwhx8aILQH3/pimFcZjKvLPOrnyJmHsXF2+3FxW58wEbX5YLdacCSqsNvfr&#10;+3VhbH5BY8L8SQXHyqTjmBOYfsjU07WpRfUZTp8xX4E/AeW7Pjwaa2kfWuvZ2PHNak3XLoCipS1k&#10;mrpIYtH3nIHtKbMip8qIwRpZ0AWMF9zbxE5AsaG0yTA+U/ucWcBMBdJUn6n136ClnQPgcAXXUjkG&#10;rTOZom6N6/jdDQ1tBmM/esnyJZL1ORnwvVUTs/UFqWqQJ8HF/KvdZfYS5KXeQlNWFJLq5RToksLX&#10;a5q//u12PwAAAP//AwBQSwMEFAAGAAgAAAAhAO8cExrfAAAACwEAAA8AAABkcnMvZG93bnJldi54&#10;bWxMj8FOwzAMhu9IvENkJC6IJWVaO0rTaULiNKSKwQNkjUkLjVM12VZ4eswJjrY//f/najP7QZxw&#10;in0gDdlCgUBqg+3JaXh7fbpdg4jJkDVDINTwhRE29eVFZUobzvSCp31ygkMolkZDl9JYShnbDr2J&#10;izAi8e09TN4kHicn7WTOHO4HeadULr3piRs6M+Jjh+3n/ug14I2hJmvU98dzk8al2zZut5NaX1/N&#10;2wcQCef0B8OvPqtDzU6HcCQbxaChyFXBqAauWYJgosizexAH3qzWK5B1Jf//UP8AAAD//wMAUEsB&#10;Ai0AFAAGAAgAAAAhALaDOJL+AAAA4QEAABMAAAAAAAAAAAAAAAAAAAAAAFtDb250ZW50X1R5cGVz&#10;XS54bWxQSwECLQAUAAYACAAAACEAOP0h/9YAAACUAQAACwAAAAAAAAAAAAAAAAAvAQAAX3JlbHMv&#10;LnJlbHNQSwECLQAUAAYACAAAACEAXgIdn+8BAAC+AwAADgAAAAAAAAAAAAAAAAAuAgAAZHJzL2Uy&#10;b0RvYy54bWxQSwECLQAUAAYACAAAACEA7xwTGt8AAAALAQAADwAAAAAAAAAAAAAAAABJBAAAZHJz&#10;L2Rvd25yZXYueG1sUEsFBgAAAAAEAAQA8wAAAFUFAAAAAA==&#10;" strokecolor="windowText" strokeweight=".5pt">
                <v:stroke endarrow="block" joinstyle="miter"/>
              </v:shape>
            </w:pict>
          </mc:Fallback>
        </mc:AlternateContent>
      </w:r>
    </w:p>
    <w:p w:rsidR="006A2CC0" w:rsidRDefault="002C7BE0" w:rsidP="006A2CC0">
      <w:pPr>
        <w:rPr>
          <w:rFonts w:ascii="Arial" w:hAnsi="Arial" w:cs="Arial"/>
          <w:b/>
          <w:sz w:val="32"/>
          <w:szCs w:val="32"/>
        </w:rPr>
      </w:pPr>
      <w:r>
        <w:rPr>
          <w:rFonts w:ascii="Arial" w:hAnsi="Arial" w:cs="Arial"/>
          <w:noProof/>
          <w:sz w:val="32"/>
          <w:szCs w:val="32"/>
          <w:lang w:eastAsia="es-MX"/>
        </w:rPr>
        <mc:AlternateContent>
          <mc:Choice Requires="wps">
            <w:drawing>
              <wp:anchor distT="0" distB="0" distL="114300" distR="114300" simplePos="0" relativeHeight="251794432" behindDoc="0" locked="0" layoutInCell="1" allowOverlap="1" wp14:anchorId="0F86E5E5" wp14:editId="452E4DA5">
                <wp:simplePos x="0" y="0"/>
                <wp:positionH relativeFrom="margin">
                  <wp:posOffset>3524580</wp:posOffset>
                </wp:positionH>
                <wp:positionV relativeFrom="paragraph">
                  <wp:posOffset>12852</wp:posOffset>
                </wp:positionV>
                <wp:extent cx="1602029" cy="929030"/>
                <wp:effectExtent l="0" t="0" r="17780" b="23495"/>
                <wp:wrapNone/>
                <wp:docPr id="257" name="Proceso 257"/>
                <wp:cNvGraphicFramePr/>
                <a:graphic xmlns:a="http://schemas.openxmlformats.org/drawingml/2006/main">
                  <a:graphicData uri="http://schemas.microsoft.com/office/word/2010/wordprocessingShape">
                    <wps:wsp>
                      <wps:cNvSpPr/>
                      <wps:spPr>
                        <a:xfrm>
                          <a:off x="0" y="0"/>
                          <a:ext cx="1602029" cy="929030"/>
                        </a:xfrm>
                        <a:prstGeom prst="flowChartProcess">
                          <a:avLst/>
                        </a:prstGeom>
                        <a:solidFill>
                          <a:srgbClr val="FFC000"/>
                        </a:solidFill>
                        <a:ln w="12700" cap="flat" cmpd="sng" algn="ctr">
                          <a:solidFill>
                            <a:srgbClr val="FFC000">
                              <a:shade val="50000"/>
                            </a:srgbClr>
                          </a:solidFill>
                          <a:prstDash val="solid"/>
                          <a:miter lim="800000"/>
                        </a:ln>
                        <a:effectLst/>
                      </wps:spPr>
                      <wps:txbx>
                        <w:txbxContent>
                          <w:p w:rsidR="00D73834"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 ENTERO</w:t>
                            </w:r>
                          </w:p>
                          <w:p w:rsidR="00D73834"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ENTERO</w:t>
                            </w:r>
                          </w:p>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86E5E5" id="Proceso 257" o:spid="_x0000_s1087" type="#_x0000_t109" style="position:absolute;margin-left:277.55pt;margin-top:1pt;width:126.15pt;height:73.15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hUniwIAADMFAAAOAAAAZHJzL2Uyb0RvYy54bWysVEtv2zAMvg/YfxB0X+14fSWoUwQpMgwo&#10;2gBt0TMjS7EAvSYpsbtfP0p20sd6GnaxSZHiR34kdXXda0X23AdpTU0nJyUl3DDbSLOt6dPj6tsl&#10;JSGCaUBZw2v6wgO9nn/9ctW5Ga9sa1XDPcEgJsw6V9M2RjcrisBariGcWMcNGoX1GiKqfls0HjqM&#10;rlVRleV50VnfOG8ZDwFPbwYjnef4QnAW74UIPBJVU8wt5q/P3036FvMrmG09uFayMQ34hyw0SIOg&#10;x1A3EIHsvPwrlJbM22BFPGFWF1YIyXiuAauZlB+qeWjB8VwLkhPckabw/8Kyu/3aE9nUtDq7oMSA&#10;xiatM5+WpCMkqHNhhn4Pbu1HLaCYqu2F1+mPdZA+k/pyJJX3kTA8nJyXVVlNKWFom1bT8ntmvXi9&#10;7XyIP7jVJAk1Fcp2yxZ8HNIImVfY34aI6Hjt4J6Ag1WyWUmlsuK3m6XyZA/Y7NVqWZYHpHduypAO&#10;06ou0EwY4NAJBRFF7ZCGYLaUgNriNLPoM/a72+ETkAzeQsMH6DMEPiIP7jnxd3FSFTcQ2uFKNg3D&#10;qGXEjVBS1/QyBTpEUibB8DzTIxepMUMrkhT7TZ87eT45dG1jmxdsr7fD3AfHVhJxbyHENXgcdGQA&#10;lzfe4yfRXlM7SpS01v/+7Dz54/yhlZIOFwcp+7UDzylRPw1O5nRyepo2LSunZxcVKv6tZfPWYnZ6&#10;abFdE3wmHMti8o/qIApv9TPu+CKhogkMQ+yhOaOyjMNC4yvB+GKR3XC7HMRb8+BYCp6oS4w/9s/g&#10;3ThoEUf0zh6WDGYfZmzwTTeNXeyiFTIPYKJ64BWbmhTczNze8RVJq/9Wz16vb938DwAAAP//AwBQ&#10;SwMEFAAGAAgAAAAhAENTZaneAAAACQEAAA8AAABkcnMvZG93bnJldi54bWxMj8FOwzAQRO9I/IO1&#10;SNyo06YhURqnQkjAASGVwqFHN16SiHgd2W6T/j3LCY6rGb19U21nO4gz+tA7UrBcJCCQGmd6ahV8&#10;fjzdFSBC1GT04AgVXDDAtr6+qnRp3ETveN7HVjCEQqkVdDGOpZSh6dDqsHAjEmdfzlsd+fStNF5P&#10;DLeDXCXJvbS6J/7Q6REfO2y+9yerYPXaXN4wf5mKdIcHK9P8uZVeqdub+WEDIuIc/8rwq8/qULPT&#10;0Z3IBDEoyLJsyVWG8STOiyRfgzhycV2kIOtK/l9Q/wAAAP//AwBQSwECLQAUAAYACAAAACEAtoM4&#10;kv4AAADhAQAAEwAAAAAAAAAAAAAAAAAAAAAAW0NvbnRlbnRfVHlwZXNdLnhtbFBLAQItABQABgAI&#10;AAAAIQA4/SH/1gAAAJQBAAALAAAAAAAAAAAAAAAAAC8BAABfcmVscy8ucmVsc1BLAQItABQABgAI&#10;AAAAIQD23hUniwIAADMFAAAOAAAAAAAAAAAAAAAAAC4CAABkcnMvZTJvRG9jLnhtbFBLAQItABQA&#10;BgAIAAAAIQBDU2Wp3gAAAAkBAAAPAAAAAAAAAAAAAAAAAOUEAABkcnMvZG93bnJldi54bWxQSwUG&#10;AAAAAAQABADzAAAA8AUAAAAA&#10;" fillcolor="#ffc000" strokecolor="#bc8c00" strokeweight="1pt">
                <v:textbox>
                  <w:txbxContent>
                    <w:p w:rsidR="00D73834"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 ENTERO</w:t>
                      </w:r>
                    </w:p>
                    <w:p w:rsidR="00D73834"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ENTERO</w:t>
                      </w:r>
                    </w:p>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 ENTERO</w:t>
                      </w:r>
                    </w:p>
                  </w:txbxContent>
                </v:textbox>
                <w10:wrap anchorx="margin"/>
              </v:shape>
            </w:pict>
          </mc:Fallback>
        </mc:AlternateContent>
      </w:r>
    </w:p>
    <w:p w:rsidR="006A2CC0" w:rsidRDefault="006A2CC0" w:rsidP="006A2CC0">
      <w:pPr>
        <w:tabs>
          <w:tab w:val="left" w:pos="6048"/>
        </w:tabs>
        <w:rPr>
          <w:rFonts w:ascii="Arial" w:hAnsi="Arial" w:cs="Arial"/>
          <w:sz w:val="32"/>
          <w:szCs w:val="32"/>
        </w:rPr>
      </w:pPr>
    </w:p>
    <w:p w:rsidR="006A2CC0" w:rsidRDefault="006A2CC0" w:rsidP="006A2CC0">
      <w:pPr>
        <w:tabs>
          <w:tab w:val="left" w:pos="6048"/>
        </w:tabs>
        <w:rPr>
          <w:rFonts w:ascii="Arial" w:hAnsi="Arial" w:cs="Arial"/>
          <w:sz w:val="32"/>
          <w:szCs w:val="32"/>
        </w:rPr>
      </w:pPr>
    </w:p>
    <w:p w:rsidR="006A2CC0" w:rsidRDefault="006A2CC0" w:rsidP="006A2CC0">
      <w:pPr>
        <w:tabs>
          <w:tab w:val="left" w:pos="6048"/>
        </w:tabs>
        <w:rPr>
          <w:rFonts w:ascii="Arial" w:hAnsi="Arial" w:cs="Arial"/>
          <w:sz w:val="32"/>
          <w:szCs w:val="32"/>
        </w:rPr>
      </w:pPr>
      <w:r>
        <w:rPr>
          <w:rFonts w:ascii="Arial" w:hAnsi="Arial" w:cs="Arial"/>
          <w:noProof/>
          <w:sz w:val="32"/>
          <w:szCs w:val="32"/>
          <w:lang w:eastAsia="es-MX"/>
        </w:rPr>
        <mc:AlternateContent>
          <mc:Choice Requires="wps">
            <w:drawing>
              <wp:anchor distT="0" distB="0" distL="114300" distR="114300" simplePos="0" relativeHeight="251795456" behindDoc="0" locked="0" layoutInCell="1" allowOverlap="1" wp14:anchorId="36C35842" wp14:editId="7F1DBEA7">
                <wp:simplePos x="0" y="0"/>
                <wp:positionH relativeFrom="column">
                  <wp:posOffset>3966743</wp:posOffset>
                </wp:positionH>
                <wp:positionV relativeFrom="paragraph">
                  <wp:posOffset>232639</wp:posOffset>
                </wp:positionV>
                <wp:extent cx="1711757" cy="431597"/>
                <wp:effectExtent l="0" t="0" r="22225" b="26035"/>
                <wp:wrapNone/>
                <wp:docPr id="258" name="Documento 258"/>
                <wp:cNvGraphicFramePr/>
                <a:graphic xmlns:a="http://schemas.openxmlformats.org/drawingml/2006/main">
                  <a:graphicData uri="http://schemas.microsoft.com/office/word/2010/wordprocessingShape">
                    <wps:wsp>
                      <wps:cNvSpPr/>
                      <wps:spPr>
                        <a:xfrm>
                          <a:off x="0" y="0"/>
                          <a:ext cx="1711757" cy="431597"/>
                        </a:xfrm>
                        <a:prstGeom prst="flowChartDocument">
                          <a:avLst/>
                        </a:prstGeom>
                        <a:solidFill>
                          <a:srgbClr val="FFC000"/>
                        </a:solidFill>
                        <a:ln w="12700" cap="flat" cmpd="sng" algn="ctr">
                          <a:solidFill>
                            <a:srgbClr val="FFC000">
                              <a:shade val="50000"/>
                            </a:srgbClr>
                          </a:solidFill>
                          <a:prstDash val="solid"/>
                          <a:miter lim="800000"/>
                        </a:ln>
                        <a:effectLst/>
                      </wps:spPr>
                      <wps:txb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“Ingresa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C35842" id="Documento 258" o:spid="_x0000_s1088" type="#_x0000_t114" style="position:absolute;margin-left:312.35pt;margin-top:18.3pt;width:134.8pt;height:34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SmjwIAADYFAAAOAAAAZHJzL2Uyb0RvYy54bWysVE1v2zAMvQ/YfxB0Xx1nSdMGdYogQYYB&#10;RVugLXpmZCkWoK9JSuzu14+SnfRjPQ272KJI8Ynvkbq67rQiB+6DtKai5dmIEm6YraXZVfTpcfPt&#10;gpIQwdSgrOEVfeGBXi++frlq3ZyPbWNVzT3BJCbMW1fRJkY3L4rAGq4hnFnHDTqF9Roimn5X1B5a&#10;zK5VMR6NzovW+tp5y3gIuLvunXSR8wvBWbwTIvBIVEXxbjF/ff5u07dYXMF858E1kg3XgH+4hQZp&#10;EPSUag0RyN7Lv1JpybwNVsQzZnVhhZCM5xqwmnL0oZqHBhzPtSA5wZ1oCv8vLbs93Hsi64qOpyiV&#10;AY0irS3ba26iJWkTKWpdmGPkg7v3gxVwmerthNfpj5WQLtP6cqKVd5Ew3CxnZTmbzihh6Jt8L6eX&#10;s5S0eD3tfIg/uNUkLSoqlG1XDfh4vEimFg43IfbnjvEJOVgl641UKht+t10pTw6Aem82q9EoS4xQ&#10;78KUIS3eazxDN2GAfScURFxqh0wEs6ME1A4bmkWfsd+dDp+AZPAGat5DTxH4hNyH54Lf5UlVrCE0&#10;/ZHs6vtRy4hDoaSu6EVKdMykTILhua0HLpIyvRZpFbttl8U8Hx9l29r6BRX2tm/94NhGIu4NhHgP&#10;HnsdGcD5jXf4SbxX1A4rShrrf3+2n+KxBdFLSYuzg5T92oPnlKifBpvzspxM0rBlYzKdjdHwbz3b&#10;tx6z1yuLcpX4UjiWlyk+quNSeKufccyXCRVdYBhi9+IMxir2M40PBePLZQ7DAXMQb8yDYyl5oi4x&#10;/tg9g3dDp0Xs0Vt7nDOYf+ixPjadNHa5j1bI3ICJ6p5XFDUZOJxZ3uEhSdP/1s5Rr8/d4g8AAAD/&#10;/wMAUEsDBBQABgAIAAAAIQDKfNwc4QAAAAoBAAAPAAAAZHJzL2Rvd25yZXYueG1sTI/BTsMwEETv&#10;SPyDtUhcEHXaBreEOBVCwAlVagEJbtt4caLG6yh22/D3mBMcV/M087Zcja4TRxpC61nDdJKBIK69&#10;adlqeHt9ul6CCBHZYOeZNHxTgFV1flZiYfyJN3TcRitSCYcCNTQx9oWUoW7IYZj4njhlX35wGNM5&#10;WGkGPKVy18lZlinpsOW00GBPDw3V++3BabjarPnxxb3v0drpeoEfN89Uf2p9eTHe34GINMY/GH71&#10;kzpUyWnnD2yC6DSoWb5IqIa5UiASsLzN5yB2icxyBbIq5f8Xqh8AAAD//wMAUEsBAi0AFAAGAAgA&#10;AAAhALaDOJL+AAAA4QEAABMAAAAAAAAAAAAAAAAAAAAAAFtDb250ZW50X1R5cGVzXS54bWxQSwEC&#10;LQAUAAYACAAAACEAOP0h/9YAAACUAQAACwAAAAAAAAAAAAAAAAAvAQAAX3JlbHMvLnJlbHNQSwEC&#10;LQAUAAYACAAAACEApi4Epo8CAAA2BQAADgAAAAAAAAAAAAAAAAAuAgAAZHJzL2Uyb0RvYy54bWxQ&#10;SwECLQAUAAYACAAAACEAynzcHOEAAAAKAQAADwAAAAAAAAAAAAAAAADpBAAAZHJzL2Rvd25yZXYu&#10;eG1sUEsFBgAAAAAEAAQA8wAAAPcFAAAAAA==&#10;" fillcolor="#ffc000" strokecolor="#bc8c00" strokeweight="1pt">
                <v:textbo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“Ingresa X” </w:t>
                      </w:r>
                    </w:p>
                  </w:txbxContent>
                </v:textbox>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811840" behindDoc="0" locked="0" layoutInCell="1" allowOverlap="1" wp14:anchorId="33281557" wp14:editId="23C76A12">
                <wp:simplePos x="0" y="0"/>
                <wp:positionH relativeFrom="column">
                  <wp:posOffset>4750078</wp:posOffset>
                </wp:positionH>
                <wp:positionV relativeFrom="paragraph">
                  <wp:posOffset>4746142</wp:posOffset>
                </wp:positionV>
                <wp:extent cx="1514247" cy="0"/>
                <wp:effectExtent l="0" t="0" r="29210" b="19050"/>
                <wp:wrapNone/>
                <wp:docPr id="275" name="Conector recto 275"/>
                <wp:cNvGraphicFramePr/>
                <a:graphic xmlns:a="http://schemas.openxmlformats.org/drawingml/2006/main">
                  <a:graphicData uri="http://schemas.microsoft.com/office/word/2010/wordprocessingShape">
                    <wps:wsp>
                      <wps:cNvCnPr/>
                      <wps:spPr>
                        <a:xfrm>
                          <a:off x="0" y="0"/>
                          <a:ext cx="151424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BB098C8" id="Conector recto 275"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74pt,373.7pt" to="493.25pt,3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YzwEAAIgDAAAOAAAAZHJzL2Uyb0RvYy54bWysU01v2zAMvQ/YfxB0X5xkTVsYcXpI0F2G&#10;LcC6H8DKki1AXyC1OPn3o5Q0y7bbMB8kShQf+cjn9dPRO3HQSDaGTi5mcyl0ULG3Yejk95fnD49S&#10;UIbQg4tBd/KkST5t3r9bT6nVyzhG12sUDBKonVInx5xT2zSkRu2BZjHpwE4T0UPmIw5NjzAxunfN&#10;cj6/b6aIfcKoNBHf7s5Ouan4xmiVvxpDOgvXSa4t1xXr+lrWZrOGdkBIo1WXMuAfqvBgAye9Qu0g&#10;g/iB9i8obxVGiibPVPRNNMYqXTkwm8X8DzbfRki6cuHmULq2if4frPpy2KOwfSeXDyspAnge0pZH&#10;pXJEgWUTxcN9mhK1/Hwb9ng5UdpjIX006MvOdMSx9vZ07a0+ZqH4crFa3C3vHqRQb77mV2BCyp90&#10;9KIYnXQ2FNrQwuEzZU7GT9+elOsQn61zdXQuiKmT9x9XPFwFLCDjILPpE1OiMEgBbmBlqowVkaKz&#10;fYkuOHSirUNxABYHa6qP0wuXK4UDyuxgDvUr5LmC30JLOTug8RxcXWcteZtZ0M76Tj7eRrtQMuoq&#10;yQup0tBzC4v1GvtT7WxTTjzumvQizaKn2zPbtz/Q5icAAAD//wMAUEsDBBQABgAIAAAAIQAYV6CD&#10;3wAAAAsBAAAPAAAAZHJzL2Rvd25yZXYueG1sTI/NTsMwEITvSLyDtUjcqAMtTQhxKlTUA7c2UKnH&#10;bbz5gXgdxU4b3h5XQoLb7s5o9ptsNZlOnGhwrWUF97MIBHFpdcu1go/3zV0CwnlkjZ1lUvBNDlb5&#10;9VWGqbZn3tGp8LUIIexSVNB436dSurIhg25me+KgVXYw6MM61FIPeA7hppMPUbSUBlsOHxrsad1Q&#10;+VWMRsG4XVdRu5lPn4d5Ice3eLt/rWqlbm+ml2cQnib/Z4YLfkCHPDAd7cjaiU5BvEhCF38Z4gWI&#10;4HhKlo8gjr8XmWfyf4f8BwAA//8DAFBLAQItABQABgAIAAAAIQC2gziS/gAAAOEBAAATAAAAAAAA&#10;AAAAAAAAAAAAAABbQ29udGVudF9UeXBlc10ueG1sUEsBAi0AFAAGAAgAAAAhADj9If/WAAAAlAEA&#10;AAsAAAAAAAAAAAAAAAAALwEAAF9yZWxzLy5yZWxzUEsBAi0AFAAGAAgAAAAhANb4I9jPAQAAiAMA&#10;AA4AAAAAAAAAAAAAAAAALgIAAGRycy9lMm9Eb2MueG1sUEsBAi0AFAAGAAgAAAAhABhXoIPfAAAA&#10;CwEAAA8AAAAAAAAAAAAAAAAAKQQAAGRycy9kb3ducmV2LnhtbFBLBQYAAAAABAAEAPMAAAA1BQAA&#10;AAA=&#10;" strokecolor="windowText" strokeweight=".5pt">
                <v:stroke joinstyle="miter"/>
              </v:line>
            </w:pict>
          </mc:Fallback>
        </mc:AlternateContent>
      </w:r>
      <w:r>
        <w:rPr>
          <w:rFonts w:ascii="Arial" w:hAnsi="Arial" w:cs="Arial"/>
          <w:b/>
          <w:noProof/>
          <w:sz w:val="32"/>
          <w:szCs w:val="32"/>
          <w:lang w:eastAsia="es-MX"/>
        </w:rPr>
        <mc:AlternateContent>
          <mc:Choice Requires="wps">
            <w:drawing>
              <wp:anchor distT="0" distB="0" distL="114300" distR="114300" simplePos="0" relativeHeight="251810816" behindDoc="0" locked="0" layoutInCell="1" allowOverlap="1" wp14:anchorId="343D089C" wp14:editId="24801ADF">
                <wp:simplePos x="0" y="0"/>
                <wp:positionH relativeFrom="column">
                  <wp:posOffset>4735424</wp:posOffset>
                </wp:positionH>
                <wp:positionV relativeFrom="paragraph">
                  <wp:posOffset>4387698</wp:posOffset>
                </wp:positionV>
                <wp:extent cx="7340" cy="365760"/>
                <wp:effectExtent l="0" t="0" r="31115" b="34290"/>
                <wp:wrapNone/>
                <wp:docPr id="274" name="Conector recto 274"/>
                <wp:cNvGraphicFramePr/>
                <a:graphic xmlns:a="http://schemas.openxmlformats.org/drawingml/2006/main">
                  <a:graphicData uri="http://schemas.microsoft.com/office/word/2010/wordprocessingShape">
                    <wps:wsp>
                      <wps:cNvCnPr/>
                      <wps:spPr>
                        <a:xfrm>
                          <a:off x="0" y="0"/>
                          <a:ext cx="7340" cy="36576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B6BF690" id="Conector recto 274"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72.85pt,345.5pt" to="373.45pt,3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zag0QEAAIoDAAAOAAAAZHJzL2Uyb0RvYy54bWysU01vGjEQvVfKf7B8L0sggWjFkgMovVQt&#10;UtMfMPHarCV/acZh4d93bCil7a3qHuyxx/M87/nt6vnonThoJBtDJ+8nUyl0ULG3Yd/J768vH5+k&#10;oAyhBxeD7uRJk3xe331YjanVszhE12sUDBKoHVMnh5xT2zSkBu2BJjHpwEkT0UPmJe6bHmFkdO+a&#10;2XS6aMaIfcKoNBHvbs9Jua74xmiVvxpDOgvXSe4t1xHr+FbGZr2Cdo+QBqsubcA/dOHBBr70CrWF&#10;DOId7V9Q3iqMFE2eqOibaIxVunJgNvfTP9h8GyDpyoXFoXSVif4frPpy2KGwfSdnywcpAnh+pA0/&#10;lcoRBZZJlAzrNCZq+fgm7PCyorTDQvpo0JeZ6Yhj1fZ01VYfs1C8uZw/sP6KE/PF43JRlW9+lSak&#10;/ElHL0rQSWdDIQ4tHD5T5uv46M8jZTvEF+tcfTwXxNjJxfyxwANbyDjIHPrEpCjspQC3Z2+qjBWR&#10;orN9qS44dKKNQ3EAtge7qo/jKzcshQPKnGAW9Sv0uYPfSks7W6DhXFxTZzd5m9nSzvpOPt1Wu1Bu&#10;1NWUF1JF0rOIJXqL/alq25QVP3i99GLO4qjbNce3v9D6BwAAAP//AwBQSwMEFAAGAAgAAAAhAEiY&#10;YrrhAAAACwEAAA8AAABkcnMvZG93bnJldi54bWxMj01PwzAMhu9I/IfISNxYOjbarTSd0NAO3EZh&#10;0o5Z435A41RNupV/j3eCmy0/ev282WaynTjj4FtHCuazCARS6UxLtYLPj93DCoQPmozuHKGCH/Sw&#10;yW9vMp0ad6F3PBehFhxCPtUKmhD6VEpfNmi1n7keiW+VG6wOvA61NIO+cLjt5GMUxdLqlvhDo3vc&#10;Nlh+F6NVMO63VdTuFtPXcVHI8S3ZH16rWqn7u+nlGUTAKfzBcNVndcjZ6eRGMl50CpLlU8Kogng9&#10;51JMJMt4DeJ0HVYxyDyT/zvkvwAAAP//AwBQSwECLQAUAAYACAAAACEAtoM4kv4AAADhAQAAEwAA&#10;AAAAAAAAAAAAAAAAAAAAW0NvbnRlbnRfVHlwZXNdLnhtbFBLAQItABQABgAIAAAAIQA4/SH/1gAA&#10;AJQBAAALAAAAAAAAAAAAAAAAAC8BAABfcmVscy8ucmVsc1BLAQItABQABgAIAAAAIQD5pzag0QEA&#10;AIoDAAAOAAAAAAAAAAAAAAAAAC4CAABkcnMvZTJvRG9jLnhtbFBLAQItABQABgAIAAAAIQBImGK6&#10;4QAAAAsBAAAPAAAAAAAAAAAAAAAAACsEAABkcnMvZG93bnJldi54bWxQSwUGAAAAAAQABADzAAAA&#10;OQUAAAAA&#10;" strokecolor="windowText" strokeweight=".5pt">
                <v:stroke joinstyle="miter"/>
              </v:line>
            </w:pict>
          </mc:Fallback>
        </mc:AlternateContent>
      </w:r>
      <w:r>
        <w:rPr>
          <w:rFonts w:ascii="Arial" w:hAnsi="Arial" w:cs="Arial"/>
          <w:b/>
          <w:noProof/>
          <w:sz w:val="32"/>
          <w:szCs w:val="32"/>
          <w:lang w:eastAsia="es-MX"/>
        </w:rPr>
        <mc:AlternateContent>
          <mc:Choice Requires="wps">
            <w:drawing>
              <wp:anchor distT="0" distB="0" distL="114300" distR="114300" simplePos="0" relativeHeight="251809792" behindDoc="0" locked="0" layoutInCell="1" allowOverlap="1" wp14:anchorId="61939A74" wp14:editId="76992BE1">
                <wp:simplePos x="0" y="0"/>
                <wp:positionH relativeFrom="column">
                  <wp:posOffset>6241948</wp:posOffset>
                </wp:positionH>
                <wp:positionV relativeFrom="paragraph">
                  <wp:posOffset>1681048</wp:posOffset>
                </wp:positionV>
                <wp:extent cx="15063" cy="3087040"/>
                <wp:effectExtent l="0" t="0" r="23495" b="37465"/>
                <wp:wrapNone/>
                <wp:docPr id="273" name="Conector recto 273"/>
                <wp:cNvGraphicFramePr/>
                <a:graphic xmlns:a="http://schemas.openxmlformats.org/drawingml/2006/main">
                  <a:graphicData uri="http://schemas.microsoft.com/office/word/2010/wordprocessingShape">
                    <wps:wsp>
                      <wps:cNvCnPr/>
                      <wps:spPr>
                        <a:xfrm>
                          <a:off x="0" y="0"/>
                          <a:ext cx="15063" cy="308704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C86C1B7" id="Conector recto 273"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491.5pt,132.35pt" to="492.7pt,3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0Q0gEAAIwDAAAOAAAAZHJzL2Uyb0RvYy54bWysU02P0zAQvSPxHyzfadKW7VZR0z20Wi4I&#10;KrH7A2YdJ7HkL82Ypv33jN1SCtwQOdhjj+fjvXnZPJ2cFUeNZIJv5XxWS6G9Cp3xQytfX54/rKWg&#10;BL4DG7xu5VmTfNq+f7eZYqMXYQy20yg4iadmiq0cU4pNVZEatQOahag9O/uADhIfcag6hImzO1st&#10;6npVTQG7iEFpIr7dX5xyW/L3vVbpa9+TTsK2kntLZcWyvuW12m6gGRDiaNS1DfiHLhwYz0VvqfaQ&#10;QHxH81cqZxQGCn2aqeCq0PdG6YKB0czrP9B8GyHqgoXJoXijif5fWvXleEBhulYuHpdSeHA8pB2P&#10;SqWAAvMmsod5miI1/HznD3g9UTxgBn3q0eWd4YhT4fZ841afklB8OX+oV1xAsWdZrx/rj4X76ldw&#10;REqfdHAiG620xmfo0MDxMyUuyE9/PsnXPjwba8v4rBdTK1fLBx6wAhZRbyGx6SLDIj9IAXZgdaqE&#10;JSMFa7ocnfPQmXYWxRFYIKyrLkwv3LIUFiixg3GULxPAHfwWmtvZA42X4OK66MmZxKK2xrVyfR9t&#10;fa6oiyyvoDKpFxqz9Ra6c2G3yiceeSl6lWfW1P2Z7fufaPsDAAD//wMAUEsDBBQABgAIAAAAIQDs&#10;F1n+4QAAAAsBAAAPAAAAZHJzL2Rvd25yZXYueG1sTI/NTsMwEITvSLyDtUjcqEPTNmnIpkJFPXAr&#10;ASSObrz5gXgdxU4b3h5zguNoRjPf5LvZ9OJMo+ssI9wvIhDEldUdNwhvr4e7FITzirXqLRPCNznY&#10;FddXucq0vfALnUvfiFDCLlMIrfdDJqWrWjLKLexAHLzajkb5IMdG6lFdQrnp5TKKNtKojsNCqwba&#10;t1R9lZNBmI77OuoO8fz5EZdyek6O7091g3h7Mz8+gPA0+78w/OIHdCgC08lOrJ3oEbZpHL54hOVm&#10;lYAIiW26XoE4ISTrKAVZ5PL/h+IHAAD//wMAUEsBAi0AFAAGAAgAAAAhALaDOJL+AAAA4QEAABMA&#10;AAAAAAAAAAAAAAAAAAAAAFtDb250ZW50X1R5cGVzXS54bWxQSwECLQAUAAYACAAAACEAOP0h/9YA&#10;AACUAQAACwAAAAAAAAAAAAAAAAAvAQAAX3JlbHMvLnJlbHNQSwECLQAUAAYACAAAACEA0/QNENIB&#10;AACMAwAADgAAAAAAAAAAAAAAAAAuAgAAZHJzL2Uyb0RvYy54bWxQSwECLQAUAAYACAAAACEA7BdZ&#10;/uEAAAALAQAADwAAAAAAAAAAAAAAAAAsBAAAZHJzL2Rvd25yZXYueG1sUEsFBgAAAAAEAAQA8wAA&#10;ADoFAAAAAA==&#10;" strokecolor="windowText" strokeweight=".5pt">
                <v:stroke joinstyle="miter"/>
              </v:line>
            </w:pict>
          </mc:Fallback>
        </mc:AlternateContent>
      </w:r>
      <w:r>
        <w:rPr>
          <w:rFonts w:ascii="Arial" w:hAnsi="Arial" w:cs="Arial"/>
          <w:b/>
          <w:noProof/>
          <w:sz w:val="32"/>
          <w:szCs w:val="32"/>
          <w:lang w:eastAsia="es-MX"/>
        </w:rPr>
        <mc:AlternateContent>
          <mc:Choice Requires="wps">
            <w:drawing>
              <wp:anchor distT="0" distB="0" distL="114300" distR="114300" simplePos="0" relativeHeight="251808768" behindDoc="0" locked="0" layoutInCell="1" allowOverlap="1" wp14:anchorId="6D354B79" wp14:editId="309D6129">
                <wp:simplePos x="0" y="0"/>
                <wp:positionH relativeFrom="column">
                  <wp:posOffset>2160498</wp:posOffset>
                </wp:positionH>
                <wp:positionV relativeFrom="paragraph">
                  <wp:posOffset>2163877</wp:posOffset>
                </wp:positionV>
                <wp:extent cx="936345" cy="21945"/>
                <wp:effectExtent l="0" t="0" r="35560" b="35560"/>
                <wp:wrapNone/>
                <wp:docPr id="272" name="Conector recto 272"/>
                <wp:cNvGraphicFramePr/>
                <a:graphic xmlns:a="http://schemas.openxmlformats.org/drawingml/2006/main">
                  <a:graphicData uri="http://schemas.microsoft.com/office/word/2010/wordprocessingShape">
                    <wps:wsp>
                      <wps:cNvCnPr/>
                      <wps:spPr>
                        <a:xfrm flipV="1">
                          <a:off x="0" y="0"/>
                          <a:ext cx="936345" cy="2194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E427EDF" id="Conector recto 272"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170.1pt,170.4pt" to="243.8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7f2QEAAJUDAAAOAAAAZHJzL2Uyb0RvYy54bWysU02P0zAQvSPxHyzfadqULbtR0z20Wi4I&#10;KrHsfdaxE0v+ksc07b9n7ISqwA1tDs7YM/My7/ll+3i2hp1kRO1dy1eLJWfSCd9p17f8x/PTh3vO&#10;MIHrwHgnW36RyB93799tx9DI2g/edDIyAnHYjKHlQ0qhqSoUg7SACx+ko6Ty0UKibeyrLsJI6NZU&#10;9XK5qUYfuxC9kIh0epiSfFfwlZIifVMKZWKm5TRbKmss62teq90Wmj5CGLSYx4D/mMKCdvTRK9QB&#10;ErCfUf8DZbWIHr1KC+Ft5ZXSQhYOxGa1/IvN9wGCLFxIHAxXmfDtYMXX0zEy3bW8/lRz5sDSJe3p&#10;qkTykcX8YjlDOo0BGyrfu2OcdxiOMZM+q2iZMjq8kAWKDESMnYvKl6vK8pyYoMOH9Wb98Y4zQal6&#10;9UAhwVUTSkYLEdNn6S3LQcuNdlkDaOD0BdNU+rskHzv/pI2hc2iMY2PLN+s7umkB5CZlIFFoA/FD&#10;13MGpiebihQLInqju9ydm/GCexPZCcgpZLDOj880MWcGMFGCaJRnHvaP1jzOAXCYmksql0FjdSJ3&#10;G21bfn/bbVzOyuLPmVRWd9IzR6++uxSZq7yjuy8KzT7N5rrdU3z7N+1+AQAA//8DAFBLAwQUAAYA&#10;CAAAACEAXrgp2OEAAAALAQAADwAAAGRycy9kb3ducmV2LnhtbEyPzU7DQAyE70i8w8pI3OimbUSr&#10;kE2FQKg3EIEienOzJonYnyi7aVOeHpdLudme0fibfDVaI/bUh9Y7BdNJAoJc5XXragXvb083SxAh&#10;otNovCMFRwqwKi4vcsy0P7hX2pexFhziQoYKmhi7TMpQNWQxTHxHjrUv31uMvPa11D0eONwaOUuS&#10;W2mxdfyhwY4eGqq+y8Eq2D436zVuh8348nGc/nxKU7aPG6Wur8b7OxCRxng2wwmf0aFgpp0fnA7C&#10;KJinyYytfwN3YEe6XCxA7E6XdA6yyOX/DsUvAAAA//8DAFBLAQItABQABgAIAAAAIQC2gziS/gAA&#10;AOEBAAATAAAAAAAAAAAAAAAAAAAAAABbQ29udGVudF9UeXBlc10ueG1sUEsBAi0AFAAGAAgAAAAh&#10;ADj9If/WAAAAlAEAAAsAAAAAAAAAAAAAAAAALwEAAF9yZWxzLy5yZWxzUEsBAi0AFAAGAAgAAAAh&#10;AHxeTt/ZAQAAlQMAAA4AAAAAAAAAAAAAAAAALgIAAGRycy9lMm9Eb2MueG1sUEsBAi0AFAAGAAgA&#10;AAAhAF64KdjhAAAACwEAAA8AAAAAAAAAAAAAAAAAMwQAAGRycy9kb3ducmV2LnhtbFBLBQYAAAAA&#10;BAAEAPMAAABBBQAAAAA=&#10;" strokecolor="windowText" strokeweight=".5pt">
                <v:stroke joinstyle="miter"/>
              </v:line>
            </w:pict>
          </mc:Fallback>
        </mc:AlternateContent>
      </w:r>
      <w:r>
        <w:rPr>
          <w:rFonts w:ascii="Arial" w:hAnsi="Arial" w:cs="Arial"/>
          <w:b/>
          <w:noProof/>
          <w:sz w:val="32"/>
          <w:szCs w:val="32"/>
          <w:lang w:eastAsia="es-MX"/>
        </w:rPr>
        <mc:AlternateContent>
          <mc:Choice Requires="wps">
            <w:drawing>
              <wp:anchor distT="0" distB="0" distL="114300" distR="114300" simplePos="0" relativeHeight="251807744" behindDoc="0" locked="0" layoutInCell="1" allowOverlap="1" wp14:anchorId="20A533A5" wp14:editId="7CBAFAEF">
                <wp:simplePos x="0" y="0"/>
                <wp:positionH relativeFrom="column">
                  <wp:posOffset>2153183</wp:posOffset>
                </wp:positionH>
                <wp:positionV relativeFrom="paragraph">
                  <wp:posOffset>2185822</wp:posOffset>
                </wp:positionV>
                <wp:extent cx="29261" cy="950976"/>
                <wp:effectExtent l="38100" t="0" r="66040" b="59055"/>
                <wp:wrapNone/>
                <wp:docPr id="271" name="Conector recto de flecha 271"/>
                <wp:cNvGraphicFramePr/>
                <a:graphic xmlns:a="http://schemas.openxmlformats.org/drawingml/2006/main">
                  <a:graphicData uri="http://schemas.microsoft.com/office/word/2010/wordprocessingShape">
                    <wps:wsp>
                      <wps:cNvCnPr/>
                      <wps:spPr>
                        <a:xfrm>
                          <a:off x="0" y="0"/>
                          <a:ext cx="29261" cy="95097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D6BC381" id="Conector recto de flecha 271" o:spid="_x0000_s1026" type="#_x0000_t32" style="position:absolute;margin-left:169.55pt;margin-top:172.1pt;width:2.3pt;height:74.9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RX7wEAAL8DAAAOAAAAZHJzL2Uyb0RvYy54bWysU8uO0zAU3SPxD5b3NGnRdKZR01m0DBsE&#10;lRg+4I4fiSW/5Gua9u+5dkMZYIfIwrF9c47vOT7ZPp6dZSeV0ATf8+Wi5Ux5EaTxQ8+/PT+9e+AM&#10;M3gJNnjV84tC/rh7+2Y7xU6twhisVIkRicduij0fc45d06AYlQNchKg8FXVIDjIt09DIBBOxO9us&#10;2nbdTCHJmIJQiLR7uBb5rvJrrUT+ojWqzGzPqbdcx1THlzI2uy10Q4I4GjG3Af/QhQPj6dAb1QEy&#10;sO/J/EXljEgBg84LEVwTtDZCVQ2kZtn+oebrCFFVLWQOxptN+P9oxefTMTEje766X3LmwdEl7emq&#10;RA6JpfJiUjFtlRiBlW/IsSliR8C9P6Z5hfGYivyzTq68SRg7V5cvN5fVOTNBm6vNak1HCaps7trN&#10;/bpQNr+wMWH+qIJjZdJzzAnMMGZq6trVshoNp0+Yr8CfgHKwD0/GWtqHzno29Xz9/o7uXQBlS1vI&#10;NHWR1KIfOAM7UGhFTpURgzWyoAsYL7i3iZ2AckNxk2F6pv45s4CZCiSqPnPrv0FLOwfA8QqupfIZ&#10;dM5kyro1rucPNzR0GYz94CXLl0je52TAD1bNzNYXpKpJngUX969+l9lLkJd6DU1ZUUqql3OiSwxf&#10;r2n++r/b/QAAAP//AwBQSwMEFAAGAAgAAAAhAHhwVH7gAAAACwEAAA8AAABkcnMvZG93bnJldi54&#10;bWxMj0FOwzAQRfdI3MEaJDaI2qktoCFOVSGxKlLUwgHceHAC8TiK3TZweswKdjOapz/vV+vZD+yE&#10;U+wDaSgWAhhSG2xPTsPb6/PtA7CYDFkzBEINXxhhXV9eVKa04Uw7PO2TYzmEYmk0dCmNJeex7dCb&#10;uAgjUr69h8mblNfJcTuZcw73A18Kcce96Sl/6MyITx22n/uj14A3hpqiEd8fL00apds0brvlWl9f&#10;zZtHYAnn9AfDr35Whzo7HcKRbGSDBilXRUbzoNQSWCakkvfADhrUSgngdcX/d6h/AAAA//8DAFBL&#10;AQItABQABgAIAAAAIQC2gziS/gAAAOEBAAATAAAAAAAAAAAAAAAAAAAAAABbQ29udGVudF9UeXBl&#10;c10ueG1sUEsBAi0AFAAGAAgAAAAhADj9If/WAAAAlAEAAAsAAAAAAAAAAAAAAAAALwEAAF9yZWxz&#10;Ly5yZWxzUEsBAi0AFAAGAAgAAAAhABItZFfvAQAAvwMAAA4AAAAAAAAAAAAAAAAALgIAAGRycy9l&#10;Mm9Eb2MueG1sUEsBAi0AFAAGAAgAAAAhAHhwVH7gAAAACwEAAA8AAAAAAAAAAAAAAAAASQQAAGRy&#10;cy9kb3ducmV2LnhtbFBLBQYAAAAABAAEAPMAAABWBQAAAAA=&#10;" strokecolor="windowText" strokeweight=".5pt">
                <v:stroke endarrow="block" joinstyle="miter"/>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806720" behindDoc="0" locked="0" layoutInCell="1" allowOverlap="1" wp14:anchorId="2C39934B" wp14:editId="37D47073">
                <wp:simplePos x="0" y="0"/>
                <wp:positionH relativeFrom="column">
                  <wp:posOffset>4713503</wp:posOffset>
                </wp:positionH>
                <wp:positionV relativeFrom="paragraph">
                  <wp:posOffset>1673758</wp:posOffset>
                </wp:positionV>
                <wp:extent cx="1528877" cy="14631"/>
                <wp:effectExtent l="38100" t="76200" r="0" b="80645"/>
                <wp:wrapNone/>
                <wp:docPr id="270" name="Conector recto de flecha 270"/>
                <wp:cNvGraphicFramePr/>
                <a:graphic xmlns:a="http://schemas.openxmlformats.org/drawingml/2006/main">
                  <a:graphicData uri="http://schemas.microsoft.com/office/word/2010/wordprocessingShape">
                    <wps:wsp>
                      <wps:cNvCnPr/>
                      <wps:spPr>
                        <a:xfrm flipH="1" flipV="1">
                          <a:off x="0" y="0"/>
                          <a:ext cx="1528877" cy="1463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D30DF62" id="Conector recto de flecha 270" o:spid="_x0000_s1026" type="#_x0000_t32" style="position:absolute;margin-left:371.15pt;margin-top:131.8pt;width:120.4pt;height:1.1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HL/AEAANQDAAAOAAAAZHJzL2Uyb0RvYy54bWysU02P0zAQvSPxHyzfaZou21ZR0z20LBwQ&#10;VNqF+6xjJ5b8JY9p2n/P2AnVAjdEDs6Mx288b+Z593Cxhp1lRO1dy+vFkjPphO+061v+7fnx3ZYz&#10;TOA6MN7Jll8l8of92ze7MTRy5QdvOhkZJXHYjKHlQ0qhqSoUg7SACx+ko6Dy0UIiN/ZVF2Gk7NZU&#10;q+VyXY0+diF6IRFp9zgF+b7kV0qK9FUplImZllNtqayxrC95rfY7aPoIYdBiLgP+oQoL2tGlt1RH&#10;SMB+RP1XKqtF9OhVWghvK6+UFrJwIDb18g82TwMEWbhQczDc2oT/L634cj5FpruWrzbUHweWhnSg&#10;UYnkI4v5xzrJlJFiAJbPUMfGgA0BD+4UZw/DKWb6FxUtHdbhE4mBF+t7tnKMyLJL6fz11nl5SUzQ&#10;Zn2/2m43G84Exer367s631NNCTM4REwfpbcsGy3HFEH3Q6JKp1KnK+D8GdME/AXIYOcftTG0D41x&#10;bGz5+u6eyAogwSkDiUwbqAXoes7A9KRkkWIpGr3RXUZnMF7xYCI7A4mJNNj58ZkIcGYAEwWIVfnm&#10;0n+D5nKOgMMELqF8DBqrEz0Ao23Ltzc0NAm0+eA6lq6BBpKiBtcbOWc2LiNlkfdMOI9kGkK2Xnx3&#10;LbOpskfSKb2cZZ61+don+/Vj3P8EAAD//wMAUEsDBBQABgAIAAAAIQDFhHLY4AAAAAsBAAAPAAAA&#10;ZHJzL2Rvd25yZXYueG1sTI/LTsMwEEX3SPyDNUhsIuo8aF7EqaACNiwQBbF24yGOiMdR7Lbh73FX&#10;sJyZozvnNpvFjOyIsxssCUhWMTCkzqqBegEf7083JTDnJSk5WkIBP+hg015eNLJW9kRveNz5noUQ&#10;crUUoL2fas5dp9FIt7ITUrh92dlIH8a552qWpxBuRp7Gcc6NHCh80HLCrcbue3cwAl6Lx6TSDxE9&#10;l/N2HSVFEX3aFyGur5b7O2AeF/8Hw1k/qEMbnPb2QMqxUUBxm2YBFZDmWQ4sEFWZJcD25826At42&#10;/H+H9hcAAP//AwBQSwECLQAUAAYACAAAACEAtoM4kv4AAADhAQAAEwAAAAAAAAAAAAAAAAAAAAAA&#10;W0NvbnRlbnRfVHlwZXNdLnhtbFBLAQItABQABgAIAAAAIQA4/SH/1gAAAJQBAAALAAAAAAAAAAAA&#10;AAAAAC8BAABfcmVscy8ucmVsc1BLAQItABQABgAIAAAAIQBTiSHL/AEAANQDAAAOAAAAAAAAAAAA&#10;AAAAAC4CAABkcnMvZTJvRG9jLnhtbFBLAQItABQABgAIAAAAIQDFhHLY4AAAAAsBAAAPAAAAAAAA&#10;AAAAAAAAAFYEAABkcnMvZG93bnJldi54bWxQSwUGAAAAAAQABADzAAAAYwUAAAAA&#10;" strokecolor="windowText" strokeweight=".5pt">
                <v:stroke endarrow="block" joinstyle="miter"/>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805696" behindDoc="0" locked="0" layoutInCell="1" allowOverlap="1" wp14:anchorId="6BEABB33" wp14:editId="271C820C">
                <wp:simplePos x="0" y="0"/>
                <wp:positionH relativeFrom="column">
                  <wp:posOffset>4691558</wp:posOffset>
                </wp:positionH>
                <wp:positionV relativeFrom="paragraph">
                  <wp:posOffset>3458159</wp:posOffset>
                </wp:positionV>
                <wp:extent cx="6985" cy="505257"/>
                <wp:effectExtent l="38100" t="0" r="69215" b="47625"/>
                <wp:wrapNone/>
                <wp:docPr id="269" name="Conector recto de flecha 269"/>
                <wp:cNvGraphicFramePr/>
                <a:graphic xmlns:a="http://schemas.openxmlformats.org/drawingml/2006/main">
                  <a:graphicData uri="http://schemas.microsoft.com/office/word/2010/wordprocessingShape">
                    <wps:wsp>
                      <wps:cNvCnPr/>
                      <wps:spPr>
                        <a:xfrm>
                          <a:off x="0" y="0"/>
                          <a:ext cx="6985" cy="50525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A923469" id="Conector recto de flecha 269" o:spid="_x0000_s1026" type="#_x0000_t32" style="position:absolute;margin-left:369.4pt;margin-top:272.3pt;width:.55pt;height:39.8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Yz7gEAAL4DAAAOAAAAZHJzL2Uyb0RvYy54bWysU8tu2zAQvBfoPxC817Id2HUEyznYTS9F&#10;a6DpB2z4kAjwBS5r2X/fJa06aXsrogNFcjXDneFo+3B2lp1UQhN8xxezOWfKiyCN7zv+4+nxw4Yz&#10;zOAl2OBVxy8K+cPu/bvtGFu1DEOwUiVGJB7bMXZ8yDm2TYNiUA5wFqLyVNQhOci0TH0jE4zE7myz&#10;nM/XzRiSjCkIhUi7h2uR7yq/1krkb1qjysx2nHrLdUx1fC5js9tC2yeIgxFTG/AfXTgwng69UR0g&#10;A/uZzD9UzogUMOg8E8E1QWsjVNVAahbzv9R8HyCqqoXMwXizCd+OVnw9HRMzsuPL9T1nHhxd0p6u&#10;SuSQWCovJhXTVokBWPmGHBsjtgTc+2OaVhiPqcg/6+TKm4Sxc3X5cnNZnTMTtLm+36w4E1RYzVfL&#10;1cfC2LxAY8L8WQXHyqTjmBOYfsjU07WpRfUZTl8wX4G/AeVcHx6NtbQPrfVspMPuVnTtAiha2kKm&#10;qYskFn3PGdieMityqowYrJEFXcB4wb1N7AQUG0qbDOMTtc+ZBcxUIE31mVr/A1raOQAOV3Atlc+g&#10;dSZT1K1xHd/c0NBmMPaTlyxfIlmfkwHfWzUxW1+QqgZ5ElzMv9pdZs9BXuotNGVFIaleToEuKXy9&#10;pvnr3273CwAA//8DAFBLAwQUAAYACAAAACEAYG7moeIAAAALAQAADwAAAGRycy9kb3ducmV2Lnht&#10;bEyPwU7DMBBE70j8g7VIXBB1moS0DXGqColTkSJKP2Abb5NAvI5itw18PeZUjqMZzbwp1pPpxZlG&#10;11lWMJ9FIIhrqztuFOw/Xh+XIJxH1thbJgXf5GBd3t4UmGt74Xc673wjQgm7HBW03g+5lK5uyaCb&#10;2YE4eEc7GvRBjo3UI15CuellHEWZNNhxWGhxoJeW6q/dySigB+RqXkU/n2+VH5JmUzXbrVTq/m7a&#10;PIPwNPlrGP7wAzqUgelgT6yd6BUskmVA9wqe0jQDERKLZLUCcVCQxWkMsizk/w/lLwAAAP//AwBQ&#10;SwECLQAUAAYACAAAACEAtoM4kv4AAADhAQAAEwAAAAAAAAAAAAAAAAAAAAAAW0NvbnRlbnRfVHlw&#10;ZXNdLnhtbFBLAQItABQABgAIAAAAIQA4/SH/1gAAAJQBAAALAAAAAAAAAAAAAAAAAC8BAABfcmVs&#10;cy8ucmVsc1BLAQItABQABgAIAAAAIQCDMwYz7gEAAL4DAAAOAAAAAAAAAAAAAAAAAC4CAABkcnMv&#10;ZTJvRG9jLnhtbFBLAQItABQABgAIAAAAIQBgbuah4gAAAAsBAAAPAAAAAAAAAAAAAAAAAEgEAABk&#10;cnMvZG93bnJldi54bWxQSwUGAAAAAAQABADzAAAAVwUAAAAA&#10;" strokecolor="windowText" strokeweight=".5pt">
                <v:stroke endarrow="block" joinstyle="miter"/>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804672" behindDoc="0" locked="0" layoutInCell="1" allowOverlap="1" wp14:anchorId="0BB5DD34" wp14:editId="5AF3DB5F">
                <wp:simplePos x="0" y="0"/>
                <wp:positionH relativeFrom="column">
                  <wp:posOffset>4720819</wp:posOffset>
                </wp:positionH>
                <wp:positionV relativeFrom="paragraph">
                  <wp:posOffset>2507132</wp:posOffset>
                </wp:positionV>
                <wp:extent cx="14630" cy="468732"/>
                <wp:effectExtent l="57150" t="0" r="61595" b="64770"/>
                <wp:wrapNone/>
                <wp:docPr id="268" name="Conector recto de flecha 268"/>
                <wp:cNvGraphicFramePr/>
                <a:graphic xmlns:a="http://schemas.openxmlformats.org/drawingml/2006/main">
                  <a:graphicData uri="http://schemas.microsoft.com/office/word/2010/wordprocessingShape">
                    <wps:wsp>
                      <wps:cNvCnPr/>
                      <wps:spPr>
                        <a:xfrm>
                          <a:off x="0" y="0"/>
                          <a:ext cx="14630" cy="46873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3FE05B9" id="Conector recto de flecha 268" o:spid="_x0000_s1026" type="#_x0000_t32" style="position:absolute;margin-left:371.7pt;margin-top:197.4pt;width:1.15pt;height:36.9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PNy7gEAAL8DAAAOAAAAZHJzL2Uyb0RvYy54bWysU8lu2zAQvRfoPxC8x/KSuoZgOQe76aVo&#10;DTT9gAkXiQA3cFjL/vsOadVJ21sRHbgN3+O8N6Ptw9lZdlIJTfAdX8zmnCkvgjS+7/iPp8e7DWeY&#10;wUuwwauOXxTyh937d9sxtmoZhmClSoxIPLZj7PiQc2ybBsWgHOAsROUpqENykGmb+kYmGInd2WY5&#10;n6+bMSQZUxAKkU4P1yDfVX6tlcjftEaVme045ZbrmOr4XMZmt4W2TxAHI6Y04D+ycGA8PXqjOkAG&#10;9jOZf6icESlg0HkmgmuC1kaoqoHULOZ/qfk+QFRVC5mD8WYTvh2t+Ho6JmZkx5drKpUHR0XaU6lE&#10;DomlMjGpmLZKDMDKHXJsjNgScO+PadphPKYi/6yTKzMJY+fq8uXmsjpnJuhwcb9eUSkERe7Xm4+r&#10;ZaFsXrAxYf6sgmNl0XHMCUw/ZErqmtWiGg2nL5ivwN+A8rAPj8ZaOofWejZ2fL36UB4D6i1tIdPS&#10;RVKLvucMbE9NK3KqjBiskQVdwHjBvU3sBNQ31G4yjE+UP2cWMFOARNVvSv0PaEnnADhcwTVUrkHr&#10;TKZet8Z1fHNDQ5vB2E9esnyJ5H1OBnxv1cRsfUGq2smT4OL+1e+yeg7yUsvQlB11SfVy6ujShq/3&#10;tH793+1+AQAA//8DAFBLAwQUAAYACAAAACEA0MnF8uEAAAALAQAADwAAAGRycy9kb3ducmV2Lnht&#10;bEyPQU7DMBBF90jcwRokNog6JSEpIZOqQmJVpIjCAdx4cALxOIrdNnB6zKosR/P0//vVeraDONLk&#10;e8cIy0UCgrh1umeD8P72fLsC4YNirQbHhPBNHtb15UWlSu1O/ErHXTAihrAvFUIXwlhK6duOrPIL&#10;NxLH34ebrArxnIzUkzrFcDvIuyTJpVU9x4ZOjfTUUfu1O1gEulHcLJvk5/OlCWNqNo3ZbiXi9dW8&#10;eQQRaA5nGP70ozrU0WnvDqy9GBCKLM0iipA+ZHFDJIrsvgCxR8jyVQ6yruT/DfUvAAAA//8DAFBL&#10;AQItABQABgAIAAAAIQC2gziS/gAAAOEBAAATAAAAAAAAAAAAAAAAAAAAAABbQ29udGVudF9UeXBl&#10;c10ueG1sUEsBAi0AFAAGAAgAAAAhADj9If/WAAAAlAEAAAsAAAAAAAAAAAAAAAAALwEAAF9yZWxz&#10;Ly5yZWxzUEsBAi0AFAAGAAgAAAAhAIqw83LuAQAAvwMAAA4AAAAAAAAAAAAAAAAALgIAAGRycy9l&#10;Mm9Eb2MueG1sUEsBAi0AFAAGAAgAAAAhANDJxfLhAAAACwEAAA8AAAAAAAAAAAAAAAAASAQAAGRy&#10;cy9kb3ducmV2LnhtbFBLBQYAAAAABAAEAPMAAABWBQAAAAA=&#10;" strokecolor="windowText" strokeweight=".5pt">
                <v:stroke endarrow="block" joinstyle="miter"/>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803648" behindDoc="0" locked="0" layoutInCell="1" allowOverlap="1" wp14:anchorId="5833B04A" wp14:editId="51FEEC7C">
                <wp:simplePos x="0" y="0"/>
                <wp:positionH relativeFrom="column">
                  <wp:posOffset>4691558</wp:posOffset>
                </wp:positionH>
                <wp:positionV relativeFrom="paragraph">
                  <wp:posOffset>1542085</wp:posOffset>
                </wp:positionV>
                <wp:extent cx="7315" cy="292608"/>
                <wp:effectExtent l="76200" t="0" r="69215" b="50800"/>
                <wp:wrapNone/>
                <wp:docPr id="267" name="Conector recto de flecha 267"/>
                <wp:cNvGraphicFramePr/>
                <a:graphic xmlns:a="http://schemas.openxmlformats.org/drawingml/2006/main">
                  <a:graphicData uri="http://schemas.microsoft.com/office/word/2010/wordprocessingShape">
                    <wps:wsp>
                      <wps:cNvCnPr/>
                      <wps:spPr>
                        <a:xfrm flipH="1">
                          <a:off x="0" y="0"/>
                          <a:ext cx="7315" cy="29260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223AA81" id="Conector recto de flecha 267" o:spid="_x0000_s1026" type="#_x0000_t32" style="position:absolute;margin-left:369.4pt;margin-top:121.4pt;width:.6pt;height:23.05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tu9gEAAMgDAAAOAAAAZHJzL2Uyb0RvYy54bWysU02P0zAQvSPxHyzfadqutluipntoWTgg&#10;qMTyA2b9kVjylzymaf89YydUC9wQOTgej9/Lm5mX3ePFWXZWCU3wHV8tlpwpL4I0vu/49+end1vO&#10;MIOXYINXHb8q5I/7t292Y2zVOgzBSpUYkXhsx9jxIefYNg2KQTnARYjKU1KH5CBTmPpGJhiJ3dlm&#10;vVxumjEkGVMQCpFOj1OS7yu/1krkr1qjysx2nLTluqa6vpS12e+g7RPEwYhZBvyDCgfG00dvVEfI&#10;wH4k8xeVMyIFDDovRHBN0NoIVWugalbLP6r5NkBUtRZqDsZbm/D/0Yov51NiRnZ8vXngzIOjIR1o&#10;VCKHxFJ5MamYtkoMwMod6tgYsSXgwZ/SHGE8pVL+RSdHl038RGaoDaES2aX2+3rrt7pkJujw4W51&#10;z5mgxPr9erPcFu5mIilkMWH+qIJjZdNxzAlMP2RSN8mbPgDnz5gn4C9AAfvwZKylc2itZ2PHN3f3&#10;ZAABZDJtIdPWRSobfc8Z2J7cK3KqkjFYIwu6gPGKB5vYGchA5DsZxmeSz5kFzJSgmuozS/8NWuQc&#10;AYcJXFPlGrTOZDK9Na7j2xsa2gzGfvCS5WukIeRkwPdWzczWF6Sqlp4LLmOYGl92L0Fe6zyaEpFd&#10;ai9naxc/vo5p//oH3P8EAAD//wMAUEsDBBQABgAIAAAAIQCJLoiq3gAAAAsBAAAPAAAAZHJzL2Rv&#10;d25yZXYueG1sTI/BTsMwEETvSPyDtUjcqN3QkjTEqRCoH0CLgKMbL0mUeB3Zbhv+nuUEt92d0eyb&#10;aju7UZwxxN6ThuVCgUBqvO2p1fB22N0VIGIyZM3oCTV8Y4RtfX1VmdL6C73ieZ9awSEUS6OhS2kq&#10;pYxNh87EhZ+QWPvywZnEa2ilDebC4W6UmVIP0pme+ENnJnzusBn2J6dh1w75sl83m5eghvj+8bnO&#10;B5y0vr2Znx5BJJzTnxl+8RkdamY6+hPZKEYN+X3B6ElDtsp4YEe+UtzuyJei2ICsK/m/Q/0DAAD/&#10;/wMAUEsBAi0AFAAGAAgAAAAhALaDOJL+AAAA4QEAABMAAAAAAAAAAAAAAAAAAAAAAFtDb250ZW50&#10;X1R5cGVzXS54bWxQSwECLQAUAAYACAAAACEAOP0h/9YAAACUAQAACwAAAAAAAAAAAAAAAAAvAQAA&#10;X3JlbHMvLnJlbHNQSwECLQAUAAYACAAAACEAg9l7bvYBAADIAwAADgAAAAAAAAAAAAAAAAAuAgAA&#10;ZHJzL2Uyb0RvYy54bWxQSwECLQAUAAYACAAAACEAiS6Iqt4AAAALAQAADwAAAAAAAAAAAAAAAABQ&#10;BAAAZHJzL2Rvd25yZXYueG1sUEsFBgAAAAAEAAQA8wAAAFsFAAAAAA==&#10;" strokecolor="windowText" strokeweight=".5pt">
                <v:stroke endarrow="block" joinstyle="miter"/>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802624" behindDoc="0" locked="0" layoutInCell="1" allowOverlap="1" wp14:anchorId="3BC33693" wp14:editId="4B1183F6">
                <wp:simplePos x="0" y="0"/>
                <wp:positionH relativeFrom="column">
                  <wp:posOffset>4823231</wp:posOffset>
                </wp:positionH>
                <wp:positionV relativeFrom="paragraph">
                  <wp:posOffset>700837</wp:posOffset>
                </wp:positionV>
                <wp:extent cx="7316" cy="380390"/>
                <wp:effectExtent l="38100" t="0" r="69215" b="57785"/>
                <wp:wrapNone/>
                <wp:docPr id="266" name="Conector recto de flecha 266"/>
                <wp:cNvGraphicFramePr/>
                <a:graphic xmlns:a="http://schemas.openxmlformats.org/drawingml/2006/main">
                  <a:graphicData uri="http://schemas.microsoft.com/office/word/2010/wordprocessingShape">
                    <wps:wsp>
                      <wps:cNvCnPr/>
                      <wps:spPr>
                        <a:xfrm>
                          <a:off x="0" y="0"/>
                          <a:ext cx="7316" cy="3803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92FC53" id="Conector recto de flecha 266" o:spid="_x0000_s1026" type="#_x0000_t32" style="position:absolute;margin-left:379.8pt;margin-top:55.2pt;width:.6pt;height:29.9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co7wEAAL4DAAAOAAAAZHJzL2Uyb0RvYy54bWysU8uOEzEQvCPxD5bvZPIQIYwy2UPCckEQ&#10;ieUDem3PjCW/5G4yyd/TdkJY4IbIwWNPp8tV1TXbh7N34mQy2hg6uZjNpTBBRW3D0MlvT49vNlIg&#10;QdDgYjCdvBiUD7vXr7ZTas0yjtFpkwWDBGyn1MmRKLVNg2o0HnAWkwlc7GP2QHzMQ6MzTIzuXbOc&#10;z9fNFLNOOSqDyG8P16LcVfy+N4q+9D0aEq6TzI3qmuv6XNZmt4V2yJBGq2404B9YeLCBL71DHYBA&#10;fM/2LyhvVY4Ye5qp6JvY91aZqoHVLOZ/qPk6QjJVC5uD6W4T/j9Y9fl0zMLqTi7XaykCeB7Snkel&#10;KGaRy0NoI3pn1Aii/IcdmxK23LgPx3w7YTrmIv/cZ1+eLEycq8uXu8vmTELxy3erBd+kuLDazFfv&#10;6wyaX60pI3000Yuy6SRSBjuMxJyupBbVZzh9QuLLufFnQ7k3xEfrXB2qC2Lq5Hr1lseugKPVOyDe&#10;+sRiMQxSgBs4s4pyRcTorC7dBQcvuHdZnIBjw2nTcXpi+lI4QOICa6q/YgYz+K210DkAjtfmWrqm&#10;zFviqDvrO7m5d0NLYN2HoAVdEltP2UIYnLkhu1DYmBrkm+Bi/tXusnuO+lKn0JQTh6QSugW6pPDl&#10;mfcvP7vdDwAAAP//AwBQSwMEFAAGAAgAAAAhAIxpVVjfAAAACwEAAA8AAABkcnMvZG93bnJldi54&#10;bWxMj8FOwzAQRO9I/IO1SFwQtUMhgRCnqpA4FSmi8AFuvDiBeB3Fbhv4epZTOe7M0+xMtZr9IA44&#10;xT6QhmyhQCC1wfbkNLy/PV/fg4jJkDVDINTwjRFW9flZZUobjvSKh21ygkMolkZDl9JYShnbDr2J&#10;izAisfcRJm8Sn5OTdjJHDveDvFEql970xB86M+JTh+3Xdu814JWhJmvUz+dLk8alWzdus5FaX17M&#10;60cQCed0guGvPleHmjvtwp5sFIOG4u4hZ5SNTN2CYKLIFY/ZsVKoJci6kv831L8AAAD//wMAUEsB&#10;Ai0AFAAGAAgAAAAhALaDOJL+AAAA4QEAABMAAAAAAAAAAAAAAAAAAAAAAFtDb250ZW50X1R5cGVz&#10;XS54bWxQSwECLQAUAAYACAAAACEAOP0h/9YAAACUAQAACwAAAAAAAAAAAAAAAAAvAQAAX3JlbHMv&#10;LnJlbHNQSwECLQAUAAYACAAAACEAsvWHKO8BAAC+AwAADgAAAAAAAAAAAAAAAAAuAgAAZHJzL2Uy&#10;b0RvYy54bWxQSwECLQAUAAYACAAAACEAjGlVWN8AAAALAQAADwAAAAAAAAAAAAAAAABJBAAAZHJz&#10;L2Rvd25yZXYueG1sUEsFBgAAAAAEAAQA8wAAAFUFAAAAAA==&#10;" strokecolor="windowText" strokeweight=".5pt">
                <v:stroke endarrow="block" joinstyle="miter"/>
              </v:shape>
            </w:pict>
          </mc:Fallback>
        </mc:AlternateContent>
      </w:r>
      <w:r>
        <w:rPr>
          <w:rFonts w:ascii="Arial" w:hAnsi="Arial" w:cs="Arial"/>
          <w:b/>
          <w:noProof/>
          <w:sz w:val="32"/>
          <w:szCs w:val="32"/>
          <w:lang w:eastAsia="es-MX"/>
        </w:rPr>
        <mc:AlternateContent>
          <mc:Choice Requires="wps">
            <w:drawing>
              <wp:anchor distT="0" distB="0" distL="114300" distR="114300" simplePos="0" relativeHeight="251793408" behindDoc="0" locked="0" layoutInCell="1" allowOverlap="1" wp14:anchorId="7A00570B" wp14:editId="7A1849A9">
                <wp:simplePos x="0" y="0"/>
                <wp:positionH relativeFrom="margin">
                  <wp:posOffset>1635405</wp:posOffset>
                </wp:positionH>
                <wp:positionV relativeFrom="paragraph">
                  <wp:posOffset>3161640</wp:posOffset>
                </wp:positionV>
                <wp:extent cx="1166883" cy="559558"/>
                <wp:effectExtent l="0" t="0" r="14605" b="12065"/>
                <wp:wrapNone/>
                <wp:docPr id="256" name="Elipse 256"/>
                <wp:cNvGraphicFramePr/>
                <a:graphic xmlns:a="http://schemas.openxmlformats.org/drawingml/2006/main">
                  <a:graphicData uri="http://schemas.microsoft.com/office/word/2010/wordprocessingShape">
                    <wps:wsp>
                      <wps:cNvSpPr/>
                      <wps:spPr>
                        <a:xfrm>
                          <a:off x="0" y="0"/>
                          <a:ext cx="1166883" cy="559558"/>
                        </a:xfrm>
                        <a:prstGeom prst="ellipse">
                          <a:avLst/>
                        </a:prstGeom>
                        <a:solidFill>
                          <a:srgbClr val="FFC000"/>
                        </a:solidFill>
                        <a:ln w="12700" cap="flat" cmpd="sng" algn="ctr">
                          <a:solidFill>
                            <a:srgbClr val="FFC000">
                              <a:shade val="50000"/>
                            </a:srgbClr>
                          </a:solidFill>
                          <a:prstDash val="solid"/>
                          <a:miter lim="800000"/>
                        </a:ln>
                        <a:effectLst/>
                      </wps:spPr>
                      <wps:txb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00570B" id="Elipse 256" o:spid="_x0000_s1089" style="position:absolute;margin-left:128.75pt;margin-top:248.95pt;width:91.9pt;height:44.05pt;z-index:251793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xciiAIAACkFAAAOAAAAZHJzL2Uyb0RvYy54bWysVEtv2zAMvg/YfxB0X52kdZoGdYogXYYB&#10;RVugLXpmZCkWoNckJXb360fJTvpYT8MuEilS/MSPpC6vOq3Invsgrano+GRECTfM1tJsK/r0uP42&#10;oyREMDUoa3hFX3igV4uvXy5bN+cT21hVc08wiAnz1lW0idHNiyKwhmsIJ9Zxg0ZhvYaIqt8WtYcW&#10;o2tVTEajadFaXztvGQ8BT697I13k+EJwFu+ECDwSVVF8W8yrz+smrcXiEuZbD66RbHgG/MMrNEiD&#10;oMdQ1xCB7Lz8K5SWzNtgRTxhVhdWCMl4zgGzGY8+ZPPQgOM5FyQnuCNN4f+FZbf7e09kXdFJOaXE&#10;gMYifVfSBU7SCfLTujBHtwd37wctoJiS7YTXacc0SJc5fTlyyrtIGB6Ox9PpbHZKCUNbWV6U5SwF&#10;LV5vOx/iD241SUJFucromU3Y34TYex+8El6wStZrqVRW/HazUp7sAUu8Xq9Go1xVBHjnpgxp8TWT&#10;czQTBthqQkFEUTtMPpgtJaC22MMs+oz97nb4BCSDN1DzHrpE4CNy757TfBcnZXENoemvZFPfglpG&#10;nAMldUVnKdAhkjIJhudOHrhI9egrkKTYbbpcv+npoVgbW79gUb3tuz04tpaIewMh3oPH9kYGcGTj&#10;HS5CWaTFDhIljfW/PztP/th1aKWkxXFByn7twHNK1E+D/XgxPjtL85WVs/J8gop/a9m8tZidXlks&#10;1xg/B8eymPyjOojCW/2Mk71MqGgCwxC7L86grGI/xvg3ML5cZjecKQfxxjw4loIn6hLjj90zeDf0&#10;V8TOvLWH0YL5hx7rfdNNY5e7aIXMDZio7nnFoiYF5zGXd/g70sC/1bPX6w+3+AMAAP//AwBQSwME&#10;FAAGAAgAAAAhAJKdpivhAAAACwEAAA8AAABkcnMvZG93bnJldi54bWxMj8FOwzAQRO9I/IO1SNyo&#10;3ZK0TRqnQki5oAqJlgNHN16SqPY6xE6b/j3mRI+reZp5W2wna9gZB985kjCfCWBItdMdNRI+D9XT&#10;GpgPirQyjlDCFT1sy/u7QuXaXegDz/vQsFhCPlcS2hD6nHNft2iVn7keKWbfbrAqxHNouB7UJZZb&#10;wxdCLLlVHcWFVvX42mJ92o9WAn3tDFU/by4TSdpc33fmYMdKyseH6WUDLOAU/mH404/qUEanoxtJ&#10;e2YkLNJVGlEJSbbKgEUiSebPwI4S0vVSAC8LfvtD+QsAAP//AwBQSwECLQAUAAYACAAAACEAtoM4&#10;kv4AAADhAQAAEwAAAAAAAAAAAAAAAAAAAAAAW0NvbnRlbnRfVHlwZXNdLnhtbFBLAQItABQABgAI&#10;AAAAIQA4/SH/1gAAAJQBAAALAAAAAAAAAAAAAAAAAC8BAABfcmVscy8ucmVsc1BLAQItABQABgAI&#10;AAAAIQA0WxciiAIAACkFAAAOAAAAAAAAAAAAAAAAAC4CAABkcnMvZTJvRG9jLnhtbFBLAQItABQA&#10;BgAIAAAAIQCSnaYr4QAAAAsBAAAPAAAAAAAAAAAAAAAAAOIEAABkcnMvZG93bnJldi54bWxQSwUG&#10;AAAAAAQABADzAAAA8AUAAAAA&#10;" fillcolor="#ffc000" strokecolor="#bc8c00" strokeweight="1pt">
                <v:stroke joinstyle="miter"/>
                <v:textbo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 </w:t>
                      </w:r>
                    </w:p>
                  </w:txbxContent>
                </v:textbox>
                <w10:wrap anchorx="margin"/>
              </v:oval>
            </w:pict>
          </mc:Fallback>
        </mc:AlternateContent>
      </w:r>
      <w:r>
        <w:rPr>
          <w:rFonts w:ascii="Arial" w:hAnsi="Arial" w:cs="Arial"/>
          <w:noProof/>
          <w:sz w:val="32"/>
          <w:szCs w:val="32"/>
          <w:lang w:eastAsia="es-MX"/>
        </w:rPr>
        <mc:AlternateContent>
          <mc:Choice Requires="wps">
            <w:drawing>
              <wp:anchor distT="0" distB="0" distL="114300" distR="114300" simplePos="0" relativeHeight="251798528" behindDoc="0" locked="0" layoutInCell="1" allowOverlap="1" wp14:anchorId="28D83FE4" wp14:editId="0B17C6C7">
                <wp:simplePos x="0" y="0"/>
                <wp:positionH relativeFrom="column">
                  <wp:posOffset>3820464</wp:posOffset>
                </wp:positionH>
                <wp:positionV relativeFrom="paragraph">
                  <wp:posOffset>2982671</wp:posOffset>
                </wp:positionV>
                <wp:extent cx="1704442" cy="475488"/>
                <wp:effectExtent l="0" t="0" r="10160" b="20320"/>
                <wp:wrapNone/>
                <wp:docPr id="262" name="Proceso 262"/>
                <wp:cNvGraphicFramePr/>
                <a:graphic xmlns:a="http://schemas.openxmlformats.org/drawingml/2006/main">
                  <a:graphicData uri="http://schemas.microsoft.com/office/word/2010/wordprocessingShape">
                    <wps:wsp>
                      <wps:cNvSpPr/>
                      <wps:spPr>
                        <a:xfrm>
                          <a:off x="0" y="0"/>
                          <a:ext cx="1704442" cy="475488"/>
                        </a:xfrm>
                        <a:prstGeom prst="flowChartProcess">
                          <a:avLst/>
                        </a:prstGeom>
                        <a:solidFill>
                          <a:srgbClr val="FFC000"/>
                        </a:solidFill>
                        <a:ln w="12700" cap="flat" cmpd="sng" algn="ctr">
                          <a:solidFill>
                            <a:srgbClr val="FFC000">
                              <a:shade val="50000"/>
                            </a:srgbClr>
                          </a:solidFill>
                          <a:prstDash val="solid"/>
                          <a:miter lim="800000"/>
                        </a:ln>
                        <a:effectLst/>
                      </wps:spPr>
                      <wps:txb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M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D83FE4" id="Proceso 262" o:spid="_x0000_s1090" type="#_x0000_t109" style="position:absolute;margin-left:300.8pt;margin-top:234.85pt;width:134.2pt;height:37.4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ycSiwIAADMFAAAOAAAAZHJzL2Uyb0RvYy54bWysVEtv2zAMvg/YfxB0X+0EbpMFdYogRYYB&#10;RRegHXpmZDkWoNckJXb360dJTvpYT8MuEilS/MSPpK5vBiXJkTsvjK7p5KKkhGtmGqH3Nf35uPky&#10;p8QH0A1Io3lNn7mnN8vPn657u+BT0xnZcEcwiPaL3ta0C8EuisKzjivwF8ZyjcbWOAUBVbcvGgc9&#10;RleymJblVdEb11hnGPceT2+zkS5T/LblLPxoW88DkTXFt4W0urTu4losr2Gxd2A7wcZnwD+8QoHQ&#10;CHoOdQsByMGJv0IpwZzxpg0XzKjCtK1gPOWA2UzKd9k8dGB5ygXJ8fZMk/9/Ydn9ceuIaGo6vZpS&#10;okFhkbaJT0PiERLUW79Avwe7daPmUYzZDq1Tccc8yJBIfT6TyodAGB5OZmVVVRiboa2aXVbzeQxa&#10;vNy2zodv3CgShZq20vTrDlzIz/CJVzje+ZCvndwjsDdSNBshZVLcfreWjhwBi73ZrMsy1ReR3rhJ&#10;TXp81nSGZsIAm66VEFBUFmnwek8JyD12MwsuYb+57T8ASeAdNDxDXyLwGTm7p3zfxIlZ3ILv8pVk&#10;ys2oRMCJkELVdB4DnSJJHWF46umRi1iYXIoohWE3pEpeVaeq7UzzjOV1Jve9t2wjEPcOfNiCw0ZH&#10;BnB4ww9cIu01NaNESWfc74/Ooz/2H1op6XFwkLJfB3CcEvldY2d+nVRVnLSkVJezKSrutWX32qIP&#10;am2wXBP8JixLYvQP8iS2zqgnnPFVREUTaIbYuTijsg55oPGXYHy1Sm44XRbCnX6wLAaP1EXGH4cn&#10;cHZstIAtem9OQwaLdz2WfeNNbVaHYFqRGjBSnXnFokYFJzOVd/xF4ui/1pPXy1+3/AMAAP//AwBQ&#10;SwMEFAAGAAgAAAAhAEVWDkbhAAAACwEAAA8AAABkcnMvZG93bnJldi54bWxMj8FOwzAQRO9I/IO1&#10;SNyo3TY4aYhTISTggJCgcOjRjZckIl5Httukf485wXG1TzNvqu1sB3ZCH3pHCpYLAQypcaanVsHn&#10;x+NNASxETUYPjlDBGQNs68uLSpfGTfSOp11sWQqhUGoFXYxjyXloOrQ6LNyIlH5fzlsd0+lbbrye&#10;Urgd+EoIya3uKTV0esSHDpvv3dEqWL0051fMn6di/YZ7y9f5U8u9UtdX8/0dsIhz/IPhVz+pQ52c&#10;Du5IJrBBgRRLmVAFmdzkwBJR5CKtOyi4zTIJvK74/w31DwAAAP//AwBQSwECLQAUAAYACAAAACEA&#10;toM4kv4AAADhAQAAEwAAAAAAAAAAAAAAAAAAAAAAW0NvbnRlbnRfVHlwZXNdLnhtbFBLAQItABQA&#10;BgAIAAAAIQA4/SH/1gAAAJQBAAALAAAAAAAAAAAAAAAAAC8BAABfcmVscy8ucmVsc1BLAQItABQA&#10;BgAIAAAAIQAWkycSiwIAADMFAAAOAAAAAAAAAAAAAAAAAC4CAABkcnMvZTJvRG9jLnhtbFBLAQIt&#10;ABQABgAIAAAAIQBFVg5G4QAAAAsBAAAPAAAAAAAAAAAAAAAAAOUEAABkcnMvZG93bnJldi54bWxQ&#10;SwUGAAAAAAQABADzAAAA8wUAAAAA&#10;" fillcolor="#ffc000" strokecolor="#bc8c00" strokeweight="1pt">
                <v:textbo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M * X</w:t>
                      </w:r>
                    </w:p>
                  </w:txbxContent>
                </v:textbox>
              </v:shape>
            </w:pict>
          </mc:Fallback>
        </mc:AlternateContent>
      </w:r>
      <w:r>
        <w:rPr>
          <w:rFonts w:ascii="Arial" w:hAnsi="Arial" w:cs="Arial"/>
          <w:noProof/>
          <w:sz w:val="32"/>
          <w:szCs w:val="32"/>
          <w:lang w:eastAsia="es-MX"/>
        </w:rPr>
        <mc:AlternateContent>
          <mc:Choice Requires="wps">
            <w:drawing>
              <wp:anchor distT="0" distB="0" distL="114300" distR="114300" simplePos="0" relativeHeight="251797504" behindDoc="0" locked="0" layoutInCell="1" allowOverlap="1" wp14:anchorId="2A317592" wp14:editId="46781B22">
                <wp:simplePos x="0" y="0"/>
                <wp:positionH relativeFrom="column">
                  <wp:posOffset>3089529</wp:posOffset>
                </wp:positionH>
                <wp:positionV relativeFrom="paragraph">
                  <wp:posOffset>1820062</wp:posOffset>
                </wp:positionV>
                <wp:extent cx="2838145" cy="687629"/>
                <wp:effectExtent l="19050" t="0" r="19685" b="17780"/>
                <wp:wrapNone/>
                <wp:docPr id="261" name="Preparación 261"/>
                <wp:cNvGraphicFramePr/>
                <a:graphic xmlns:a="http://schemas.openxmlformats.org/drawingml/2006/main">
                  <a:graphicData uri="http://schemas.microsoft.com/office/word/2010/wordprocessingShape">
                    <wps:wsp>
                      <wps:cNvSpPr/>
                      <wps:spPr>
                        <a:xfrm>
                          <a:off x="0" y="0"/>
                          <a:ext cx="2838145" cy="687629"/>
                        </a:xfrm>
                        <a:prstGeom prst="flowChartPreparation">
                          <a:avLst/>
                        </a:prstGeom>
                        <a:solidFill>
                          <a:srgbClr val="FFC000"/>
                        </a:solidFill>
                        <a:ln w="12700" cap="flat" cmpd="sng" algn="ctr">
                          <a:solidFill>
                            <a:srgbClr val="FFC000">
                              <a:shade val="50000"/>
                            </a:srgbClr>
                          </a:solidFill>
                          <a:prstDash val="solid"/>
                          <a:miter lim="800000"/>
                        </a:ln>
                        <a:effectLst/>
                      </wps:spPr>
                      <wps:txb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 1, M &lt;= 10 , 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317592" id="Preparación 261" o:spid="_x0000_s1091" type="#_x0000_t117" style="position:absolute;margin-left:243.25pt;margin-top:143.3pt;width:223.5pt;height:54.1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7lgIAADwFAAAOAAAAZHJzL2Uyb0RvYy54bWysVEtu2zAQ3RfoHQjua9mq7ThG5MCw4aJA&#10;kBhIgqzHFGUR4K8kbSm9Vo/Qi3VIyc6nWRXdSDOcH+e9GV5dt0qSI3deGF3Q0WBICdfMlELvC/r4&#10;sPkyo8QH0CVIo3lBn7mn14vPn64aO+e5qY0suSOYRPt5Ywtah2DnWeZZzRX4gbFco7EyTkFA1e2z&#10;0kGD2ZXM8uFwmjXGldYZxr3H03VnpIuUv6o4C3dV5XkgsqB4t5C+Ln138ZstrmC+d2BrwfprwD/c&#10;QoHQWPScag0ByMGJv1IpwZzxpgoDZlRmqkownnrAbkbDd93c12B56gXB8fYMk/9/adntceuIKAua&#10;T0eUaFBI0tZxCw6Y+P1Lk3iOKDXWz9H53m5dr3kUY8tt5VT8YzOkTcg+n5HlbSAMD/PZ19loPKGE&#10;oW06u5jmlzFp9hJtnQ/fuFEkCgWtpGlWNbjQ3yXgfCWA4XjjQxd6ConFvZGi3Agpk+L2u5V05AjI&#10;+mazGg4T0VjtjZvUpMGZzS/QTBjg9FUSAorKIh5e7ykBucexZsGl2m+i/QdFUvEaSt6VnmDhc+XO&#10;PfX8Jk/sYg2+7kKSqZtKJQKuhhSqoLOY6JRJ6liGp+HusYjkdHREKbS7NlE6nZyY25nyGXl2plsA&#10;b9lGYN0b8GGLTCfWcIvDHX4i9AU1vURJbdzPj86jPw4iWilpcIMQsh8HcJwS+V3jiF6OxuO4ckkZ&#10;Ty5yVNxry+61RR/UyiBdOIR4uyRG/yBPYuWMesJlX8aqaALNsHZHTq+sQrfZ+FwwvlwmN1wzC+FG&#10;31sWk0foIuIP7RM42w9bwDG9Nadtg/m7Get8Y6Q2y0MwlUgDGKHucEVSo4Irmujtn5P4BrzWk9fL&#10;o7f4AwAA//8DAFBLAwQUAAYACAAAACEATL+mOd4AAAALAQAADwAAAGRycy9kb3ducmV2LnhtbEyP&#10;QU7DMBBF90jcwRokNog6NG2ahDhVhegBKBzAjQfHrT2OYrdJb49ZwXJmnv6832xnZ9kVx2A8CXhZ&#10;ZMCQOq8MaQFfn/vnEliIkpS0nlDADQNs2/u7RtbKT/SB10PULIVQqKWAPsah5jx0PToZFn5ASrdv&#10;PzoZ0zhqrkY5pXBn+TLLCu6kofShlwO+9didDxcnIJj1Rg9Sv+/mGze5fdqfNpMV4vFh3r0CizjH&#10;Pxh+9ZM6tMnp6C+kArMCVmWxTqiAZVkUwBJR5XnaHAXk1aoC3jb8f4f2BwAA//8DAFBLAQItABQA&#10;BgAIAAAAIQC2gziS/gAAAOEBAAATAAAAAAAAAAAAAAAAAAAAAABbQ29udGVudF9UeXBlc10ueG1s&#10;UEsBAi0AFAAGAAgAAAAhADj9If/WAAAAlAEAAAsAAAAAAAAAAAAAAAAALwEAAF9yZWxzLy5yZWxz&#10;UEsBAi0AFAAGAAgAAAAhABB77DuWAgAAPAUAAA4AAAAAAAAAAAAAAAAALgIAAGRycy9lMm9Eb2Mu&#10;eG1sUEsBAi0AFAAGAAgAAAAhAEy/pjneAAAACwEAAA8AAAAAAAAAAAAAAAAA8AQAAGRycy9kb3du&#10;cmV2LnhtbFBLBQYAAAAABAAEAPMAAAD7BQAAAAA=&#10;" fillcolor="#ffc000" strokecolor="#bc8c00" strokeweight="1pt">
                <v:textbo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 1, M &lt;= 10 , M ++</w:t>
                      </w:r>
                    </w:p>
                  </w:txbxContent>
                </v:textbox>
              </v:shape>
            </w:pict>
          </mc:Fallback>
        </mc:AlternateContent>
      </w:r>
      <w:r>
        <w:rPr>
          <w:rFonts w:ascii="Arial" w:hAnsi="Arial" w:cs="Arial"/>
          <w:noProof/>
          <w:sz w:val="32"/>
          <w:szCs w:val="32"/>
          <w:lang w:eastAsia="es-MX"/>
        </w:rPr>
        <mc:AlternateContent>
          <mc:Choice Requires="wps">
            <w:drawing>
              <wp:anchor distT="0" distB="0" distL="114300" distR="114300" simplePos="0" relativeHeight="251796480" behindDoc="0" locked="0" layoutInCell="1" allowOverlap="1" wp14:anchorId="08B5D0EE" wp14:editId="421CEB50">
                <wp:simplePos x="0" y="0"/>
                <wp:positionH relativeFrom="margin">
                  <wp:align>right</wp:align>
                </wp:positionH>
                <wp:positionV relativeFrom="paragraph">
                  <wp:posOffset>1102665</wp:posOffset>
                </wp:positionV>
                <wp:extent cx="1572768" cy="424282"/>
                <wp:effectExtent l="19050" t="0" r="46990" b="13970"/>
                <wp:wrapNone/>
                <wp:docPr id="259" name="Paralelogramo 259"/>
                <wp:cNvGraphicFramePr/>
                <a:graphic xmlns:a="http://schemas.openxmlformats.org/drawingml/2006/main">
                  <a:graphicData uri="http://schemas.microsoft.com/office/word/2010/wordprocessingShape">
                    <wps:wsp>
                      <wps:cNvSpPr/>
                      <wps:spPr>
                        <a:xfrm>
                          <a:off x="0" y="0"/>
                          <a:ext cx="1572768" cy="424282"/>
                        </a:xfrm>
                        <a:prstGeom prst="parallelogram">
                          <a:avLst/>
                        </a:prstGeom>
                        <a:solidFill>
                          <a:srgbClr val="FFC000"/>
                        </a:solidFill>
                        <a:ln w="12700" cap="flat" cmpd="sng" algn="ctr">
                          <a:solidFill>
                            <a:srgbClr val="FFC000">
                              <a:shade val="50000"/>
                            </a:srgbClr>
                          </a:solidFill>
                          <a:prstDash val="solid"/>
                          <a:miter lim="800000"/>
                        </a:ln>
                        <a:effectLst/>
                      </wps:spPr>
                      <wps:txb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B5D0EE" id="Paralelogramo 259" o:spid="_x0000_s1092" type="#_x0000_t7" style="position:absolute;margin-left:72.65pt;margin-top:86.8pt;width:123.85pt;height:33.4pt;z-index:251796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1F9igIAADYFAAAOAAAAZHJzL2Uyb0RvYy54bWysVEtv2zAMvg/YfxB0X50YadoGdYogRYYB&#10;RVsgHXpmZDkWIImapMTpfv0o2Ukf62nYRSZNio/vI3V9czCa7aUPCm3Fx2cjzqQVWCu7rfjPp9W3&#10;S85CBFuDRisr/iIDv5l//XLduZkssUVdS88oiA2zzlW8jdHNiiKIVhoIZ+ikJWOD3kAk1W+L2kNH&#10;0Y0uytFoWnToa+dRyBDo721v5PMcv2mkiA9NE2RkuuJUW8ynz+cmncX8GmZbD65VYigD/qEKA8pS&#10;0lOoW4jAdl79Fcoo4TFgE88EmgKbRgmZe6BuxqMP3axbcDL3QuAEd4Ip/L+w4n7/6JmqK16eX3Fm&#10;wRBJj+BBS42Ei0GWDART58KMvNfu0Q9aIDH1fGi8SV/qhh0ytC8naOUhMkE/x+cX5cWUhkGQbVJO&#10;yssyBS1ebzsf4neJhiWh4i7VcCwiQwv7uxD7O0fflDWgVvVKaZ0Vv90stWd7IL5Xq+VolCmmNO/c&#10;tGUd1VRekJkJoLlrNEQSjSMkgt1yBnpLAy2iz7nf3Q6fJMnJW6hln/qcEp8y9+652XdxUhe3ENr+&#10;Sjb182hUpKXQylT8MgU6RtI2pZF5rAcsEis9D0mKh80hkzmdHinbYP1CDHvsRz84sVKU9w5CTDRn&#10;umh/4wMdjUaCBQeJsxb978/+J38aQbJy1tHuEGS/duAlZ/qHpeG8Gk8madmyMiHmSfFvLZu3Frsz&#10;SyS6xvRSOJHF5B/1UWw8mmda80XKSiawgnL35AzKMvY7TQ+FkItFdqMFcxDv7NqJFDxBlxB/OjyD&#10;d8OURZrPezzuGcw+zFjvm25aXOwiNioPYIK6x5VITQotZ6Z3eEjS9r/Vs9frczf/AwAA//8DAFBL&#10;AwQUAAYACAAAACEAdy4D8tsAAAAIAQAADwAAAGRycy9kb3ducmV2LnhtbEyPwU7DMBBE70j8g7WV&#10;uFG7oUpQiFOhSHwAofS8jd0karxOY7dN+Xq2J7jt7oxm3xSb2Q3iYqfQe9KwWioQlhpvemo1bL8+&#10;nl9BhIhkcPBkNdxsgE35+FBgbvyVPu2ljq3gEAo5auhiHHMpQ9NZh2HpR0usHfzkMPI6tdJMeOVw&#10;N8hEqVQ67Ik/dDjaqrPNsT47DWqbtj/TypzG71N1wKSub/Ou0vppMb+/gYh2jn9muOMzOpTMtPdn&#10;MkEMnME+vmYvKQiWk3WWgdjfB7UGWRbyf4HyFwAA//8DAFBLAQItABQABgAIAAAAIQC2gziS/gAA&#10;AOEBAAATAAAAAAAAAAAAAAAAAAAAAABbQ29udGVudF9UeXBlc10ueG1sUEsBAi0AFAAGAAgAAAAh&#10;ADj9If/WAAAAlAEAAAsAAAAAAAAAAAAAAAAALwEAAF9yZWxzLy5yZWxzUEsBAi0AFAAGAAgAAAAh&#10;AAV7UX2KAgAANgUAAA4AAAAAAAAAAAAAAAAALgIAAGRycy9lMm9Eb2MueG1sUEsBAi0AFAAGAAgA&#10;AAAhAHcuA/LbAAAACAEAAA8AAAAAAAAAAAAAAAAA5AQAAGRycy9kb3ducmV2LnhtbFBLBQYAAAAA&#10;BAAEAPMAAADsBQAAAAA=&#10;" adj="1457" fillcolor="#ffc000" strokecolor="#bc8c00" strokeweight="1pt">
                <v:textbo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v:textbox>
                <w10:wrap anchorx="margin"/>
              </v:shape>
            </w:pict>
          </mc:Fallback>
        </mc:AlternateContent>
      </w:r>
    </w:p>
    <w:p w:rsidR="006A2CC0" w:rsidRPr="009D1492" w:rsidRDefault="006A2CC0" w:rsidP="006A2CC0">
      <w:pPr>
        <w:rPr>
          <w:rFonts w:ascii="Arial" w:hAnsi="Arial" w:cs="Arial"/>
          <w:sz w:val="32"/>
          <w:szCs w:val="32"/>
        </w:rPr>
      </w:pPr>
    </w:p>
    <w:p w:rsidR="006A2CC0" w:rsidRPr="009D1492" w:rsidRDefault="006A2CC0" w:rsidP="006A2CC0">
      <w:pPr>
        <w:rPr>
          <w:rFonts w:ascii="Arial" w:hAnsi="Arial" w:cs="Arial"/>
          <w:sz w:val="32"/>
          <w:szCs w:val="32"/>
        </w:rPr>
      </w:pPr>
    </w:p>
    <w:p w:rsidR="006A2CC0" w:rsidRPr="009D1492" w:rsidRDefault="006A2CC0" w:rsidP="006A2CC0">
      <w:pPr>
        <w:rPr>
          <w:rFonts w:ascii="Arial" w:hAnsi="Arial" w:cs="Arial"/>
          <w:sz w:val="32"/>
          <w:szCs w:val="32"/>
        </w:rPr>
      </w:pPr>
    </w:p>
    <w:p w:rsidR="006A2CC0" w:rsidRPr="009D1492" w:rsidRDefault="006A2CC0" w:rsidP="006A2CC0">
      <w:pPr>
        <w:rPr>
          <w:rFonts w:ascii="Arial" w:hAnsi="Arial" w:cs="Arial"/>
          <w:sz w:val="32"/>
          <w:szCs w:val="32"/>
        </w:rPr>
      </w:pPr>
    </w:p>
    <w:p w:rsidR="006A2CC0" w:rsidRDefault="006A2CC0" w:rsidP="006A2CC0">
      <w:pPr>
        <w:rPr>
          <w:rFonts w:ascii="Arial" w:hAnsi="Arial" w:cs="Arial"/>
          <w:sz w:val="32"/>
          <w:szCs w:val="32"/>
        </w:rPr>
      </w:pPr>
    </w:p>
    <w:p w:rsidR="006A2CC0" w:rsidRDefault="006A2CC0" w:rsidP="006A2CC0">
      <w:pPr>
        <w:rPr>
          <w:rFonts w:ascii="Arial" w:hAnsi="Arial" w:cs="Arial"/>
          <w:sz w:val="32"/>
          <w:szCs w:val="32"/>
        </w:rPr>
      </w:pPr>
    </w:p>
    <w:p w:rsidR="006A2CC0" w:rsidRPr="00714F31" w:rsidRDefault="006A2CC0" w:rsidP="006A2CC0">
      <w:pPr>
        <w:rPr>
          <w:rFonts w:ascii="Arial" w:hAnsi="Arial" w:cs="Arial"/>
          <w:sz w:val="32"/>
          <w:szCs w:val="32"/>
        </w:rPr>
      </w:pPr>
    </w:p>
    <w:p w:rsidR="006A2CC0" w:rsidRPr="00714F31" w:rsidRDefault="006A2CC0" w:rsidP="006A2CC0">
      <w:pPr>
        <w:rPr>
          <w:rFonts w:ascii="Arial" w:hAnsi="Arial" w:cs="Arial"/>
          <w:sz w:val="32"/>
          <w:szCs w:val="32"/>
        </w:rPr>
      </w:pPr>
    </w:p>
    <w:p w:rsidR="00923D24" w:rsidRPr="0096492E" w:rsidRDefault="00923D24">
      <w:pPr>
        <w:rPr>
          <w:rFonts w:ascii="Arial" w:hAnsi="Arial" w:cs="Arial"/>
        </w:rPr>
      </w:pPr>
    </w:p>
    <w:p w:rsidR="00D73834" w:rsidRDefault="00D73834">
      <w:pPr>
        <w:rPr>
          <w:rFonts w:ascii="Arial" w:hAnsi="Arial" w:cs="Arial"/>
          <w:b/>
          <w:sz w:val="44"/>
          <w:szCs w:val="44"/>
        </w:rPr>
      </w:pPr>
    </w:p>
    <w:p w:rsidR="00D73834" w:rsidRDefault="002C7BE0">
      <w:pPr>
        <w:rPr>
          <w:rFonts w:ascii="Arial" w:hAnsi="Arial" w:cs="Arial"/>
          <w:b/>
          <w:sz w:val="44"/>
          <w:szCs w:val="44"/>
        </w:rPr>
      </w:pPr>
      <w:r>
        <w:rPr>
          <w:rFonts w:ascii="Arial" w:hAnsi="Arial" w:cs="Arial"/>
          <w:noProof/>
          <w:sz w:val="32"/>
          <w:szCs w:val="32"/>
          <w:lang w:eastAsia="es-MX"/>
        </w:rPr>
        <mc:AlternateContent>
          <mc:Choice Requires="wps">
            <w:drawing>
              <wp:anchor distT="0" distB="0" distL="114300" distR="114300" simplePos="0" relativeHeight="251799552" behindDoc="0" locked="0" layoutInCell="1" allowOverlap="1" wp14:anchorId="14055678" wp14:editId="2BD2FF47">
                <wp:simplePos x="0" y="0"/>
                <wp:positionH relativeFrom="margin">
                  <wp:posOffset>3944975</wp:posOffset>
                </wp:positionH>
                <wp:positionV relativeFrom="paragraph">
                  <wp:posOffset>48945</wp:posOffset>
                </wp:positionV>
                <wp:extent cx="1521561" cy="446227"/>
                <wp:effectExtent l="0" t="0" r="21590" b="11430"/>
                <wp:wrapNone/>
                <wp:docPr id="263" name="Documento 263"/>
                <wp:cNvGraphicFramePr/>
                <a:graphic xmlns:a="http://schemas.openxmlformats.org/drawingml/2006/main">
                  <a:graphicData uri="http://schemas.microsoft.com/office/word/2010/wordprocessingShape">
                    <wps:wsp>
                      <wps:cNvSpPr/>
                      <wps:spPr>
                        <a:xfrm>
                          <a:off x="0" y="0"/>
                          <a:ext cx="1521561" cy="446227"/>
                        </a:xfrm>
                        <a:prstGeom prst="flowChartDocument">
                          <a:avLst/>
                        </a:prstGeom>
                        <a:solidFill>
                          <a:srgbClr val="FFC000"/>
                        </a:solidFill>
                        <a:ln w="12700" cap="flat" cmpd="sng" algn="ctr">
                          <a:solidFill>
                            <a:srgbClr val="FFC000">
                              <a:shade val="50000"/>
                            </a:srgbClr>
                          </a:solidFill>
                          <a:prstDash val="solid"/>
                          <a:miter lim="800000"/>
                        </a:ln>
                        <a:effectLst/>
                      </wps:spPr>
                      <wps:txb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55678" id="Documento 263" o:spid="_x0000_s1093" type="#_x0000_t114" style="position:absolute;margin-left:310.65pt;margin-top:3.85pt;width:119.8pt;height:35.1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OkjAIAADYFAAAOAAAAZHJzL2Uyb0RvYy54bWysVEtv2zAMvg/YfxB0X514SdoFdYogQYYB&#10;RRugHXpmZCkWoNckJXb360fJTvpYT8MuMilSfHz86OubTity5D5Iayo6vhhRwg2ztTT7iv583Hy5&#10;oiREMDUoa3hFn3mgN4vPn65bN+elbayquScYxIR56yraxOjmRRFYwzWEC+u4QaOwXkNE1e+L2kOL&#10;0bUqytFoVrTW185bxkPA23VvpIscXwjO4r0QgUeiKoq1xXz6fO7SWSyuYb734BrJhjLgH6rQIA0m&#10;PYdaQwRy8PKvUFoyb4MV8YJZXVghJOO5B+xmPHrXzUMDjudeEJzgzjCF/xeW3R23nsi6ouXsKyUG&#10;NA5pbdlBcxMtSZcIUevCHD0f3NYPWkAx9dsJr9MXOyFdhvX5DCvvImF4OZ6W4+lsTAlD22QyK8vL&#10;FLR4ee18iN+51SQJFRXKtqsGfDwVkqGF422I/buTf8ocrJL1RiqVFb/frZQnR8B5bzar0SiPGFO9&#10;cVOGtFhXeYlmwgB5JxREFLVDJILZUwJqj4Rm0efcb16HD5Lk5A3UvE89xcTnzL17bvhNnNTFGkLT&#10;P8mmno9aRlwKJXVFr1KgUyRlUhqeaT1gkSbTzyJJsdt1eZizjHC62tn6GSfsbU/94NhGYt5bCHEL&#10;HrmOCOD+xns8Eu4VtYNESWP974/ukz9SEK2UtLg7CNmvA3hOifphkJzfxpNJWrasTKaXJSr+tWX3&#10;2mIOemVxXEgQrC6LyT+qkyi81U+45suUFU1gGObuhzMoq9jvNP4oGF8usxsumIN4ax4cS8ETdAnx&#10;x+4JvBuYFpGjd/a0ZzB/x7HeN700dnmIVshMwBdccahJweXM4x1+JGn7X+vZ6+V3t/gDAAD//wMA&#10;UEsDBBQABgAIAAAAIQBLHOib3gAAAAgBAAAPAAAAZHJzL2Rvd25yZXYueG1sTI9BS8NAFITvgv9h&#10;eYIXsbupmMSYTRFRT1JobUFvr9lnEpp9G7LbNv57tyc9DjPMfFMuJtuLI42+c6whmSkQxLUzHTca&#10;Nh+vtzkIH5AN9o5Jww95WFSXFyUWxp14Rcd1aEQsYV+ghjaEoZDS1y1Z9DM3EEfv240WQ5RjI82I&#10;p1huezlXKpUWO44LLQ703FK9Xx+shpvVkl/e7XaPTZMsM/y8f6P6S+vrq+npEUSgKfyF4Ywf0aGK&#10;TDt3YONFryGdJ3cxqiHLQEQ/T9UDiF3UuQJZlfL/geoXAAD//wMAUEsBAi0AFAAGAAgAAAAhALaD&#10;OJL+AAAA4QEAABMAAAAAAAAAAAAAAAAAAAAAAFtDb250ZW50X1R5cGVzXS54bWxQSwECLQAUAAYA&#10;CAAAACEAOP0h/9YAAACUAQAACwAAAAAAAAAAAAAAAAAvAQAAX3JlbHMvLnJlbHNQSwECLQAUAAYA&#10;CAAAACEAsbcTpIwCAAA2BQAADgAAAAAAAAAAAAAAAAAuAgAAZHJzL2Uyb0RvYy54bWxQSwECLQAU&#10;AAYACAAAACEASxzom94AAAAIAQAADwAAAAAAAAAAAAAAAADmBAAAZHJzL2Rvd25yZXYueG1sUEsF&#10;BgAAAAAEAAQA8wAAAPEFAAAAAA==&#10;" fillcolor="#ffc000" strokecolor="#bc8c00" strokeweight="1pt">
                <v:textbox>
                  <w:txbxContent>
                    <w:p w:rsidR="00D73834" w:rsidRPr="001C067D" w:rsidRDefault="00D73834" w:rsidP="006A2CC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w10:wrap anchorx="margin"/>
              </v:shape>
            </w:pict>
          </mc:Fallback>
        </mc:AlternateContent>
      </w:r>
    </w:p>
    <w:p w:rsidR="00D73834" w:rsidRDefault="00D73834">
      <w:pPr>
        <w:rPr>
          <w:rFonts w:ascii="Arial" w:hAnsi="Arial" w:cs="Arial"/>
          <w:b/>
          <w:sz w:val="44"/>
          <w:szCs w:val="44"/>
        </w:rPr>
      </w:pPr>
    </w:p>
    <w:p w:rsidR="00D73834" w:rsidRDefault="00D73834">
      <w:pPr>
        <w:rPr>
          <w:rFonts w:ascii="Arial" w:hAnsi="Arial" w:cs="Arial"/>
          <w:b/>
          <w:sz w:val="44"/>
          <w:szCs w:val="44"/>
        </w:rPr>
      </w:pPr>
    </w:p>
    <w:p w:rsidR="00D73834" w:rsidRDefault="00D73834">
      <w:pPr>
        <w:rPr>
          <w:rFonts w:ascii="Arial" w:hAnsi="Arial" w:cs="Arial"/>
          <w:b/>
          <w:sz w:val="44"/>
          <w:szCs w:val="44"/>
        </w:rPr>
      </w:pPr>
    </w:p>
    <w:p w:rsidR="00D73834" w:rsidRDefault="00D73834">
      <w:pPr>
        <w:rPr>
          <w:rFonts w:ascii="Arial" w:hAnsi="Arial" w:cs="Arial"/>
          <w:b/>
          <w:sz w:val="44"/>
          <w:szCs w:val="44"/>
        </w:rPr>
      </w:pPr>
    </w:p>
    <w:p w:rsidR="00D73834" w:rsidRDefault="00D73834">
      <w:pPr>
        <w:rPr>
          <w:rFonts w:ascii="Arial" w:hAnsi="Arial" w:cs="Arial"/>
          <w:b/>
          <w:sz w:val="44"/>
          <w:szCs w:val="44"/>
        </w:rPr>
      </w:pPr>
    </w:p>
    <w:p w:rsidR="00923D24" w:rsidRDefault="00923D24">
      <w:pPr>
        <w:rPr>
          <w:rFonts w:ascii="Arial" w:hAnsi="Arial" w:cs="Arial"/>
          <w:b/>
          <w:sz w:val="32"/>
          <w:szCs w:val="44"/>
        </w:rPr>
      </w:pPr>
      <w:r>
        <w:rPr>
          <w:rFonts w:ascii="Arial" w:hAnsi="Arial" w:cs="Arial"/>
          <w:b/>
          <w:sz w:val="44"/>
          <w:szCs w:val="44"/>
        </w:rPr>
        <w:lastRenderedPageBreak/>
        <w:t>CONCLUSIONES:</w:t>
      </w:r>
      <w:r w:rsidR="006A2CC0">
        <w:rPr>
          <w:rFonts w:ascii="Arial" w:hAnsi="Arial" w:cs="Arial"/>
          <w:b/>
          <w:sz w:val="44"/>
          <w:szCs w:val="44"/>
        </w:rPr>
        <w:t xml:space="preserve"> </w:t>
      </w:r>
    </w:p>
    <w:p w:rsidR="006A2CC0" w:rsidRDefault="006A2CC0" w:rsidP="006A2CC0">
      <w:pPr>
        <w:pStyle w:val="Prrafodelista"/>
        <w:numPr>
          <w:ilvl w:val="0"/>
          <w:numId w:val="1"/>
        </w:numPr>
        <w:rPr>
          <w:rFonts w:ascii="Arial" w:hAnsi="Arial" w:cs="Arial"/>
          <w:sz w:val="32"/>
          <w:szCs w:val="44"/>
        </w:rPr>
      </w:pPr>
      <w:r>
        <w:rPr>
          <w:rFonts w:ascii="Arial" w:hAnsi="Arial" w:cs="Arial"/>
          <w:sz w:val="32"/>
          <w:szCs w:val="44"/>
        </w:rPr>
        <w:t xml:space="preserve">Esta </w:t>
      </w:r>
      <w:r w:rsidR="004B3A1A">
        <w:rPr>
          <w:rFonts w:ascii="Arial" w:hAnsi="Arial" w:cs="Arial"/>
          <w:sz w:val="32"/>
          <w:szCs w:val="44"/>
        </w:rPr>
        <w:t>práctica</w:t>
      </w:r>
      <w:r>
        <w:rPr>
          <w:rFonts w:ascii="Arial" w:hAnsi="Arial" w:cs="Arial"/>
          <w:sz w:val="32"/>
          <w:szCs w:val="44"/>
        </w:rPr>
        <w:t xml:space="preserve"> me deja la lección y me hace notar la importancia de las sangrías en </w:t>
      </w:r>
      <w:r w:rsidR="004B3A1A">
        <w:rPr>
          <w:rFonts w:ascii="Arial" w:hAnsi="Arial" w:cs="Arial"/>
          <w:sz w:val="32"/>
          <w:szCs w:val="44"/>
        </w:rPr>
        <w:t xml:space="preserve">el sistema de programación. </w:t>
      </w:r>
    </w:p>
    <w:p w:rsidR="004B3A1A" w:rsidRDefault="004B3A1A" w:rsidP="006A2CC0">
      <w:pPr>
        <w:pStyle w:val="Prrafodelista"/>
        <w:numPr>
          <w:ilvl w:val="0"/>
          <w:numId w:val="1"/>
        </w:numPr>
        <w:rPr>
          <w:rFonts w:ascii="Arial" w:hAnsi="Arial" w:cs="Arial"/>
          <w:sz w:val="32"/>
          <w:szCs w:val="44"/>
        </w:rPr>
      </w:pPr>
      <w:r>
        <w:rPr>
          <w:rFonts w:ascii="Arial" w:hAnsi="Arial" w:cs="Arial"/>
          <w:sz w:val="32"/>
          <w:szCs w:val="44"/>
        </w:rPr>
        <w:t xml:space="preserve"> Me deja más clara la manera en cómo se debe de leer y desarrollar un problema.</w:t>
      </w:r>
    </w:p>
    <w:p w:rsidR="004B3A1A" w:rsidRDefault="004B3A1A" w:rsidP="006A2CC0">
      <w:pPr>
        <w:pStyle w:val="Prrafodelista"/>
        <w:numPr>
          <w:ilvl w:val="0"/>
          <w:numId w:val="1"/>
        </w:numPr>
        <w:rPr>
          <w:rFonts w:ascii="Arial" w:hAnsi="Arial" w:cs="Arial"/>
          <w:sz w:val="32"/>
          <w:szCs w:val="44"/>
        </w:rPr>
      </w:pPr>
      <w:r>
        <w:rPr>
          <w:rFonts w:ascii="Arial" w:hAnsi="Arial" w:cs="Arial"/>
          <w:sz w:val="32"/>
          <w:szCs w:val="44"/>
        </w:rPr>
        <w:t xml:space="preserve">Me costó un poco de trabajo a la hora de recordar y escribir palabras restringidas </w:t>
      </w:r>
    </w:p>
    <w:p w:rsidR="004B3A1A" w:rsidRDefault="004B3A1A" w:rsidP="006A2CC0">
      <w:pPr>
        <w:pStyle w:val="Prrafodelista"/>
        <w:numPr>
          <w:ilvl w:val="0"/>
          <w:numId w:val="1"/>
        </w:numPr>
        <w:rPr>
          <w:rFonts w:ascii="Arial" w:hAnsi="Arial" w:cs="Arial"/>
          <w:sz w:val="32"/>
          <w:szCs w:val="44"/>
        </w:rPr>
      </w:pPr>
      <w:r>
        <w:rPr>
          <w:rFonts w:ascii="Arial" w:hAnsi="Arial" w:cs="Arial"/>
          <w:sz w:val="32"/>
          <w:szCs w:val="44"/>
        </w:rPr>
        <w:t xml:space="preserve">Cada vez rectifico más mi aprendizaje y voy dejando claro y sin dudas lo que se va aprendiendo en el transcurso de este semestre. </w:t>
      </w:r>
    </w:p>
    <w:p w:rsidR="004B3A1A" w:rsidRPr="006A2CC0" w:rsidRDefault="004B3A1A" w:rsidP="004B3A1A">
      <w:pPr>
        <w:pStyle w:val="Prrafodelista"/>
        <w:rPr>
          <w:rFonts w:ascii="Arial" w:hAnsi="Arial" w:cs="Arial"/>
          <w:sz w:val="32"/>
          <w:szCs w:val="44"/>
        </w:rPr>
      </w:pPr>
      <w:r>
        <w:rPr>
          <w:rFonts w:ascii="Arial" w:hAnsi="Arial" w:cs="Arial"/>
          <w:sz w:val="32"/>
          <w:szCs w:val="44"/>
        </w:rPr>
        <w:t xml:space="preserve"> </w:t>
      </w:r>
    </w:p>
    <w:p w:rsidR="00923D24" w:rsidRDefault="00923D24">
      <w:pPr>
        <w:rPr>
          <w:rFonts w:ascii="Arial" w:hAnsi="Arial" w:cs="Arial"/>
          <w:b/>
          <w:sz w:val="44"/>
          <w:szCs w:val="44"/>
        </w:rPr>
      </w:pPr>
    </w:p>
    <w:p w:rsidR="00923D24" w:rsidRDefault="00923D24">
      <w:pPr>
        <w:rPr>
          <w:rFonts w:ascii="Arial" w:hAnsi="Arial" w:cs="Arial"/>
          <w:b/>
          <w:sz w:val="44"/>
          <w:szCs w:val="44"/>
        </w:rPr>
      </w:pPr>
      <w:r>
        <w:rPr>
          <w:rFonts w:ascii="Arial" w:hAnsi="Arial" w:cs="Arial"/>
          <w:b/>
          <w:sz w:val="44"/>
          <w:szCs w:val="44"/>
        </w:rPr>
        <w:t>BIBLIOGRAFIA:</w:t>
      </w:r>
    </w:p>
    <w:p w:rsidR="00690AB4" w:rsidRPr="004B3A1A" w:rsidRDefault="00D73834" w:rsidP="004B3A1A">
      <w:pPr>
        <w:pStyle w:val="Prrafodelista"/>
        <w:numPr>
          <w:ilvl w:val="0"/>
          <w:numId w:val="1"/>
        </w:numPr>
        <w:rPr>
          <w:rFonts w:ascii="Arial" w:hAnsi="Arial" w:cs="Arial"/>
          <w:sz w:val="32"/>
          <w:szCs w:val="44"/>
        </w:rPr>
      </w:pPr>
      <w:hyperlink r:id="rId6" w:history="1">
        <w:r w:rsidR="00690AB4" w:rsidRPr="004B3A1A">
          <w:rPr>
            <w:rStyle w:val="Hipervnculo"/>
            <w:rFonts w:ascii="Arial" w:hAnsi="Arial" w:cs="Arial"/>
            <w:sz w:val="32"/>
            <w:szCs w:val="44"/>
          </w:rPr>
          <w:t>http://michelletorres.mx/que-es-el-pseudocodigo/</w:t>
        </w:r>
      </w:hyperlink>
    </w:p>
    <w:p w:rsidR="00690AB4" w:rsidRPr="004B3A1A" w:rsidRDefault="00D73834" w:rsidP="004B3A1A">
      <w:pPr>
        <w:pStyle w:val="Prrafodelista"/>
        <w:numPr>
          <w:ilvl w:val="0"/>
          <w:numId w:val="1"/>
        </w:numPr>
        <w:rPr>
          <w:rFonts w:ascii="Arial" w:hAnsi="Arial" w:cs="Arial"/>
          <w:sz w:val="32"/>
          <w:szCs w:val="44"/>
        </w:rPr>
      </w:pPr>
      <w:hyperlink r:id="rId7" w:history="1">
        <w:r w:rsidR="00690AB4" w:rsidRPr="004B3A1A">
          <w:rPr>
            <w:rStyle w:val="Hipervnculo"/>
            <w:rFonts w:ascii="Arial" w:hAnsi="Arial" w:cs="Arial"/>
            <w:sz w:val="32"/>
            <w:szCs w:val="44"/>
          </w:rPr>
          <w:t>https://www.google.com/imgres?imgurl=https://image.slidesharecdn.com/pseudocdigo110626215805phpapp02/95/pseudocdigo-3-728.jpg</w:t>
        </w:r>
      </w:hyperlink>
      <w:r w:rsidR="00690AB4" w:rsidRPr="004B3A1A">
        <w:rPr>
          <w:rFonts w:ascii="Arial" w:hAnsi="Arial" w:cs="Arial"/>
          <w:sz w:val="32"/>
          <w:szCs w:val="44"/>
        </w:rPr>
        <w:t xml:space="preserve"> </w:t>
      </w:r>
    </w:p>
    <w:p w:rsidR="00690AB4" w:rsidRPr="004B3A1A" w:rsidRDefault="004B3A1A" w:rsidP="004B3A1A">
      <w:pPr>
        <w:pStyle w:val="Prrafodelista"/>
        <w:numPr>
          <w:ilvl w:val="0"/>
          <w:numId w:val="1"/>
        </w:numPr>
        <w:rPr>
          <w:rFonts w:ascii="Arial" w:hAnsi="Arial" w:cs="Arial"/>
          <w:sz w:val="32"/>
          <w:szCs w:val="44"/>
        </w:rPr>
      </w:pPr>
      <w:hyperlink r:id="rId8" w:history="1">
        <w:r w:rsidRPr="004B3A1A">
          <w:rPr>
            <w:rStyle w:val="Hipervnculo"/>
            <w:rFonts w:ascii="Arial" w:hAnsi="Arial" w:cs="Arial"/>
            <w:sz w:val="32"/>
            <w:szCs w:val="44"/>
          </w:rPr>
          <w:t>http://lcp02.fi-b.unam.mx/</w:t>
        </w:r>
      </w:hyperlink>
      <w:r w:rsidRPr="004B3A1A">
        <w:rPr>
          <w:rFonts w:ascii="Arial" w:hAnsi="Arial" w:cs="Arial"/>
          <w:sz w:val="32"/>
          <w:szCs w:val="44"/>
        </w:rPr>
        <w:t xml:space="preserve"> </w:t>
      </w:r>
    </w:p>
    <w:p w:rsidR="00690AB4" w:rsidRDefault="00690AB4"/>
    <w:sectPr w:rsidR="00690A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B2DD4"/>
    <w:multiLevelType w:val="hybridMultilevel"/>
    <w:tmpl w:val="397007CC"/>
    <w:lvl w:ilvl="0" w:tplc="BEC89C7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05"/>
    <w:rsid w:val="00204890"/>
    <w:rsid w:val="002C7BE0"/>
    <w:rsid w:val="004341A8"/>
    <w:rsid w:val="00470DE7"/>
    <w:rsid w:val="004B3A1A"/>
    <w:rsid w:val="00633A18"/>
    <w:rsid w:val="00637205"/>
    <w:rsid w:val="00686072"/>
    <w:rsid w:val="00690AB4"/>
    <w:rsid w:val="006A2CC0"/>
    <w:rsid w:val="007630D3"/>
    <w:rsid w:val="00923D24"/>
    <w:rsid w:val="0096492E"/>
    <w:rsid w:val="00BA0E24"/>
    <w:rsid w:val="00BE10BB"/>
    <w:rsid w:val="00BE3F29"/>
    <w:rsid w:val="00C81EF3"/>
    <w:rsid w:val="00D26DD3"/>
    <w:rsid w:val="00D502DB"/>
    <w:rsid w:val="00D73834"/>
    <w:rsid w:val="00EE5005"/>
    <w:rsid w:val="00F70B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C93F"/>
  <w15:chartTrackingRefBased/>
  <w15:docId w15:val="{A63DB781-91A7-47A9-929B-18BFBADA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0AB4"/>
    <w:rPr>
      <w:color w:val="0563C1" w:themeColor="hyperlink"/>
      <w:u w:val="single"/>
    </w:rPr>
  </w:style>
  <w:style w:type="paragraph" w:styleId="Prrafodelista">
    <w:name w:val="List Paragraph"/>
    <w:basedOn w:val="Normal"/>
    <w:uiPriority w:val="34"/>
    <w:qFormat/>
    <w:rsid w:val="00690AB4"/>
    <w:pPr>
      <w:ind w:left="720"/>
      <w:contextualSpacing/>
    </w:pPr>
  </w:style>
  <w:style w:type="table" w:styleId="Tablaconcuadrcula">
    <w:name w:val="Table Grid"/>
    <w:basedOn w:val="Tablanormal"/>
    <w:uiPriority w:val="39"/>
    <w:rsid w:val="00D50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33A1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633A18"/>
    <w:pPr>
      <w:suppressLineNumbers/>
    </w:pPr>
  </w:style>
  <w:style w:type="paragraph" w:customStyle="1" w:styleId="Cambria">
    <w:name w:val="Cambria"/>
    <w:basedOn w:val="TableContents"/>
    <w:rsid w:val="00633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cp02.fi-b.unam.mx/" TargetMode="External"/><Relationship Id="rId3" Type="http://schemas.openxmlformats.org/officeDocument/2006/relationships/settings" Target="settings.xml"/><Relationship Id="rId7" Type="http://schemas.openxmlformats.org/officeDocument/2006/relationships/hyperlink" Target="https://www.google.com/imgres?imgurl=https://image.slidesharecdn.com/pseudocdigo110626215805phpapp02/95/pseudocdigo-3-728.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elletorres.mx/que-es-el-pseudocodigo/"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15</Pages>
  <Words>1114</Words>
  <Characters>6129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el travieso</dc:creator>
  <cp:keywords/>
  <dc:description/>
  <cp:lastModifiedBy>david el travieso</cp:lastModifiedBy>
  <cp:revision>11</cp:revision>
  <dcterms:created xsi:type="dcterms:W3CDTF">2018-09-24T04:19:00Z</dcterms:created>
  <dcterms:modified xsi:type="dcterms:W3CDTF">2018-09-24T16:06:00Z</dcterms:modified>
</cp:coreProperties>
</file>