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EC3A" w14:textId="4C9A31EB" w:rsidR="009C0242" w:rsidRDefault="00E27BC7">
      <w:r>
        <w:t>La aplicación se compone de dos métodos principales:</w:t>
      </w:r>
    </w:p>
    <w:p w14:paraId="5279D78A" w14:textId="23518BA2" w:rsidR="00E27BC7" w:rsidRDefault="00FC600A" w:rsidP="00E27BC7">
      <w:pPr>
        <w:pStyle w:val="ListParagraph"/>
        <w:numPr>
          <w:ilvl w:val="0"/>
          <w:numId w:val="1"/>
        </w:numPr>
      </w:pPr>
      <w:proofErr w:type="spellStart"/>
      <w:proofErr w:type="gramStart"/>
      <w:r w:rsidRPr="00FC600A">
        <w:t>leerArchivo</w:t>
      </w:r>
      <w:proofErr w:type="spellEnd"/>
      <w:r w:rsidRPr="00FC600A">
        <w:t>(</w:t>
      </w:r>
      <w:proofErr w:type="gramEnd"/>
      <w:r w:rsidRPr="00FC600A">
        <w:t xml:space="preserve">) =&gt; </w:t>
      </w:r>
      <w:r w:rsidR="00E27BC7">
        <w:t xml:space="preserve">Lee el fichero facilitado, y manipularlo para dejar exclusivamente los caracteres alfanuméricos, y líneas </w:t>
      </w:r>
      <w:proofErr w:type="spellStart"/>
      <w:r w:rsidR="00E27BC7">
        <w:t>vacias</w:t>
      </w:r>
      <w:proofErr w:type="spellEnd"/>
      <w:r w:rsidR="00E27BC7">
        <w:t>.</w:t>
      </w:r>
    </w:p>
    <w:p w14:paraId="13BCE836" w14:textId="72F85357" w:rsidR="00E27BC7" w:rsidRDefault="00E27BC7" w:rsidP="00E27BC7">
      <w:pPr>
        <w:pStyle w:val="ListParagraph"/>
        <w:numPr>
          <w:ilvl w:val="1"/>
          <w:numId w:val="1"/>
        </w:numPr>
      </w:pPr>
      <w:r>
        <w:t>Además, las letras se ordenan alfanuméricamente.</w:t>
      </w:r>
    </w:p>
    <w:p w14:paraId="3BA21CBA" w14:textId="1D871328" w:rsidR="00E27BC7" w:rsidRDefault="00E27BC7" w:rsidP="00E27BC7">
      <w:pPr>
        <w:pStyle w:val="ListParagraph"/>
        <w:numPr>
          <w:ilvl w:val="1"/>
          <w:numId w:val="1"/>
        </w:numPr>
      </w:pPr>
      <w:r>
        <w:t xml:space="preserve">Al método le damos la ruta del fichero origen y genera otro que renombro y se llama: </w:t>
      </w:r>
      <w:r w:rsidR="00FC600A"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"d:/descargado2021.txt</w:t>
      </w:r>
    </w:p>
    <w:p w14:paraId="4BC85CD6" w14:textId="75451998" w:rsidR="00E27BC7" w:rsidRDefault="00FC600A" w:rsidP="00E27BC7">
      <w:pPr>
        <w:pStyle w:val="ListParagraph"/>
        <w:numPr>
          <w:ilvl w:val="0"/>
          <w:numId w:val="1"/>
        </w:numPr>
      </w:pPr>
      <w:proofErr w:type="spellStart"/>
      <w:r w:rsidRPr="00FC600A">
        <w:t>comprobarPalabra</w:t>
      </w:r>
      <w:proofErr w:type="spellEnd"/>
      <w:r w:rsidRPr="00FC600A">
        <w:t xml:space="preserve"> =&gt; </w:t>
      </w:r>
      <w:r w:rsidR="00E27BC7">
        <w:t>Buscar la primera palabra del fichero en todo el nuevo fichero generado, y c</w:t>
      </w:r>
      <w:r>
        <w:t>uenta</w:t>
      </w:r>
      <w:r w:rsidR="00E27BC7">
        <w:t xml:space="preserve"> si está un mínimo de dos veces, en este caso esa palabra existe como Anagrama</w:t>
      </w:r>
      <w:r>
        <w:t xml:space="preserve"> (pues han sido ya ordenadas las letras)</w:t>
      </w:r>
    </w:p>
    <w:p w14:paraId="43FFAE1C" w14:textId="3EBF9C4E" w:rsidR="00E27BC7" w:rsidRPr="00FC600A" w:rsidRDefault="00E27BC7" w:rsidP="00E27BC7">
      <w:pPr>
        <w:pStyle w:val="ListParagraph"/>
        <w:numPr>
          <w:ilvl w:val="1"/>
          <w:numId w:val="1"/>
        </w:numPr>
        <w:rPr>
          <w:color w:val="FF0000"/>
        </w:rPr>
      </w:pPr>
      <w:r w:rsidRPr="00FC600A">
        <w:rPr>
          <w:color w:val="FF0000"/>
        </w:rPr>
        <w:t>El problema encontrado aquí es que al iterar el fichero no consigo que cada palabra vuelva a comenzar desde el principio, sino que la primera palabra buscada, se llega al final y al volver a buscar la 2ª ya no busca nada porque el puntero parece que está al final del texto.</w:t>
      </w:r>
    </w:p>
    <w:p w14:paraId="57DC3F17" w14:textId="5F54F768" w:rsidR="00E27BC7" w:rsidRDefault="00E27BC7" w:rsidP="00E27BC7"/>
    <w:p w14:paraId="59A43E66" w14:textId="77777777" w:rsidR="00FC600A" w:rsidRDefault="00FC600A" w:rsidP="00E27BC7"/>
    <w:p w14:paraId="36CE3426" w14:textId="24289035" w:rsidR="00E27BC7" w:rsidRDefault="00E27BC7" w:rsidP="00E27BC7">
      <w:r>
        <w:t>Documentación que he utilizado para realizar el ejercicio:</w:t>
      </w:r>
    </w:p>
    <w:p w14:paraId="4330F960" w14:textId="2181BA94" w:rsidR="00E27BC7" w:rsidRDefault="00E27BC7" w:rsidP="00E27BC7">
      <w:pPr>
        <w:pStyle w:val="ListParagraph"/>
        <w:numPr>
          <w:ilvl w:val="0"/>
          <w:numId w:val="2"/>
        </w:numPr>
      </w:pPr>
      <w:r>
        <w:t xml:space="preserve">No puedo concretar porque he estado mirando paginas para recordar leer/escribir ficheros y manipulación de </w:t>
      </w:r>
      <w:proofErr w:type="spellStart"/>
      <w:r>
        <w:t>Strings</w:t>
      </w:r>
      <w:proofErr w:type="spellEnd"/>
      <w:r>
        <w:t xml:space="preserve"> para dejar las palabras ordenadas correctamente, pero básicamente </w:t>
      </w:r>
      <w:proofErr w:type="spellStart"/>
      <w:r>
        <w:t>Youtube</w:t>
      </w:r>
      <w:proofErr w:type="spellEnd"/>
      <w:r w:rsidR="00FC600A">
        <w:t xml:space="preserve"> y</w:t>
      </w:r>
      <w:r>
        <w:t xml:space="preserve"> </w:t>
      </w:r>
      <w:proofErr w:type="spellStart"/>
      <w:r>
        <w:t>StackFlow</w:t>
      </w:r>
      <w:proofErr w:type="spellEnd"/>
      <w:r>
        <w:t>.</w:t>
      </w:r>
    </w:p>
    <w:p w14:paraId="08DF7618" w14:textId="26E43F1E" w:rsidR="00FC600A" w:rsidRDefault="00FC600A" w:rsidP="00FC600A"/>
    <w:p w14:paraId="1D5619DF" w14:textId="74714ECE" w:rsidR="00FC600A" w:rsidRDefault="00FC600A" w:rsidP="00FC600A">
      <w:r>
        <w:t xml:space="preserve">PD: si puedo, mañana domingo, grabo en una captura el funcionamiento y resumo </w:t>
      </w:r>
      <w:r w:rsidR="00D06A3C">
        <w:t>lo que he hecho, para que lo veáis más rápido.</w:t>
      </w:r>
    </w:p>
    <w:p w14:paraId="39E91F16" w14:textId="3F5A5859" w:rsidR="00D06A3C" w:rsidRDefault="00D06A3C" w:rsidP="00FC600A"/>
    <w:p w14:paraId="07FC2182" w14:textId="7B94DBB7" w:rsidR="00D06A3C" w:rsidRDefault="00D06A3C" w:rsidP="00FC600A">
      <w:r>
        <w:t>Saludos,</w:t>
      </w:r>
    </w:p>
    <w:p w14:paraId="18BE013B" w14:textId="4C41F0C0" w:rsidR="00D06A3C" w:rsidRDefault="00D06A3C" w:rsidP="00FC600A"/>
    <w:p w14:paraId="18BDD80F" w14:textId="382929C7" w:rsidR="00D06A3C" w:rsidRDefault="00D06A3C" w:rsidP="00FC600A">
      <w:r>
        <w:t xml:space="preserve">David </w:t>
      </w:r>
      <w:proofErr w:type="spellStart"/>
      <w:r>
        <w:t>Sanchez</w:t>
      </w:r>
      <w:proofErr w:type="spellEnd"/>
      <w:r>
        <w:t xml:space="preserve"> Benito</w:t>
      </w:r>
    </w:p>
    <w:sectPr w:rsidR="00D06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57A9F"/>
    <w:multiLevelType w:val="hybridMultilevel"/>
    <w:tmpl w:val="CDF26F8A"/>
    <w:lvl w:ilvl="0" w:tplc="E1BC7616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20E72A6"/>
    <w:multiLevelType w:val="hybridMultilevel"/>
    <w:tmpl w:val="3110BE9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FB"/>
    <w:rsid w:val="004073FB"/>
    <w:rsid w:val="009C0242"/>
    <w:rsid w:val="00D06A3C"/>
    <w:rsid w:val="00E27BC7"/>
    <w:rsid w:val="00FC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52D76"/>
  <w15:chartTrackingRefBased/>
  <w15:docId w15:val="{0BA396FC-7A31-4732-9462-2F08EC63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</dc:creator>
  <cp:keywords/>
  <dc:description/>
  <cp:lastModifiedBy>marine</cp:lastModifiedBy>
  <cp:revision>3</cp:revision>
  <dcterms:created xsi:type="dcterms:W3CDTF">2021-07-31T09:11:00Z</dcterms:created>
  <dcterms:modified xsi:type="dcterms:W3CDTF">2021-07-31T09:42:00Z</dcterms:modified>
</cp:coreProperties>
</file>