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E3" w:rsidRPr="00BE06E3" w:rsidRDefault="00BE06E3" w:rsidP="00BE06E3">
      <w:pPr>
        <w:jc w:val="center"/>
        <w:rPr>
          <w:b/>
        </w:rPr>
      </w:pPr>
      <w:r w:rsidRPr="00BE06E3">
        <w:rPr>
          <w:b/>
        </w:rPr>
        <w:t>RETROSPECTIVA SPRINT 1</w:t>
      </w:r>
    </w:p>
    <w:p w:rsidR="00BE06E3" w:rsidRPr="00BE06E3" w:rsidRDefault="00BE06E3" w:rsidP="00BE06E3">
      <w:r w:rsidRPr="00BE06E3">
        <w:t>INTRODUCCIÒN</w:t>
      </w:r>
    </w:p>
    <w:p w:rsidR="00BE06E3" w:rsidRPr="00BE06E3" w:rsidRDefault="00BE06E3" w:rsidP="003D1520">
      <w:pPr>
        <w:jc w:val="both"/>
      </w:pPr>
      <w:r w:rsidRPr="00BE06E3">
        <w:t>El 12 abril de 2016, se encontraban reunido el grupo de trabajo en su totalidad, fue realizada la reunión de retrospectiva con la técnica “</w:t>
      </w:r>
      <w:bookmarkStart w:id="0" w:name="_GoBack"/>
      <w:proofErr w:type="spellStart"/>
      <w:r w:rsidRPr="00BE06E3">
        <w:t>The</w:t>
      </w:r>
      <w:proofErr w:type="spellEnd"/>
      <w:r w:rsidRPr="00BE06E3">
        <w:t xml:space="preserve"> </w:t>
      </w:r>
      <w:proofErr w:type="spellStart"/>
      <w:r w:rsidRPr="00BE06E3">
        <w:t>Sailboat</w:t>
      </w:r>
      <w:proofErr w:type="spellEnd"/>
      <w:r w:rsidRPr="00BE06E3">
        <w:t>” o “El Velero”, para tomarla como base e implementación, ya que, según la metodología SCRUM, se ha realizado después de la rendición de cuentas del sprint que acabó de terminar.</w:t>
      </w:r>
    </w:p>
    <w:p w:rsidR="00BE06E3" w:rsidRPr="00BE06E3" w:rsidRDefault="00BE06E3" w:rsidP="003D1520">
      <w:pPr>
        <w:jc w:val="both"/>
      </w:pPr>
      <w:r w:rsidRPr="00BE06E3">
        <w:t xml:space="preserve">El grupo tomó parte activa de la técnica, para el análisis y mejoramiento tanto del producto que se está desarrollando, como del ambiente y métodos de trabajo en grupo de todos, para la integración concisa de las responsabilidades </w:t>
      </w:r>
      <w:bookmarkEnd w:id="0"/>
      <w:r w:rsidRPr="00BE06E3">
        <w:t>enmarcadas en el proyecto.</w:t>
      </w:r>
    </w:p>
    <w:p w:rsidR="00BE06E3" w:rsidRPr="00BE06E3" w:rsidRDefault="00BE06E3" w:rsidP="00BE06E3">
      <w:r w:rsidRPr="00BE06E3">
        <w:t>A continuación se toman en consideración la opinión de cada integrante del equipo de trabajo:</w:t>
      </w:r>
    </w:p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RUIZ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Se mejoró considerablemente en la realización de trabajo.</w:t>
      </w:r>
    </w:p>
    <w:p w:rsidR="00BE06E3" w:rsidRPr="00BE06E3" w:rsidRDefault="00BE06E3" w:rsidP="00BE06E3">
      <w:r w:rsidRPr="00BE06E3">
        <w:t>* Se cumplieron las metas de este sprint.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* Realizar tareas sobre el tiempo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 Desmejorar por confiarse por los "halagos recibidos".</w:t>
      </w:r>
    </w:p>
    <w:p w:rsidR="00BE06E3" w:rsidRPr="00BE06E3" w:rsidRDefault="00BE06E3" w:rsidP="00BE06E3">
      <w:r w:rsidRPr="00BE06E3">
        <w:t>OBJETIVOS:</w:t>
      </w:r>
    </w:p>
    <w:p w:rsidR="00BE06E3" w:rsidRDefault="00BE06E3" w:rsidP="00BE06E3">
      <w:r w:rsidRPr="00BE06E3">
        <w:t>* Hacer las tareas con más anticipación.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ANGELA PATRICIA VEGA: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Compromiso y Actitud de aprendizaje</w:t>
      </w:r>
    </w:p>
    <w:p w:rsidR="00BE06E3" w:rsidRPr="00BE06E3" w:rsidRDefault="00BE06E3" w:rsidP="00BE06E3">
      <w:r w:rsidRPr="00BE06E3">
        <w:t>* Escuchar y Comprender</w:t>
      </w:r>
    </w:p>
    <w:p w:rsidR="00BE06E3" w:rsidRPr="00BE06E3" w:rsidRDefault="00BE06E3" w:rsidP="00BE06E3">
      <w:r w:rsidRPr="00BE06E3">
        <w:t>* Hay iniciativa personal cooperación y perseverancia</w:t>
      </w:r>
    </w:p>
    <w:p w:rsidR="00BE06E3" w:rsidRPr="00BE06E3" w:rsidRDefault="00BE06E3" w:rsidP="00BE06E3">
      <w:r w:rsidRPr="00BE06E3">
        <w:t>* Madurez en el equipo hacer y recibir críticas para mejorar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 Descripción de funciones poco claras</w:t>
      </w:r>
    </w:p>
    <w:p w:rsidR="00BE06E3" w:rsidRPr="00BE06E3" w:rsidRDefault="00BE06E3" w:rsidP="00BE06E3">
      <w:r w:rsidRPr="00BE06E3">
        <w:t>OBJETIVOS:</w:t>
      </w:r>
    </w:p>
    <w:p w:rsidR="00BE06E3" w:rsidRPr="00BE06E3" w:rsidRDefault="00BE06E3" w:rsidP="00BE06E3">
      <w:r w:rsidRPr="00BE06E3">
        <w:t>* Mantener motivados a los miembros del equipo y promover su desarrollo constante.</w:t>
      </w:r>
    </w:p>
    <w:p w:rsidR="00BE06E3" w:rsidRDefault="00BE06E3" w:rsidP="00BE06E3">
      <w:r w:rsidRPr="00BE06E3">
        <w:lastRenderedPageBreak/>
        <w:t>* Planificar funciones que deben ser realizadas por cada miembro del equipo para la entrega del siguiente sprint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TORRES: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-Hay entendimiento con todo equipo de desarrollo</w:t>
      </w:r>
    </w:p>
    <w:p w:rsidR="00BE06E3" w:rsidRPr="00BE06E3" w:rsidRDefault="00BE06E3" w:rsidP="00BE06E3">
      <w:r w:rsidRPr="00BE06E3">
        <w:t>-Hay más interés por parte de todos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Falta despejar dudas acerca de la aplicación</w:t>
      </w:r>
    </w:p>
    <w:p w:rsidR="00BE06E3" w:rsidRDefault="00BE06E3" w:rsidP="00BE06E3"/>
    <w:p w:rsidR="00BE06E3" w:rsidRPr="00BE06E3" w:rsidRDefault="00BE06E3" w:rsidP="00BE06E3">
      <w:r w:rsidRPr="00BE06E3">
        <w:rPr>
          <w:b/>
        </w:rPr>
        <w:t>EDISON SOLANO</w:t>
      </w:r>
      <w:r w:rsidRPr="00BE06E3">
        <w:t>:</w:t>
      </w:r>
    </w:p>
    <w:p w:rsidR="00BE06E3" w:rsidRDefault="00BE06E3" w:rsidP="00BE06E3">
      <w:r w:rsidRPr="00BE06E3">
        <w:t>FORTALEZAS:</w:t>
      </w:r>
    </w:p>
    <w:p w:rsidR="00BE06E3" w:rsidRDefault="00BE06E3" w:rsidP="00BE06E3">
      <w:r w:rsidRPr="00BE06E3">
        <w:t>*</w:t>
      </w:r>
      <w:r>
        <w:t xml:space="preserve"> La evaluación y autoevaluación, permitió un mejor desenvolvimiento individual y grupal en torno al trabajo que se desarrolló.</w:t>
      </w:r>
    </w:p>
    <w:p w:rsidR="00BE06E3" w:rsidRDefault="00BE06E3" w:rsidP="00BE06E3">
      <w:r w:rsidRPr="00BE06E3">
        <w:t>*</w:t>
      </w:r>
      <w:r>
        <w:t xml:space="preserve"> </w:t>
      </w:r>
      <w:r>
        <w:t>Una vez más, y con el pronóstico mejorado, se cumplieron las tareas propuestas aproximadamente en un 90%.</w:t>
      </w:r>
    </w:p>
    <w:p w:rsidR="00BE06E3" w:rsidRPr="00BE06E3" w:rsidRDefault="00BE06E3" w:rsidP="00BE06E3">
      <w:r w:rsidRPr="00BE06E3">
        <w:t>*</w:t>
      </w:r>
      <w:r>
        <w:t xml:space="preserve"> La comunicación en el equipo.</w:t>
      </w:r>
    </w:p>
    <w:p w:rsidR="00BE06E3" w:rsidRDefault="00BE06E3" w:rsidP="00BE06E3">
      <w:r w:rsidRPr="00BE06E3">
        <w:t>DEBILIDADES:</w:t>
      </w:r>
    </w:p>
    <w:p w:rsidR="00BE06E3" w:rsidRDefault="00BE06E3" w:rsidP="00BE06E3">
      <w:r w:rsidRPr="00BE06E3">
        <w:t>*</w:t>
      </w:r>
      <w:r>
        <w:t xml:space="preserve"> </w:t>
      </w:r>
      <w:r>
        <w:t>Desarrollar algunas tareas a último momento</w:t>
      </w:r>
    </w:p>
    <w:p w:rsidR="00BE06E3" w:rsidRDefault="00BE06E3" w:rsidP="00BE06E3">
      <w:r w:rsidRPr="00BE06E3">
        <w:t>*</w:t>
      </w:r>
      <w:r>
        <w:t xml:space="preserve"> </w:t>
      </w:r>
      <w:r>
        <w:t>La disponibilidad de tiempo fue muy corta, por la carga académica</w:t>
      </w:r>
    </w:p>
    <w:p w:rsid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</w:t>
      </w:r>
      <w:r>
        <w:t xml:space="preserve"> </w:t>
      </w:r>
      <w:r>
        <w:t>Tomar confianza en lo que se realizó, conllevando a reducción del ritmo de trabajo.</w:t>
      </w:r>
    </w:p>
    <w:p w:rsidR="00BE06E3" w:rsidRPr="00BE06E3" w:rsidRDefault="00BE06E3" w:rsidP="00BE06E3">
      <w:r w:rsidRPr="00BE06E3">
        <w:t>*</w:t>
      </w:r>
      <w:r>
        <w:t xml:space="preserve"> </w:t>
      </w:r>
      <w:r>
        <w:t>La ocupación en otras tareas académicas, restando tiempo a desarrollo del proyecto.</w:t>
      </w:r>
    </w:p>
    <w:p w:rsidR="00BE06E3" w:rsidRDefault="00BE06E3" w:rsidP="00BE06E3">
      <w:r w:rsidRPr="00BE06E3">
        <w:t>OBJETIVOS:</w:t>
      </w:r>
    </w:p>
    <w:p w:rsidR="00BE06E3" w:rsidRDefault="00BE06E3" w:rsidP="00BE06E3">
      <w:r w:rsidRPr="00BE06E3">
        <w:t>*</w:t>
      </w:r>
      <w:r>
        <w:t xml:space="preserve"> </w:t>
      </w:r>
      <w:r>
        <w:t>Trabajar más en conjunto</w:t>
      </w:r>
    </w:p>
    <w:p w:rsidR="00BE06E3" w:rsidRDefault="00BE06E3" w:rsidP="00BE06E3">
      <w:r w:rsidRPr="00BE06E3">
        <w:t>*</w:t>
      </w:r>
      <w:r>
        <w:t xml:space="preserve"> </w:t>
      </w:r>
      <w:r>
        <w:t>Desarrollar la totalidad de las tareas propuestas</w:t>
      </w:r>
    </w:p>
    <w:p w:rsidR="00BE06E3" w:rsidRPr="00BE06E3" w:rsidRDefault="00BE06E3" w:rsidP="00BE06E3">
      <w:r w:rsidRPr="00BE06E3">
        <w:t>*</w:t>
      </w:r>
      <w:r>
        <w:t xml:space="preserve"> </w:t>
      </w:r>
      <w:r>
        <w:t xml:space="preserve">No olvidar </w:t>
      </w:r>
      <w:r w:rsidR="003D1520">
        <w:t>las bases de SCRUM para seguir desarrollando el proyecto.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DIEGO SOSA: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El equipo tomo las debilidades detectadas en los anteriores Sprint y en un nuevo proceso logro superarlas.</w:t>
      </w:r>
    </w:p>
    <w:p w:rsidR="00BE06E3" w:rsidRPr="00BE06E3" w:rsidRDefault="00BE06E3" w:rsidP="00BE06E3">
      <w:r w:rsidRPr="00BE06E3">
        <w:lastRenderedPageBreak/>
        <w:t>* Trabajo en equipo, con entregas puntuales por cada integrante del grupo.</w:t>
      </w:r>
    </w:p>
    <w:p w:rsidR="00BE06E3" w:rsidRPr="00BE06E3" w:rsidRDefault="00BE06E3" w:rsidP="00BE06E3">
      <w:r w:rsidRPr="00BE06E3">
        <w:t>* Interés por conocer las temáticas desarrolladas por los demás integrantes del equipo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* Algunos temas aun no son completamente entendidos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 xml:space="preserve">* Tiempos escasos para la realización del </w:t>
      </w:r>
      <w:proofErr w:type="spellStart"/>
      <w:r w:rsidRPr="00BE06E3">
        <w:t>daily</w:t>
      </w:r>
      <w:proofErr w:type="spellEnd"/>
      <w:r w:rsidRPr="00BE06E3">
        <w:t xml:space="preserve"> </w:t>
      </w:r>
      <w:proofErr w:type="spellStart"/>
      <w:r w:rsidRPr="00BE06E3">
        <w:t>scrum</w:t>
      </w:r>
      <w:proofErr w:type="spellEnd"/>
      <w:r w:rsidRPr="00BE06E3">
        <w:t>.</w:t>
      </w:r>
    </w:p>
    <w:p w:rsidR="00BE06E3" w:rsidRPr="00BE06E3" w:rsidRDefault="00BE06E3" w:rsidP="00BE06E3">
      <w:r w:rsidRPr="00BE06E3">
        <w:t>OBJETIVOS:</w:t>
      </w:r>
    </w:p>
    <w:p w:rsidR="00BE06E3" w:rsidRPr="00BE06E3" w:rsidRDefault="00BE06E3" w:rsidP="00BE06E3">
      <w:r w:rsidRPr="00BE06E3">
        <w:t>* Completar satisfactoriamente lo propuesto para el siguiente sprint.</w:t>
      </w:r>
    </w:p>
    <w:p w:rsidR="00BE06E3" w:rsidRPr="00BE06E3" w:rsidRDefault="00BE06E3" w:rsidP="00BE06E3">
      <w:r w:rsidRPr="00BE06E3">
        <w:t>* Superar las debilidades detectadas.</w:t>
      </w:r>
    </w:p>
    <w:p w:rsidR="00BE06E3" w:rsidRPr="00BE06E3" w:rsidRDefault="00BE06E3" w:rsidP="00BE06E3">
      <w:r w:rsidRPr="00BE06E3">
        <w:t>* Superar las amenazas encontradas.</w:t>
      </w:r>
    </w:p>
    <w:p w:rsidR="00BE06E3" w:rsidRDefault="00BE06E3" w:rsidP="000D3676"/>
    <w:p w:rsidR="000D3676" w:rsidRPr="000D3676" w:rsidRDefault="000D3676" w:rsidP="000D3676">
      <w:r w:rsidRPr="000D3676">
        <w:t>CONCLUSION FINAL:</w:t>
      </w:r>
    </w:p>
    <w:p w:rsidR="000D3676" w:rsidRPr="000D3676" w:rsidRDefault="000D3676" w:rsidP="00BE06E3">
      <w:pPr>
        <w:jc w:val="both"/>
      </w:pPr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</w:t>
      </w:r>
      <w:r w:rsidR="00BE06E3">
        <w:t xml:space="preserve"> cada integrante menciono, </w:t>
      </w:r>
      <w:r w:rsidRPr="000D3676">
        <w:t>con el respectivo caso se desea corregir y proyectar so</w:t>
      </w:r>
      <w:r w:rsidR="00BE06E3">
        <w:t>luciones que mejoren el equipo, tanto en el ambiente de trabajo, como en el resultado de la aplicación.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D3676"/>
    <w:rsid w:val="001A6E74"/>
    <w:rsid w:val="003D1520"/>
    <w:rsid w:val="00B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2</cp:revision>
  <dcterms:created xsi:type="dcterms:W3CDTF">2016-04-12T17:33:00Z</dcterms:created>
  <dcterms:modified xsi:type="dcterms:W3CDTF">2016-04-24T17:56:00Z</dcterms:modified>
</cp:coreProperties>
</file>