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64" w:rsidRDefault="00896164" w:rsidP="000340D5">
      <w:pPr>
        <w:pageBreakBefore/>
        <w:jc w:val="center"/>
        <w:rPr>
          <w:rFonts w:ascii="Times New Roman" w:hAnsi="Times New Roman" w:cs="Times New Roman"/>
          <w:b/>
          <w:sz w:val="24"/>
        </w:rPr>
      </w:pPr>
      <w:r w:rsidRPr="00896164">
        <w:rPr>
          <w:rFonts w:ascii="Times New Roman" w:hAnsi="Times New Roman" w:cs="Times New Roman"/>
          <w:b/>
          <w:sz w:val="24"/>
        </w:rPr>
        <w:t>Planeación del Sprint</w:t>
      </w:r>
    </w:p>
    <w:p w:rsidR="00146E6D" w:rsidRDefault="00896164" w:rsidP="00896164">
      <w:pPr>
        <w:pStyle w:val="Standard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Integrantes: </w:t>
      </w:r>
      <w:r w:rsidRPr="00896164">
        <w:rPr>
          <w:rFonts w:ascii="Times New Roman" w:hAnsi="Times New Roman" w:cs="Times New Roman"/>
        </w:rPr>
        <w:t>Ángela Vega, David Sánchez Ruiz, David Sánchez T</w:t>
      </w:r>
      <w:r>
        <w:rPr>
          <w:rFonts w:ascii="Times New Roman" w:hAnsi="Times New Roman" w:cs="Times New Roman"/>
        </w:rPr>
        <w:t>orres, Edison Solano, Diego Sosa</w:t>
      </w:r>
    </w:p>
    <w:tbl>
      <w:tblPr>
        <w:tblStyle w:val="Tabladecuadrcula5oscura-nfasis5"/>
        <w:tblpPr w:leftFromText="141" w:rightFromText="141" w:vertAnchor="text" w:horzAnchor="margin" w:tblpXSpec="center" w:tblpY="269"/>
        <w:tblW w:w="10397" w:type="dxa"/>
        <w:tblLook w:val="0000" w:firstRow="0" w:lastRow="0" w:firstColumn="0" w:lastColumn="0" w:noHBand="0" w:noVBand="0"/>
      </w:tblPr>
      <w:tblGrid>
        <w:gridCol w:w="2145"/>
        <w:gridCol w:w="1083"/>
        <w:gridCol w:w="1218"/>
        <w:gridCol w:w="690"/>
        <w:gridCol w:w="210"/>
        <w:gridCol w:w="588"/>
        <w:gridCol w:w="237"/>
        <w:gridCol w:w="51"/>
        <w:gridCol w:w="487"/>
        <w:gridCol w:w="714"/>
        <w:gridCol w:w="1691"/>
        <w:gridCol w:w="1283"/>
      </w:tblGrid>
      <w:tr w:rsidR="00A175A2" w:rsidTr="00A17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A175A2" w:rsidRDefault="00A175A2" w:rsidP="00A175A2">
            <w:pPr>
              <w:pStyle w:val="Standard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83" w:type="dxa"/>
          </w:tcPr>
          <w:p w:rsidR="00A175A2" w:rsidRDefault="00A175A2" w:rsidP="00A175A2">
            <w:pPr>
              <w:pStyle w:val="Standard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6" w:type="dxa"/>
            <w:gridSpan w:val="9"/>
          </w:tcPr>
          <w:p w:rsidR="00A175A2" w:rsidRDefault="00A175A2" w:rsidP="00A175A2">
            <w:pPr>
              <w:pStyle w:val="Standard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283" w:type="dxa"/>
          </w:tcPr>
          <w:p w:rsidR="00A175A2" w:rsidRDefault="00A175A2" w:rsidP="00A175A2">
            <w:pPr>
              <w:pStyle w:val="Standard"/>
              <w:tabs>
                <w:tab w:val="left" w:pos="271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A175A2" w:rsidTr="00A175A2">
        <w:trPr>
          <w:trHeight w:val="8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Revisar la arquitectura de la aplicación</w:t>
            </w:r>
          </w:p>
        </w:tc>
        <w:tc>
          <w:tcPr>
            <w:tcW w:w="1083" w:type="dxa"/>
          </w:tcPr>
          <w:p w:rsidR="00A175A2" w:rsidRDefault="00A175A2" w:rsidP="00A175A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6" w:type="dxa"/>
            <w:gridSpan w:val="9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Revisión de los diagramas</w:t>
            </w:r>
          </w:p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</w:tcPr>
          <w:p w:rsidR="00A175A2" w:rsidRDefault="00A175A2" w:rsidP="00A175A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175A2" w:rsidTr="00A17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A175A2" w:rsidRDefault="00A175A2" w:rsidP="00A175A2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1083" w:type="dxa"/>
          </w:tcPr>
          <w:p w:rsidR="00A175A2" w:rsidRDefault="00A175A2" w:rsidP="00A175A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8" w:type="dxa"/>
            <w:gridSpan w:val="3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los datos (Guardar, modificar o eliminar)</w:t>
            </w:r>
          </w:p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077" w:type="dxa"/>
            <w:gridSpan w:val="5"/>
          </w:tcPr>
          <w:p w:rsidR="00A175A2" w:rsidRDefault="00A175A2" w:rsidP="00A175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la respuesta de la BD con las búsquedas realizadas</w:t>
            </w:r>
          </w:p>
          <w:p w:rsidR="00A175A2" w:rsidRDefault="00A175A2" w:rsidP="00A175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Solucionar problemas relacionados con el host</w:t>
            </w:r>
          </w:p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</w:tcPr>
          <w:p w:rsidR="00A175A2" w:rsidRDefault="00A175A2" w:rsidP="00A175A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175A2" w:rsidTr="00A175A2">
        <w:trPr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1083" w:type="dxa"/>
          </w:tcPr>
          <w:p w:rsidR="00A175A2" w:rsidRDefault="00A175A2" w:rsidP="00A175A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  <w:gridSpan w:val="5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</w:p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943" w:type="dxa"/>
            <w:gridSpan w:val="4"/>
          </w:tcPr>
          <w:p w:rsidR="00A175A2" w:rsidRDefault="00A175A2" w:rsidP="00A175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Implementación de la prueba </w:t>
            </w:r>
          </w:p>
          <w:p w:rsidR="00A175A2" w:rsidRDefault="00A175A2" w:rsidP="00A175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A175A2" w:rsidRDefault="00A175A2" w:rsidP="00A175A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175A2" w:rsidTr="00A17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A175A2" w:rsidRDefault="00A175A2" w:rsidP="00A175A2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Pruebas de </w:t>
            </w:r>
            <w:r w:rsidRPr="00E3480E">
              <w:rPr>
                <w:rFonts w:ascii="Times New Roman" w:hAnsi="Times New Roman" w:cs="Times New Roman"/>
                <w:b/>
                <w:bCs/>
              </w:rPr>
              <w:t>sistema</w:t>
            </w:r>
          </w:p>
        </w:tc>
        <w:tc>
          <w:tcPr>
            <w:tcW w:w="1083" w:type="dxa"/>
          </w:tcPr>
          <w:p w:rsidR="00A175A2" w:rsidRDefault="00A175A2" w:rsidP="00A175A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4" w:type="dxa"/>
            <w:gridSpan w:val="6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Planeación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</w:p>
          <w:p w:rsidR="00A175A2" w:rsidRPr="000A4EC1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892" w:type="dxa"/>
            <w:gridSpan w:val="3"/>
          </w:tcPr>
          <w:p w:rsidR="00A175A2" w:rsidRDefault="00A175A2" w:rsidP="00A175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Diseñar los </w:t>
            </w:r>
            <w:r w:rsidRPr="00B206A8">
              <w:rPr>
                <w:rFonts w:ascii="Times New Roman" w:hAnsi="Times New Roman" w:cs="Times New Roman"/>
              </w:rPr>
              <w:t>casos de prueba</w:t>
            </w:r>
          </w:p>
          <w:p w:rsidR="00A175A2" w:rsidRDefault="00A175A2" w:rsidP="00A175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A175A2" w:rsidRDefault="00A175A2" w:rsidP="00A175A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175A2" w:rsidTr="00A175A2">
        <w:trPr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A175A2" w:rsidRDefault="00A175A2" w:rsidP="00A175A2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1083" w:type="dxa"/>
          </w:tcPr>
          <w:p w:rsidR="00A175A2" w:rsidRDefault="00A175A2" w:rsidP="00A175A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8" w:type="dxa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el formulario de registro e ingreso</w:t>
            </w:r>
          </w:p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6</w:t>
            </w:r>
          </w:p>
        </w:tc>
        <w:tc>
          <w:tcPr>
            <w:tcW w:w="1488" w:type="dxa"/>
            <w:gridSpan w:val="3"/>
          </w:tcPr>
          <w:p w:rsidR="00A175A2" w:rsidRDefault="00A175A2" w:rsidP="00A175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la página de usuario registrado</w:t>
            </w:r>
          </w:p>
          <w:p w:rsidR="00A175A2" w:rsidRDefault="00A175A2" w:rsidP="00A175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9" w:type="dxa"/>
            <w:gridSpan w:val="4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la página de búsqueda avanzada</w:t>
            </w:r>
          </w:p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6</w:t>
            </w:r>
          </w:p>
        </w:tc>
        <w:tc>
          <w:tcPr>
            <w:tcW w:w="1691" w:type="dxa"/>
          </w:tcPr>
          <w:p w:rsidR="00A175A2" w:rsidRDefault="00A175A2" w:rsidP="00A175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Aplicar la funcionalidad a consultas de la aplicación.</w:t>
            </w:r>
          </w:p>
          <w:p w:rsidR="00A175A2" w:rsidRDefault="00A175A2" w:rsidP="00A175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A175A2" w:rsidRDefault="00A175A2" w:rsidP="00A175A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A175A2" w:rsidTr="00A17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A175A2" w:rsidRPr="00D92AE0" w:rsidRDefault="00A175A2" w:rsidP="00A175A2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92AE0">
              <w:rPr>
                <w:rFonts w:ascii="Times New Roman" w:hAnsi="Times New Roman" w:cs="Times New Roman"/>
                <w:b/>
                <w:bCs/>
              </w:rPr>
              <w:t>Capacitaciones</w:t>
            </w:r>
          </w:p>
          <w:p w:rsidR="00A175A2" w:rsidRPr="00D92AE0" w:rsidRDefault="00A175A2" w:rsidP="00A175A2">
            <w:pPr>
              <w:jc w:val="center"/>
              <w:rPr>
                <w:b/>
              </w:rPr>
            </w:pPr>
          </w:p>
        </w:tc>
        <w:tc>
          <w:tcPr>
            <w:tcW w:w="1083" w:type="dxa"/>
          </w:tcPr>
          <w:p w:rsidR="00A175A2" w:rsidRDefault="00A175A2" w:rsidP="00A175A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gridSpan w:val="2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Implementación pruebas de usabilidad </w:t>
            </w:r>
          </w:p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2 </w:t>
            </w:r>
          </w:p>
        </w:tc>
        <w:tc>
          <w:tcPr>
            <w:tcW w:w="1573" w:type="dxa"/>
            <w:gridSpan w:val="5"/>
          </w:tcPr>
          <w:p w:rsidR="00A175A2" w:rsidRDefault="00A175A2" w:rsidP="00A175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Pruebas de sistema</w:t>
            </w:r>
          </w:p>
          <w:p w:rsidR="00A175A2" w:rsidRDefault="00A175A2" w:rsidP="00A175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  <w:p w:rsidR="00A175A2" w:rsidRDefault="00A175A2" w:rsidP="00A175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 w:rsidRPr="00B206A8">
              <w:rPr>
                <w:rFonts w:ascii="Times New Roman" w:hAnsi="Times New Roman" w:cs="Times New Roman"/>
              </w:rPr>
              <w:t xml:space="preserve">Herramientas </w:t>
            </w:r>
            <w:r>
              <w:rPr>
                <w:rFonts w:ascii="Times New Roman" w:hAnsi="Times New Roman" w:cs="Times New Roman"/>
              </w:rPr>
              <w:t>de desarrollo de</w:t>
            </w:r>
            <w:r w:rsidRPr="00B20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06A8">
              <w:rPr>
                <w:rFonts w:ascii="Times New Roman" w:hAnsi="Times New Roman" w:cs="Times New Roman"/>
              </w:rPr>
              <w:t>frontend</w:t>
            </w:r>
            <w:proofErr w:type="spellEnd"/>
            <w:r w:rsidRPr="00B206A8">
              <w:rPr>
                <w:rFonts w:ascii="Times New Roman" w:hAnsi="Times New Roman" w:cs="Times New Roman"/>
              </w:rPr>
              <w:t xml:space="preserve">. </w:t>
            </w:r>
          </w:p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1283" w:type="dxa"/>
          </w:tcPr>
          <w:p w:rsidR="00A175A2" w:rsidRDefault="00A175A2" w:rsidP="00A175A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A175A2" w:rsidTr="00A175A2">
        <w:trPr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:rsidR="00A175A2" w:rsidRDefault="00A175A2" w:rsidP="00A175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083" w:type="dxa"/>
          </w:tcPr>
          <w:p w:rsidR="00A175A2" w:rsidRDefault="00A175A2" w:rsidP="00A175A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6" w:type="dxa"/>
            <w:gridSpan w:val="9"/>
          </w:tcPr>
          <w:p w:rsidR="00A175A2" w:rsidRDefault="00A175A2" w:rsidP="00A175A2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A175A2" w:rsidRDefault="00A175A2" w:rsidP="00A175A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:rsidR="00A175A2" w:rsidRDefault="00A175A2" w:rsidP="00896164">
      <w:pPr>
        <w:pStyle w:val="Standard"/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A175A2" w:rsidRDefault="00A175A2" w:rsidP="00896164">
      <w:pPr>
        <w:pStyle w:val="Standard"/>
        <w:spacing w:line="480" w:lineRule="auto"/>
        <w:rPr>
          <w:rFonts w:ascii="Times New Roman" w:hAnsi="Times New Roman" w:cs="Times New Roman"/>
        </w:rPr>
      </w:pPr>
    </w:p>
    <w:p w:rsidR="00A175A2" w:rsidRPr="00896164" w:rsidRDefault="00A175A2" w:rsidP="00896164">
      <w:pPr>
        <w:pStyle w:val="Standard"/>
        <w:spacing w:line="480" w:lineRule="auto"/>
        <w:rPr>
          <w:rFonts w:ascii="Times New Roman" w:hAnsi="Times New Roman" w:cs="Times New Roman"/>
        </w:rPr>
      </w:pPr>
    </w:p>
    <w:sectPr w:rsidR="00A175A2" w:rsidRPr="00896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64"/>
    <w:rsid w:val="000340D5"/>
    <w:rsid w:val="00146E6D"/>
    <w:rsid w:val="00636241"/>
    <w:rsid w:val="00896164"/>
    <w:rsid w:val="008A5A25"/>
    <w:rsid w:val="00A1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44C5D-1BF5-444C-A105-B3EC3E5B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6164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96164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CO"/>
    </w:rPr>
  </w:style>
  <w:style w:type="paragraph" w:styleId="Sinespaciado">
    <w:name w:val="No Spacing"/>
    <w:rsid w:val="0089616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lang w:val="es-CO"/>
    </w:rPr>
  </w:style>
  <w:style w:type="table" w:styleId="Tabladecuadrcula2-nfasis3">
    <w:name w:val="Grid Table 2 Accent 3"/>
    <w:basedOn w:val="Tablanormal"/>
    <w:uiPriority w:val="47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1">
    <w:name w:val="Grid Table 5 Dark Accent 1"/>
    <w:basedOn w:val="Tablanormal"/>
    <w:uiPriority w:val="50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0340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Encabezado">
    <w:name w:val="header"/>
    <w:basedOn w:val="Standard"/>
    <w:link w:val="EncabezadoCar"/>
    <w:rsid w:val="00A175A2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175A2"/>
    <w:rPr>
      <w:rFonts w:ascii="Calibri" w:eastAsia="SimSun" w:hAnsi="Calibri" w:cs="F"/>
      <w:kern w:val="3"/>
      <w:lang w:val="es-CO"/>
    </w:rPr>
  </w:style>
  <w:style w:type="paragraph" w:customStyle="1" w:styleId="Heading">
    <w:name w:val="Heading"/>
    <w:basedOn w:val="Standard"/>
    <w:next w:val="Normal"/>
    <w:rsid w:val="00A175A2"/>
    <w:pPr>
      <w:keepNext/>
      <w:spacing w:before="240" w:after="120" w:line="247" w:lineRule="auto"/>
    </w:pPr>
    <w:rPr>
      <w:rFonts w:ascii="Arial" w:eastAsia="Microsoft YaHei" w:hAnsi="Arial" w:cs="Mang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Acwin8-L304-22</dc:creator>
  <cp:keywords/>
  <dc:description/>
  <cp:lastModifiedBy>Edison Solano</cp:lastModifiedBy>
  <cp:revision>5</cp:revision>
  <dcterms:created xsi:type="dcterms:W3CDTF">2016-03-14T04:23:00Z</dcterms:created>
  <dcterms:modified xsi:type="dcterms:W3CDTF">2016-04-24T19:24:00Z</dcterms:modified>
</cp:coreProperties>
</file>