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3E25" w14:textId="77777777" w:rsidR="007A7B3B" w:rsidRPr="007A7B3B" w:rsidRDefault="007A7B3B" w:rsidP="007A7B3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</w:pPr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  <w:t>RetailStoreBackoffice Management Using C#/MVVM/WPF/SQL</w:t>
      </w:r>
    </w:p>
    <w:p w14:paraId="4F6219CF" w14:textId="77777777" w:rsidR="007A7B3B" w:rsidRPr="007A7B3B" w:rsidRDefault="007A7B3B" w:rsidP="007A7B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With the help of this application you can manage all retailStore Activities </w:t>
      </w:r>
      <w:proofErr w:type="gramStart"/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Like :</w:t>
      </w:r>
      <w:proofErr w:type="gramEnd"/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- Supplier Details, Dashboard, Store Details, Inventory, Sales and Purchase Records, User Management etc.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br/>
        <w:t>It's a Small POC Type Project Created By Me And My Team Member Using C#, WPF, MVVM etc.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br/>
        <w:t>Using This small POC, User can handle their Store's Inventory, Store Details, Daily/Weekly Sales and Purchases etc.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br/>
      </w:r>
      <w:proofErr w:type="spellStart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Hope</w:t>
      </w:r>
      <w:proofErr w:type="spellEnd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 xml:space="preserve">, </w:t>
      </w:r>
      <w:proofErr w:type="spellStart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you'll</w:t>
      </w:r>
      <w:proofErr w:type="spellEnd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love</w:t>
      </w:r>
      <w:proofErr w:type="spellEnd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it</w:t>
      </w:r>
      <w:proofErr w:type="spellEnd"/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.</w:t>
      </w:r>
    </w:p>
    <w:p w14:paraId="01850A85" w14:textId="77777777" w:rsidR="007A7B3B" w:rsidRPr="007A7B3B" w:rsidRDefault="007A7B3B" w:rsidP="007A7B3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</w:pPr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Technologies </w:t>
      </w:r>
      <w:proofErr w:type="spellStart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that</w:t>
      </w:r>
      <w:proofErr w:type="spellEnd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have</w:t>
      </w:r>
      <w:proofErr w:type="spellEnd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been</w:t>
      </w:r>
      <w:proofErr w:type="spellEnd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used</w:t>
      </w:r>
      <w:proofErr w:type="spellEnd"/>
    </w:p>
    <w:p w14:paraId="67F14E81" w14:textId="77777777" w:rsidR="007A7B3B" w:rsidRPr="007A7B3B" w:rsidRDefault="007A7B3B" w:rsidP="007A7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C#</w:t>
      </w:r>
    </w:p>
    <w:p w14:paraId="2F5DA1ED" w14:textId="77777777" w:rsidR="007A7B3B" w:rsidRPr="007A7B3B" w:rsidRDefault="007A7B3B" w:rsidP="007A7B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MVVM</w:t>
      </w:r>
    </w:p>
    <w:p w14:paraId="3619D817" w14:textId="77777777" w:rsidR="007A7B3B" w:rsidRPr="007A7B3B" w:rsidRDefault="007A7B3B" w:rsidP="007A7B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Microsoft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Sql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Server</w:t>
      </w:r>
    </w:p>
    <w:p w14:paraId="1883BFC7" w14:textId="77777777" w:rsidR="007A7B3B" w:rsidRPr="007A7B3B" w:rsidRDefault="007A7B3B" w:rsidP="007A7B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WPF</w:t>
      </w:r>
    </w:p>
    <w:p w14:paraId="1160EB78" w14:textId="77777777" w:rsidR="007A7B3B" w:rsidRPr="007A7B3B" w:rsidRDefault="007A7B3B" w:rsidP="007A7B3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</w:pPr>
      <w:r w:rsidRPr="007A7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  <w:t>How to Setup Project in Visual Studio</w:t>
      </w:r>
    </w:p>
    <w:p w14:paraId="4E361A95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Requirements: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br/>
        <w:t>• </w:t>
      </w:r>
      <w:r w:rsidRPr="007A7B3B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>Visual Studio (Any version is compatible)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br/>
        <w:t>• </w:t>
      </w:r>
      <w:r w:rsidRPr="007A7B3B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>Microsoft SQL server</w:t>
      </w:r>
    </w:p>
    <w:p w14:paraId="0CA6A49E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Clone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or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download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project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.</w:t>
      </w:r>
    </w:p>
    <w:p w14:paraId="7005F6BF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Open Microsoft sql server and setup DB which we’ve provided in File Name as </w:t>
      </w:r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RetailDB.sql</w:t>
      </w:r>
    </w:p>
    <w:p w14:paraId="2FD7E3D1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Execute RetailDB in sql server. Your </w:t>
      </w:r>
      <w:r w:rsidRPr="007A7B3B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pt-PT"/>
        </w:rPr>
        <w:t>default username and password will be admin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.</w:t>
      </w:r>
    </w:p>
    <w:p w14:paraId="084B8818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Unzip or open downloaded folder and double click on </w:t>
      </w:r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MyRetailStore.sln</w:t>
      </w:r>
    </w:p>
    <w:p w14:paraId="54B0B8EA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Now it’ll open visual studio. Here you’ve to do one setting. As show in below images, first search for settings.settings in search bar of solution explorer and open settings.settings</w:t>
      </w:r>
    </w:p>
    <w:p w14:paraId="1AB2CBB1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after that you’ll get following screen(screenshot-2) here you’ve to change value of data source with your server’s name as show in screenshot-3.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Finally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save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it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and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close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settings.settings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page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.</w:t>
      </w:r>
    </w:p>
    <w:p w14:paraId="583D013E" w14:textId="77777777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Now just click start on visual studio and enter default credentials.</w:t>
      </w:r>
    </w:p>
    <w:p w14:paraId="37658D5A" w14:textId="151967AB" w:rsidR="007A7B3B" w:rsidRPr="007A7B3B" w:rsidRDefault="007A7B3B" w:rsidP="007A7B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lastRenderedPageBreak/>
        <w:t xml:space="preserve">First time you need to create your own credentials. </w:t>
      </w:r>
      <w:proofErr w:type="gramStart"/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So</w:t>
      </w:r>
      <w:proofErr w:type="gramEnd"/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create your credentials and login using these credentials.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br/>
      </w:r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Screenshot-1: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7A7B3B">
        <w:rPr>
          <w:rFonts w:ascii="Segoe UI" w:eastAsia="Times New Roman" w:hAnsi="Segoe UI" w:cs="Segoe UI"/>
          <w:noProof/>
          <w:color w:val="0000FF"/>
          <w:sz w:val="24"/>
          <w:szCs w:val="24"/>
          <w:lang w:eastAsia="pt-PT"/>
        </w:rPr>
        <w:drawing>
          <wp:inline distT="0" distB="0" distL="0" distR="0" wp14:anchorId="534DD34E" wp14:editId="08252C19">
            <wp:extent cx="5400040" cy="1675765"/>
            <wp:effectExtent l="0" t="0" r="0" b="635"/>
            <wp:docPr id="3" name="Imagem 3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br/>
      </w:r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Screenshot-2: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7A7B3B">
        <w:rPr>
          <w:rFonts w:ascii="Segoe UI" w:eastAsia="Times New Roman" w:hAnsi="Segoe UI" w:cs="Segoe UI"/>
          <w:noProof/>
          <w:color w:val="0000FF"/>
          <w:sz w:val="24"/>
          <w:szCs w:val="24"/>
          <w:lang w:eastAsia="pt-PT"/>
        </w:rPr>
        <w:drawing>
          <wp:inline distT="0" distB="0" distL="0" distR="0" wp14:anchorId="6BB04315" wp14:editId="083E6641">
            <wp:extent cx="5400040" cy="711200"/>
            <wp:effectExtent l="0" t="0" r="0" b="0"/>
            <wp:docPr id="2" name="Imagem 2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br/>
      </w:r>
      <w:r w:rsidRPr="007A7B3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Screenshot-3: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7A7B3B">
        <w:rPr>
          <w:rFonts w:ascii="Segoe UI" w:eastAsia="Times New Roman" w:hAnsi="Segoe UI" w:cs="Segoe UI"/>
          <w:noProof/>
          <w:color w:val="0000FF"/>
          <w:sz w:val="24"/>
          <w:szCs w:val="24"/>
          <w:lang w:eastAsia="pt-PT"/>
        </w:rPr>
        <w:drawing>
          <wp:inline distT="0" distB="0" distL="0" distR="0" wp14:anchorId="640A5E1C" wp14:editId="08065455">
            <wp:extent cx="5400040" cy="1268095"/>
            <wp:effectExtent l="0" t="0" r="0" b="8255"/>
            <wp:docPr id="1" name="Imagem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89C4" w14:textId="77777777" w:rsidR="007A7B3B" w:rsidRPr="007A7B3B" w:rsidRDefault="007A7B3B" w:rsidP="007A7B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Team Members and thanks to them:</w:t>
      </w:r>
    </w:p>
    <w:p w14:paraId="066DF667" w14:textId="77777777" w:rsidR="007A7B3B" w:rsidRPr="007A7B3B" w:rsidRDefault="007A7B3B" w:rsidP="007A7B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Ajay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Sharma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: </w:t>
      </w:r>
      <w:hyperlink r:id="rId11" w:history="1">
        <w:r w:rsidRPr="007A7B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https://github.com/Dreamer28999</w:t>
        </w:r>
      </w:hyperlink>
    </w:p>
    <w:p w14:paraId="43928ADC" w14:textId="77777777" w:rsidR="007A7B3B" w:rsidRPr="007A7B3B" w:rsidRDefault="007A7B3B" w:rsidP="007A7B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Himanshu Trivedi: 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fldChar w:fldCharType="begin"/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instrText xml:space="preserve"> HYPERLINK "https://github.com/himanshuking26" </w:instrTex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fldChar w:fldCharType="separate"/>
      </w:r>
      <w:r w:rsidRPr="007A7B3B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pt-PT"/>
        </w:rPr>
        <w:t>https://github.com/himanshuking26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fldChar w:fldCharType="end"/>
      </w:r>
    </w:p>
    <w:p w14:paraId="67E5F1A9" w14:textId="77777777" w:rsidR="007A7B3B" w:rsidRPr="007A7B3B" w:rsidRDefault="007A7B3B" w:rsidP="007A7B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Chaitanya Ajabe: 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fldChar w:fldCharType="begin"/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instrText xml:space="preserve"> HYPERLINK "https://github.com/LinUxTo5re" </w:instrTex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fldChar w:fldCharType="separate"/>
      </w:r>
      <w:r w:rsidRPr="007A7B3B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pt-PT"/>
        </w:rPr>
        <w:t>https://github.com/LinUxTo5re</w:t>
      </w:r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fldChar w:fldCharType="end"/>
      </w:r>
    </w:p>
    <w:p w14:paraId="7B74D521" w14:textId="77777777" w:rsidR="007A7B3B" w:rsidRPr="007A7B3B" w:rsidRDefault="007A7B3B" w:rsidP="007A7B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Licensed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by</w:t>
      </w:r>
      <w:proofErr w:type="spellEnd"/>
      <w:r w:rsidRPr="007A7B3B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7A7B3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PT"/>
        </w:rPr>
        <w:t>GNU GPL 3.0</w:t>
      </w:r>
    </w:p>
    <w:p w14:paraId="772CA55B" w14:textId="77777777" w:rsidR="00F24AC4" w:rsidRDefault="00F24AC4"/>
    <w:sectPr w:rsidR="00F24AC4" w:rsidSect="00FD2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0D9"/>
    <w:multiLevelType w:val="multilevel"/>
    <w:tmpl w:val="A7D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F3040"/>
    <w:multiLevelType w:val="multilevel"/>
    <w:tmpl w:val="6D7E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15028"/>
    <w:multiLevelType w:val="multilevel"/>
    <w:tmpl w:val="91E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79259">
    <w:abstractNumId w:val="0"/>
  </w:num>
  <w:num w:numId="2" w16cid:durableId="1617830114">
    <w:abstractNumId w:val="1"/>
  </w:num>
  <w:num w:numId="3" w16cid:durableId="1017922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3B"/>
    <w:rsid w:val="007A7B3B"/>
    <w:rsid w:val="00F24AC4"/>
    <w:rsid w:val="00F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D7BC4"/>
  <w15:chartTrackingRefBased/>
  <w15:docId w15:val="{5C5183DD-F335-430A-8F28-DE5CDAC4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7A7B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7B3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7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7A7B3B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7A7B3B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7A7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90641894/199454631-b81aff11-9910-4389-abaf-edf98adc960a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reamer28999" TargetMode="External"/><Relationship Id="rId5" Type="http://schemas.openxmlformats.org/officeDocument/2006/relationships/hyperlink" Target="https://user-images.githubusercontent.com/90641894/199454553-ef2974f0-338d-429f-ad36-abf5f2c8fbf3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0641894/199454821-e0023c6f-9e25-46cf-b09b-cff12dfba722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Sanculane (Moçambique)</dc:creator>
  <cp:keywords/>
  <dc:description/>
  <cp:lastModifiedBy>David Sanculane (Moçambique)</cp:lastModifiedBy>
  <cp:revision>1</cp:revision>
  <dcterms:created xsi:type="dcterms:W3CDTF">2022-11-30T09:38:00Z</dcterms:created>
  <dcterms:modified xsi:type="dcterms:W3CDTF">2022-11-30T09:39:00Z</dcterms:modified>
</cp:coreProperties>
</file>