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62AD" w14:textId="3805BB3B" w:rsidR="00CE09D7" w:rsidRPr="00DF376A" w:rsidRDefault="00127AF9" w:rsidP="00127AF9">
      <w:pPr>
        <w:rPr>
          <w:rFonts w:ascii="Arial" w:hAnsi="Arial" w:cs="Arial"/>
          <w:lang w:val="es-ES"/>
        </w:rPr>
      </w:pPr>
      <w:r w:rsidRPr="00DF376A">
        <w:rPr>
          <w:rFonts w:ascii="Arial" w:hAnsi="Arial" w:cs="Arial"/>
          <w:lang w:val="es-ES"/>
        </w:rPr>
        <w:t>David Alexander Santisteban Apolinar</w:t>
      </w:r>
    </w:p>
    <w:p w14:paraId="5B33EA88" w14:textId="2D372FB2" w:rsidR="00DF376A" w:rsidRDefault="00127AF9" w:rsidP="00127AF9">
      <w:pPr>
        <w:jc w:val="center"/>
        <w:rPr>
          <w:rFonts w:ascii="Arial" w:hAnsi="Arial" w:cs="Arial"/>
          <w:lang w:val="es-ES"/>
        </w:rPr>
      </w:pPr>
      <w:r w:rsidRPr="00DF376A">
        <w:rPr>
          <w:rFonts w:ascii="Arial" w:hAnsi="Arial" w:cs="Arial"/>
          <w:lang w:val="es-ES"/>
        </w:rPr>
        <w:t>DOCUMENTACION CASOS DE USO</w:t>
      </w:r>
    </w:p>
    <w:p w14:paraId="392D7C6F" w14:textId="03806576" w:rsidR="00DF376A" w:rsidRPr="00DF376A" w:rsidRDefault="00DF376A" w:rsidP="00127AF9">
      <w:pPr>
        <w:jc w:val="center"/>
        <w:rPr>
          <w:rFonts w:ascii="Arial" w:hAnsi="Arial" w:cs="Arial"/>
          <w:b/>
          <w:bCs/>
          <w:lang w:val="es-ES"/>
        </w:rPr>
      </w:pPr>
      <w:r w:rsidRPr="00DF376A">
        <w:rPr>
          <w:rFonts w:ascii="Arial" w:hAnsi="Arial" w:cs="Arial"/>
          <w:b/>
          <w:bCs/>
          <w:lang w:val="es-ES"/>
        </w:rPr>
        <w:t>Administración del sistema</w:t>
      </w:r>
    </w:p>
    <w:p w14:paraId="6F3DB434" w14:textId="77777777" w:rsidR="00DF376A" w:rsidRDefault="00DF376A" w:rsidP="00127AF9">
      <w:pPr>
        <w:jc w:val="center"/>
        <w:rPr>
          <w:rFonts w:ascii="Arial" w:hAnsi="Arial" w:cs="Arial"/>
          <w:noProof/>
          <w:lang w:val="es-ES"/>
        </w:rPr>
      </w:pPr>
    </w:p>
    <w:p w14:paraId="68021A3B" w14:textId="3C8A5C60" w:rsidR="00B63E35" w:rsidRPr="00DF376A" w:rsidRDefault="00F30127" w:rsidP="00127AF9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30691F0" wp14:editId="2205ECED">
            <wp:extent cx="5612130" cy="49098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B482" w14:textId="11378701" w:rsidR="00114B04" w:rsidRPr="00DF376A" w:rsidRDefault="00114B04" w:rsidP="003D6129">
      <w:pPr>
        <w:pStyle w:val="Prrafodelista"/>
        <w:numPr>
          <w:ilvl w:val="0"/>
          <w:numId w:val="23"/>
        </w:numPr>
        <w:jc w:val="center"/>
        <w:rPr>
          <w:rFonts w:ascii="Arial" w:hAnsi="Arial" w:cs="Arial"/>
          <w:sz w:val="32"/>
          <w:szCs w:val="32"/>
          <w:lang w:val="es-ES"/>
        </w:rPr>
      </w:pPr>
      <w:r w:rsidRPr="00DF376A">
        <w:rPr>
          <w:rFonts w:ascii="Arial" w:hAnsi="Arial" w:cs="Arial"/>
          <w:sz w:val="32"/>
          <w:szCs w:val="32"/>
          <w:lang w:val="es-ES"/>
        </w:rPr>
        <w:t>TODOS LOS ADMINISTRADORES</w:t>
      </w:r>
    </w:p>
    <w:p w14:paraId="7E796F1D" w14:textId="77777777" w:rsidR="00114B04" w:rsidRPr="00DF376A" w:rsidRDefault="00114B04" w:rsidP="00127AF9">
      <w:pPr>
        <w:jc w:val="center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  <w:gridCol w:w="5968"/>
      </w:tblGrid>
      <w:tr w:rsidR="00DF376A" w:rsidRPr="00DF376A" w14:paraId="34CA7671" w14:textId="77777777" w:rsidTr="00136C1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CAA8926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55C6639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Iniciar Sesión con OTP</w:t>
            </w:r>
          </w:p>
        </w:tc>
      </w:tr>
      <w:tr w:rsidR="00DF376A" w:rsidRPr="00DF376A" w14:paraId="2C8322E1" w14:textId="77777777" w:rsidTr="00136C1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62EAFCE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81B5B1C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hAnsi="Arial" w:cs="Arial"/>
              </w:rPr>
              <w:t>Permite al Administrador General acceder al sistema mediante credenciales válidas y un código OTP para verificar su identidad.</w:t>
            </w:r>
          </w:p>
        </w:tc>
      </w:tr>
      <w:tr w:rsidR="00DF376A" w:rsidRPr="00DF376A" w14:paraId="2B8D9BF6" w14:textId="77777777" w:rsidTr="00136C1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DDDE62F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lastRenderedPageBreak/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39CFFF3" w14:textId="29AF7E70" w:rsidR="00114B04" w:rsidRPr="00127AF9" w:rsidRDefault="00114B04" w:rsidP="00136C15">
            <w:p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Administrador General, Administrador de Usuarios y Administrador de Infraestructura</w:t>
            </w:r>
          </w:p>
          <w:p w14:paraId="1913E6E5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422B239A" w14:textId="77777777" w:rsidTr="00136C1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2A4EBC1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BF53E94" w14:textId="77777777" w:rsidR="00114B04" w:rsidRPr="00DF376A" w:rsidRDefault="00114B04" w:rsidP="00136C15">
            <w:pPr>
              <w:pStyle w:val="NormalWeb"/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El administrador debe estar registrado en la base de datos.</w:t>
            </w:r>
          </w:p>
          <w:p w14:paraId="4A6E8A28" w14:textId="77777777" w:rsidR="00114B04" w:rsidRPr="00DF376A" w:rsidRDefault="00114B04" w:rsidP="00136C15">
            <w:pPr>
              <w:pStyle w:val="NormalWeb"/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El servicio de envío de OTP debe estar operativo.</w:t>
            </w:r>
          </w:p>
          <w:p w14:paraId="0DB70AEF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2A338221" w14:textId="77777777" w:rsidTr="00136C1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C01AE4E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7889445" w14:textId="77777777" w:rsidR="00114B04" w:rsidRPr="00DF376A" w:rsidRDefault="00114B04" w:rsidP="003D6129">
            <w:pPr>
              <w:pStyle w:val="NormalWeb"/>
              <w:numPr>
                <w:ilvl w:val="0"/>
                <w:numId w:val="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El administrador ingresa su correo electrónico y contraseña.</w:t>
            </w:r>
          </w:p>
          <w:p w14:paraId="0DACDBCF" w14:textId="77777777" w:rsidR="00114B04" w:rsidRPr="00DF376A" w:rsidRDefault="00114B04" w:rsidP="003D6129">
            <w:pPr>
              <w:pStyle w:val="NormalWeb"/>
              <w:numPr>
                <w:ilvl w:val="0"/>
                <w:numId w:val="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El sistema valida las credenciales.</w:t>
            </w:r>
          </w:p>
          <w:p w14:paraId="3B794547" w14:textId="77777777" w:rsidR="00114B04" w:rsidRPr="00DF376A" w:rsidRDefault="00114B04" w:rsidP="003D6129">
            <w:pPr>
              <w:pStyle w:val="NormalWeb"/>
              <w:numPr>
                <w:ilvl w:val="0"/>
                <w:numId w:val="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Si son correctas, envía un código OTP al correo registrado.</w:t>
            </w:r>
          </w:p>
          <w:p w14:paraId="36638DA9" w14:textId="77777777" w:rsidR="00114B04" w:rsidRPr="00DF376A" w:rsidRDefault="00114B04" w:rsidP="003D6129">
            <w:pPr>
              <w:pStyle w:val="NormalWeb"/>
              <w:numPr>
                <w:ilvl w:val="0"/>
                <w:numId w:val="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El administrador ingresa el código OTP.</w:t>
            </w:r>
          </w:p>
          <w:p w14:paraId="243E5035" w14:textId="77777777" w:rsidR="00114B04" w:rsidRPr="00DF376A" w:rsidRDefault="00114B04" w:rsidP="003D6129">
            <w:pPr>
              <w:pStyle w:val="NormalWeb"/>
              <w:numPr>
                <w:ilvl w:val="0"/>
                <w:numId w:val="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El sistema verifica el código y concede acceso al panel de control.</w:t>
            </w:r>
          </w:p>
          <w:p w14:paraId="0597C37F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2C76CBF2" w14:textId="77777777" w:rsidTr="00136C1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513FF29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B309333" w14:textId="77777777" w:rsidR="00114B04" w:rsidRPr="00DF376A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En caso de credenciales incorrectas</w:t>
            </w:r>
          </w:p>
          <w:p w14:paraId="518BD40F" w14:textId="77777777" w:rsidR="00114B04" w:rsidRPr="00127AF9" w:rsidRDefault="00114B04" w:rsidP="003D6129">
            <w:pPr>
              <w:numPr>
                <w:ilvl w:val="0"/>
                <w:numId w:val="2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muestra un mensaje de error.</w:t>
            </w:r>
          </w:p>
          <w:p w14:paraId="7C5316B1" w14:textId="77777777" w:rsidR="00114B04" w:rsidRPr="00127AF9" w:rsidRDefault="00114B04" w:rsidP="003D6129">
            <w:pPr>
              <w:numPr>
                <w:ilvl w:val="0"/>
                <w:numId w:val="2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reintentos (hasta 3 veces).</w:t>
            </w:r>
          </w:p>
          <w:p w14:paraId="1A9A7CF0" w14:textId="77777777" w:rsidR="00114B04" w:rsidRPr="00127AF9" w:rsidRDefault="00114B04" w:rsidP="003D6129">
            <w:pPr>
              <w:numPr>
                <w:ilvl w:val="0"/>
                <w:numId w:val="2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Si falla 3 veces, bloquea temporalmente la cuenta.</w:t>
            </w:r>
          </w:p>
          <w:p w14:paraId="33B7C7BF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75347F0E" w14:textId="77777777" w:rsidTr="00136C1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47AC96B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58E0B26" w14:textId="77777777" w:rsidR="00114B04" w:rsidRPr="00DF376A" w:rsidRDefault="00114B04" w:rsidP="003D6129">
            <w:pPr>
              <w:pStyle w:val="NormalWeb"/>
              <w:numPr>
                <w:ilvl w:val="0"/>
                <w:numId w:val="3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El administrador puede acceder al sistema.</w:t>
            </w:r>
          </w:p>
          <w:p w14:paraId="454EA59E" w14:textId="77777777" w:rsidR="00114B04" w:rsidRPr="00127AF9" w:rsidRDefault="00114B04" w:rsidP="00136C15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</w:tbl>
    <w:p w14:paraId="45B99C35" w14:textId="77777777" w:rsidR="00114B04" w:rsidRPr="00DF376A" w:rsidRDefault="00114B04" w:rsidP="00127AF9">
      <w:pPr>
        <w:jc w:val="center"/>
        <w:rPr>
          <w:rFonts w:ascii="Arial" w:hAnsi="Arial" w:cs="Arial"/>
          <w:lang w:val="es-ES"/>
        </w:rPr>
      </w:pPr>
    </w:p>
    <w:p w14:paraId="06151933" w14:textId="79C466E9" w:rsidR="00127AF9" w:rsidRPr="00DF376A" w:rsidRDefault="00127AF9" w:rsidP="003D6129">
      <w:pPr>
        <w:pStyle w:val="Prrafodelista"/>
        <w:numPr>
          <w:ilvl w:val="0"/>
          <w:numId w:val="23"/>
        </w:numPr>
        <w:jc w:val="center"/>
        <w:rPr>
          <w:rFonts w:ascii="Arial" w:hAnsi="Arial" w:cs="Arial"/>
          <w:sz w:val="32"/>
          <w:szCs w:val="32"/>
          <w:lang w:val="es-ES"/>
        </w:rPr>
      </w:pPr>
      <w:r w:rsidRPr="00DF376A">
        <w:rPr>
          <w:rFonts w:ascii="Arial" w:hAnsi="Arial" w:cs="Arial"/>
          <w:sz w:val="32"/>
          <w:szCs w:val="32"/>
          <w:lang w:val="es-ES"/>
        </w:rPr>
        <w:t>ADMINSITRADOR GENERAL</w:t>
      </w:r>
    </w:p>
    <w:p w14:paraId="6E7B3D07" w14:textId="194EE606" w:rsidR="00127AF9" w:rsidRPr="00DF376A" w:rsidRDefault="00127AF9" w:rsidP="00127AF9">
      <w:pPr>
        <w:ind w:left="360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5974"/>
      </w:tblGrid>
      <w:tr w:rsidR="00DF376A" w:rsidRPr="00DF376A" w14:paraId="546BCD8C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0F71DBB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33C894A" w14:textId="04473B7C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Administrar Contenido</w:t>
            </w:r>
          </w:p>
        </w:tc>
      </w:tr>
      <w:tr w:rsidR="00DF376A" w:rsidRPr="00DF376A" w14:paraId="2E86F0B2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6B962C1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10E595C" w14:textId="4EA8FC61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hAnsi="Arial" w:cs="Arial"/>
              </w:rPr>
              <w:t>Permite al Administrador General revisar, aprobar o eliminar recetas subidas por usuarios, garantizando que cumplan con las políticas de la plataforma.</w:t>
            </w:r>
          </w:p>
        </w:tc>
      </w:tr>
      <w:tr w:rsidR="00DF376A" w:rsidRPr="00DF376A" w14:paraId="26E1C86E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9CCA114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lastRenderedPageBreak/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F42AEB1" w14:textId="77777777" w:rsidR="00D47CBD" w:rsidRPr="00DF376A" w:rsidRDefault="00127AF9" w:rsidP="003D6129">
            <w:pPr>
              <w:pStyle w:val="NormalWeb"/>
              <w:numPr>
                <w:ilvl w:val="0"/>
                <w:numId w:val="4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Primario: Administrador General</w:t>
            </w:r>
          </w:p>
          <w:p w14:paraId="3C34B77C" w14:textId="77777777" w:rsidR="00D47CBD" w:rsidRPr="00D47CBD" w:rsidRDefault="00D47CBD" w:rsidP="003D6129">
            <w:pPr>
              <w:numPr>
                <w:ilvl w:val="0"/>
                <w:numId w:val="4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Sistema de contenido</w:t>
            </w:r>
          </w:p>
          <w:p w14:paraId="0A4C2987" w14:textId="4D6FDB33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3056E731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ED2FA21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3EAC64C" w14:textId="77777777" w:rsidR="00D47CBD" w:rsidRPr="00DF376A" w:rsidRDefault="00127AF9" w:rsidP="003D6129">
            <w:pPr>
              <w:pStyle w:val="NormalWeb"/>
              <w:numPr>
                <w:ilvl w:val="0"/>
                <w:numId w:val="5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Debe haber contenido pendiente de revisión.</w:t>
            </w:r>
          </w:p>
          <w:p w14:paraId="70C62CCB" w14:textId="77777777" w:rsidR="00D47CBD" w:rsidRPr="00D47CBD" w:rsidRDefault="00D47CBD" w:rsidP="003D6129">
            <w:pPr>
              <w:numPr>
                <w:ilvl w:val="0"/>
                <w:numId w:val="5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administrador debe tener permisos de gestión de contenido.</w:t>
            </w:r>
          </w:p>
          <w:p w14:paraId="3ED2997B" w14:textId="7DB16A1E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2BD6A960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0EFFEAC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DDCAAD1" w14:textId="77777777" w:rsidR="00D47CBD" w:rsidRPr="00DF376A" w:rsidRDefault="00127AF9" w:rsidP="003D6129">
            <w:pPr>
              <w:pStyle w:val="NormalWeb"/>
              <w:numPr>
                <w:ilvl w:val="0"/>
                <w:numId w:val="6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El administrador accede al panel de moderación.</w:t>
            </w:r>
          </w:p>
          <w:p w14:paraId="5591E49F" w14:textId="77777777" w:rsidR="00D47CBD" w:rsidRPr="00D47CBD" w:rsidRDefault="00D47CBD" w:rsidP="003D6129">
            <w:pPr>
              <w:numPr>
                <w:ilvl w:val="0"/>
                <w:numId w:val="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Selecciona una receta para revisar.</w:t>
            </w:r>
          </w:p>
          <w:p w14:paraId="58FC99A7" w14:textId="77777777" w:rsidR="00D47CBD" w:rsidRPr="00D47CBD" w:rsidRDefault="00D47CBD" w:rsidP="003D6129">
            <w:pPr>
              <w:numPr>
                <w:ilvl w:val="0"/>
                <w:numId w:val="6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Decide:</w:t>
            </w:r>
          </w:p>
          <w:p w14:paraId="6D9F791A" w14:textId="77777777" w:rsidR="00D47CBD" w:rsidRPr="00D47CBD" w:rsidRDefault="00D47CBD" w:rsidP="003D6129">
            <w:pPr>
              <w:numPr>
                <w:ilvl w:val="1"/>
                <w:numId w:val="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Aprobar: La receta queda pública.</w:t>
            </w:r>
          </w:p>
          <w:p w14:paraId="19F5C7B2" w14:textId="77777777" w:rsidR="00D47CBD" w:rsidRPr="00D47CBD" w:rsidRDefault="00D47CBD" w:rsidP="003D6129">
            <w:pPr>
              <w:numPr>
                <w:ilvl w:val="1"/>
                <w:numId w:val="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Rechazar: Ingresa un motivo y elimina el contenido.</w:t>
            </w:r>
          </w:p>
          <w:p w14:paraId="04FAA4DA" w14:textId="77777777" w:rsidR="00D47CBD" w:rsidRPr="00D47CBD" w:rsidRDefault="00D47CBD" w:rsidP="003D6129">
            <w:pPr>
              <w:numPr>
                <w:ilvl w:val="0"/>
                <w:numId w:val="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guarda los cambios y notifica al usuario (si aplica).</w:t>
            </w:r>
          </w:p>
          <w:p w14:paraId="6209C4FB" w14:textId="1E92E09E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5C5E5E41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52C99B2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B1128FD" w14:textId="130A61B8" w:rsidR="00127AF9" w:rsidRPr="00127AF9" w:rsidRDefault="00127AF9" w:rsidP="00D47CBD">
            <w:pPr>
              <w:pStyle w:val="NormalWeb"/>
              <w:spacing w:before="0" w:beforeAutospacing="0" w:after="60" w:afterAutospacing="0" w:line="429" w:lineRule="atLeast"/>
              <w:rPr>
                <w:rFonts w:ascii="Arial" w:hAnsi="Arial" w:cs="Arial"/>
                <w:sz w:val="26"/>
                <w:szCs w:val="26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 -</w:t>
            </w:r>
          </w:p>
        </w:tc>
      </w:tr>
      <w:tr w:rsidR="00DF376A" w:rsidRPr="00DF376A" w14:paraId="49A0EC37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B52D6A1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D357E4A" w14:textId="77777777" w:rsidR="00D47CBD" w:rsidRPr="00DF376A" w:rsidRDefault="00127AF9" w:rsidP="003D6129">
            <w:pPr>
              <w:pStyle w:val="NormalWeb"/>
              <w:numPr>
                <w:ilvl w:val="0"/>
                <w:numId w:val="7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El contenido queda publicado o eliminado según la decisión.</w:t>
            </w:r>
          </w:p>
          <w:p w14:paraId="783AAE40" w14:textId="77777777" w:rsidR="00D47CBD" w:rsidRPr="00D47CBD" w:rsidRDefault="00D47CBD" w:rsidP="003D6129">
            <w:pPr>
              <w:numPr>
                <w:ilvl w:val="0"/>
                <w:numId w:val="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registra la acción en el historial de moderación.</w:t>
            </w:r>
          </w:p>
          <w:p w14:paraId="2400B15C" w14:textId="7E3BD77D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</w:tbl>
    <w:p w14:paraId="02DB428F" w14:textId="03C07FF3" w:rsidR="00127AF9" w:rsidRPr="00DF376A" w:rsidRDefault="00127AF9" w:rsidP="00127AF9">
      <w:pPr>
        <w:ind w:left="360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5989"/>
      </w:tblGrid>
      <w:tr w:rsidR="00DF376A" w:rsidRPr="00DF376A" w14:paraId="47080CBF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21729DE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DADFE77" w14:textId="515C63B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Gestionar Usuarios</w:t>
            </w:r>
          </w:p>
        </w:tc>
      </w:tr>
      <w:tr w:rsidR="00DF376A" w:rsidRPr="00DF376A" w14:paraId="471A7EEB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ADDDC6C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C5DD754" w14:textId="5EEAEB01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D47CBD" w:rsidRPr="00DF376A">
              <w:rPr>
                <w:rFonts w:ascii="Arial" w:hAnsi="Arial" w:cs="Arial"/>
              </w:rPr>
              <w:t>Permite al Administrador General suspender o reactivar cuentas de usuarios que violen las normas de la plataforma.</w:t>
            </w:r>
          </w:p>
        </w:tc>
      </w:tr>
      <w:tr w:rsidR="00DF376A" w:rsidRPr="00DF376A" w14:paraId="73160AB7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E83C932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9D8347A" w14:textId="77777777" w:rsidR="00D47CBD" w:rsidRPr="00DF376A" w:rsidRDefault="00127AF9" w:rsidP="003D6129">
            <w:pPr>
              <w:pStyle w:val="NormalWeb"/>
              <w:numPr>
                <w:ilvl w:val="0"/>
                <w:numId w:val="8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Primario: Administrador General</w:t>
            </w:r>
          </w:p>
          <w:p w14:paraId="4661D515" w14:textId="77777777" w:rsidR="00D47CBD" w:rsidRPr="00D47CBD" w:rsidRDefault="00D47CBD" w:rsidP="003D6129">
            <w:pPr>
              <w:numPr>
                <w:ilvl w:val="0"/>
                <w:numId w:val="8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Usuarios afectados</w:t>
            </w:r>
          </w:p>
          <w:p w14:paraId="00CA7C7A" w14:textId="3238594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4B348672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FA609BD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E0B80F0" w14:textId="77777777" w:rsidR="00D47CBD" w:rsidRPr="00DF376A" w:rsidRDefault="00127AF9" w:rsidP="003D6129">
            <w:pPr>
              <w:pStyle w:val="NormalWeb"/>
              <w:numPr>
                <w:ilvl w:val="0"/>
                <w:numId w:val="9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El usuario objetivo debe existir en el sistema.</w:t>
            </w:r>
          </w:p>
          <w:p w14:paraId="0A5E5394" w14:textId="77777777" w:rsidR="00D47CBD" w:rsidRPr="00D47CBD" w:rsidRDefault="00D47CBD" w:rsidP="003D6129">
            <w:pPr>
              <w:numPr>
                <w:ilvl w:val="0"/>
                <w:numId w:val="9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Debe haber un reporte previo o violación de políticas.</w:t>
            </w:r>
          </w:p>
          <w:p w14:paraId="0FD07566" w14:textId="5FB906D1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2FD73763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916ACB0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lastRenderedPageBreak/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A9AE566" w14:textId="77777777" w:rsidR="00D47CBD" w:rsidRPr="00DF376A" w:rsidRDefault="00127AF9" w:rsidP="003D6129">
            <w:pPr>
              <w:pStyle w:val="NormalWeb"/>
              <w:numPr>
                <w:ilvl w:val="0"/>
                <w:numId w:val="10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El administrador busca al usuario por ID, correo o nombre.</w:t>
            </w:r>
          </w:p>
          <w:p w14:paraId="435F2F8E" w14:textId="77777777" w:rsidR="00D47CBD" w:rsidRPr="00D47CBD" w:rsidRDefault="00D47CBD" w:rsidP="003D6129">
            <w:pPr>
              <w:numPr>
                <w:ilvl w:val="0"/>
                <w:numId w:val="1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Revisa el historial de reportes.</w:t>
            </w:r>
          </w:p>
          <w:p w14:paraId="35B02896" w14:textId="77777777" w:rsidR="00D47CBD" w:rsidRPr="00D47CBD" w:rsidRDefault="00D47CBD" w:rsidP="003D6129">
            <w:pPr>
              <w:numPr>
                <w:ilvl w:val="0"/>
                <w:numId w:val="10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Decide:</w:t>
            </w:r>
          </w:p>
          <w:p w14:paraId="4211DFB4" w14:textId="77777777" w:rsidR="00D47CBD" w:rsidRPr="00D47CBD" w:rsidRDefault="00D47CBD" w:rsidP="003D6129">
            <w:pPr>
              <w:numPr>
                <w:ilvl w:val="1"/>
                <w:numId w:val="1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Suspender: Bloquea el acceso temporalmente.</w:t>
            </w:r>
          </w:p>
          <w:p w14:paraId="42BFD4BB" w14:textId="77777777" w:rsidR="00D47CBD" w:rsidRPr="00D47CBD" w:rsidRDefault="00D47CBD" w:rsidP="003D6129">
            <w:pPr>
              <w:numPr>
                <w:ilvl w:val="1"/>
                <w:numId w:val="1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Restaurar: Reactiva la cuenta si se solucionó el problema.</w:t>
            </w:r>
          </w:p>
          <w:p w14:paraId="5450E9B1" w14:textId="77777777" w:rsidR="00D47CBD" w:rsidRPr="00D47CBD" w:rsidRDefault="00D47CBD" w:rsidP="003D6129">
            <w:pPr>
              <w:numPr>
                <w:ilvl w:val="0"/>
                <w:numId w:val="1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Registra el motivo en el sistema.</w:t>
            </w:r>
          </w:p>
          <w:p w14:paraId="35EBBDA5" w14:textId="3F220A63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783F1CFB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E749FA3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B1D25C8" w14:textId="51E067DE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D47CBD"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-</w:t>
            </w:r>
          </w:p>
        </w:tc>
      </w:tr>
      <w:tr w:rsidR="00DF376A" w:rsidRPr="00DF376A" w14:paraId="1298BCDD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847B349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68709D7" w14:textId="77777777" w:rsidR="00D47CBD" w:rsidRPr="00DF376A" w:rsidRDefault="00127AF9" w:rsidP="003D6129">
            <w:pPr>
              <w:pStyle w:val="NormalWeb"/>
              <w:numPr>
                <w:ilvl w:val="0"/>
                <w:numId w:val="1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La cuenta queda suspendida o restaurada.</w:t>
            </w:r>
          </w:p>
          <w:p w14:paraId="55912F88" w14:textId="77777777" w:rsidR="00D47CBD" w:rsidRPr="00D47CBD" w:rsidRDefault="00D47CBD" w:rsidP="003D6129">
            <w:pPr>
              <w:numPr>
                <w:ilvl w:val="0"/>
                <w:numId w:val="11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usuario recibe una notificación con los detalles.</w:t>
            </w:r>
          </w:p>
          <w:p w14:paraId="61B5B2C9" w14:textId="3DD9579D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</w:tbl>
    <w:p w14:paraId="0AF93DAF" w14:textId="3F83A58D" w:rsidR="00127AF9" w:rsidRPr="00DF376A" w:rsidRDefault="00127AF9" w:rsidP="00127AF9">
      <w:pPr>
        <w:ind w:left="360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5992"/>
      </w:tblGrid>
      <w:tr w:rsidR="00DF376A" w:rsidRPr="00DF376A" w14:paraId="0FF79519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1350BE3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B15D775" w14:textId="4175853D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Gestionar el Sistema</w:t>
            </w:r>
          </w:p>
        </w:tc>
      </w:tr>
      <w:tr w:rsidR="00DF376A" w:rsidRPr="00DF376A" w14:paraId="04F6BE9A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81FA1A5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0890E4E" w14:textId="5C9F3A53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D47CBD" w:rsidRPr="00DF376A">
              <w:rPr>
                <w:rFonts w:ascii="Arial" w:hAnsi="Arial" w:cs="Arial"/>
              </w:rPr>
              <w:t>Permite al Administrador General realizar ajustes globales en la plataforma</w:t>
            </w:r>
          </w:p>
        </w:tc>
      </w:tr>
      <w:tr w:rsidR="00DF376A" w:rsidRPr="00DF376A" w14:paraId="783FB6CD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8FABB84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DF580E1" w14:textId="77777777" w:rsidR="00D47CBD" w:rsidRPr="00DF376A" w:rsidRDefault="00127AF9" w:rsidP="003D6129">
            <w:pPr>
              <w:pStyle w:val="NormalWeb"/>
              <w:numPr>
                <w:ilvl w:val="0"/>
                <w:numId w:val="17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Primario: Administrador General</w:t>
            </w:r>
          </w:p>
          <w:p w14:paraId="1E5DECB7" w14:textId="77777777" w:rsidR="00D47CBD" w:rsidRPr="00D47CBD" w:rsidRDefault="00D47CBD" w:rsidP="003D6129">
            <w:pPr>
              <w:numPr>
                <w:ilvl w:val="0"/>
                <w:numId w:val="1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Equipo de infraestructura (notificaciones)</w:t>
            </w:r>
          </w:p>
          <w:p w14:paraId="15F878D1" w14:textId="144EEC12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5059DB38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F54BE40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11366C2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</w:tc>
      </w:tr>
      <w:tr w:rsidR="00DF376A" w:rsidRPr="00DF376A" w14:paraId="778B6308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23BDCC5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5726EED" w14:textId="77777777" w:rsidR="00D47CBD" w:rsidRPr="00DF376A" w:rsidRDefault="00127AF9" w:rsidP="003D6129">
            <w:pPr>
              <w:pStyle w:val="NormalWeb"/>
              <w:numPr>
                <w:ilvl w:val="0"/>
                <w:numId w:val="18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Accede al panel "Gestión del Sistema".</w:t>
            </w:r>
          </w:p>
          <w:p w14:paraId="12162B2E" w14:textId="77777777" w:rsidR="00D47CBD" w:rsidRPr="00D47CBD" w:rsidRDefault="00D47CBD" w:rsidP="003D6129">
            <w:pPr>
              <w:numPr>
                <w:ilvl w:val="0"/>
                <w:numId w:val="18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Selecciona una acción:</w:t>
            </w:r>
          </w:p>
          <w:p w14:paraId="77833636" w14:textId="77777777" w:rsidR="00D47CBD" w:rsidRPr="00D47CBD" w:rsidRDefault="00D47CBD" w:rsidP="003D6129">
            <w:pPr>
              <w:numPr>
                <w:ilvl w:val="1"/>
                <w:numId w:val="18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Modo Mantenimiento: Activa/desactiva el acceso público.</w:t>
            </w:r>
          </w:p>
          <w:p w14:paraId="0ED5F110" w14:textId="77777777" w:rsidR="00D47CBD" w:rsidRPr="00D47CBD" w:rsidRDefault="00D47CBD" w:rsidP="003D6129">
            <w:pPr>
              <w:numPr>
                <w:ilvl w:val="1"/>
                <w:numId w:val="18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Configuración Global: Cambia parámetros (ej.: límite de recetas por usuario).</w:t>
            </w:r>
          </w:p>
          <w:p w14:paraId="408D9CD9" w14:textId="77777777" w:rsidR="00D47CBD" w:rsidRPr="00D47CBD" w:rsidRDefault="00D47CBD" w:rsidP="003D6129">
            <w:pPr>
              <w:numPr>
                <w:ilvl w:val="0"/>
                <w:numId w:val="18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 con firma digital o OTP adicional.</w:t>
            </w:r>
          </w:p>
          <w:p w14:paraId="13C706DA" w14:textId="77777777" w:rsidR="00D47CBD" w:rsidRPr="00D47CBD" w:rsidRDefault="00D47CBD" w:rsidP="003D6129">
            <w:pPr>
              <w:numPr>
                <w:ilvl w:val="0"/>
                <w:numId w:val="18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aplica los cambios y notifica al equipo.</w:t>
            </w:r>
          </w:p>
          <w:p w14:paraId="6D913AD8" w14:textId="555EA0C0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1FB913D2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9631FC5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lastRenderedPageBreak/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AC697C4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</w:tc>
      </w:tr>
      <w:tr w:rsidR="00DF376A" w:rsidRPr="00DF376A" w14:paraId="0B9F4736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A3A1C0F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2532AD7" w14:textId="7DF692B6" w:rsidR="00127AF9" w:rsidRPr="00127AF9" w:rsidRDefault="00127AF9" w:rsidP="003D6129">
            <w:pPr>
              <w:pStyle w:val="NormalWeb"/>
              <w:numPr>
                <w:ilvl w:val="0"/>
                <w:numId w:val="19"/>
              </w:numPr>
              <w:spacing w:before="0" w:beforeAutospacing="0" w:after="60" w:afterAutospacing="0" w:line="429" w:lineRule="atLeast"/>
              <w:rPr>
                <w:rFonts w:ascii="Arial" w:hAnsi="Arial" w:cs="Arial"/>
                <w:sz w:val="26"/>
                <w:szCs w:val="26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Se registra el motivo del cambio</w:t>
            </w:r>
          </w:p>
        </w:tc>
      </w:tr>
    </w:tbl>
    <w:p w14:paraId="3872ED09" w14:textId="6224A0A5" w:rsidR="00127AF9" w:rsidRPr="00DF376A" w:rsidRDefault="00127AF9" w:rsidP="00127AF9">
      <w:pPr>
        <w:ind w:left="360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5983"/>
      </w:tblGrid>
      <w:tr w:rsidR="00DF376A" w:rsidRPr="00DF376A" w14:paraId="555E2BEB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C55AB10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D9056C8" w14:textId="7CF6C8DC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D47CBD"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Control de Seguridad</w:t>
            </w:r>
          </w:p>
        </w:tc>
      </w:tr>
      <w:tr w:rsidR="00DF376A" w:rsidRPr="00DF376A" w14:paraId="2FF4DA2F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8C7BA8E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09096E1" w14:textId="77777777" w:rsidR="00D47CBD" w:rsidRPr="00DF376A" w:rsidRDefault="00127AF9" w:rsidP="00D47CBD">
            <w:pPr>
              <w:pStyle w:val="NormalWeb"/>
              <w:spacing w:before="206" w:beforeAutospacing="0" w:after="206" w:after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Permite al Administrador General ajustar políticas de seguridad, como:</w:t>
            </w:r>
          </w:p>
          <w:p w14:paraId="45F8EBE9" w14:textId="77777777" w:rsidR="00D47CBD" w:rsidRPr="00D47CBD" w:rsidRDefault="00D47CBD" w:rsidP="003D6129">
            <w:pPr>
              <w:numPr>
                <w:ilvl w:val="0"/>
                <w:numId w:val="12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Requerir OTP para todos los administradores.</w:t>
            </w:r>
          </w:p>
          <w:p w14:paraId="797F2FFF" w14:textId="77777777" w:rsidR="00D47CBD" w:rsidRPr="00D47CBD" w:rsidRDefault="00D47CBD" w:rsidP="003D6129">
            <w:pPr>
              <w:numPr>
                <w:ilvl w:val="0"/>
                <w:numId w:val="12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Habilitar/deshabilitar registros de nuevos usuarios.</w:t>
            </w:r>
          </w:p>
          <w:p w14:paraId="414C8771" w14:textId="1F613396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7575D015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F6318A3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A00246F" w14:textId="77777777" w:rsidR="00D47CBD" w:rsidRPr="00DF376A" w:rsidRDefault="00127AF9" w:rsidP="003D6129">
            <w:pPr>
              <w:pStyle w:val="NormalWeb"/>
              <w:numPr>
                <w:ilvl w:val="0"/>
                <w:numId w:val="13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Primario: Administrador General</w:t>
            </w:r>
          </w:p>
          <w:p w14:paraId="02828022" w14:textId="77777777" w:rsidR="00D47CBD" w:rsidRPr="00D47CBD" w:rsidRDefault="00D47CBD" w:rsidP="003D6129">
            <w:pPr>
              <w:numPr>
                <w:ilvl w:val="0"/>
                <w:numId w:val="13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Sistema de configuración</w:t>
            </w:r>
          </w:p>
          <w:p w14:paraId="77B4FDB4" w14:textId="637A489B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6F2AE65B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3BCB2D6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E0537B3" w14:textId="77777777" w:rsidR="00D47CBD" w:rsidRPr="00DF376A" w:rsidRDefault="00127AF9" w:rsidP="003D6129">
            <w:pPr>
              <w:pStyle w:val="NormalWeb"/>
              <w:numPr>
                <w:ilvl w:val="0"/>
                <w:numId w:val="14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El administrador debe tener privilegios de seguridad.</w:t>
            </w:r>
          </w:p>
          <w:p w14:paraId="3925834D" w14:textId="4936894C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0B07FA2E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BD4128A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988931D" w14:textId="77777777" w:rsidR="00D47CBD" w:rsidRPr="00DF376A" w:rsidRDefault="00127AF9" w:rsidP="003D6129">
            <w:pPr>
              <w:pStyle w:val="NormalWeb"/>
              <w:numPr>
                <w:ilvl w:val="0"/>
                <w:numId w:val="15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Accede al panel de "Configuración de Seguridad".</w:t>
            </w:r>
          </w:p>
          <w:p w14:paraId="17809987" w14:textId="77777777" w:rsidR="00D47CBD" w:rsidRPr="00D47CBD" w:rsidRDefault="00D47CBD" w:rsidP="003D6129">
            <w:pPr>
              <w:numPr>
                <w:ilvl w:val="0"/>
                <w:numId w:val="15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Modifica parámetros (ej.: activar OTP obligatorio).</w:t>
            </w:r>
          </w:p>
          <w:p w14:paraId="3B8E894A" w14:textId="77777777" w:rsidR="00D47CBD" w:rsidRPr="00D47CBD" w:rsidRDefault="00D47CBD" w:rsidP="003D6129">
            <w:pPr>
              <w:numPr>
                <w:ilvl w:val="0"/>
                <w:numId w:val="15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 los cambios.</w:t>
            </w:r>
          </w:p>
          <w:p w14:paraId="6635AD07" w14:textId="77777777" w:rsidR="00D47CBD" w:rsidRPr="00D47CBD" w:rsidRDefault="00D47CBD" w:rsidP="003D6129">
            <w:pPr>
              <w:numPr>
                <w:ilvl w:val="0"/>
                <w:numId w:val="15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aplica las nuevas reglas</w:t>
            </w:r>
          </w:p>
          <w:p w14:paraId="71D81E1C" w14:textId="343BDAE2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465E73C3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C1580AA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FF5DE4F" w14:textId="39202FBC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D47CBD"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-</w:t>
            </w:r>
          </w:p>
        </w:tc>
      </w:tr>
      <w:tr w:rsidR="00DF376A" w:rsidRPr="00DF376A" w14:paraId="29E75544" w14:textId="77777777" w:rsidTr="00127AF9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08BCB72" w14:textId="77777777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27AF9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33334C4" w14:textId="77777777" w:rsidR="00D47CBD" w:rsidRPr="00DF376A" w:rsidRDefault="00127AF9" w:rsidP="003D6129">
            <w:pPr>
              <w:pStyle w:val="NormalWeb"/>
              <w:numPr>
                <w:ilvl w:val="0"/>
                <w:numId w:val="16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27AF9">
              <w:rPr>
                <w:rFonts w:ascii="Arial" w:hAnsi="Arial" w:cs="Arial"/>
                <w:sz w:val="26"/>
                <w:szCs w:val="26"/>
              </w:rPr>
              <w:t> </w:t>
            </w:r>
            <w:r w:rsidR="00D47CBD" w:rsidRPr="00DF376A">
              <w:rPr>
                <w:rFonts w:ascii="Arial" w:hAnsi="Arial" w:cs="Arial"/>
              </w:rPr>
              <w:t>Las nuevas políticas de seguridad están activas.</w:t>
            </w:r>
          </w:p>
          <w:p w14:paraId="5E7C025E" w14:textId="77777777" w:rsidR="00D47CBD" w:rsidRPr="00D47CBD" w:rsidRDefault="00D47CBD" w:rsidP="003D6129">
            <w:pPr>
              <w:numPr>
                <w:ilvl w:val="0"/>
                <w:numId w:val="1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47C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Todos los administradores deben adaptarse a los cambios.</w:t>
            </w:r>
          </w:p>
          <w:p w14:paraId="7E089274" w14:textId="5673AEB6" w:rsidR="00127AF9" w:rsidRPr="00127AF9" w:rsidRDefault="00127AF9" w:rsidP="00127AF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</w:tbl>
    <w:p w14:paraId="3233B2BC" w14:textId="77673BF0" w:rsidR="00127AF9" w:rsidRPr="00DF376A" w:rsidRDefault="00127AF9" w:rsidP="00127AF9">
      <w:pPr>
        <w:ind w:left="360"/>
        <w:rPr>
          <w:rFonts w:ascii="Arial" w:hAnsi="Arial" w:cs="Arial"/>
          <w:sz w:val="32"/>
          <w:szCs w:val="32"/>
          <w:lang w:val="es-ES"/>
        </w:rPr>
      </w:pPr>
    </w:p>
    <w:p w14:paraId="4E734EB6" w14:textId="4D3F98D5" w:rsidR="00D47CBD" w:rsidRPr="00DF376A" w:rsidRDefault="00D47CBD" w:rsidP="003D6129">
      <w:pPr>
        <w:pStyle w:val="Prrafodelista"/>
        <w:numPr>
          <w:ilvl w:val="0"/>
          <w:numId w:val="23"/>
        </w:numPr>
        <w:jc w:val="center"/>
        <w:rPr>
          <w:rFonts w:ascii="Arial" w:hAnsi="Arial" w:cs="Arial"/>
          <w:sz w:val="32"/>
          <w:szCs w:val="32"/>
          <w:lang w:val="es-ES"/>
        </w:rPr>
      </w:pPr>
      <w:r w:rsidRPr="00DF376A">
        <w:rPr>
          <w:rFonts w:ascii="Arial" w:hAnsi="Arial" w:cs="Arial"/>
          <w:sz w:val="32"/>
          <w:szCs w:val="32"/>
          <w:lang w:val="es-ES"/>
        </w:rPr>
        <w:t>Administrador de Usuarios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7"/>
        <w:gridCol w:w="5975"/>
      </w:tblGrid>
      <w:tr w:rsidR="00DF376A" w:rsidRPr="00DF376A" w14:paraId="3E6762E3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2800DA3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597DF89" w14:textId="35332AF3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Crear cuenta</w:t>
            </w:r>
          </w:p>
        </w:tc>
      </w:tr>
      <w:tr w:rsidR="00DF376A" w:rsidRPr="00DF376A" w14:paraId="4584DDFC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F496952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E5A33DF" w14:textId="6F842729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hAnsi="Arial" w:cs="Arial"/>
              </w:rPr>
              <w:t>Permite al Administrador de Usuarios registrar manualmente una nueva cuenta en el sistema</w:t>
            </w:r>
          </w:p>
        </w:tc>
      </w:tr>
      <w:tr w:rsidR="00DF376A" w:rsidRPr="00DF376A" w14:paraId="4BD957ED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544DC93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744539E" w14:textId="77777777" w:rsidR="00114B04" w:rsidRPr="00DF376A" w:rsidRDefault="00114B04" w:rsidP="003D6129">
            <w:pPr>
              <w:pStyle w:val="NormalWeb"/>
              <w:numPr>
                <w:ilvl w:val="0"/>
                <w:numId w:val="20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Primario: Administrador de Usuarios</w:t>
            </w:r>
          </w:p>
          <w:p w14:paraId="63488E9E" w14:textId="77777777" w:rsidR="00114B04" w:rsidRPr="00114B04" w:rsidRDefault="00114B04" w:rsidP="003D6129">
            <w:pPr>
              <w:numPr>
                <w:ilvl w:val="0"/>
                <w:numId w:val="2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Sistema de registro</w:t>
            </w:r>
          </w:p>
          <w:p w14:paraId="0DCEA695" w14:textId="71942268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554BB5EA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C0F08F8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7D80530" w14:textId="3F7F455F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hAnsi="Arial" w:cs="Arial"/>
              </w:rPr>
              <w:t>El correo electrónico no debe estar registrado previamente</w:t>
            </w:r>
          </w:p>
        </w:tc>
      </w:tr>
      <w:tr w:rsidR="00DF376A" w:rsidRPr="00DF376A" w14:paraId="0EA4992C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48EA3AE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02C9B8E" w14:textId="77777777" w:rsidR="00114B04" w:rsidRPr="00DF376A" w:rsidRDefault="00114B04" w:rsidP="003D6129">
            <w:pPr>
              <w:pStyle w:val="NormalWeb"/>
              <w:numPr>
                <w:ilvl w:val="0"/>
                <w:numId w:val="2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Selecciona "Crear Usuario" en el panel.</w:t>
            </w:r>
          </w:p>
          <w:p w14:paraId="2A587453" w14:textId="77777777" w:rsidR="00114B04" w:rsidRPr="00114B04" w:rsidRDefault="00114B04" w:rsidP="003D6129">
            <w:pPr>
              <w:numPr>
                <w:ilvl w:val="0"/>
                <w:numId w:val="21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Ingresa datos obligatorios:</w:t>
            </w:r>
          </w:p>
          <w:p w14:paraId="1E73508C" w14:textId="77777777" w:rsidR="00114B04" w:rsidRPr="00114B04" w:rsidRDefault="00114B04" w:rsidP="003D6129">
            <w:pPr>
              <w:numPr>
                <w:ilvl w:val="1"/>
                <w:numId w:val="21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Nombre</w:t>
            </w:r>
          </w:p>
          <w:p w14:paraId="48E5CDC5" w14:textId="77777777" w:rsidR="00114B04" w:rsidRPr="00114B04" w:rsidRDefault="00114B04" w:rsidP="003D6129">
            <w:pPr>
              <w:numPr>
                <w:ilvl w:val="1"/>
                <w:numId w:val="21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Correo electrónico</w:t>
            </w:r>
          </w:p>
          <w:p w14:paraId="3313E046" w14:textId="77777777" w:rsidR="00114B04" w:rsidRPr="00114B04" w:rsidRDefault="00114B04" w:rsidP="003D6129">
            <w:pPr>
              <w:numPr>
                <w:ilvl w:val="1"/>
                <w:numId w:val="21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Rol inicial (Usuario básico, Editor, etc.)</w:t>
            </w:r>
          </w:p>
          <w:p w14:paraId="1C8FB1E0" w14:textId="77777777" w:rsidR="00114B04" w:rsidRPr="00114B04" w:rsidRDefault="00114B04" w:rsidP="003D6129">
            <w:pPr>
              <w:numPr>
                <w:ilvl w:val="0"/>
                <w:numId w:val="21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genera una contraseña temporal y la envía al correo.</w:t>
            </w:r>
          </w:p>
          <w:p w14:paraId="4FA7AD0D" w14:textId="77777777" w:rsidR="00114B04" w:rsidRPr="00114B04" w:rsidRDefault="00114B04" w:rsidP="003D6129">
            <w:pPr>
              <w:numPr>
                <w:ilvl w:val="0"/>
                <w:numId w:val="21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Registra el motivo de creación (ej.: "Registro manual por solicitud del área de soporte").</w:t>
            </w:r>
          </w:p>
          <w:p w14:paraId="7F2A2399" w14:textId="6EA69AEB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7E97EC18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B94F8BC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D1736A2" w14:textId="668AFFC6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-</w:t>
            </w:r>
          </w:p>
        </w:tc>
      </w:tr>
      <w:tr w:rsidR="00DF376A" w:rsidRPr="00DF376A" w14:paraId="10F061B3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5494FAE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8827C8A" w14:textId="7DBD69A6" w:rsidR="00114B04" w:rsidRPr="00DF376A" w:rsidRDefault="00114B04" w:rsidP="003D6129">
            <w:pPr>
              <w:pStyle w:val="NormalWeb"/>
              <w:numPr>
                <w:ilvl w:val="0"/>
                <w:numId w:val="22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Se registra el motivo</w:t>
            </w:r>
          </w:p>
        </w:tc>
      </w:tr>
    </w:tbl>
    <w:p w14:paraId="1B0703BD" w14:textId="6FCF1175" w:rsidR="00D47CBD" w:rsidRPr="00DF376A" w:rsidRDefault="00D47CBD" w:rsidP="00D47CBD">
      <w:pPr>
        <w:ind w:left="360"/>
        <w:jc w:val="center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5982"/>
      </w:tblGrid>
      <w:tr w:rsidR="00DF376A" w:rsidRPr="00DF376A" w14:paraId="6EEC520E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8E6BD92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703915C" w14:textId="02B60A18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Recuperar cuenta</w:t>
            </w:r>
          </w:p>
        </w:tc>
      </w:tr>
      <w:tr w:rsidR="00DF376A" w:rsidRPr="00DF376A" w14:paraId="39E56998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B14E8E8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C37F601" w14:textId="758F5720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hAnsi="Arial" w:cs="Arial"/>
              </w:rPr>
              <w:t>Restablece el acceso a cuentas suspendidas por intentos fallidos de inicio de sesión o reportes.</w:t>
            </w:r>
          </w:p>
        </w:tc>
      </w:tr>
      <w:tr w:rsidR="00DF376A" w:rsidRPr="00DF376A" w14:paraId="21B2BB54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110AEFB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501C40A" w14:textId="77777777" w:rsidR="00114B04" w:rsidRPr="00DF376A" w:rsidRDefault="00114B04" w:rsidP="003D6129">
            <w:pPr>
              <w:pStyle w:val="NormalWeb"/>
              <w:numPr>
                <w:ilvl w:val="0"/>
                <w:numId w:val="24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Primario: Administrador de Usuarios</w:t>
            </w:r>
          </w:p>
          <w:p w14:paraId="4FCA69CE" w14:textId="77777777" w:rsidR="00114B04" w:rsidRPr="00114B04" w:rsidRDefault="00114B04" w:rsidP="003D6129">
            <w:pPr>
              <w:numPr>
                <w:ilvl w:val="0"/>
                <w:numId w:val="24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Usuario afectado</w:t>
            </w:r>
          </w:p>
          <w:p w14:paraId="6815A6F4" w14:textId="2349EA31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6D7FD5B5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0C95370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lastRenderedPageBreak/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824F4CE" w14:textId="77777777" w:rsidR="00114B04" w:rsidRPr="00DF376A" w:rsidRDefault="00114B04" w:rsidP="003D6129">
            <w:pPr>
              <w:pStyle w:val="NormalWeb"/>
              <w:numPr>
                <w:ilvl w:val="0"/>
                <w:numId w:val="25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La cuenta debe estar en estado "Bloqueada" o "Suspendida".</w:t>
            </w:r>
          </w:p>
          <w:p w14:paraId="2692EC4C" w14:textId="1CD074BB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4D2961FF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C366023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47C02DC" w14:textId="77777777" w:rsidR="00114B04" w:rsidRPr="00DF376A" w:rsidRDefault="00114B04" w:rsidP="003D6129">
            <w:pPr>
              <w:pStyle w:val="NormalWeb"/>
              <w:numPr>
                <w:ilvl w:val="0"/>
                <w:numId w:val="26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Pr="00DF376A">
              <w:rPr>
                <w:rFonts w:ascii="Arial" w:hAnsi="Arial" w:cs="Arial"/>
              </w:rPr>
              <w:t>Busca la cuenta por ID/correo.</w:t>
            </w:r>
          </w:p>
          <w:p w14:paraId="5486AC0E" w14:textId="77777777" w:rsidR="00114B04" w:rsidRPr="00114B04" w:rsidRDefault="00114B04" w:rsidP="003D6129">
            <w:pPr>
              <w:numPr>
                <w:ilvl w:val="0"/>
                <w:numId w:val="2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Selecciona "Recuperar Cuenta".</w:t>
            </w:r>
          </w:p>
          <w:p w14:paraId="4D8371EC" w14:textId="77777777" w:rsidR="00114B04" w:rsidRPr="00114B04" w:rsidRDefault="00114B04" w:rsidP="003D6129">
            <w:pPr>
              <w:numPr>
                <w:ilvl w:val="0"/>
                <w:numId w:val="26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solicita:</w:t>
            </w:r>
          </w:p>
          <w:p w14:paraId="46B64699" w14:textId="77777777" w:rsidR="00114B04" w:rsidRPr="00114B04" w:rsidRDefault="00114B04" w:rsidP="003D6129">
            <w:pPr>
              <w:numPr>
                <w:ilvl w:val="1"/>
                <w:numId w:val="2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Motivo de recuperación (ej.: "Error de autenticación confirmado").</w:t>
            </w:r>
          </w:p>
          <w:p w14:paraId="59BF2995" w14:textId="77777777" w:rsidR="00114B04" w:rsidRPr="00114B04" w:rsidRDefault="00114B04" w:rsidP="003D6129">
            <w:pPr>
              <w:numPr>
                <w:ilvl w:val="1"/>
                <w:numId w:val="2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Nueva contraseña temporal (opcional).</w:t>
            </w:r>
          </w:p>
          <w:p w14:paraId="15AB1658" w14:textId="77777777" w:rsidR="00114B04" w:rsidRPr="00114B04" w:rsidRDefault="00114B04" w:rsidP="003D6129">
            <w:pPr>
              <w:numPr>
                <w:ilvl w:val="0"/>
                <w:numId w:val="2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Envía un enlace de restablecimiento al usuario.</w:t>
            </w:r>
          </w:p>
          <w:p w14:paraId="2D130166" w14:textId="5F84DFF2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45B5A22B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7A15977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3F1FE4E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</w:tc>
      </w:tr>
      <w:tr w:rsidR="00DF376A" w:rsidRPr="00DF376A" w14:paraId="056C17FC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41B2F6C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66D3AF3" w14:textId="77777777" w:rsidR="00B63E35" w:rsidRPr="00DF376A" w:rsidRDefault="00114B04" w:rsidP="003D6129">
            <w:pPr>
              <w:pStyle w:val="NormalWeb"/>
              <w:numPr>
                <w:ilvl w:val="0"/>
                <w:numId w:val="27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La cuenta vuelve al estado "Activa".</w:t>
            </w:r>
          </w:p>
          <w:p w14:paraId="477B506C" w14:textId="77777777" w:rsidR="00B63E35" w:rsidRPr="00B63E35" w:rsidRDefault="00B63E35" w:rsidP="003D6129">
            <w:pPr>
              <w:numPr>
                <w:ilvl w:val="0"/>
                <w:numId w:val="2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notifica al usuario por correo.</w:t>
            </w:r>
          </w:p>
          <w:p w14:paraId="01F74058" w14:textId="60C91866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</w:tbl>
    <w:p w14:paraId="75DDA7D7" w14:textId="53CA7952" w:rsidR="00114B04" w:rsidRPr="00DF376A" w:rsidRDefault="00114B04" w:rsidP="00D47CBD">
      <w:pPr>
        <w:ind w:left="360"/>
        <w:jc w:val="center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5985"/>
      </w:tblGrid>
      <w:tr w:rsidR="00DF376A" w:rsidRPr="00DF376A" w14:paraId="31A178C5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B5852B7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66A2887" w14:textId="7E023F44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Modificar Cuentas</w:t>
            </w:r>
          </w:p>
        </w:tc>
      </w:tr>
      <w:tr w:rsidR="00DF376A" w:rsidRPr="00DF376A" w14:paraId="417CDA48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AA2DA1C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4963504" w14:textId="166794E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B63E35" w:rsidRPr="00DF376A">
              <w:rPr>
                <w:rFonts w:ascii="Arial" w:hAnsi="Arial" w:cs="Arial"/>
              </w:rPr>
              <w:t>Actualiza información de perfiles existentes (nombre, correo, roles).</w:t>
            </w:r>
          </w:p>
        </w:tc>
      </w:tr>
      <w:tr w:rsidR="00DF376A" w:rsidRPr="00DF376A" w14:paraId="0CF803CD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DCED17F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DDEBD6F" w14:textId="77777777" w:rsidR="00B63E35" w:rsidRPr="00DF376A" w:rsidRDefault="00114B04" w:rsidP="003D6129">
            <w:pPr>
              <w:pStyle w:val="NormalWeb"/>
              <w:numPr>
                <w:ilvl w:val="0"/>
                <w:numId w:val="28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Primario: Administrador de Usuarios</w:t>
            </w:r>
          </w:p>
          <w:p w14:paraId="25161D73" w14:textId="77777777" w:rsidR="00B63E35" w:rsidRPr="00B63E35" w:rsidRDefault="00B63E35" w:rsidP="003D6129">
            <w:pPr>
              <w:numPr>
                <w:ilvl w:val="0"/>
                <w:numId w:val="28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Usuario modificado</w:t>
            </w:r>
          </w:p>
          <w:p w14:paraId="3247F112" w14:textId="5C747B40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2BF24819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1B69528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08E3C93" w14:textId="77777777" w:rsidR="00B63E35" w:rsidRPr="00DF376A" w:rsidRDefault="00114B04" w:rsidP="003D6129">
            <w:pPr>
              <w:pStyle w:val="NormalWeb"/>
              <w:numPr>
                <w:ilvl w:val="0"/>
                <w:numId w:val="29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El usuario objetivo debe existir.</w:t>
            </w:r>
          </w:p>
          <w:p w14:paraId="7484F685" w14:textId="2BB69950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08B9263D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8C4C39F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DD0D204" w14:textId="77777777" w:rsidR="00B63E35" w:rsidRPr="00DF376A" w:rsidRDefault="00114B04" w:rsidP="003D6129">
            <w:pPr>
              <w:pStyle w:val="NormalWeb"/>
              <w:numPr>
                <w:ilvl w:val="0"/>
                <w:numId w:val="30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Busca al usuario y selecciona "Editar".</w:t>
            </w:r>
          </w:p>
          <w:p w14:paraId="4F15E6A7" w14:textId="77777777" w:rsidR="00B63E35" w:rsidRPr="00B63E35" w:rsidRDefault="00B63E35" w:rsidP="003D6129">
            <w:pPr>
              <w:numPr>
                <w:ilvl w:val="0"/>
                <w:numId w:val="30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Modifica campos permitidos:</w:t>
            </w:r>
          </w:p>
          <w:p w14:paraId="163E709C" w14:textId="77777777" w:rsidR="00B63E35" w:rsidRPr="00B63E35" w:rsidRDefault="00B63E35" w:rsidP="003D6129">
            <w:pPr>
              <w:numPr>
                <w:ilvl w:val="1"/>
                <w:numId w:val="3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Datos básicos: Nombre, foto perfil.</w:t>
            </w:r>
          </w:p>
          <w:p w14:paraId="7472BF46" w14:textId="77777777" w:rsidR="00B63E35" w:rsidRPr="00B63E35" w:rsidRDefault="00B63E35" w:rsidP="003D6129">
            <w:pPr>
              <w:numPr>
                <w:ilvl w:val="1"/>
                <w:numId w:val="3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Roles: Asigna/revoca permisos (ej.: Editor → Usuario básico).</w:t>
            </w:r>
          </w:p>
          <w:p w14:paraId="7120DFE1" w14:textId="77777777" w:rsidR="00B63E35" w:rsidRPr="00B63E35" w:rsidRDefault="00B63E35" w:rsidP="003D6129">
            <w:pPr>
              <w:numPr>
                <w:ilvl w:val="0"/>
                <w:numId w:val="3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Ingresa motivo obligatorio (ej.: "Actualización por cambio de departamento").</w:t>
            </w:r>
          </w:p>
          <w:p w14:paraId="1539B9E5" w14:textId="77777777" w:rsidR="00B63E35" w:rsidRPr="00B63E35" w:rsidRDefault="00B63E35" w:rsidP="003D6129">
            <w:pPr>
              <w:numPr>
                <w:ilvl w:val="0"/>
                <w:numId w:val="3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Confirma cambios.</w:t>
            </w:r>
          </w:p>
          <w:p w14:paraId="7F916ABF" w14:textId="629D431B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223FB204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1FCA796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lastRenderedPageBreak/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4B5EC87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</w:tc>
      </w:tr>
      <w:tr w:rsidR="00DF376A" w:rsidRPr="00DF376A" w14:paraId="5011CC7A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09CF50F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1937502" w14:textId="77777777" w:rsidR="00B63E35" w:rsidRPr="00DF376A" w:rsidRDefault="00114B04" w:rsidP="003D6129">
            <w:pPr>
              <w:pStyle w:val="NormalWeb"/>
              <w:numPr>
                <w:ilvl w:val="0"/>
                <w:numId w:val="3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Los cambios se aplican inmediatamente.</w:t>
            </w:r>
          </w:p>
          <w:p w14:paraId="10FC7764" w14:textId="77777777" w:rsidR="00B63E35" w:rsidRPr="00B63E35" w:rsidRDefault="00B63E35" w:rsidP="003D6129">
            <w:pPr>
              <w:numPr>
                <w:ilvl w:val="0"/>
                <w:numId w:val="31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usuario recibe notificación si se alteran sus permisos.</w:t>
            </w:r>
          </w:p>
          <w:p w14:paraId="2071FD5E" w14:textId="407CEA81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</w:tbl>
    <w:p w14:paraId="199D17E2" w14:textId="6AC79829" w:rsidR="00114B04" w:rsidRPr="00DF376A" w:rsidRDefault="00114B04" w:rsidP="00D47CBD">
      <w:pPr>
        <w:ind w:left="360"/>
        <w:jc w:val="center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5979"/>
      </w:tblGrid>
      <w:tr w:rsidR="00DF376A" w:rsidRPr="00DF376A" w14:paraId="1833E82D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2C801A1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DF341E6" w14:textId="6D57B99A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Eliminar cuentas</w:t>
            </w:r>
          </w:p>
        </w:tc>
      </w:tr>
      <w:tr w:rsidR="00DF376A" w:rsidRPr="00DF376A" w14:paraId="08F0CABF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A5ED51A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321F640" w14:textId="4F0176B8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B63E35" w:rsidRPr="00DF376A">
              <w:rPr>
                <w:rFonts w:ascii="Arial" w:hAnsi="Arial" w:cs="Arial"/>
              </w:rPr>
              <w:t>Eliminación lógica de cuentas con registro de justificación.</w:t>
            </w:r>
          </w:p>
        </w:tc>
      </w:tr>
      <w:tr w:rsidR="00DF376A" w:rsidRPr="00DF376A" w14:paraId="2956134A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89EBE88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CF1B0EB" w14:textId="77777777" w:rsidR="00B63E35" w:rsidRPr="00DF376A" w:rsidRDefault="00114B04" w:rsidP="003D6129">
            <w:pPr>
              <w:pStyle w:val="NormalWeb"/>
              <w:numPr>
                <w:ilvl w:val="0"/>
                <w:numId w:val="32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Primario: Administrador de Usuarios</w:t>
            </w:r>
          </w:p>
          <w:p w14:paraId="2F1CCEC9" w14:textId="77777777" w:rsidR="00B63E35" w:rsidRPr="00B63E35" w:rsidRDefault="00B63E35" w:rsidP="003D6129">
            <w:pPr>
              <w:numPr>
                <w:ilvl w:val="0"/>
                <w:numId w:val="32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Usuario eliminado</w:t>
            </w:r>
          </w:p>
          <w:p w14:paraId="1D002347" w14:textId="7F35BD52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3BD96889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62ED612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EB340F0" w14:textId="77777777" w:rsidR="00B63E35" w:rsidRPr="00DF376A" w:rsidRDefault="00114B04" w:rsidP="003D6129">
            <w:pPr>
              <w:pStyle w:val="NormalWeb"/>
              <w:numPr>
                <w:ilvl w:val="0"/>
                <w:numId w:val="33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La cuenta no debe pertenecer a otro administrador.</w:t>
            </w:r>
          </w:p>
          <w:p w14:paraId="2DD768BA" w14:textId="7DCF1585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3D19C755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E8C15C1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6E9C7E0" w14:textId="77777777" w:rsidR="00B63E35" w:rsidRPr="00DF376A" w:rsidRDefault="00114B04" w:rsidP="003D6129">
            <w:pPr>
              <w:pStyle w:val="NormalWeb"/>
              <w:numPr>
                <w:ilvl w:val="0"/>
                <w:numId w:val="34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Busca al usuario y selecciona "Eliminar".</w:t>
            </w:r>
          </w:p>
          <w:p w14:paraId="01A5C2A8" w14:textId="77777777" w:rsidR="00B63E35" w:rsidRPr="00B63E35" w:rsidRDefault="00B63E35" w:rsidP="003D6129">
            <w:pPr>
              <w:numPr>
                <w:ilvl w:val="0"/>
                <w:numId w:val="34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exige:</w:t>
            </w:r>
          </w:p>
          <w:p w14:paraId="4F295842" w14:textId="77777777" w:rsidR="00B63E35" w:rsidRPr="00B63E35" w:rsidRDefault="00B63E35" w:rsidP="003D6129">
            <w:pPr>
              <w:numPr>
                <w:ilvl w:val="1"/>
                <w:numId w:val="34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Motivo (mín. 20 caracteres).</w:t>
            </w:r>
          </w:p>
          <w:p w14:paraId="46FD9B6B" w14:textId="77777777" w:rsidR="00B63E35" w:rsidRPr="00B63E35" w:rsidRDefault="00B63E35" w:rsidP="003D6129">
            <w:pPr>
              <w:numPr>
                <w:ilvl w:val="0"/>
                <w:numId w:val="34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 la acción.</w:t>
            </w:r>
          </w:p>
          <w:p w14:paraId="7F2B599D" w14:textId="0A40365C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05D9C839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100E5EB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A811A46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</w:tc>
      </w:tr>
      <w:tr w:rsidR="00DF376A" w:rsidRPr="00DF376A" w14:paraId="0A5EAF1D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EE2EF8D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30CBA95" w14:textId="4EF84D3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B63E35"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Se define le motivo</w:t>
            </w:r>
          </w:p>
        </w:tc>
      </w:tr>
    </w:tbl>
    <w:p w14:paraId="06255B27" w14:textId="2C2C790E" w:rsidR="00114B04" w:rsidRPr="00DF376A" w:rsidRDefault="00114B04" w:rsidP="00D47CBD">
      <w:pPr>
        <w:ind w:left="360"/>
        <w:jc w:val="center"/>
        <w:rPr>
          <w:rFonts w:ascii="Arial" w:hAnsi="Arial" w:cs="Arial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5966"/>
      </w:tblGrid>
      <w:tr w:rsidR="00DF376A" w:rsidRPr="00DF376A" w14:paraId="3CA709F0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0676F13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B1CD86A" w14:textId="4135B064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B63E35"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Gestionar Roles</w:t>
            </w:r>
          </w:p>
        </w:tc>
      </w:tr>
      <w:tr w:rsidR="00DF376A" w:rsidRPr="00DF376A" w14:paraId="61C7E1A7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F352396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4A324CE" w14:textId="11B31072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B63E35" w:rsidRPr="00DF376A">
              <w:rPr>
                <w:rFonts w:ascii="Arial" w:hAnsi="Arial" w:cs="Arial"/>
              </w:rPr>
              <w:t>Asigna o revoca roles específicos (Editor, Moderador, etc.) a usuarios estándar.</w:t>
            </w:r>
          </w:p>
        </w:tc>
      </w:tr>
      <w:tr w:rsidR="00DF376A" w:rsidRPr="00DF376A" w14:paraId="410A1BC1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C28B64F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9748BB4" w14:textId="77777777" w:rsidR="00B63E35" w:rsidRPr="00DF376A" w:rsidRDefault="00114B04" w:rsidP="003D6129">
            <w:pPr>
              <w:pStyle w:val="NormalWeb"/>
              <w:numPr>
                <w:ilvl w:val="0"/>
                <w:numId w:val="35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Primario: Administrador de Usuarios</w:t>
            </w:r>
          </w:p>
          <w:p w14:paraId="3720736C" w14:textId="77777777" w:rsidR="00B63E35" w:rsidRPr="00B63E35" w:rsidRDefault="00B63E35" w:rsidP="003D6129">
            <w:pPr>
              <w:numPr>
                <w:ilvl w:val="0"/>
                <w:numId w:val="35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Secundario: Usuario modificado</w:t>
            </w:r>
          </w:p>
          <w:p w14:paraId="50E6CB17" w14:textId="72F8D9D0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5F35C063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BD79241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9CA0B54" w14:textId="77777777" w:rsidR="00B63E35" w:rsidRPr="00DF376A" w:rsidRDefault="00114B04" w:rsidP="003D6129">
            <w:pPr>
              <w:pStyle w:val="NormalWeb"/>
              <w:numPr>
                <w:ilvl w:val="0"/>
                <w:numId w:val="36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 xml:space="preserve">El administrador no puede </w:t>
            </w:r>
            <w:proofErr w:type="spellStart"/>
            <w:r w:rsidR="00B63E35" w:rsidRPr="00DF376A">
              <w:rPr>
                <w:rFonts w:ascii="Arial" w:hAnsi="Arial" w:cs="Arial"/>
              </w:rPr>
              <w:t>auto-asignarse</w:t>
            </w:r>
            <w:proofErr w:type="spellEnd"/>
            <w:r w:rsidR="00B63E35" w:rsidRPr="00DF376A">
              <w:rPr>
                <w:rFonts w:ascii="Arial" w:hAnsi="Arial" w:cs="Arial"/>
              </w:rPr>
              <w:t xml:space="preserve"> roles superiores.</w:t>
            </w:r>
          </w:p>
          <w:p w14:paraId="5812AAF8" w14:textId="77214B16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18CAA244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C227D11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lastRenderedPageBreak/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7F4F607" w14:textId="77777777" w:rsidR="00B63E35" w:rsidRPr="00DF376A" w:rsidRDefault="00114B04" w:rsidP="003D6129">
            <w:pPr>
              <w:pStyle w:val="NormalWeb"/>
              <w:numPr>
                <w:ilvl w:val="0"/>
                <w:numId w:val="37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114B04">
              <w:rPr>
                <w:rFonts w:ascii="Arial" w:hAnsi="Arial" w:cs="Arial"/>
                <w:sz w:val="26"/>
                <w:szCs w:val="26"/>
              </w:rPr>
              <w:t> </w:t>
            </w:r>
            <w:r w:rsidR="00B63E35" w:rsidRPr="00DF376A">
              <w:rPr>
                <w:rFonts w:ascii="Arial" w:hAnsi="Arial" w:cs="Arial"/>
              </w:rPr>
              <w:t>Selecciona "Gestionar Roles" en el perfil del usuario.</w:t>
            </w:r>
          </w:p>
          <w:p w14:paraId="7B8F1FAA" w14:textId="71A32DA5" w:rsidR="00B63E35" w:rsidRPr="00B63E35" w:rsidRDefault="00B63E35" w:rsidP="003D6129">
            <w:pPr>
              <w:numPr>
                <w:ilvl w:val="0"/>
                <w:numId w:val="3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Elige entre roles disponibles</w:t>
            </w:r>
          </w:p>
          <w:p w14:paraId="3CBEB4A5" w14:textId="1C1B147F" w:rsidR="00B63E35" w:rsidRPr="00B63E35" w:rsidRDefault="00B63E35" w:rsidP="003D6129">
            <w:pPr>
              <w:numPr>
                <w:ilvl w:val="0"/>
                <w:numId w:val="3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Ingresa motivo</w:t>
            </w:r>
          </w:p>
          <w:p w14:paraId="7B24E964" w14:textId="77777777" w:rsidR="00B63E35" w:rsidRPr="00B63E35" w:rsidRDefault="00B63E35" w:rsidP="003D6129">
            <w:pPr>
              <w:numPr>
                <w:ilvl w:val="0"/>
                <w:numId w:val="3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Confirma cambios.</w:t>
            </w:r>
          </w:p>
          <w:p w14:paraId="4224CC9E" w14:textId="521A9E28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</w:p>
        </w:tc>
      </w:tr>
      <w:tr w:rsidR="00DF376A" w:rsidRPr="00DF376A" w14:paraId="5E110127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0BFCE84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9626031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</w:tc>
      </w:tr>
      <w:tr w:rsidR="00DF376A" w:rsidRPr="00DF376A" w14:paraId="66E1C731" w14:textId="77777777" w:rsidTr="00114B04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D662EB3" w14:textId="77777777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41A7AB1" w14:textId="11CE2480" w:rsidR="00114B04" w:rsidRPr="00114B04" w:rsidRDefault="00114B04" w:rsidP="00114B0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es-CO"/>
              </w:rPr>
            </w:pPr>
            <w:r w:rsidRPr="00114B04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  <w:r w:rsidR="00B63E35" w:rsidRPr="00DF376A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Se registra el motivo</w:t>
            </w:r>
          </w:p>
        </w:tc>
      </w:tr>
    </w:tbl>
    <w:p w14:paraId="412CC6E2" w14:textId="2C5AEF3C" w:rsidR="00114B04" w:rsidRPr="00DF376A" w:rsidRDefault="00114B04" w:rsidP="00D47CBD">
      <w:pPr>
        <w:ind w:left="360"/>
        <w:jc w:val="center"/>
        <w:rPr>
          <w:rFonts w:ascii="Arial" w:hAnsi="Arial" w:cs="Arial"/>
          <w:lang w:val="es-ES"/>
        </w:rPr>
      </w:pPr>
    </w:p>
    <w:p w14:paraId="37989522" w14:textId="07BC3239" w:rsidR="00B63E35" w:rsidRPr="00DF376A" w:rsidRDefault="00B63E35" w:rsidP="003D6129">
      <w:pPr>
        <w:pStyle w:val="Prrafodelista"/>
        <w:numPr>
          <w:ilvl w:val="0"/>
          <w:numId w:val="34"/>
        </w:numPr>
        <w:rPr>
          <w:rFonts w:ascii="Arial" w:hAnsi="Arial" w:cs="Arial"/>
          <w:sz w:val="32"/>
          <w:szCs w:val="32"/>
          <w:lang w:val="es-ES"/>
        </w:rPr>
      </w:pPr>
      <w:r w:rsidRPr="00DF376A">
        <w:rPr>
          <w:rFonts w:ascii="Arial" w:hAnsi="Arial" w:cs="Arial"/>
          <w:sz w:val="32"/>
          <w:szCs w:val="32"/>
          <w:lang w:val="es-ES"/>
        </w:rPr>
        <w:t>ADMINISTRADOR DE INFRAESTRUCTURA</w:t>
      </w:r>
    </w:p>
    <w:p w14:paraId="59DF60D7" w14:textId="6992F16B" w:rsidR="00B63E35" w:rsidRPr="00DF376A" w:rsidRDefault="00B63E35" w:rsidP="00B63E35">
      <w:pPr>
        <w:pStyle w:val="Prrafodelista"/>
        <w:rPr>
          <w:rFonts w:ascii="Arial" w:hAnsi="Arial" w:cs="Arial"/>
          <w:sz w:val="32"/>
          <w:szCs w:val="32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6035"/>
      </w:tblGrid>
      <w:tr w:rsidR="00DF376A" w:rsidRPr="00DF376A" w14:paraId="6F528A80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37FFFFB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08C3ED1" w14:textId="6EA9CFFC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F30127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Actualizar los</w:t>
            </w:r>
            <w:r w:rsidR="000B49CA" w:rsidRPr="00DF376A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 xml:space="preserve"> Servidores</w:t>
            </w:r>
          </w:p>
        </w:tc>
      </w:tr>
      <w:tr w:rsidR="00DF376A" w:rsidRPr="00DF376A" w14:paraId="120969EC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C9841A4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81B1536" w14:textId="1EC204DC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Fonts w:ascii="Arial" w:hAnsi="Arial" w:cs="Arial"/>
              </w:rPr>
              <w:t xml:space="preserve">Permite </w:t>
            </w:r>
            <w:r w:rsidR="00F30127">
              <w:rPr>
                <w:rFonts w:ascii="Arial" w:hAnsi="Arial" w:cs="Arial"/>
              </w:rPr>
              <w:t>Actualizar</w:t>
            </w:r>
            <w:r w:rsidR="000B49CA" w:rsidRPr="00DF376A">
              <w:rPr>
                <w:rFonts w:ascii="Arial" w:hAnsi="Arial" w:cs="Arial"/>
              </w:rPr>
              <w:t xml:space="preserve"> los servidores de la plataforma (escalar, reiniciar o apagar instancias).</w:t>
            </w:r>
          </w:p>
        </w:tc>
      </w:tr>
      <w:tr w:rsidR="00DF376A" w:rsidRPr="00DF376A" w14:paraId="64F20230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E314A25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A27DA80" w14:textId="77777777" w:rsidR="000B49CA" w:rsidRPr="00DF376A" w:rsidRDefault="00B63E35" w:rsidP="003D6129">
            <w:pPr>
              <w:pStyle w:val="NormalWeb"/>
              <w:numPr>
                <w:ilvl w:val="0"/>
                <w:numId w:val="38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r w:rsidR="000B49CA" w:rsidRPr="00DF376A">
              <w:rPr>
                <w:rFonts w:ascii="Arial" w:hAnsi="Arial" w:cs="Arial"/>
              </w:rPr>
              <w:t>Primario: Administrador de Infraestructura</w:t>
            </w:r>
          </w:p>
          <w:p w14:paraId="13F624E4" w14:textId="75F63EC2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6DB0521C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34AD097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D28B4EB" w14:textId="77777777" w:rsidR="000B49CA" w:rsidRPr="00DF376A" w:rsidRDefault="00B63E35" w:rsidP="003D6129">
            <w:pPr>
              <w:pStyle w:val="NormalWeb"/>
              <w:numPr>
                <w:ilvl w:val="0"/>
                <w:numId w:val="39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r w:rsidR="000B49CA" w:rsidRPr="00DF376A">
              <w:rPr>
                <w:rFonts w:ascii="Arial" w:hAnsi="Arial" w:cs="Arial"/>
              </w:rPr>
              <w:t>Notificar al equipo antes de cambios críticos.</w:t>
            </w:r>
          </w:p>
          <w:p w14:paraId="583112EF" w14:textId="7DB18FA8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140B127B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04ADC9B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DD352A3" w14:textId="49EC15BA" w:rsidR="000B49CA" w:rsidRPr="00DF376A" w:rsidRDefault="000B49CA" w:rsidP="00F30127">
            <w:pPr>
              <w:pStyle w:val="NormalWeb"/>
              <w:spacing w:before="0" w:beforeAutospacing="0" w:line="429" w:lineRule="atLeast"/>
              <w:rPr>
                <w:rFonts w:ascii="Arial" w:hAnsi="Arial" w:cs="Arial"/>
              </w:rPr>
            </w:pPr>
          </w:p>
          <w:p w14:paraId="6F161F23" w14:textId="77777777" w:rsidR="000B49CA" w:rsidRPr="000B49CA" w:rsidRDefault="000B49CA" w:rsidP="003D6129">
            <w:pPr>
              <w:numPr>
                <w:ilvl w:val="0"/>
                <w:numId w:val="40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Selecciona acción:</w:t>
            </w:r>
          </w:p>
          <w:p w14:paraId="3EB57F72" w14:textId="77777777" w:rsidR="000B49CA" w:rsidRPr="000B49CA" w:rsidRDefault="000B49CA" w:rsidP="003D6129">
            <w:pPr>
              <w:numPr>
                <w:ilvl w:val="1"/>
                <w:numId w:val="4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Escalar recursos (CPU/RAM).</w:t>
            </w:r>
          </w:p>
          <w:p w14:paraId="53E70A76" w14:textId="4ABD9313" w:rsidR="000B49CA" w:rsidRPr="000B49CA" w:rsidRDefault="000B49CA" w:rsidP="003D6129">
            <w:pPr>
              <w:numPr>
                <w:ilvl w:val="1"/>
                <w:numId w:val="4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Reiniciar servicio </w:t>
            </w:r>
          </w:p>
          <w:p w14:paraId="618926BC" w14:textId="65C01C10" w:rsidR="000B49CA" w:rsidRPr="000B49CA" w:rsidRDefault="000B49CA" w:rsidP="003D6129">
            <w:pPr>
              <w:numPr>
                <w:ilvl w:val="1"/>
                <w:numId w:val="4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Apagar instancia </w:t>
            </w:r>
          </w:p>
          <w:p w14:paraId="4085C9C8" w14:textId="77777777" w:rsidR="000B49CA" w:rsidRPr="000B49CA" w:rsidRDefault="000B49CA" w:rsidP="003D6129">
            <w:pPr>
              <w:numPr>
                <w:ilvl w:val="0"/>
                <w:numId w:val="40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ejecuta la acción y envía reporte por email</w:t>
            </w:r>
          </w:p>
          <w:p w14:paraId="72FDF774" w14:textId="679ADE63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372CF4B3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7D0BD8C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E04548F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</w:p>
        </w:tc>
      </w:tr>
      <w:tr w:rsidR="00DF376A" w:rsidRPr="00DF376A" w14:paraId="4FCA7F25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2B44F84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BB180D8" w14:textId="77777777" w:rsidR="000B49CA" w:rsidRPr="00DF376A" w:rsidRDefault="00B63E35" w:rsidP="003D6129">
            <w:pPr>
              <w:pStyle w:val="NormalWeb"/>
              <w:numPr>
                <w:ilvl w:val="0"/>
                <w:numId w:val="41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r w:rsidR="000B49CA" w:rsidRPr="00DF376A">
              <w:rPr>
                <w:rFonts w:ascii="Arial" w:hAnsi="Arial" w:cs="Arial"/>
              </w:rPr>
              <w:t>Cambios aplicados en la infraestructura.</w:t>
            </w:r>
          </w:p>
          <w:p w14:paraId="6A5B68A5" w14:textId="34F3ACC6" w:rsidR="00B63E35" w:rsidRPr="00B63E35" w:rsidRDefault="000B49CA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DF376A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Registrar el motivo</w:t>
            </w:r>
          </w:p>
        </w:tc>
      </w:tr>
    </w:tbl>
    <w:p w14:paraId="4544837E" w14:textId="27023461" w:rsidR="00B63E35" w:rsidRPr="00DF376A" w:rsidRDefault="00B63E35" w:rsidP="00B63E35">
      <w:pPr>
        <w:pStyle w:val="Prrafodelista"/>
        <w:rPr>
          <w:rFonts w:ascii="Arial" w:hAnsi="Arial" w:cs="Arial"/>
          <w:sz w:val="32"/>
          <w:szCs w:val="32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5983"/>
      </w:tblGrid>
      <w:tr w:rsidR="00DF376A" w:rsidRPr="00DF376A" w14:paraId="5BBA9838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349CED2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lastRenderedPageBreak/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18FFBC6" w14:textId="7A107EC0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Actualizar el Software</w:t>
            </w:r>
          </w:p>
        </w:tc>
      </w:tr>
      <w:tr w:rsidR="00DF376A" w:rsidRPr="00DF376A" w14:paraId="4FD84E31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06E8C83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C115435" w14:textId="786D722A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Fonts w:ascii="Arial" w:hAnsi="Arial" w:cs="Arial"/>
              </w:rPr>
              <w:t>Despliega actualizaciones de la plataforma (</w:t>
            </w:r>
            <w:proofErr w:type="spellStart"/>
            <w:r w:rsidR="000B49CA" w:rsidRPr="00DF376A">
              <w:rPr>
                <w:rFonts w:ascii="Arial" w:hAnsi="Arial" w:cs="Arial"/>
              </w:rPr>
              <w:t>backend</w:t>
            </w:r>
            <w:proofErr w:type="spellEnd"/>
            <w:r w:rsidR="000B49CA" w:rsidRPr="00DF376A">
              <w:rPr>
                <w:rFonts w:ascii="Arial" w:hAnsi="Arial" w:cs="Arial"/>
              </w:rPr>
              <w:t>/</w:t>
            </w:r>
            <w:proofErr w:type="spellStart"/>
            <w:r w:rsidR="000B49CA" w:rsidRPr="00DF376A">
              <w:rPr>
                <w:rFonts w:ascii="Arial" w:hAnsi="Arial" w:cs="Arial"/>
              </w:rPr>
              <w:t>frontend</w:t>
            </w:r>
            <w:proofErr w:type="spellEnd"/>
            <w:r w:rsidR="000B49CA" w:rsidRPr="00DF376A">
              <w:rPr>
                <w:rFonts w:ascii="Arial" w:hAnsi="Arial" w:cs="Arial"/>
              </w:rPr>
              <w:t>) en entornos controlados.</w:t>
            </w:r>
          </w:p>
        </w:tc>
      </w:tr>
      <w:tr w:rsidR="00DF376A" w:rsidRPr="00DF376A" w14:paraId="0C65C4A4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83C9EF1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514D30E" w14:textId="77777777" w:rsidR="000B49CA" w:rsidRPr="00DF376A" w:rsidRDefault="00B63E35" w:rsidP="003D6129">
            <w:pPr>
              <w:pStyle w:val="NormalWeb"/>
              <w:numPr>
                <w:ilvl w:val="0"/>
                <w:numId w:val="42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r w:rsidR="000B49CA" w:rsidRPr="00DF376A">
              <w:rPr>
                <w:rFonts w:ascii="Arial" w:hAnsi="Arial" w:cs="Arial"/>
              </w:rPr>
              <w:t>Primario: Administrador de Infraestructura</w:t>
            </w:r>
          </w:p>
          <w:p w14:paraId="08AA6809" w14:textId="4AF1A23E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2AB53FBD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73570DD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4976341" w14:textId="77777777" w:rsidR="000B49CA" w:rsidRPr="00DF376A" w:rsidRDefault="00B63E35" w:rsidP="003D6129">
            <w:pPr>
              <w:pStyle w:val="NormalWeb"/>
              <w:numPr>
                <w:ilvl w:val="0"/>
                <w:numId w:val="43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proofErr w:type="spellStart"/>
            <w:r w:rsidR="000B49CA" w:rsidRPr="00DF376A">
              <w:rPr>
                <w:rFonts w:ascii="Arial" w:hAnsi="Arial" w:cs="Arial"/>
              </w:rPr>
              <w:t>Backup</w:t>
            </w:r>
            <w:proofErr w:type="spellEnd"/>
            <w:r w:rsidR="000B49CA" w:rsidRPr="00DF376A">
              <w:rPr>
                <w:rFonts w:ascii="Arial" w:hAnsi="Arial" w:cs="Arial"/>
              </w:rPr>
              <w:t xml:space="preserve"> completo reciente.</w:t>
            </w:r>
          </w:p>
          <w:p w14:paraId="1837AB59" w14:textId="6EC7979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7B6D9DB0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65AF74D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EE34177" w14:textId="264C794C" w:rsidR="000B49CA" w:rsidRPr="00DF376A" w:rsidRDefault="000B49CA" w:rsidP="003D6129">
            <w:pPr>
              <w:pStyle w:val="NormalWeb"/>
              <w:numPr>
                <w:ilvl w:val="0"/>
                <w:numId w:val="44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Seleccionar la versión del software.</w:t>
            </w:r>
          </w:p>
          <w:p w14:paraId="4F534D45" w14:textId="660BFFB7" w:rsidR="000B49CA" w:rsidRPr="000B49CA" w:rsidRDefault="000B49CA" w:rsidP="003D6129">
            <w:pPr>
              <w:numPr>
                <w:ilvl w:val="0"/>
                <w:numId w:val="44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Ejecuta pruebas automatizadas </w:t>
            </w:r>
          </w:p>
          <w:p w14:paraId="1D392F42" w14:textId="63E8D83E" w:rsidR="000B49CA" w:rsidRPr="000B49CA" w:rsidRDefault="000B49CA" w:rsidP="003D6129">
            <w:pPr>
              <w:numPr>
                <w:ilvl w:val="0"/>
                <w:numId w:val="44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Confirma </w:t>
            </w: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</w:t>
            </w: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despliegue </w:t>
            </w:r>
          </w:p>
          <w:p w14:paraId="35D6CB32" w14:textId="052B71FF" w:rsidR="000B49CA" w:rsidRPr="000B49CA" w:rsidRDefault="000B49CA" w:rsidP="003D6129">
            <w:pPr>
              <w:numPr>
                <w:ilvl w:val="0"/>
                <w:numId w:val="44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Sistema notifica estado</w:t>
            </w: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del software</w:t>
            </w: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  <w:p w14:paraId="6ACDFCF1" w14:textId="0C3E1D4D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2B949761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74757C2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B77D7F1" w14:textId="77777777" w:rsidR="00B63E35" w:rsidRPr="00DF376A" w:rsidRDefault="00B63E35" w:rsidP="00B63E35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Style w:val="Textoennegrita"/>
                <w:rFonts w:ascii="Arial" w:hAnsi="Arial" w:cs="Arial"/>
                <w:b w:val="0"/>
                <w:bCs w:val="0"/>
              </w:rPr>
              <w:t>Fallo en pruebas</w:t>
            </w:r>
          </w:p>
          <w:p w14:paraId="46FE79D4" w14:textId="394828F9" w:rsidR="000B49CA" w:rsidRPr="00B63E35" w:rsidRDefault="000B49CA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DF376A">
              <w:rPr>
                <w:rStyle w:val="Textoennegrita"/>
                <w:rFonts w:ascii="Arial" w:hAnsi="Arial" w:cs="Arial"/>
                <w:b w:val="0"/>
                <w:bCs w:val="0"/>
              </w:rPr>
              <w:t>Retirar versión del software</w:t>
            </w:r>
          </w:p>
        </w:tc>
      </w:tr>
      <w:tr w:rsidR="00DF376A" w:rsidRPr="00DF376A" w14:paraId="001AF069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E802426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6CFA2CB" w14:textId="77777777" w:rsidR="000B49CA" w:rsidRPr="00DF376A" w:rsidRDefault="00B63E35" w:rsidP="003D6129">
            <w:pPr>
              <w:pStyle w:val="NormalWeb"/>
              <w:numPr>
                <w:ilvl w:val="0"/>
                <w:numId w:val="45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r w:rsidR="000B49CA" w:rsidRPr="00DF376A">
              <w:rPr>
                <w:rFonts w:ascii="Arial" w:hAnsi="Arial" w:cs="Arial"/>
              </w:rPr>
              <w:t>Nueva versión activa en producción.</w:t>
            </w:r>
          </w:p>
          <w:p w14:paraId="16A536D1" w14:textId="77777777" w:rsidR="000B49CA" w:rsidRPr="000B49CA" w:rsidRDefault="000B49CA" w:rsidP="003D6129">
            <w:pPr>
              <w:numPr>
                <w:ilvl w:val="0"/>
                <w:numId w:val="45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Reporte de cambios generado.</w:t>
            </w:r>
          </w:p>
          <w:p w14:paraId="14F7C3B0" w14:textId="5B34A726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</w:tbl>
    <w:p w14:paraId="1AA03074" w14:textId="58C174FA" w:rsidR="00B63E35" w:rsidRPr="00DF376A" w:rsidRDefault="00B63E35" w:rsidP="00B63E35">
      <w:pPr>
        <w:pStyle w:val="Prrafodelista"/>
        <w:rPr>
          <w:rFonts w:ascii="Arial" w:hAnsi="Arial" w:cs="Arial"/>
          <w:sz w:val="32"/>
          <w:szCs w:val="32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6"/>
        <w:gridCol w:w="5996"/>
      </w:tblGrid>
      <w:tr w:rsidR="00DF376A" w:rsidRPr="00DF376A" w14:paraId="39D78622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79CD481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69128CF" w14:textId="6A0ED010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Monitorear el Software</w:t>
            </w:r>
          </w:p>
        </w:tc>
      </w:tr>
      <w:tr w:rsidR="00DF376A" w:rsidRPr="00DF376A" w14:paraId="5A62E6B9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C41A6C9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DA83E18" w14:textId="349B9471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Fonts w:ascii="Arial" w:hAnsi="Arial" w:cs="Arial"/>
              </w:rPr>
              <w:t xml:space="preserve">Supervisa el rendimiento de servidores y aplicaciones </w:t>
            </w:r>
          </w:p>
        </w:tc>
      </w:tr>
      <w:tr w:rsidR="00DF376A" w:rsidRPr="00DF376A" w14:paraId="6D363E22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F3A3667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745D62D" w14:textId="4CF367B0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Fonts w:ascii="Arial" w:hAnsi="Arial" w:cs="Arial"/>
              </w:rPr>
              <w:t>Administrador de Infraestructura</w:t>
            </w:r>
          </w:p>
        </w:tc>
      </w:tr>
      <w:tr w:rsidR="00DF376A" w:rsidRPr="00DF376A" w14:paraId="1274B953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4FA8A9F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AA4E1BC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</w:p>
        </w:tc>
      </w:tr>
      <w:tr w:rsidR="00DF376A" w:rsidRPr="00DF376A" w14:paraId="34B458B9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2F65855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42A4BB0" w14:textId="77777777" w:rsidR="000B49CA" w:rsidRPr="00DF376A" w:rsidRDefault="00B63E35" w:rsidP="003D6129">
            <w:pPr>
              <w:pStyle w:val="NormalWeb"/>
              <w:numPr>
                <w:ilvl w:val="0"/>
                <w:numId w:val="46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r w:rsidR="000B49CA" w:rsidRPr="00DF376A">
              <w:rPr>
                <w:rFonts w:ascii="Arial" w:hAnsi="Arial" w:cs="Arial"/>
              </w:rPr>
              <w:t>Accede al dashboard de "Rendimiento".</w:t>
            </w:r>
          </w:p>
          <w:p w14:paraId="15A69866" w14:textId="77777777" w:rsidR="000B49CA" w:rsidRPr="000B49CA" w:rsidRDefault="000B49CA" w:rsidP="003D6129">
            <w:pPr>
              <w:numPr>
                <w:ilvl w:val="0"/>
                <w:numId w:val="46"/>
              </w:numPr>
              <w:spacing w:after="60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Filtra por:</w:t>
            </w:r>
          </w:p>
          <w:p w14:paraId="33314577" w14:textId="77777777" w:rsidR="000B49CA" w:rsidRPr="000B49CA" w:rsidRDefault="000B49CA" w:rsidP="003D6129">
            <w:pPr>
              <w:numPr>
                <w:ilvl w:val="1"/>
                <w:numId w:val="4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Uso de CPU/RAM.</w:t>
            </w:r>
          </w:p>
          <w:p w14:paraId="0442B9DB" w14:textId="77777777" w:rsidR="000B49CA" w:rsidRPr="000B49CA" w:rsidRDefault="000B49CA" w:rsidP="003D6129">
            <w:pPr>
              <w:numPr>
                <w:ilvl w:val="1"/>
                <w:numId w:val="4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Latencia de API.</w:t>
            </w:r>
          </w:p>
          <w:p w14:paraId="0EE0AEF3" w14:textId="69A0C883" w:rsidR="000B49CA" w:rsidRPr="000B49CA" w:rsidRDefault="000B49CA" w:rsidP="003D6129">
            <w:pPr>
              <w:numPr>
                <w:ilvl w:val="1"/>
                <w:numId w:val="4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Errores </w:t>
            </w: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presentados</w:t>
            </w:r>
          </w:p>
          <w:p w14:paraId="5CA45015" w14:textId="4791BF0E" w:rsidR="000B49CA" w:rsidRPr="000B49CA" w:rsidRDefault="000B49CA" w:rsidP="003D6129">
            <w:pPr>
              <w:numPr>
                <w:ilvl w:val="0"/>
                <w:numId w:val="4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Configur</w:t>
            </w: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</w:t>
            </w: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</w:t>
            </w:r>
            <w:proofErr w:type="spellEnd"/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alertas</w:t>
            </w: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si hay problemas</w:t>
            </w: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(ej.: Notificar si CPU &gt; 90% por 5 min).</w:t>
            </w:r>
          </w:p>
          <w:p w14:paraId="26A10B20" w14:textId="77777777" w:rsidR="000B49CA" w:rsidRPr="000B49CA" w:rsidRDefault="000B49CA" w:rsidP="003D6129">
            <w:pPr>
              <w:numPr>
                <w:ilvl w:val="0"/>
                <w:numId w:val="46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B49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Guarda configuración.</w:t>
            </w:r>
          </w:p>
          <w:p w14:paraId="5FA76AAD" w14:textId="0B3487C5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2157326F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5BC7DF0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B3813AA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</w:p>
        </w:tc>
      </w:tr>
      <w:tr w:rsidR="00DF376A" w:rsidRPr="00DF376A" w14:paraId="3345C27D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9367F5A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lastRenderedPageBreak/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0328E793" w14:textId="6374F251" w:rsidR="00DF376A" w:rsidRPr="00DF376A" w:rsidRDefault="00DF376A" w:rsidP="00DF376A">
            <w:pPr>
              <w:pStyle w:val="NormalWeb"/>
              <w:spacing w:before="0" w:beforeAutospacing="0" w:line="429" w:lineRule="atLeast"/>
              <w:rPr>
                <w:rFonts w:ascii="Arial" w:hAnsi="Arial" w:cs="Arial"/>
              </w:rPr>
            </w:pPr>
            <w:r w:rsidRPr="00DF376A">
              <w:rPr>
                <w:rFonts w:ascii="Arial" w:hAnsi="Arial" w:cs="Arial"/>
              </w:rPr>
              <w:t>Alertas activas según parámetros.</w:t>
            </w:r>
          </w:p>
          <w:p w14:paraId="2AC06DEC" w14:textId="53489757" w:rsidR="00B63E35" w:rsidRPr="00B63E35" w:rsidRDefault="00B63E35" w:rsidP="00DF376A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</w:tbl>
    <w:p w14:paraId="10B17842" w14:textId="16430164" w:rsidR="00B63E35" w:rsidRPr="00DF376A" w:rsidRDefault="00B63E35" w:rsidP="00B63E35">
      <w:pPr>
        <w:pStyle w:val="Prrafodelista"/>
        <w:rPr>
          <w:rFonts w:ascii="Arial" w:hAnsi="Arial" w:cs="Arial"/>
          <w:sz w:val="32"/>
          <w:szCs w:val="32"/>
          <w:lang w:val="es-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014"/>
      </w:tblGrid>
      <w:tr w:rsidR="00DF376A" w:rsidRPr="00DF376A" w14:paraId="738CB02F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F52BA4B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NOMBRE DEL CASO DE USO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3C18EB6" w14:textId="023DC43A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0B49CA" w:rsidRPr="00DF376A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Respaldar los datos</w:t>
            </w:r>
          </w:p>
        </w:tc>
      </w:tr>
      <w:tr w:rsidR="00DF376A" w:rsidRPr="00DF376A" w14:paraId="7D11F1B7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774FF3A1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DESCRIPCION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514271BB" w14:textId="34A436E3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DF376A" w:rsidRPr="00DF376A">
              <w:rPr>
                <w:rFonts w:ascii="Arial" w:hAnsi="Arial" w:cs="Arial"/>
              </w:rPr>
              <w:t xml:space="preserve">Ejecuta </w:t>
            </w:r>
            <w:proofErr w:type="spellStart"/>
            <w:r w:rsidR="00DF376A" w:rsidRPr="00DF376A">
              <w:rPr>
                <w:rFonts w:ascii="Arial" w:hAnsi="Arial" w:cs="Arial"/>
              </w:rPr>
              <w:t>backups</w:t>
            </w:r>
            <w:proofErr w:type="spellEnd"/>
            <w:r w:rsidR="00DF376A" w:rsidRPr="00DF376A">
              <w:rPr>
                <w:rFonts w:ascii="Arial" w:hAnsi="Arial" w:cs="Arial"/>
              </w:rPr>
              <w:t xml:space="preserve"> completos </w:t>
            </w:r>
          </w:p>
        </w:tc>
      </w:tr>
      <w:tr w:rsidR="00DF376A" w:rsidRPr="00DF376A" w14:paraId="116038DA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472F111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ACTORES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896EF1F" w14:textId="33D18299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  <w:r w:rsidR="00DF376A" w:rsidRPr="00DF376A">
              <w:rPr>
                <w:rFonts w:ascii="Arial" w:hAnsi="Arial" w:cs="Arial"/>
              </w:rPr>
              <w:t> Administrador de Infraestructura</w:t>
            </w:r>
          </w:p>
        </w:tc>
      </w:tr>
      <w:tr w:rsidR="00DF376A" w:rsidRPr="00DF376A" w14:paraId="792B91C6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3371CCB3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PRECONDICIONES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FC6D023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</w:p>
        </w:tc>
      </w:tr>
      <w:tr w:rsidR="00DF376A" w:rsidRPr="00DF376A" w14:paraId="7A26F879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7844893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PRINCIPAL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68FFC878" w14:textId="77777777" w:rsidR="00DF376A" w:rsidRPr="00DF376A" w:rsidRDefault="00B63E35" w:rsidP="003D6129">
            <w:pPr>
              <w:pStyle w:val="NormalWeb"/>
              <w:numPr>
                <w:ilvl w:val="0"/>
                <w:numId w:val="47"/>
              </w:numPr>
              <w:spacing w:before="0" w:beforeAutospacing="0" w:after="60" w:after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r w:rsidR="00DF376A" w:rsidRPr="00DF376A">
              <w:rPr>
                <w:rFonts w:ascii="Arial" w:hAnsi="Arial" w:cs="Arial"/>
              </w:rPr>
              <w:t xml:space="preserve">Selecciona tipo de </w:t>
            </w:r>
            <w:proofErr w:type="spellStart"/>
            <w:r w:rsidR="00DF376A" w:rsidRPr="00DF376A">
              <w:rPr>
                <w:rFonts w:ascii="Arial" w:hAnsi="Arial" w:cs="Arial"/>
              </w:rPr>
              <w:t>backup</w:t>
            </w:r>
            <w:proofErr w:type="spellEnd"/>
            <w:r w:rsidR="00DF376A" w:rsidRPr="00DF376A">
              <w:rPr>
                <w:rFonts w:ascii="Arial" w:hAnsi="Arial" w:cs="Arial"/>
              </w:rPr>
              <w:t>:</w:t>
            </w:r>
          </w:p>
          <w:p w14:paraId="37BAA05A" w14:textId="77777777" w:rsidR="00DF376A" w:rsidRPr="00DF376A" w:rsidRDefault="00DF376A" w:rsidP="003D6129">
            <w:pPr>
              <w:numPr>
                <w:ilvl w:val="1"/>
                <w:numId w:val="4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Completo (toda la BD).</w:t>
            </w:r>
          </w:p>
          <w:p w14:paraId="0DA660BC" w14:textId="77777777" w:rsidR="00DF376A" w:rsidRPr="00DF376A" w:rsidRDefault="00DF376A" w:rsidP="003D6129">
            <w:pPr>
              <w:numPr>
                <w:ilvl w:val="1"/>
                <w:numId w:val="4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Incremental (solo cambios desde último </w:t>
            </w:r>
            <w:proofErr w:type="spellStart"/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backup</w:t>
            </w:r>
            <w:proofErr w:type="spellEnd"/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).</w:t>
            </w:r>
          </w:p>
          <w:p w14:paraId="42D9BD13" w14:textId="77777777" w:rsidR="00DF376A" w:rsidRPr="00DF376A" w:rsidRDefault="00DF376A" w:rsidP="003D6129">
            <w:pPr>
              <w:numPr>
                <w:ilvl w:val="0"/>
                <w:numId w:val="4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Programa frecuencia (diario/semanal).</w:t>
            </w:r>
          </w:p>
          <w:p w14:paraId="36376542" w14:textId="77777777" w:rsidR="00DF376A" w:rsidRPr="00DF376A" w:rsidRDefault="00DF376A" w:rsidP="003D6129">
            <w:pPr>
              <w:numPr>
                <w:ilvl w:val="0"/>
                <w:numId w:val="4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Ejecuta manualmente o confirma programación.</w:t>
            </w:r>
          </w:p>
          <w:p w14:paraId="06346946" w14:textId="77777777" w:rsidR="00DF376A" w:rsidRPr="00DF376A" w:rsidRDefault="00DF376A" w:rsidP="003D6129">
            <w:pPr>
              <w:numPr>
                <w:ilvl w:val="0"/>
                <w:numId w:val="47"/>
              </w:numPr>
              <w:spacing w:after="100" w:afterAutospacing="1" w:line="429" w:lineRule="atLeas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Sistema valida integridad del </w:t>
            </w:r>
            <w:proofErr w:type="spellStart"/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backup</w:t>
            </w:r>
            <w:proofErr w:type="spellEnd"/>
            <w:r w:rsidRPr="00DF376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  <w:p w14:paraId="48E0FBC1" w14:textId="23B7632B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  <w:tr w:rsidR="00DF376A" w:rsidRPr="00DF376A" w14:paraId="18703DC5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417203C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FLUJO ALTERNATIVO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463C7563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 </w:t>
            </w:r>
          </w:p>
        </w:tc>
      </w:tr>
      <w:tr w:rsidR="00DF376A" w:rsidRPr="00DF376A" w14:paraId="12DB52B5" w14:textId="77777777" w:rsidTr="00B63E35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24FE6A23" w14:textId="77777777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  <w:r w:rsidRPr="00B63E35">
              <w:rPr>
                <w:rFonts w:ascii="Arial" w:eastAsia="Times New Roman" w:hAnsi="Arial" w:cs="Arial"/>
                <w:sz w:val="25"/>
                <w:szCs w:val="25"/>
                <w:lang w:eastAsia="es-CO"/>
              </w:rPr>
              <w:t>POS CONDICIONES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hideMark/>
          </w:tcPr>
          <w:p w14:paraId="18904146" w14:textId="77777777" w:rsidR="00DF376A" w:rsidRPr="00DF376A" w:rsidRDefault="00B63E35" w:rsidP="003D6129">
            <w:pPr>
              <w:pStyle w:val="NormalWeb"/>
              <w:numPr>
                <w:ilvl w:val="0"/>
                <w:numId w:val="48"/>
              </w:numPr>
              <w:spacing w:before="0" w:beforeAutospacing="0" w:line="429" w:lineRule="atLeast"/>
              <w:rPr>
                <w:rFonts w:ascii="Arial" w:hAnsi="Arial" w:cs="Arial"/>
              </w:rPr>
            </w:pPr>
            <w:r w:rsidRPr="00B63E35">
              <w:rPr>
                <w:rFonts w:ascii="Arial" w:hAnsi="Arial" w:cs="Arial"/>
                <w:sz w:val="25"/>
                <w:szCs w:val="25"/>
              </w:rPr>
              <w:t> </w:t>
            </w:r>
            <w:proofErr w:type="spellStart"/>
            <w:r w:rsidR="00DF376A" w:rsidRPr="00DF376A">
              <w:rPr>
                <w:rFonts w:ascii="Arial" w:hAnsi="Arial" w:cs="Arial"/>
              </w:rPr>
              <w:t>Backup</w:t>
            </w:r>
            <w:proofErr w:type="spellEnd"/>
            <w:r w:rsidR="00DF376A" w:rsidRPr="00DF376A">
              <w:rPr>
                <w:rFonts w:ascii="Arial" w:hAnsi="Arial" w:cs="Arial"/>
              </w:rPr>
              <w:t xml:space="preserve"> almacenado en ubicación segura.</w:t>
            </w:r>
          </w:p>
          <w:p w14:paraId="4F3A83B3" w14:textId="7124D0C0" w:rsidR="00B63E35" w:rsidRPr="00B63E35" w:rsidRDefault="00B63E35" w:rsidP="00B63E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  <w:lang w:eastAsia="es-CO"/>
              </w:rPr>
            </w:pPr>
          </w:p>
        </w:tc>
      </w:tr>
    </w:tbl>
    <w:p w14:paraId="239913D9" w14:textId="030093B8" w:rsidR="00B63E35" w:rsidRPr="00DF376A" w:rsidRDefault="00B63E35" w:rsidP="00B63E35">
      <w:pPr>
        <w:pStyle w:val="Prrafodelista"/>
        <w:rPr>
          <w:rFonts w:ascii="Arial" w:hAnsi="Arial" w:cs="Arial"/>
          <w:sz w:val="32"/>
          <w:szCs w:val="32"/>
          <w:lang w:val="es-ES"/>
        </w:rPr>
      </w:pPr>
    </w:p>
    <w:p w14:paraId="482FA288" w14:textId="2D3BF94E" w:rsidR="00B63E35" w:rsidRPr="00DF376A" w:rsidRDefault="00B63E35" w:rsidP="00B63E35">
      <w:pPr>
        <w:pStyle w:val="Prrafodelista"/>
        <w:rPr>
          <w:rFonts w:ascii="Arial" w:hAnsi="Arial" w:cs="Arial"/>
          <w:sz w:val="32"/>
          <w:szCs w:val="32"/>
          <w:lang w:val="es-ES"/>
        </w:rPr>
      </w:pPr>
    </w:p>
    <w:p w14:paraId="70D7FFEC" w14:textId="77777777" w:rsidR="00B63E35" w:rsidRPr="00DF376A" w:rsidRDefault="00B63E35" w:rsidP="00B63E35">
      <w:pPr>
        <w:pStyle w:val="Prrafodelista"/>
        <w:rPr>
          <w:rFonts w:ascii="Arial" w:hAnsi="Arial" w:cs="Arial"/>
          <w:sz w:val="32"/>
          <w:szCs w:val="32"/>
          <w:lang w:val="es-ES"/>
        </w:rPr>
      </w:pPr>
    </w:p>
    <w:sectPr w:rsidR="00B63E35" w:rsidRPr="00DF3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875"/>
    <w:multiLevelType w:val="multilevel"/>
    <w:tmpl w:val="082A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36CF"/>
    <w:multiLevelType w:val="multilevel"/>
    <w:tmpl w:val="A29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3DEA"/>
    <w:multiLevelType w:val="multilevel"/>
    <w:tmpl w:val="0C8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242BE"/>
    <w:multiLevelType w:val="multilevel"/>
    <w:tmpl w:val="5C9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C399B"/>
    <w:multiLevelType w:val="multilevel"/>
    <w:tmpl w:val="79F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020C"/>
    <w:multiLevelType w:val="multilevel"/>
    <w:tmpl w:val="6020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904E2"/>
    <w:multiLevelType w:val="multilevel"/>
    <w:tmpl w:val="054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17A9F"/>
    <w:multiLevelType w:val="multilevel"/>
    <w:tmpl w:val="CB4A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E35EB"/>
    <w:multiLevelType w:val="multilevel"/>
    <w:tmpl w:val="708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46B65"/>
    <w:multiLevelType w:val="multilevel"/>
    <w:tmpl w:val="B63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F6D28"/>
    <w:multiLevelType w:val="multilevel"/>
    <w:tmpl w:val="D97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022C9"/>
    <w:multiLevelType w:val="multilevel"/>
    <w:tmpl w:val="59F8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84151"/>
    <w:multiLevelType w:val="multilevel"/>
    <w:tmpl w:val="DEB6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703FC"/>
    <w:multiLevelType w:val="multilevel"/>
    <w:tmpl w:val="FE7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C629A"/>
    <w:multiLevelType w:val="multilevel"/>
    <w:tmpl w:val="FE4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D665C"/>
    <w:multiLevelType w:val="multilevel"/>
    <w:tmpl w:val="4D8E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83EDA"/>
    <w:multiLevelType w:val="multilevel"/>
    <w:tmpl w:val="E9E8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77F58"/>
    <w:multiLevelType w:val="multilevel"/>
    <w:tmpl w:val="600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F79F7"/>
    <w:multiLevelType w:val="multilevel"/>
    <w:tmpl w:val="A7C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A445F"/>
    <w:multiLevelType w:val="multilevel"/>
    <w:tmpl w:val="705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408E4"/>
    <w:multiLevelType w:val="multilevel"/>
    <w:tmpl w:val="744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33881"/>
    <w:multiLevelType w:val="hybridMultilevel"/>
    <w:tmpl w:val="298A0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83A10"/>
    <w:multiLevelType w:val="multilevel"/>
    <w:tmpl w:val="79C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725D4"/>
    <w:multiLevelType w:val="multilevel"/>
    <w:tmpl w:val="CA4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1765A"/>
    <w:multiLevelType w:val="multilevel"/>
    <w:tmpl w:val="3BF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F5373"/>
    <w:multiLevelType w:val="multilevel"/>
    <w:tmpl w:val="383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C4688"/>
    <w:multiLevelType w:val="multilevel"/>
    <w:tmpl w:val="0082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2E24CB"/>
    <w:multiLevelType w:val="multilevel"/>
    <w:tmpl w:val="7442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65341"/>
    <w:multiLevelType w:val="multilevel"/>
    <w:tmpl w:val="4C52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18115A"/>
    <w:multiLevelType w:val="multilevel"/>
    <w:tmpl w:val="CC42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6C420D"/>
    <w:multiLevelType w:val="multilevel"/>
    <w:tmpl w:val="64FE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D41BF"/>
    <w:multiLevelType w:val="multilevel"/>
    <w:tmpl w:val="182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B84F3B"/>
    <w:multiLevelType w:val="multilevel"/>
    <w:tmpl w:val="A3B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2B0813"/>
    <w:multiLevelType w:val="multilevel"/>
    <w:tmpl w:val="C984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F240C1"/>
    <w:multiLevelType w:val="multilevel"/>
    <w:tmpl w:val="D6CA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F31C3C"/>
    <w:multiLevelType w:val="multilevel"/>
    <w:tmpl w:val="9E3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C23D6"/>
    <w:multiLevelType w:val="multilevel"/>
    <w:tmpl w:val="DF3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477"/>
    <w:multiLevelType w:val="multilevel"/>
    <w:tmpl w:val="3F98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E130BE"/>
    <w:multiLevelType w:val="multilevel"/>
    <w:tmpl w:val="494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33021"/>
    <w:multiLevelType w:val="multilevel"/>
    <w:tmpl w:val="3638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75552"/>
    <w:multiLevelType w:val="multilevel"/>
    <w:tmpl w:val="F63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63CC1"/>
    <w:multiLevelType w:val="multilevel"/>
    <w:tmpl w:val="104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F855CC"/>
    <w:multiLevelType w:val="multilevel"/>
    <w:tmpl w:val="6662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FA06FE"/>
    <w:multiLevelType w:val="multilevel"/>
    <w:tmpl w:val="038A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172CA9"/>
    <w:multiLevelType w:val="multilevel"/>
    <w:tmpl w:val="274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35105A"/>
    <w:multiLevelType w:val="multilevel"/>
    <w:tmpl w:val="15F6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613DD7"/>
    <w:multiLevelType w:val="multilevel"/>
    <w:tmpl w:val="3DC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95505"/>
    <w:multiLevelType w:val="multilevel"/>
    <w:tmpl w:val="D90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6A1F99"/>
    <w:multiLevelType w:val="multilevel"/>
    <w:tmpl w:val="DAE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3627D1"/>
    <w:multiLevelType w:val="multilevel"/>
    <w:tmpl w:val="6AE4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597B03"/>
    <w:multiLevelType w:val="multilevel"/>
    <w:tmpl w:val="F12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3"/>
  </w:num>
  <w:num w:numId="3">
    <w:abstractNumId w:val="4"/>
  </w:num>
  <w:num w:numId="4">
    <w:abstractNumId w:val="8"/>
  </w:num>
  <w:num w:numId="5">
    <w:abstractNumId w:val="50"/>
  </w:num>
  <w:num w:numId="6">
    <w:abstractNumId w:val="26"/>
  </w:num>
  <w:num w:numId="7">
    <w:abstractNumId w:val="1"/>
  </w:num>
  <w:num w:numId="8">
    <w:abstractNumId w:val="7"/>
  </w:num>
  <w:num w:numId="9">
    <w:abstractNumId w:val="40"/>
  </w:num>
  <w:num w:numId="10">
    <w:abstractNumId w:val="45"/>
  </w:num>
  <w:num w:numId="11">
    <w:abstractNumId w:val="25"/>
  </w:num>
  <w:num w:numId="12">
    <w:abstractNumId w:val="35"/>
  </w:num>
  <w:num w:numId="13">
    <w:abstractNumId w:val="29"/>
  </w:num>
  <w:num w:numId="14">
    <w:abstractNumId w:val="13"/>
  </w:num>
  <w:num w:numId="15">
    <w:abstractNumId w:val="39"/>
  </w:num>
  <w:num w:numId="16">
    <w:abstractNumId w:val="14"/>
  </w:num>
  <w:num w:numId="17">
    <w:abstractNumId w:val="17"/>
  </w:num>
  <w:num w:numId="18">
    <w:abstractNumId w:val="43"/>
  </w:num>
  <w:num w:numId="19">
    <w:abstractNumId w:val="36"/>
  </w:num>
  <w:num w:numId="20">
    <w:abstractNumId w:val="47"/>
  </w:num>
  <w:num w:numId="21">
    <w:abstractNumId w:val="28"/>
  </w:num>
  <w:num w:numId="22">
    <w:abstractNumId w:val="10"/>
  </w:num>
  <w:num w:numId="23">
    <w:abstractNumId w:val="21"/>
  </w:num>
  <w:num w:numId="24">
    <w:abstractNumId w:val="41"/>
  </w:num>
  <w:num w:numId="25">
    <w:abstractNumId w:val="46"/>
  </w:num>
  <w:num w:numId="26">
    <w:abstractNumId w:val="42"/>
  </w:num>
  <w:num w:numId="27">
    <w:abstractNumId w:val="2"/>
  </w:num>
  <w:num w:numId="28">
    <w:abstractNumId w:val="18"/>
  </w:num>
  <w:num w:numId="29">
    <w:abstractNumId w:val="23"/>
  </w:num>
  <w:num w:numId="30">
    <w:abstractNumId w:val="37"/>
  </w:num>
  <w:num w:numId="31">
    <w:abstractNumId w:val="22"/>
  </w:num>
  <w:num w:numId="32">
    <w:abstractNumId w:val="48"/>
  </w:num>
  <w:num w:numId="33">
    <w:abstractNumId w:val="0"/>
  </w:num>
  <w:num w:numId="34">
    <w:abstractNumId w:val="34"/>
  </w:num>
  <w:num w:numId="35">
    <w:abstractNumId w:val="30"/>
  </w:num>
  <w:num w:numId="36">
    <w:abstractNumId w:val="31"/>
  </w:num>
  <w:num w:numId="37">
    <w:abstractNumId w:val="44"/>
  </w:num>
  <w:num w:numId="38">
    <w:abstractNumId w:val="11"/>
  </w:num>
  <w:num w:numId="39">
    <w:abstractNumId w:val="27"/>
  </w:num>
  <w:num w:numId="40">
    <w:abstractNumId w:val="15"/>
  </w:num>
  <w:num w:numId="41">
    <w:abstractNumId w:val="38"/>
  </w:num>
  <w:num w:numId="42">
    <w:abstractNumId w:val="19"/>
  </w:num>
  <w:num w:numId="43">
    <w:abstractNumId w:val="12"/>
  </w:num>
  <w:num w:numId="44">
    <w:abstractNumId w:val="3"/>
  </w:num>
  <w:num w:numId="45">
    <w:abstractNumId w:val="32"/>
  </w:num>
  <w:num w:numId="46">
    <w:abstractNumId w:val="5"/>
  </w:num>
  <w:num w:numId="47">
    <w:abstractNumId w:val="49"/>
  </w:num>
  <w:num w:numId="48">
    <w:abstractNumId w:val="20"/>
  </w:num>
  <w:num w:numId="49">
    <w:abstractNumId w:val="9"/>
  </w:num>
  <w:num w:numId="50">
    <w:abstractNumId w:val="16"/>
  </w:num>
  <w:num w:numId="51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F9"/>
    <w:rsid w:val="0003185A"/>
    <w:rsid w:val="000B49CA"/>
    <w:rsid w:val="00114B04"/>
    <w:rsid w:val="00127AF9"/>
    <w:rsid w:val="003A3991"/>
    <w:rsid w:val="003D6129"/>
    <w:rsid w:val="005F38CE"/>
    <w:rsid w:val="00B63E35"/>
    <w:rsid w:val="00CE09D7"/>
    <w:rsid w:val="00D47CBD"/>
    <w:rsid w:val="00DF376A"/>
    <w:rsid w:val="00F3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0E74"/>
  <w15:chartTrackingRefBased/>
  <w15:docId w15:val="{243EF0DE-D029-4DF3-A9F3-8A9B36A5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A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27AF9"/>
    <w:rPr>
      <w:b/>
      <w:bCs/>
    </w:rPr>
  </w:style>
  <w:style w:type="character" w:styleId="nfasis">
    <w:name w:val="Emphasis"/>
    <w:basedOn w:val="Fuentedeprrafopredeter"/>
    <w:uiPriority w:val="20"/>
    <w:qFormat/>
    <w:rsid w:val="00B63E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F376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F37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1394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2</cp:revision>
  <dcterms:created xsi:type="dcterms:W3CDTF">2025-04-03T16:33:00Z</dcterms:created>
  <dcterms:modified xsi:type="dcterms:W3CDTF">2025-04-03T17:42:00Z</dcterms:modified>
</cp:coreProperties>
</file>