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04672" w14:textId="286D296C" w:rsidR="00B83501" w:rsidRPr="00B83501" w:rsidRDefault="00B83501" w:rsidP="008867EB">
      <w:r w:rsidRPr="00B83501">
        <w:t xml:space="preserve">About VTT: We're a </w:t>
      </w:r>
      <w:proofErr w:type="spellStart"/>
      <w:r w:rsidRPr="00B83501">
        <w:t>tetris</w:t>
      </w:r>
      <w:proofErr w:type="spellEnd"/>
      <w:r w:rsidRPr="00B83501">
        <w:t xml:space="preserve"> tournament-hosting </w:t>
      </w:r>
      <w:proofErr w:type="spellStart"/>
      <w:r w:rsidRPr="00B83501">
        <w:t>organisation</w:t>
      </w:r>
      <w:proofErr w:type="spellEnd"/>
      <w:r w:rsidRPr="00B83501">
        <w:t xml:space="preserve"> from Vietnam. We've hosted 3 domestic tourneys up </w:t>
      </w:r>
      <w:proofErr w:type="spellStart"/>
      <w:r w:rsidRPr="00B83501">
        <w:t>til</w:t>
      </w:r>
      <w:proofErr w:type="spellEnd"/>
      <w:r w:rsidRPr="00B83501">
        <w:t xml:space="preserve"> this point and Comet Open is our first appearance on the international tournament-hosting scene. Quality means everything to us and we hope you'll have a great time watching or playing in Comet open— hell, we hope you'll have a great time regardless of the tourney itself. Please refer to our Discord [ hyperlink this link for “our Discord”</w:t>
      </w:r>
      <w:r w:rsidR="008867EB">
        <w:t xml:space="preserve"> </w:t>
      </w:r>
      <w:hyperlink r:id="rId4" w:tgtFrame="_blank" w:tooltip="https://discord.gg/BsBCZRqKHp" w:history="1">
        <w:r w:rsidR="008867EB" w:rsidRPr="008867EB">
          <w:rPr>
            <w:rStyle w:val="Hyperlink"/>
          </w:rPr>
          <w:t>https://discord.gg/BsBCZRqKHp</w:t>
        </w:r>
      </w:hyperlink>
      <w:r w:rsidRPr="00B83501">
        <w:t xml:space="preserve">] for any criticism or appreciation. As for questions, we'd really appreciate it if you decide to check out our FAQ [hyperlink the </w:t>
      </w:r>
      <w:r w:rsidR="006114D2">
        <w:t>FAQ</w:t>
      </w:r>
      <w:r w:rsidRPr="00B83501">
        <w:t>] beforehand.</w:t>
      </w:r>
    </w:p>
    <w:p w14:paraId="675B6139" w14:textId="2361D077" w:rsidR="00B83501" w:rsidRDefault="00B83501" w:rsidP="00B83501">
      <w:pPr>
        <w:rPr>
          <w:rFonts w:ascii="Helvetica" w:hAnsi="Helvetica" w:cs="Helvetica"/>
          <w:color w:val="DCDDDE"/>
          <w:shd w:val="clear" w:color="auto" w:fill="36393F"/>
        </w:rPr>
      </w:pPr>
    </w:p>
    <w:p w14:paraId="7A87194D" w14:textId="2BE2A865" w:rsidR="00B83501" w:rsidRDefault="00B83501" w:rsidP="00B83501">
      <w:pPr>
        <w:rPr>
          <w:rFonts w:ascii="Helvetica" w:hAnsi="Helvetica" w:cs="Helvetica"/>
          <w:color w:val="DCDDDE"/>
          <w:shd w:val="clear" w:color="auto" w:fill="36393F"/>
        </w:rPr>
      </w:pPr>
    </w:p>
    <w:p w14:paraId="3162E343" w14:textId="77777777" w:rsidR="00B83501" w:rsidRDefault="00B83501" w:rsidP="00B83501">
      <w:pPr>
        <w:rPr>
          <w:rFonts w:ascii="Helvetica" w:hAnsi="Helvetica" w:cs="Helvetica"/>
          <w:color w:val="DCDDDE"/>
          <w:shd w:val="clear" w:color="auto" w:fill="36393F"/>
        </w:rPr>
      </w:pPr>
    </w:p>
    <w:p w14:paraId="37ADB16F" w14:textId="77C3B164" w:rsidR="00B83501" w:rsidRDefault="00B83501" w:rsidP="00B83501">
      <w:r w:rsidRPr="00B83501">
        <w:t>Individual members [This part will be just a bunch of drop-downs for each name]</w:t>
      </w:r>
    </w:p>
    <w:p w14:paraId="29794F14" w14:textId="77777777" w:rsidR="00DD0F72" w:rsidRPr="00B83501" w:rsidRDefault="00DD0F72" w:rsidP="00B83501"/>
    <w:p w14:paraId="2CEAAE4E" w14:textId="4FDFEC8B" w:rsidR="00DD0F72" w:rsidRPr="000A653F" w:rsidRDefault="00B83501" w:rsidP="000A653F">
      <w:r w:rsidRPr="00B83501">
        <w:tab/>
      </w:r>
      <w:r w:rsidRPr="000A653F">
        <w:t>Kamoto—creative director, quality control,</w:t>
      </w:r>
      <w:r w:rsidR="000A653F" w:rsidRPr="000A653F">
        <w:t xml:space="preserve"> </w:t>
      </w:r>
      <w:r w:rsidR="000A653F">
        <w:t>k</w:t>
      </w:r>
      <w:r w:rsidR="000A653F" w:rsidRPr="000A653F">
        <w:t xml:space="preserve">ey </w:t>
      </w:r>
      <w:r w:rsidR="000A653F">
        <w:t>o</w:t>
      </w:r>
      <w:r w:rsidR="000A653F" w:rsidRPr="000A653F">
        <w:t xml:space="preserve">pinion </w:t>
      </w:r>
      <w:r w:rsidR="000A653F">
        <w:t>l</w:t>
      </w:r>
      <w:r w:rsidR="000A653F" w:rsidRPr="000A653F">
        <w:t>eader</w:t>
      </w:r>
      <w:r w:rsidR="000A653F">
        <w:t xml:space="preserve">, </w:t>
      </w:r>
      <w:r w:rsidRPr="000A653F">
        <w:t>host.</w:t>
      </w:r>
    </w:p>
    <w:p w14:paraId="5330709E" w14:textId="3A0BBF0C" w:rsidR="00B83501" w:rsidRDefault="00B83501" w:rsidP="00B83501">
      <w:r w:rsidRPr="00B83501">
        <w:t>Some Jack-of-all-trades we found in some trash bin.</w:t>
      </w:r>
    </w:p>
    <w:p w14:paraId="6FACF26B" w14:textId="77777777" w:rsidR="00DD0F72" w:rsidRPr="00B83501" w:rsidRDefault="00DD0F72" w:rsidP="00B83501"/>
    <w:p w14:paraId="045D2E53" w14:textId="77777777" w:rsidR="00B83501" w:rsidRPr="00B83501" w:rsidRDefault="00B83501" w:rsidP="00B83501">
      <w:r w:rsidRPr="00B83501">
        <w:tab/>
      </w:r>
      <w:proofErr w:type="spellStart"/>
      <w:r w:rsidRPr="00B83501">
        <w:t>DavidScann</w:t>
      </w:r>
      <w:proofErr w:type="spellEnd"/>
      <w:r w:rsidRPr="00B83501">
        <w:t>—lead designer, quality control, OBS specialist.</w:t>
      </w:r>
    </w:p>
    <w:p w14:paraId="558AF3C8" w14:textId="614E0C20" w:rsidR="00331948" w:rsidRDefault="00B83501" w:rsidP="00B83501">
      <w:r w:rsidRPr="00B83501">
        <w:t xml:space="preserve">A very promising up-and-coming GFX designer </w:t>
      </w:r>
      <w:r>
        <w:t xml:space="preserve">who’s also made assets for Beyond </w:t>
      </w:r>
      <w:proofErr w:type="gramStart"/>
      <w:r>
        <w:t>The</w:t>
      </w:r>
      <w:proofErr w:type="gramEnd"/>
      <w:r>
        <w:t xml:space="preserve"> Stars and Tetr</w:t>
      </w:r>
      <w:r w:rsidR="008867EB">
        <w:t>.</w:t>
      </w:r>
      <w:r>
        <w:t>io Amateur Weeklies</w:t>
      </w:r>
      <w:r w:rsidR="00D81B6B">
        <w:t>.</w:t>
      </w:r>
    </w:p>
    <w:p w14:paraId="14221A12" w14:textId="77777777" w:rsidR="00DD0F72" w:rsidRPr="00B83501" w:rsidRDefault="00DD0F72" w:rsidP="00B83501"/>
    <w:p w14:paraId="3994BBC8" w14:textId="141E5121" w:rsidR="00693EE6" w:rsidRDefault="008867EB" w:rsidP="00B83501">
      <w:r>
        <w:tab/>
      </w:r>
      <w:proofErr w:type="spellStart"/>
      <w:r w:rsidR="006114D2">
        <w:t>Kuroni</w:t>
      </w:r>
      <w:proofErr w:type="spellEnd"/>
      <w:r w:rsidR="006114D2" w:rsidRPr="00B83501">
        <w:t>—</w:t>
      </w:r>
      <w:r w:rsidR="006114D2">
        <w:t>flagship super coder</w:t>
      </w:r>
      <w:r w:rsidR="00252136">
        <w:t>.</w:t>
      </w:r>
    </w:p>
    <w:p w14:paraId="03ADEF1E" w14:textId="7CA15796" w:rsidR="006114D2" w:rsidRDefault="006114D2" w:rsidP="00B83501">
      <w:r>
        <w:t xml:space="preserve">Though not very well-known in the international </w:t>
      </w:r>
      <w:proofErr w:type="spellStart"/>
      <w:r>
        <w:t>tetris</w:t>
      </w:r>
      <w:proofErr w:type="spellEnd"/>
      <w:r>
        <w:t xml:space="preserve"> community, he’s a superstar domestically with his “International Grandmaster” title on </w:t>
      </w:r>
      <w:proofErr w:type="spellStart"/>
      <w:r>
        <w:t>Codeforces</w:t>
      </w:r>
      <w:proofErr w:type="spellEnd"/>
      <w:r>
        <w:t xml:space="preserve"> and his current job as a Facebook intern. Responsible for coding our seeding bot </w:t>
      </w:r>
      <w:r w:rsidR="00252136">
        <w:t>and being comic relief during work sessions.</w:t>
      </w:r>
    </w:p>
    <w:p w14:paraId="54AA1F96" w14:textId="1D8A8E58" w:rsidR="00427E2B" w:rsidRDefault="00427E2B" w:rsidP="00B83501"/>
    <w:p w14:paraId="67837911" w14:textId="4E698300" w:rsidR="00427E2B" w:rsidRDefault="00427E2B" w:rsidP="00B83501">
      <w:r>
        <w:tab/>
      </w:r>
      <w:proofErr w:type="spellStart"/>
      <w:r>
        <w:t>LightningReed</w:t>
      </w:r>
      <w:proofErr w:type="spellEnd"/>
      <w:r w:rsidRPr="00B83501">
        <w:t>—</w:t>
      </w:r>
      <w:r>
        <w:t>coder</w:t>
      </w:r>
    </w:p>
    <w:p w14:paraId="40D36F57" w14:textId="3562EB80" w:rsidR="00427E2B" w:rsidRDefault="00427E2B" w:rsidP="00B83501">
      <w:r>
        <w:t xml:space="preserve">Responsible for </w:t>
      </w:r>
      <w:proofErr w:type="spellStart"/>
      <w:r>
        <w:t>realising</w:t>
      </w:r>
      <w:proofErr w:type="spellEnd"/>
      <w:r>
        <w:t xml:space="preserve"> the very website you’re browsing right now</w:t>
      </w:r>
      <w:r w:rsidR="0092792C">
        <w:t xml:space="preserve">, transforming it from an idea into a </w:t>
      </w:r>
      <w:r w:rsidR="000A653F">
        <w:t>very important part of our PR process.</w:t>
      </w:r>
    </w:p>
    <w:p w14:paraId="1BA7D8C8" w14:textId="77777777" w:rsidR="00DD0F72" w:rsidRDefault="00DD0F72" w:rsidP="00B83501"/>
    <w:p w14:paraId="76BF47B8" w14:textId="15E679B3" w:rsidR="00252136" w:rsidRDefault="00252136" w:rsidP="00B83501">
      <w:r>
        <w:tab/>
      </w:r>
      <w:proofErr w:type="spellStart"/>
      <w:r>
        <w:t>Neyako</w:t>
      </w:r>
      <w:proofErr w:type="spellEnd"/>
      <w:r w:rsidRPr="00B83501">
        <w:t>—</w:t>
      </w:r>
      <w:r>
        <w:t>lead static assets producer.</w:t>
      </w:r>
    </w:p>
    <w:p w14:paraId="0D013C8F" w14:textId="037D03E8" w:rsidR="00427E2B" w:rsidRDefault="00D81B6B" w:rsidP="00B83501">
      <w:r>
        <w:t>Well</w:t>
      </w:r>
      <w:r>
        <w:t xml:space="preserve">-known in the </w:t>
      </w:r>
      <w:proofErr w:type="spellStart"/>
      <w:r>
        <w:t>osu</w:t>
      </w:r>
      <w:proofErr w:type="spellEnd"/>
      <w:r>
        <w:t>! community</w:t>
      </w:r>
      <w:r>
        <w:t xml:space="preserve"> for being a</w:t>
      </w:r>
      <w:r w:rsidR="00252136">
        <w:t>n incredibly talented designer</w:t>
      </w:r>
      <w:r>
        <w:t xml:space="preserve">, we can’t ever thank </w:t>
      </w:r>
      <w:proofErr w:type="spellStart"/>
      <w:r>
        <w:t>Neyako</w:t>
      </w:r>
      <w:proofErr w:type="spellEnd"/>
      <w:r>
        <w:t xml:space="preserve"> enough for the work he’s put in for us. Check out his portfolio over at </w:t>
      </w:r>
      <w:hyperlink r:id="rId5" w:tgtFrame="_blank" w:tooltip="https://behance.net/Neyako" w:history="1">
        <w:r w:rsidRPr="00D81B6B">
          <w:rPr>
            <w:rStyle w:val="Hyperlink"/>
          </w:rPr>
          <w:t>https://behance.net/Neyako</w:t>
        </w:r>
      </w:hyperlink>
      <w:r>
        <w:t xml:space="preserve"> and feel free to commission him for anything you might need- he’ll most definitely do a great job at them.</w:t>
      </w:r>
    </w:p>
    <w:p w14:paraId="25D546D0" w14:textId="1D513845" w:rsidR="00DD0F72" w:rsidRDefault="00DD0F72" w:rsidP="00B83501"/>
    <w:p w14:paraId="4FE87B6B" w14:textId="3D137754" w:rsidR="00DD0F72" w:rsidRDefault="00DD0F72" w:rsidP="00B83501">
      <w:r>
        <w:lastRenderedPageBreak/>
        <w:tab/>
      </w:r>
      <w:proofErr w:type="spellStart"/>
      <w:r>
        <w:t>Avilia</w:t>
      </w:r>
      <w:proofErr w:type="spellEnd"/>
      <w:r w:rsidRPr="00B83501">
        <w:t>—</w:t>
      </w:r>
      <w:r>
        <w:t>influencer.</w:t>
      </w:r>
    </w:p>
    <w:p w14:paraId="2ED5A73C" w14:textId="5C828289" w:rsidR="00DD0F72" w:rsidRDefault="0092792C" w:rsidP="00B83501">
      <w:r>
        <w:t xml:space="preserve">Responsible for reaching out to the majority of our foreign staff, bringing in the likes of </w:t>
      </w:r>
      <w:proofErr w:type="spellStart"/>
      <w:r>
        <w:t>Renge</w:t>
      </w:r>
      <w:proofErr w:type="spellEnd"/>
      <w:r>
        <w:t xml:space="preserve">, Jed, and on a lesser scale, CZ, </w:t>
      </w:r>
      <w:proofErr w:type="spellStart"/>
      <w:r>
        <w:t>Smolfeesh</w:t>
      </w:r>
      <w:proofErr w:type="spellEnd"/>
      <w:r>
        <w:t xml:space="preserve"> and many </w:t>
      </w:r>
      <w:proofErr w:type="spellStart"/>
      <w:r>
        <w:t>many</w:t>
      </w:r>
      <w:proofErr w:type="spellEnd"/>
      <w:r>
        <w:t xml:space="preserve"> others.</w:t>
      </w:r>
    </w:p>
    <w:p w14:paraId="15D6AD25" w14:textId="67BD2314" w:rsidR="000A653F" w:rsidRDefault="000A653F" w:rsidP="00B83501"/>
    <w:p w14:paraId="5DF7B0C6" w14:textId="35058C3C" w:rsidR="000A653F" w:rsidRDefault="000A653F" w:rsidP="00B83501">
      <w:r>
        <w:tab/>
      </w:r>
      <w:proofErr w:type="spellStart"/>
      <w:r>
        <w:t>Renge</w:t>
      </w:r>
      <w:proofErr w:type="spellEnd"/>
      <w:r w:rsidRPr="00B83501">
        <w:t>—</w:t>
      </w:r>
      <w:r>
        <w:t>funds manager, advisor.</w:t>
      </w:r>
    </w:p>
    <w:p w14:paraId="30E1A660" w14:textId="125C168F" w:rsidR="000A653F" w:rsidRDefault="000A653F" w:rsidP="00B83501">
      <w:r>
        <w:t xml:space="preserve">Everyone already knows but he’s from </w:t>
      </w:r>
      <w:proofErr w:type="spellStart"/>
      <w:r>
        <w:t>TeamTSD</w:t>
      </w:r>
      <w:proofErr w:type="spellEnd"/>
      <w:r>
        <w:t>, an organization known for its tourneys and their exceptional quality. The man guided us every step of the way and we can’t ever be thankful enough for that.</w:t>
      </w:r>
    </w:p>
    <w:p w14:paraId="71DA2F3B" w14:textId="5A52EEFB" w:rsidR="000A653F" w:rsidRDefault="000A653F" w:rsidP="00B83501"/>
    <w:p w14:paraId="3AA6F976" w14:textId="0335C504" w:rsidR="000A653F" w:rsidRDefault="000A653F" w:rsidP="00B83501">
      <w:r>
        <w:tab/>
        <w:t>Jed</w:t>
      </w:r>
      <w:r w:rsidRPr="00B83501">
        <w:t>—</w:t>
      </w:r>
      <w:r w:rsidR="00CC1968">
        <w:t>advisor.</w:t>
      </w:r>
    </w:p>
    <w:p w14:paraId="40D3CFFE" w14:textId="014B0C74" w:rsidR="00CC1968" w:rsidRDefault="00CC1968" w:rsidP="00B83501">
      <w:r>
        <w:t xml:space="preserve">Along with </w:t>
      </w:r>
      <w:proofErr w:type="spellStart"/>
      <w:r>
        <w:t>Renge</w:t>
      </w:r>
      <w:proofErr w:type="spellEnd"/>
      <w:r>
        <w:t>, Jed has also helped a lot. His constructive criticisms brought some of our assets to a whole new level of quality. Nothing but respect for this legend.</w:t>
      </w:r>
    </w:p>
    <w:p w14:paraId="37296EEB" w14:textId="4B9110BA" w:rsidR="00CC1968" w:rsidRDefault="00CC1968" w:rsidP="00B83501"/>
    <w:p w14:paraId="173B8F55" w14:textId="7EB6D9ED" w:rsidR="00CC1968" w:rsidRDefault="00CC1968" w:rsidP="00B83501">
      <w:r>
        <w:tab/>
      </w:r>
      <w:proofErr w:type="spellStart"/>
      <w:r>
        <w:t>TwoQuantumBits</w:t>
      </w:r>
      <w:proofErr w:type="spellEnd"/>
      <w:r w:rsidRPr="00B83501">
        <w:t>—</w:t>
      </w:r>
      <w:r>
        <w:t>manager.</w:t>
      </w:r>
    </w:p>
    <w:p w14:paraId="47D361FE" w14:textId="52C0F881" w:rsidR="00CC1968" w:rsidRDefault="00CC1968" w:rsidP="00B83501">
      <w:r>
        <w:t xml:space="preserve">Helped us a lot in writing the rules for this tourney. Very exceptional talent when it comes to management. </w:t>
      </w:r>
      <w:r w:rsidR="007D2B43">
        <w:t>W</w:t>
      </w:r>
      <w:r w:rsidR="007D2B43">
        <w:t xml:space="preserve">hen he’s </w:t>
      </w:r>
      <w:r w:rsidR="007D2B43">
        <w:t xml:space="preserve">taking care of </w:t>
      </w:r>
      <w:r w:rsidR="007D2B43">
        <w:t>behind</w:t>
      </w:r>
      <w:r w:rsidR="007D2B43">
        <w:t>-</w:t>
      </w:r>
      <w:r w:rsidR="007D2B43">
        <w:t>the</w:t>
      </w:r>
      <w:r w:rsidR="007D2B43">
        <w:t>-</w:t>
      </w:r>
      <w:r w:rsidR="007D2B43">
        <w:t>scene</w:t>
      </w:r>
      <w:r w:rsidR="007D2B43">
        <w:t>s stuff</w:t>
      </w:r>
      <w:r w:rsidR="007D2B43">
        <w:t xml:space="preserve">, </w:t>
      </w:r>
      <w:r w:rsidR="007D2B43">
        <w:t>one can expect</w:t>
      </w:r>
      <w:r w:rsidR="007D2B43">
        <w:t xml:space="preserve"> nothing but smooth sailing.</w:t>
      </w:r>
      <w:r w:rsidR="007D2B43">
        <w:t xml:space="preserve"> P</w:t>
      </w:r>
      <w:r>
        <w:t>lease do look forward to his work during Comet Ope</w:t>
      </w:r>
      <w:r w:rsidR="007D2B43">
        <w:t>n.</w:t>
      </w:r>
    </w:p>
    <w:p w14:paraId="672A1E6C" w14:textId="55DE14B0" w:rsidR="000A653F" w:rsidRDefault="000A653F" w:rsidP="00B83501"/>
    <w:p w14:paraId="43CC7CA7" w14:textId="04D111AB" w:rsidR="000A653F" w:rsidRDefault="000A653F" w:rsidP="00B83501">
      <w:r>
        <w:tab/>
      </w:r>
      <w:r w:rsidR="007D2B43">
        <w:t>Special thanks to:</w:t>
      </w:r>
    </w:p>
    <w:p w14:paraId="639F6DB7" w14:textId="5C7AFAB5" w:rsidR="007D2B43" w:rsidRDefault="00331948" w:rsidP="00B83501">
      <w:r>
        <w:t>-</w:t>
      </w:r>
      <w:proofErr w:type="spellStart"/>
      <w:r w:rsidR="007D2B43">
        <w:t>Kerrmunism</w:t>
      </w:r>
      <w:proofErr w:type="spellEnd"/>
      <w:r w:rsidR="007D2B43">
        <w:t xml:space="preserve"> for a version of </w:t>
      </w:r>
      <w:proofErr w:type="spellStart"/>
      <w:r w:rsidR="007D2B43">
        <w:t>Sheetbot</w:t>
      </w:r>
      <w:proofErr w:type="spellEnd"/>
      <w:r w:rsidR="007D2B43">
        <w:t xml:space="preserve"> specialized for </w:t>
      </w:r>
      <w:r>
        <w:t>usage within OBS.</w:t>
      </w:r>
    </w:p>
    <w:p w14:paraId="03C29FD9" w14:textId="3BDA9579" w:rsidR="00331948" w:rsidRDefault="00331948" w:rsidP="00B83501">
      <w:r>
        <w:t xml:space="preserve">-Our team of casters which includes but not limited to: </w:t>
      </w:r>
      <w:proofErr w:type="spellStart"/>
      <w:r>
        <w:t>ItsTheFire</w:t>
      </w:r>
      <w:proofErr w:type="spellEnd"/>
      <w:r>
        <w:t xml:space="preserve">, </w:t>
      </w:r>
      <w:proofErr w:type="spellStart"/>
      <w:r>
        <w:t>Taamee</w:t>
      </w:r>
      <w:proofErr w:type="spellEnd"/>
      <w:r w:rsidR="00D279EA">
        <w:t>,</w:t>
      </w:r>
      <w:r>
        <w:t xml:space="preserve"> and Poodle.</w:t>
      </w:r>
    </w:p>
    <w:p w14:paraId="3E2F3D36" w14:textId="5A88235E" w:rsidR="00D279EA" w:rsidRDefault="00331948" w:rsidP="00B83501">
      <w:r>
        <w:t xml:space="preserve">-Our team of managers which includes but not limited to: </w:t>
      </w:r>
      <w:proofErr w:type="spellStart"/>
      <w:r>
        <w:t>Solar</w:t>
      </w:r>
      <w:r w:rsidR="00D279EA">
        <w:t>C</w:t>
      </w:r>
      <w:r>
        <w:t>omet</w:t>
      </w:r>
      <w:proofErr w:type="spellEnd"/>
      <w:r>
        <w:t xml:space="preserve">, </w:t>
      </w:r>
      <w:proofErr w:type="spellStart"/>
      <w:r w:rsidR="00AC4101">
        <w:t>Desiscatrc</w:t>
      </w:r>
      <w:proofErr w:type="spellEnd"/>
      <w:r w:rsidR="00AC4101">
        <w:t xml:space="preserve">, </w:t>
      </w:r>
      <w:proofErr w:type="spellStart"/>
      <w:r>
        <w:t>Namie</w:t>
      </w:r>
      <w:proofErr w:type="spellEnd"/>
      <w:r w:rsidR="00D279EA">
        <w:t xml:space="preserve">, and </w:t>
      </w:r>
      <w:proofErr w:type="spellStart"/>
      <w:r w:rsidR="00D279EA">
        <w:t>DanielVNTM</w:t>
      </w:r>
      <w:proofErr w:type="spellEnd"/>
      <w:r w:rsidR="00D279EA">
        <w:t>.</w:t>
      </w:r>
    </w:p>
    <w:p w14:paraId="0055AD7F" w14:textId="29F1475A" w:rsidR="00D279EA" w:rsidRDefault="00D279EA" w:rsidP="00B83501">
      <w:r>
        <w:t>-</w:t>
      </w:r>
      <w:proofErr w:type="spellStart"/>
      <w:r>
        <w:t>Choko</w:t>
      </w:r>
      <w:proofErr w:type="spellEnd"/>
      <w:r>
        <w:t xml:space="preserve"> from </w:t>
      </w:r>
      <w:proofErr w:type="spellStart"/>
      <w:r>
        <w:t>Suicord</w:t>
      </w:r>
      <w:proofErr w:type="spellEnd"/>
      <w:r>
        <w:t xml:space="preserve">, </w:t>
      </w:r>
      <w:proofErr w:type="spellStart"/>
      <w:r>
        <w:t>qn</w:t>
      </w:r>
      <w:proofErr w:type="spellEnd"/>
      <w:r>
        <w:t xml:space="preserve">, </w:t>
      </w:r>
      <w:proofErr w:type="spellStart"/>
      <w:r>
        <w:t>Kuroni</w:t>
      </w:r>
      <w:proofErr w:type="spellEnd"/>
      <w:r>
        <w:t xml:space="preserve">, and </w:t>
      </w:r>
      <w:proofErr w:type="spellStart"/>
      <w:r>
        <w:t>DeepL</w:t>
      </w:r>
      <w:proofErr w:type="spellEnd"/>
      <w:r>
        <w:t xml:space="preserve"> for the Japanese translations.</w:t>
      </w:r>
    </w:p>
    <w:p w14:paraId="284B079C" w14:textId="63898CCB" w:rsidR="00D279EA" w:rsidRDefault="00D279EA" w:rsidP="00B83501">
      <w:r>
        <w:t>-</w:t>
      </w:r>
      <w:proofErr w:type="spellStart"/>
      <w:r>
        <w:t>Onda</w:t>
      </w:r>
      <w:proofErr w:type="spellEnd"/>
      <w:r>
        <w:t xml:space="preserve"> Aka, </w:t>
      </w:r>
      <w:r w:rsidR="00AC4101">
        <w:t xml:space="preserve">Ciel, </w:t>
      </w:r>
      <w:proofErr w:type="spellStart"/>
      <w:r w:rsidR="00AC4101">
        <w:t>Desiscatrc</w:t>
      </w:r>
      <w:proofErr w:type="spellEnd"/>
      <w:r w:rsidR="00AC4101">
        <w:t>, and Noire for being comic relief during work sessions.</w:t>
      </w:r>
    </w:p>
    <w:p w14:paraId="2EEB385D" w14:textId="10DE21DA" w:rsidR="00AC4101" w:rsidRDefault="00AC4101" w:rsidP="00B83501"/>
    <w:p w14:paraId="34C56869" w14:textId="1443512C" w:rsidR="00AC4101" w:rsidRDefault="00AC4101" w:rsidP="00B83501"/>
    <w:p w14:paraId="18AEC06C" w14:textId="03189E38" w:rsidR="00AC4101" w:rsidRDefault="00AC4101" w:rsidP="00B83501">
      <w:r>
        <w:t>-And you, for caring. &lt;3</w:t>
      </w:r>
    </w:p>
    <w:p w14:paraId="449061AD" w14:textId="77777777" w:rsidR="007D2B43" w:rsidRDefault="007D2B43" w:rsidP="00B83501"/>
    <w:p w14:paraId="132880D8" w14:textId="13E38848" w:rsidR="0092792C" w:rsidRDefault="0092792C" w:rsidP="00B83501"/>
    <w:p w14:paraId="1AEFF346" w14:textId="025471FD" w:rsidR="0092792C" w:rsidRDefault="0092792C" w:rsidP="00B83501">
      <w:r>
        <w:tab/>
      </w:r>
    </w:p>
    <w:p w14:paraId="1AA563A5" w14:textId="2DDB6E96" w:rsidR="00DD0F72" w:rsidRDefault="00DD0F72" w:rsidP="00B83501">
      <w:r>
        <w:lastRenderedPageBreak/>
        <w:tab/>
      </w:r>
    </w:p>
    <w:p w14:paraId="694269A0" w14:textId="33DB1BBB" w:rsidR="00DD0F72" w:rsidRDefault="00DD0F72" w:rsidP="00B83501">
      <w:r>
        <w:tab/>
      </w:r>
    </w:p>
    <w:p w14:paraId="6DCE26C7" w14:textId="18B2976F" w:rsidR="00D81B6B" w:rsidRPr="00B83501" w:rsidRDefault="00D81B6B" w:rsidP="00B83501">
      <w:r>
        <w:tab/>
      </w:r>
    </w:p>
    <w:sectPr w:rsidR="00D81B6B" w:rsidRPr="00B83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01"/>
    <w:rsid w:val="000A653F"/>
    <w:rsid w:val="00252136"/>
    <w:rsid w:val="00331948"/>
    <w:rsid w:val="00427E2B"/>
    <w:rsid w:val="00594A97"/>
    <w:rsid w:val="006114D2"/>
    <w:rsid w:val="007D2B43"/>
    <w:rsid w:val="008867EB"/>
    <w:rsid w:val="0092792C"/>
    <w:rsid w:val="00AC4101"/>
    <w:rsid w:val="00B83501"/>
    <w:rsid w:val="00CC1968"/>
    <w:rsid w:val="00D279EA"/>
    <w:rsid w:val="00D7462B"/>
    <w:rsid w:val="00D81B6B"/>
    <w:rsid w:val="00DD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48FBD"/>
  <w15:chartTrackingRefBased/>
  <w15:docId w15:val="{16BFE03E-93C7-4B26-9162-57F8C8A6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1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5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9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29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86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ehance.net/Neyako" TargetMode="External"/><Relationship Id="rId4" Type="http://schemas.openxmlformats.org/officeDocument/2006/relationships/hyperlink" Target="https://discord.gg/BsBCZRqK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Hidesuga Kamoto</dc:creator>
  <cp:keywords/>
  <dc:description/>
  <cp:lastModifiedBy>Hidesuga Kamoto</cp:lastModifiedBy>
  <cp:revision>1</cp:revision>
  <dcterms:created xsi:type="dcterms:W3CDTF">2021-11-22T11:20:00Z</dcterms:created>
  <dcterms:modified xsi:type="dcterms:W3CDTF">2021-11-22T12:30:00Z</dcterms:modified>
</cp:coreProperties>
</file>