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90F68" w14:textId="2E7E6C61" w:rsidR="00815EB1" w:rsidRDefault="00011D57" w:rsidP="00E376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Assigned: Monday, October 24</w:t>
      </w:r>
      <w:r w:rsidR="00AC5BC7">
        <w:rPr>
          <w:b/>
          <w:sz w:val="24"/>
          <w:szCs w:val="24"/>
        </w:rPr>
        <w:t xml:space="preserve">                                                                  David Schmidt</w:t>
      </w:r>
    </w:p>
    <w:p w14:paraId="6130D92D" w14:textId="77777777" w:rsidR="00010D05" w:rsidRDefault="00010D05" w:rsidP="00E376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</w:t>
      </w:r>
      <w:r w:rsidR="00011D57">
        <w:rPr>
          <w:b/>
          <w:sz w:val="24"/>
          <w:szCs w:val="24"/>
        </w:rPr>
        <w:t>Monday, October 30</w:t>
      </w:r>
    </w:p>
    <w:p w14:paraId="2A088FBB" w14:textId="77777777" w:rsidR="00F82FB2" w:rsidRDefault="00011D57" w:rsidP="00E376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F82FB2">
        <w:rPr>
          <w:b/>
          <w:sz w:val="24"/>
          <w:szCs w:val="24"/>
        </w:rPr>
        <w:t xml:space="preserve"> points</w:t>
      </w:r>
    </w:p>
    <w:p w14:paraId="257EC07E" w14:textId="77777777" w:rsidR="00815EB1" w:rsidRDefault="00815EB1" w:rsidP="00E37631">
      <w:pPr>
        <w:spacing w:after="0" w:line="240" w:lineRule="auto"/>
        <w:rPr>
          <w:b/>
          <w:sz w:val="24"/>
          <w:szCs w:val="24"/>
        </w:rPr>
      </w:pPr>
    </w:p>
    <w:p w14:paraId="0AAB6729" w14:textId="77777777" w:rsidR="00815EB1" w:rsidRDefault="003C1BF1" w:rsidP="003C1BF1">
      <w:pPr>
        <w:spacing w:after="0" w:line="240" w:lineRule="auto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 w:rsidR="002417F4">
        <w:rPr>
          <w:b/>
          <w:sz w:val="24"/>
          <w:szCs w:val="24"/>
        </w:rPr>
        <w:t xml:space="preserve">Working with </w:t>
      </w:r>
      <w:r w:rsidR="009B5661">
        <w:rPr>
          <w:b/>
          <w:sz w:val="24"/>
          <w:szCs w:val="24"/>
        </w:rPr>
        <w:t>turtle graphics to explore ideas related to objects and object-oriented programming</w:t>
      </w:r>
      <w:r w:rsidR="004C2B1F">
        <w:rPr>
          <w:b/>
          <w:sz w:val="24"/>
          <w:szCs w:val="24"/>
        </w:rPr>
        <w:t>.</w:t>
      </w:r>
    </w:p>
    <w:p w14:paraId="6CA14B03" w14:textId="77777777" w:rsidR="00757EC1" w:rsidRDefault="00757EC1" w:rsidP="00E37631">
      <w:pPr>
        <w:spacing w:after="0" w:line="240" w:lineRule="auto"/>
        <w:rPr>
          <w:b/>
          <w:sz w:val="24"/>
          <w:szCs w:val="24"/>
        </w:rPr>
      </w:pPr>
    </w:p>
    <w:p w14:paraId="02C797FF" w14:textId="77777777" w:rsidR="00A87634" w:rsidRDefault="00A87634" w:rsidP="00E37631">
      <w:pPr>
        <w:spacing w:after="0" w:line="240" w:lineRule="auto"/>
        <w:rPr>
          <w:b/>
          <w:sz w:val="24"/>
          <w:szCs w:val="24"/>
        </w:rPr>
      </w:pPr>
    </w:p>
    <w:p w14:paraId="3E1EC650" w14:textId="64203A92" w:rsidR="00010D05" w:rsidRPr="0083696E" w:rsidRDefault="003D037C" w:rsidP="0083696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3696E">
        <w:rPr>
          <w:sz w:val="24"/>
          <w:szCs w:val="24"/>
        </w:rPr>
        <w:t>Answer Chapter Exercise Questions</w:t>
      </w:r>
      <w:r w:rsidR="004C2B1F" w:rsidRPr="0083696E">
        <w:rPr>
          <w:sz w:val="24"/>
          <w:szCs w:val="24"/>
        </w:rPr>
        <w:t xml:space="preserve"> </w:t>
      </w:r>
      <w:r w:rsidR="009B5661" w:rsidRPr="0083696E">
        <w:rPr>
          <w:sz w:val="24"/>
          <w:szCs w:val="24"/>
        </w:rPr>
        <w:t>5-9 on pages 243-244</w:t>
      </w:r>
      <w:r w:rsidR="00BB5850" w:rsidRPr="0083696E">
        <w:rPr>
          <w:sz w:val="24"/>
          <w:szCs w:val="24"/>
        </w:rPr>
        <w:t xml:space="preserve"> in a MS Word Doc</w:t>
      </w:r>
      <w:r w:rsidRPr="0083696E">
        <w:rPr>
          <w:sz w:val="24"/>
          <w:szCs w:val="24"/>
        </w:rPr>
        <w:t>.</w:t>
      </w:r>
      <w:r w:rsidR="00A87634" w:rsidRPr="0083696E">
        <w:rPr>
          <w:sz w:val="24"/>
          <w:szCs w:val="24"/>
        </w:rPr>
        <w:t xml:space="preserve">  Retype the question before answering it</w:t>
      </w:r>
      <w:r w:rsidR="00010D05" w:rsidRPr="0083696E">
        <w:rPr>
          <w:sz w:val="24"/>
          <w:szCs w:val="24"/>
        </w:rPr>
        <w:t xml:space="preserve">.  </w:t>
      </w:r>
      <w:r w:rsidR="00BB5850" w:rsidRPr="0083696E">
        <w:rPr>
          <w:b/>
          <w:sz w:val="24"/>
          <w:szCs w:val="24"/>
          <w:u w:val="single"/>
        </w:rPr>
        <w:t>Print this document</w:t>
      </w:r>
      <w:r w:rsidR="00BB5850" w:rsidRPr="0083696E">
        <w:rPr>
          <w:sz w:val="24"/>
          <w:szCs w:val="24"/>
        </w:rPr>
        <w:t xml:space="preserve"> </w:t>
      </w:r>
      <w:r w:rsidR="00BB5850" w:rsidRPr="0083696E">
        <w:rPr>
          <w:b/>
          <w:sz w:val="24"/>
          <w:szCs w:val="24"/>
        </w:rPr>
        <w:t>and staple it to t</w:t>
      </w:r>
      <w:r w:rsidR="00D24399" w:rsidRPr="0083696E">
        <w:rPr>
          <w:b/>
          <w:sz w:val="24"/>
          <w:szCs w:val="24"/>
        </w:rPr>
        <w:t>his sheet to hand in on the due date</w:t>
      </w:r>
      <w:r w:rsidR="00BB5850" w:rsidRPr="0083696E">
        <w:rPr>
          <w:sz w:val="24"/>
          <w:szCs w:val="24"/>
        </w:rPr>
        <w:t xml:space="preserve">.  </w:t>
      </w:r>
      <w:r w:rsidR="009B5661" w:rsidRPr="0083696E">
        <w:rPr>
          <w:sz w:val="24"/>
          <w:szCs w:val="24"/>
        </w:rPr>
        <w:t>(10</w:t>
      </w:r>
      <w:r w:rsidR="002417F4" w:rsidRPr="0083696E">
        <w:rPr>
          <w:sz w:val="24"/>
          <w:szCs w:val="24"/>
        </w:rPr>
        <w:t xml:space="preserve"> pts)</w:t>
      </w:r>
    </w:p>
    <w:p w14:paraId="4A9C2ABC" w14:textId="08B627AC" w:rsidR="0083696E" w:rsidRDefault="0083696E" w:rsidP="0083696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4F1CA243" w14:textId="65835B93" w:rsidR="0083696E" w:rsidRDefault="0083696E" w:rsidP="0083696E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5. Give a set of instructions that gets the default turtle and sets it to an actual turtle shape.</w:t>
      </w:r>
    </w:p>
    <w:p w14:paraId="7B5D0478" w14:textId="41EEAC35" w:rsidR="0083696E" w:rsidRDefault="0083696E" w:rsidP="0083696E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6. For each of the following method calls on turtle </w:t>
      </w:r>
      <w:r w:rsidRPr="0083696E">
        <w:rPr>
          <w:i/>
          <w:sz w:val="24"/>
          <w:szCs w:val="24"/>
        </w:rPr>
        <w:t>the_turtle</w:t>
      </w:r>
      <w:r>
        <w:rPr>
          <w:sz w:val="24"/>
          <w:szCs w:val="24"/>
        </w:rPr>
        <w:t>, indicate</w:t>
      </w:r>
      <w:r w:rsidR="0002514C">
        <w:rPr>
          <w:sz w:val="24"/>
          <w:szCs w:val="24"/>
        </w:rPr>
        <w:t xml:space="preserve"> in what part of the screen the turtle will be placed relative to the center of the screen.</w:t>
      </w:r>
    </w:p>
    <w:p w14:paraId="7C5140CC" w14:textId="2A7F199C" w:rsidR="0002514C" w:rsidRDefault="0002514C" w:rsidP="0083696E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a. the_turtle.setposition(0, 0)</w:t>
      </w:r>
    </w:p>
    <w:p w14:paraId="69064CD0" w14:textId="285795BC" w:rsidR="0002514C" w:rsidRDefault="0002514C" w:rsidP="0083696E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b.</w:t>
      </w:r>
      <w:r w:rsidRPr="0002514C">
        <w:t xml:space="preserve"> </w:t>
      </w:r>
      <w:r>
        <w:rPr>
          <w:sz w:val="24"/>
          <w:szCs w:val="24"/>
        </w:rPr>
        <w:t>the_turtle.setposition(-100</w:t>
      </w:r>
      <w:r w:rsidRPr="0002514C">
        <w:rPr>
          <w:sz w:val="24"/>
          <w:szCs w:val="24"/>
        </w:rPr>
        <w:t>, 0)</w:t>
      </w:r>
    </w:p>
    <w:p w14:paraId="3F20D105" w14:textId="0E24181A" w:rsidR="0002514C" w:rsidRDefault="0002514C" w:rsidP="0002514C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c.</w:t>
      </w:r>
      <w:r w:rsidRPr="0002514C">
        <w:t xml:space="preserve"> </w:t>
      </w:r>
      <w:r w:rsidRPr="0002514C">
        <w:rPr>
          <w:sz w:val="24"/>
          <w:szCs w:val="24"/>
        </w:rPr>
        <w:t>the_turtle.setposition(</w:t>
      </w:r>
      <w:r>
        <w:rPr>
          <w:sz w:val="24"/>
          <w:szCs w:val="24"/>
        </w:rPr>
        <w:t>-5</w:t>
      </w:r>
      <w:r w:rsidRPr="0002514C">
        <w:rPr>
          <w:sz w:val="24"/>
          <w:szCs w:val="24"/>
        </w:rPr>
        <w:t>0, 0)</w:t>
      </w:r>
    </w:p>
    <w:p w14:paraId="7D5AB9FB" w14:textId="1D30935C" w:rsidR="0002514C" w:rsidRDefault="0002514C" w:rsidP="0002514C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d.</w:t>
      </w:r>
      <w:r w:rsidRPr="0002514C">
        <w:t xml:space="preserve"> </w:t>
      </w:r>
      <w:r w:rsidRPr="0002514C">
        <w:rPr>
          <w:sz w:val="24"/>
          <w:szCs w:val="24"/>
        </w:rPr>
        <w:t xml:space="preserve">the_turtle.setposition(0, </w:t>
      </w:r>
      <w:r>
        <w:rPr>
          <w:sz w:val="24"/>
          <w:szCs w:val="24"/>
        </w:rPr>
        <w:t>-5</w:t>
      </w:r>
      <w:r w:rsidRPr="0002514C">
        <w:rPr>
          <w:sz w:val="24"/>
          <w:szCs w:val="24"/>
        </w:rPr>
        <w:t>0)</w:t>
      </w:r>
    </w:p>
    <w:p w14:paraId="6B91DF2D" w14:textId="45E70250" w:rsidR="0002514C" w:rsidRDefault="0002514C" w:rsidP="0002514C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7. For the following method calls on turtle </w:t>
      </w:r>
      <w:r w:rsidRPr="0083696E">
        <w:rPr>
          <w:i/>
          <w:sz w:val="24"/>
          <w:szCs w:val="24"/>
        </w:rPr>
        <w:t>the_turtle</w:t>
      </w:r>
      <w:r>
        <w:rPr>
          <w:sz w:val="24"/>
          <w:szCs w:val="24"/>
        </w:rPr>
        <w:t>, describe the shape that will be drawn.</w:t>
      </w:r>
    </w:p>
    <w:p w14:paraId="4A508237" w14:textId="12C85F5C" w:rsidR="0002514C" w:rsidRDefault="0002514C" w:rsidP="0002514C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8. What color line will be drawn in the following?</w:t>
      </w:r>
    </w:p>
    <w:p w14:paraId="2BFEFAF4" w14:textId="5E64009B" w:rsidR="0002514C" w:rsidRPr="0002514C" w:rsidRDefault="0002514C" w:rsidP="0002514C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9. What will be displayed by the following turtle actions?</w:t>
      </w:r>
    </w:p>
    <w:p w14:paraId="3DAAB924" w14:textId="77777777" w:rsidR="00A87634" w:rsidRDefault="00A87634" w:rsidP="00F82FB2">
      <w:pPr>
        <w:spacing w:after="0" w:line="240" w:lineRule="auto"/>
        <w:ind w:left="720" w:hanging="720"/>
      </w:pPr>
    </w:p>
    <w:p w14:paraId="598D6EE5" w14:textId="77777777" w:rsidR="009B5661" w:rsidRDefault="00DF3713" w:rsidP="00F82FB2">
      <w:pPr>
        <w:spacing w:after="0" w:line="240" w:lineRule="auto"/>
        <w:ind w:left="720" w:hanging="720"/>
      </w:pPr>
      <w:r>
        <w:t>B</w:t>
      </w:r>
      <w:r w:rsidR="004C2B1F">
        <w:t>.</w:t>
      </w:r>
      <w:r w:rsidR="004C2B1F">
        <w:tab/>
      </w:r>
      <w:r w:rsidR="00BB5850">
        <w:t xml:space="preserve">Write one Python program </w:t>
      </w:r>
      <w:r w:rsidR="009B5661">
        <w:t xml:space="preserve">for each question </w:t>
      </w:r>
      <w:r w:rsidR="00BB5850">
        <w:t>containing the requested functions in Pytho</w:t>
      </w:r>
      <w:r w:rsidR="009B5661">
        <w:t>n Programming Exercises P1</w:t>
      </w:r>
      <w:r w:rsidR="0039138C">
        <w:t xml:space="preserve"> and P7</w:t>
      </w:r>
      <w:r w:rsidR="00BB5850">
        <w:t xml:space="preserve">.  </w:t>
      </w:r>
      <w:r w:rsidR="009B5661">
        <w:t>Your solution on P7 MUST include at least one loop, one selection statement, and the use of a list.</w:t>
      </w:r>
      <w:r w:rsidR="003C55EC">
        <w:t xml:space="preserve">  Be creative!</w:t>
      </w:r>
    </w:p>
    <w:p w14:paraId="21E438B6" w14:textId="77777777" w:rsidR="009B5661" w:rsidRDefault="009B5661" w:rsidP="00F82FB2">
      <w:pPr>
        <w:spacing w:after="0" w:line="240" w:lineRule="auto"/>
        <w:ind w:left="720" w:hanging="720"/>
      </w:pPr>
    </w:p>
    <w:p w14:paraId="4FE6AD9C" w14:textId="77777777" w:rsidR="009A0056" w:rsidRDefault="00BB5850" w:rsidP="009A0056">
      <w:pPr>
        <w:spacing w:after="0" w:line="240" w:lineRule="auto"/>
        <w:ind w:left="720"/>
      </w:pPr>
      <w:r>
        <w:t xml:space="preserve">Test your functions by calling them with some sample parameters.  Use print statements to display the results on the console.  When the displayed results show the functions work correctly, collect a screen capture of the output, paste it into a Word doc.  Copy your code into this document as well and </w:t>
      </w:r>
      <w:r w:rsidRPr="00BB5850">
        <w:rPr>
          <w:b/>
          <w:u w:val="single"/>
        </w:rPr>
        <w:t>print this document</w:t>
      </w:r>
      <w:r w:rsidR="00D24399">
        <w:rPr>
          <w:b/>
        </w:rPr>
        <w:t xml:space="preserve"> and staple it to this sheet to hand in on the due date.</w:t>
      </w:r>
      <w:r w:rsidR="002417F4">
        <w:rPr>
          <w:b/>
        </w:rPr>
        <w:t xml:space="preserve">  </w:t>
      </w:r>
      <w:r w:rsidR="00011D57">
        <w:t>(5</w:t>
      </w:r>
      <w:r w:rsidR="002417F4" w:rsidRPr="002417F4">
        <w:t xml:space="preserve"> pts)</w:t>
      </w:r>
    </w:p>
    <w:p w14:paraId="73D9447A" w14:textId="77777777" w:rsidR="009A0056" w:rsidRDefault="009A0056" w:rsidP="009A0056">
      <w:pPr>
        <w:spacing w:after="0" w:line="240" w:lineRule="auto"/>
        <w:ind w:left="720"/>
      </w:pPr>
    </w:p>
    <w:p w14:paraId="1D596919" w14:textId="5F9F0D97" w:rsidR="009A0056" w:rsidRDefault="009A0056" w:rsidP="009A0056">
      <w:pPr>
        <w:spacing w:after="0" w:line="240" w:lineRule="auto"/>
        <w:ind w:left="720"/>
      </w:pPr>
      <w:r>
        <w:t xml:space="preserve"> P1. import turtle</w:t>
      </w:r>
    </w:p>
    <w:p w14:paraId="0A21A1C0" w14:textId="77777777" w:rsidR="009A0056" w:rsidRDefault="009A0056" w:rsidP="009A0056">
      <w:pPr>
        <w:spacing w:after="0" w:line="240" w:lineRule="auto"/>
        <w:ind w:left="720"/>
      </w:pPr>
    </w:p>
    <w:p w14:paraId="47470908" w14:textId="77777777" w:rsidR="009A0056" w:rsidRDefault="009A0056" w:rsidP="009A0056">
      <w:pPr>
        <w:spacing w:after="0" w:line="240" w:lineRule="auto"/>
        <w:ind w:left="720"/>
      </w:pPr>
      <w:r>
        <w:t>turtle.setup(800, 600)</w:t>
      </w:r>
    </w:p>
    <w:p w14:paraId="0B326049" w14:textId="77777777" w:rsidR="009A0056" w:rsidRDefault="009A0056" w:rsidP="009A0056">
      <w:pPr>
        <w:spacing w:after="0" w:line="240" w:lineRule="auto"/>
        <w:ind w:left="720"/>
      </w:pPr>
    </w:p>
    <w:p w14:paraId="26A484F9" w14:textId="77777777" w:rsidR="009A0056" w:rsidRDefault="009A0056" w:rsidP="009A0056">
      <w:pPr>
        <w:spacing w:after="0" w:line="240" w:lineRule="auto"/>
        <w:ind w:left="720"/>
      </w:pPr>
      <w:r>
        <w:t>window = turtle.Screen()</w:t>
      </w:r>
    </w:p>
    <w:p w14:paraId="108DFDA1" w14:textId="77777777" w:rsidR="009A0056" w:rsidRDefault="009A0056" w:rsidP="009A0056">
      <w:pPr>
        <w:spacing w:after="0" w:line="240" w:lineRule="auto"/>
        <w:ind w:left="720"/>
      </w:pPr>
      <w:r>
        <w:t>window.title('My First Turtle Graphics Program')</w:t>
      </w:r>
    </w:p>
    <w:p w14:paraId="3247D3AB" w14:textId="77777777" w:rsidR="009A0056" w:rsidRDefault="009A0056" w:rsidP="009A0056">
      <w:pPr>
        <w:spacing w:after="0" w:line="240" w:lineRule="auto"/>
        <w:ind w:left="720"/>
      </w:pPr>
    </w:p>
    <w:p w14:paraId="08901A38" w14:textId="77777777" w:rsidR="009A0056" w:rsidRDefault="009A0056" w:rsidP="009A0056">
      <w:pPr>
        <w:spacing w:after="0" w:line="240" w:lineRule="auto"/>
        <w:ind w:left="720"/>
      </w:pPr>
      <w:r>
        <w:t>the_turtle = turtle.getturtle()</w:t>
      </w:r>
    </w:p>
    <w:p w14:paraId="1B4A9AAE" w14:textId="77777777" w:rsidR="009A0056" w:rsidRDefault="009A0056" w:rsidP="009A0056">
      <w:pPr>
        <w:spacing w:after="0" w:line="240" w:lineRule="auto"/>
        <w:ind w:left="720"/>
      </w:pPr>
    </w:p>
    <w:p w14:paraId="181CD1DE" w14:textId="77777777" w:rsidR="009A0056" w:rsidRDefault="009A0056" w:rsidP="009A0056">
      <w:pPr>
        <w:spacing w:after="0" w:line="240" w:lineRule="auto"/>
        <w:ind w:left="720"/>
      </w:pPr>
      <w:r>
        <w:t>the_turtle.setposition(-400,300)</w:t>
      </w:r>
    </w:p>
    <w:p w14:paraId="24ABDE28" w14:textId="7CE09BD2" w:rsidR="009A0056" w:rsidRDefault="009A0056" w:rsidP="009A0056">
      <w:pPr>
        <w:spacing w:after="0" w:line="240" w:lineRule="auto"/>
        <w:ind w:left="720"/>
      </w:pPr>
      <w:r>
        <w:lastRenderedPageBreak/>
        <w:t>the_turtle.setposition(400, -300)</w:t>
      </w:r>
    </w:p>
    <w:p w14:paraId="70767A52" w14:textId="77777777" w:rsidR="009A0056" w:rsidRDefault="009A0056" w:rsidP="009A0056">
      <w:pPr>
        <w:spacing w:after="0" w:line="240" w:lineRule="auto"/>
        <w:ind w:left="720"/>
      </w:pPr>
      <w:r>
        <w:t>the_turtle.penup()</w:t>
      </w:r>
    </w:p>
    <w:p w14:paraId="0C3F9B2C" w14:textId="77777777" w:rsidR="009A0056" w:rsidRDefault="009A0056" w:rsidP="009A0056">
      <w:pPr>
        <w:spacing w:after="0" w:line="240" w:lineRule="auto"/>
        <w:ind w:left="720"/>
      </w:pPr>
      <w:r>
        <w:t>the_turtle.setposition(400,300)</w:t>
      </w:r>
    </w:p>
    <w:p w14:paraId="7F30925D" w14:textId="77777777" w:rsidR="009A0056" w:rsidRDefault="009A0056" w:rsidP="009A0056">
      <w:pPr>
        <w:spacing w:after="0" w:line="240" w:lineRule="auto"/>
        <w:ind w:left="720"/>
      </w:pPr>
      <w:r>
        <w:t>the_turtle.pendown()</w:t>
      </w:r>
    </w:p>
    <w:p w14:paraId="056C0083" w14:textId="5B8CA689" w:rsidR="009A0056" w:rsidRDefault="009A0056" w:rsidP="009A0056">
      <w:pPr>
        <w:spacing w:after="0" w:line="240" w:lineRule="auto"/>
        <w:ind w:left="720"/>
      </w:pPr>
      <w:r>
        <w:t>the_turtle.setposition(-400, -300)</w:t>
      </w:r>
    </w:p>
    <w:p w14:paraId="1B5C457C" w14:textId="77777777" w:rsidR="009A0056" w:rsidRDefault="009A0056" w:rsidP="009A0056">
      <w:pPr>
        <w:spacing w:after="0" w:line="240" w:lineRule="auto"/>
        <w:ind w:left="720"/>
      </w:pPr>
    </w:p>
    <w:p w14:paraId="15E85015" w14:textId="1C806BFD" w:rsidR="009A0056" w:rsidRDefault="009A0056" w:rsidP="009A0056">
      <w:pPr>
        <w:spacing w:after="0" w:line="240" w:lineRule="auto"/>
        <w:ind w:left="720"/>
      </w:pPr>
      <w:r>
        <w:t>print('My First Turtle Graphics Program')</w:t>
      </w:r>
    </w:p>
    <w:p w14:paraId="05BB7DBD" w14:textId="04D37150" w:rsidR="00080C18" w:rsidRDefault="00080C18" w:rsidP="009A0056">
      <w:pPr>
        <w:spacing w:after="0" w:line="240" w:lineRule="auto"/>
        <w:ind w:left="720"/>
      </w:pPr>
    </w:p>
    <w:p w14:paraId="6D4D1EC1" w14:textId="77777777" w:rsidR="00DC0EBA" w:rsidRDefault="00080C18" w:rsidP="00DC0EBA">
      <w:pPr>
        <w:spacing w:after="0" w:line="240" w:lineRule="auto"/>
        <w:ind w:left="720"/>
      </w:pPr>
      <w:r>
        <w:t xml:space="preserve">P7. </w:t>
      </w:r>
      <w:r w:rsidR="00DC0EBA">
        <w:t>import turtle</w:t>
      </w:r>
    </w:p>
    <w:p w14:paraId="42A1BB9D" w14:textId="77777777" w:rsidR="00DC0EBA" w:rsidRDefault="00DC0EBA" w:rsidP="00DC0EBA">
      <w:pPr>
        <w:spacing w:after="0" w:line="240" w:lineRule="auto"/>
        <w:ind w:left="720"/>
      </w:pPr>
    </w:p>
    <w:p w14:paraId="51A74648" w14:textId="77777777" w:rsidR="00DC0EBA" w:rsidRDefault="00DC0EBA" w:rsidP="00DC0EBA">
      <w:pPr>
        <w:spacing w:after="0" w:line="240" w:lineRule="auto"/>
        <w:ind w:left="720"/>
      </w:pPr>
      <w:r>
        <w:t>turtle1 = turtle.Turtle()</w:t>
      </w:r>
    </w:p>
    <w:p w14:paraId="1940269A" w14:textId="77777777" w:rsidR="00DC0EBA" w:rsidRDefault="00DC0EBA" w:rsidP="00DC0EBA">
      <w:pPr>
        <w:spacing w:after="0" w:line="240" w:lineRule="auto"/>
        <w:ind w:left="720"/>
      </w:pPr>
      <w:r>
        <w:t>turtle2 = turtle.Turtle()</w:t>
      </w:r>
    </w:p>
    <w:p w14:paraId="4D15B1BE" w14:textId="77777777" w:rsidR="00DC0EBA" w:rsidRDefault="00DC0EBA" w:rsidP="00DC0EBA">
      <w:pPr>
        <w:spacing w:after="0" w:line="240" w:lineRule="auto"/>
        <w:ind w:left="720"/>
      </w:pPr>
      <w:r>
        <w:t>turtle3 = turtle.Turtle()</w:t>
      </w:r>
    </w:p>
    <w:p w14:paraId="5450B105" w14:textId="77777777" w:rsidR="00DC0EBA" w:rsidRDefault="00DC0EBA" w:rsidP="00DC0EBA">
      <w:pPr>
        <w:spacing w:after="0" w:line="240" w:lineRule="auto"/>
        <w:ind w:left="720"/>
      </w:pPr>
      <w:r>
        <w:t>turtle4 = turtle.Turtle()</w:t>
      </w:r>
    </w:p>
    <w:p w14:paraId="36A3F558" w14:textId="77777777" w:rsidR="00DC0EBA" w:rsidRDefault="00DC0EBA" w:rsidP="00DC0EBA">
      <w:pPr>
        <w:spacing w:after="0" w:line="240" w:lineRule="auto"/>
        <w:ind w:left="720"/>
      </w:pPr>
      <w:r>
        <w:t>turtle5 = turtle.Turtle()</w:t>
      </w:r>
    </w:p>
    <w:p w14:paraId="4B07F35B" w14:textId="77777777" w:rsidR="00DC0EBA" w:rsidRDefault="00DC0EBA" w:rsidP="00DC0EBA">
      <w:pPr>
        <w:spacing w:after="0" w:line="240" w:lineRule="auto"/>
        <w:ind w:left="720"/>
      </w:pPr>
    </w:p>
    <w:p w14:paraId="0B0FC15B" w14:textId="77777777" w:rsidR="00DC0EBA" w:rsidRDefault="00DC0EBA" w:rsidP="00DC0EBA">
      <w:pPr>
        <w:spacing w:after="0" w:line="240" w:lineRule="auto"/>
        <w:ind w:left="720"/>
      </w:pPr>
      <w:r>
        <w:t>turtles = []</w:t>
      </w:r>
    </w:p>
    <w:p w14:paraId="7679649F" w14:textId="77777777" w:rsidR="00DC0EBA" w:rsidRDefault="00DC0EBA" w:rsidP="00DC0EBA">
      <w:pPr>
        <w:spacing w:after="0" w:line="240" w:lineRule="auto"/>
        <w:ind w:left="720"/>
      </w:pPr>
      <w:r>
        <w:t>turtles.append(turtle.Turtle())</w:t>
      </w:r>
    </w:p>
    <w:p w14:paraId="2A161A2E" w14:textId="77777777" w:rsidR="00DC0EBA" w:rsidRDefault="00DC0EBA" w:rsidP="00DC0EBA">
      <w:pPr>
        <w:spacing w:after="0" w:line="240" w:lineRule="auto"/>
        <w:ind w:left="720"/>
      </w:pPr>
      <w:r>
        <w:t>turtles.append(turtle.Turtle())</w:t>
      </w:r>
    </w:p>
    <w:p w14:paraId="2CF71846" w14:textId="77777777" w:rsidR="00DC0EBA" w:rsidRDefault="00DC0EBA" w:rsidP="00DC0EBA">
      <w:pPr>
        <w:spacing w:after="0" w:line="240" w:lineRule="auto"/>
        <w:ind w:left="720"/>
      </w:pPr>
      <w:r>
        <w:t>turtles.append(turtle.Turtle())</w:t>
      </w:r>
    </w:p>
    <w:p w14:paraId="1E6B0CCC" w14:textId="77777777" w:rsidR="00DC0EBA" w:rsidRDefault="00DC0EBA" w:rsidP="00DC0EBA">
      <w:pPr>
        <w:spacing w:after="0" w:line="240" w:lineRule="auto"/>
        <w:ind w:left="720"/>
      </w:pPr>
      <w:r>
        <w:t>turtles.append(turtle.Turtle())</w:t>
      </w:r>
    </w:p>
    <w:p w14:paraId="0BD6C002" w14:textId="77777777" w:rsidR="00DC0EBA" w:rsidRDefault="00DC0EBA" w:rsidP="00DC0EBA">
      <w:pPr>
        <w:spacing w:after="0" w:line="240" w:lineRule="auto"/>
        <w:ind w:left="720"/>
      </w:pPr>
      <w:r>
        <w:t>turtles.append(turtle.Turtle())</w:t>
      </w:r>
    </w:p>
    <w:p w14:paraId="4890D4A8" w14:textId="77777777" w:rsidR="00DC0EBA" w:rsidRDefault="00DC0EBA" w:rsidP="00DC0EBA">
      <w:pPr>
        <w:spacing w:after="0" w:line="240" w:lineRule="auto"/>
        <w:ind w:left="720"/>
      </w:pPr>
    </w:p>
    <w:p w14:paraId="773B1941" w14:textId="77777777" w:rsidR="00DC0EBA" w:rsidRDefault="00DC0EBA" w:rsidP="00DC0EBA">
      <w:pPr>
        <w:spacing w:after="0" w:line="240" w:lineRule="auto"/>
        <w:ind w:left="720"/>
      </w:pPr>
      <w:r>
        <w:t>def secondturtle(turtle, polygon):</w:t>
      </w:r>
    </w:p>
    <w:p w14:paraId="3144C5DB" w14:textId="77777777" w:rsidR="00DC0EBA" w:rsidRDefault="00DC0EBA" w:rsidP="00DC0EBA">
      <w:pPr>
        <w:spacing w:after="0" w:line="240" w:lineRule="auto"/>
        <w:ind w:left="720"/>
      </w:pPr>
      <w:r>
        <w:t xml:space="preserve">    turtles = []</w:t>
      </w:r>
    </w:p>
    <w:p w14:paraId="3667241F" w14:textId="77777777" w:rsidR="00DC0EBA" w:rsidRDefault="00DC0EBA" w:rsidP="00DC0EBA">
      <w:pPr>
        <w:spacing w:after="0" w:line="240" w:lineRule="auto"/>
        <w:ind w:left="720"/>
      </w:pPr>
      <w:r>
        <w:t xml:space="preserve">    if turtle &lt; polygon:</w:t>
      </w:r>
    </w:p>
    <w:p w14:paraId="2DE190A1" w14:textId="77777777" w:rsidR="00DC0EBA" w:rsidRDefault="00DC0EBA" w:rsidP="00DC0EBA">
      <w:pPr>
        <w:spacing w:after="0" w:line="240" w:lineRule="auto"/>
        <w:ind w:left="720"/>
      </w:pPr>
      <w:r>
        <w:t xml:space="preserve">        return True</w:t>
      </w:r>
    </w:p>
    <w:p w14:paraId="41764263" w14:textId="77777777" w:rsidR="00DC0EBA" w:rsidRDefault="00DC0EBA" w:rsidP="00DC0EBA">
      <w:pPr>
        <w:spacing w:after="0" w:line="240" w:lineRule="auto"/>
        <w:ind w:left="720"/>
      </w:pPr>
      <w:r>
        <w:t xml:space="preserve">    else:</w:t>
      </w:r>
    </w:p>
    <w:p w14:paraId="70DD97E5" w14:textId="77777777" w:rsidR="00DC0EBA" w:rsidRDefault="00DC0EBA" w:rsidP="00DC0EBA">
      <w:pPr>
        <w:spacing w:after="0" w:line="240" w:lineRule="auto"/>
        <w:ind w:left="720"/>
      </w:pPr>
      <w:r>
        <w:t xml:space="preserve">        return False</w:t>
      </w:r>
    </w:p>
    <w:p w14:paraId="0019146C" w14:textId="77777777" w:rsidR="00DC0EBA" w:rsidRDefault="00DC0EBA" w:rsidP="00DC0EBA">
      <w:pPr>
        <w:spacing w:after="0" w:line="240" w:lineRule="auto"/>
        <w:ind w:left="720"/>
      </w:pPr>
      <w:r>
        <w:t xml:space="preserve">    </w:t>
      </w:r>
    </w:p>
    <w:p w14:paraId="5D3119D2" w14:textId="77777777" w:rsidR="00DC0EBA" w:rsidRDefault="00DC0EBA" w:rsidP="00DC0EBA">
      <w:pPr>
        <w:spacing w:after="0" w:line="240" w:lineRule="auto"/>
        <w:ind w:left="720"/>
      </w:pPr>
      <w:r>
        <w:t>turtle.setup(800, 600)</w:t>
      </w:r>
    </w:p>
    <w:p w14:paraId="3FB87C09" w14:textId="77777777" w:rsidR="00DC0EBA" w:rsidRDefault="00DC0EBA" w:rsidP="00DC0EBA">
      <w:pPr>
        <w:spacing w:after="0" w:line="240" w:lineRule="auto"/>
        <w:ind w:left="720"/>
      </w:pPr>
    </w:p>
    <w:p w14:paraId="237B3838" w14:textId="77777777" w:rsidR="00DC0EBA" w:rsidRDefault="00DC0EBA" w:rsidP="00DC0EBA">
      <w:pPr>
        <w:spacing w:after="0" w:line="240" w:lineRule="auto"/>
        <w:ind w:left="720"/>
      </w:pPr>
      <w:r>
        <w:t>window = turtle.Screen()</w:t>
      </w:r>
    </w:p>
    <w:p w14:paraId="492872BE" w14:textId="77777777" w:rsidR="00DC0EBA" w:rsidRDefault="00DC0EBA" w:rsidP="00DC0EBA">
      <w:pPr>
        <w:spacing w:after="0" w:line="240" w:lineRule="auto"/>
        <w:ind w:left="720"/>
      </w:pPr>
      <w:r>
        <w:t>window.title('My Second Turtle Graphics Program')</w:t>
      </w:r>
    </w:p>
    <w:p w14:paraId="2FC6B7EB" w14:textId="77777777" w:rsidR="00DC0EBA" w:rsidRDefault="00DC0EBA" w:rsidP="00DC0EBA">
      <w:pPr>
        <w:spacing w:after="0" w:line="240" w:lineRule="auto"/>
        <w:ind w:left="720"/>
      </w:pPr>
    </w:p>
    <w:p w14:paraId="758A847D" w14:textId="77777777" w:rsidR="00DC0EBA" w:rsidRDefault="00DC0EBA" w:rsidP="00DC0EBA">
      <w:pPr>
        <w:spacing w:after="0" w:line="240" w:lineRule="auto"/>
        <w:ind w:left="720"/>
      </w:pPr>
      <w:r>
        <w:t>the_turtle = turtle.getturtle()</w:t>
      </w:r>
    </w:p>
    <w:p w14:paraId="5E09B29C" w14:textId="77777777" w:rsidR="00DC0EBA" w:rsidRDefault="00DC0EBA" w:rsidP="00DC0EBA">
      <w:pPr>
        <w:spacing w:after="0" w:line="240" w:lineRule="auto"/>
        <w:ind w:left="720"/>
      </w:pPr>
    </w:p>
    <w:p w14:paraId="3515E69C" w14:textId="77777777" w:rsidR="00DC0EBA" w:rsidRDefault="00DC0EBA" w:rsidP="00DC0EBA">
      <w:pPr>
        <w:spacing w:after="0" w:line="240" w:lineRule="auto"/>
        <w:ind w:left="720"/>
      </w:pPr>
      <w:r>
        <w:t>turtle.register_shape('mypolygon', ((0, 0), (200, 0), (280,80), (100, 50)))</w:t>
      </w:r>
    </w:p>
    <w:p w14:paraId="243CC3A5" w14:textId="77777777" w:rsidR="00DC0EBA" w:rsidRDefault="00DC0EBA" w:rsidP="00DC0EBA">
      <w:pPr>
        <w:spacing w:after="0" w:line="240" w:lineRule="auto"/>
        <w:ind w:left="720"/>
      </w:pPr>
    </w:p>
    <w:p w14:paraId="4A2A43AB" w14:textId="77777777" w:rsidR="00DC0EBA" w:rsidRDefault="00DC0EBA" w:rsidP="00DC0EBA">
      <w:pPr>
        <w:spacing w:after="0" w:line="240" w:lineRule="auto"/>
        <w:ind w:left="720"/>
      </w:pPr>
      <w:r>
        <w:t>the_turtle.shape('mypolygon')</w:t>
      </w:r>
    </w:p>
    <w:p w14:paraId="5272CFD6" w14:textId="77777777" w:rsidR="00DC0EBA" w:rsidRDefault="00DC0EBA" w:rsidP="00DC0EBA">
      <w:pPr>
        <w:spacing w:after="0" w:line="240" w:lineRule="auto"/>
        <w:ind w:left="720"/>
      </w:pPr>
      <w:r>
        <w:t>the_turtle.fillcolor('red')</w:t>
      </w:r>
    </w:p>
    <w:p w14:paraId="199C20FB" w14:textId="77777777" w:rsidR="00DC0EBA" w:rsidRDefault="00DC0EBA" w:rsidP="00DC0EBA">
      <w:pPr>
        <w:spacing w:after="0" w:line="240" w:lineRule="auto"/>
        <w:ind w:left="720"/>
      </w:pPr>
    </w:p>
    <w:p w14:paraId="15AA07AA" w14:textId="77777777" w:rsidR="00DC0EBA" w:rsidRDefault="00DC0EBA" w:rsidP="00DC0EBA">
      <w:pPr>
        <w:spacing w:after="0" w:line="240" w:lineRule="auto"/>
        <w:ind w:left="720"/>
      </w:pPr>
      <w:r>
        <w:t>for angle in range(0, 360, 5):</w:t>
      </w:r>
    </w:p>
    <w:p w14:paraId="36F4CD5D" w14:textId="77777777" w:rsidR="00DC0EBA" w:rsidRDefault="00DC0EBA" w:rsidP="00DC0EBA">
      <w:pPr>
        <w:spacing w:after="0" w:line="240" w:lineRule="auto"/>
        <w:ind w:left="720"/>
      </w:pPr>
      <w:r>
        <w:t xml:space="preserve">    the_turtle.setheading(angle)</w:t>
      </w:r>
    </w:p>
    <w:p w14:paraId="687742FF" w14:textId="77777777" w:rsidR="00DC0EBA" w:rsidRDefault="00DC0EBA" w:rsidP="00DC0EBA">
      <w:pPr>
        <w:spacing w:after="0" w:line="240" w:lineRule="auto"/>
        <w:ind w:left="720"/>
      </w:pPr>
      <w:r>
        <w:t xml:space="preserve">    the_turtle.stamp()</w:t>
      </w:r>
    </w:p>
    <w:p w14:paraId="42522527" w14:textId="77777777" w:rsidR="00DC0EBA" w:rsidRDefault="00DC0EBA" w:rsidP="00DC0EBA">
      <w:pPr>
        <w:spacing w:after="0" w:line="240" w:lineRule="auto"/>
        <w:ind w:left="720"/>
      </w:pPr>
    </w:p>
    <w:p w14:paraId="4A38199B" w14:textId="14E7094E" w:rsidR="00BB5850" w:rsidRDefault="00DC0EBA" w:rsidP="00DC0EBA">
      <w:pPr>
        <w:spacing w:after="0" w:line="240" w:lineRule="auto"/>
        <w:ind w:left="720"/>
      </w:pPr>
      <w:r>
        <w:t>print('mypolygon')</w:t>
      </w:r>
    </w:p>
    <w:p w14:paraId="7E5CB9D1" w14:textId="40D68D71" w:rsidR="00DC0EBA" w:rsidRDefault="00DC0EBA" w:rsidP="00DC0EBA">
      <w:pPr>
        <w:spacing w:after="0" w:line="240" w:lineRule="auto"/>
        <w:ind w:left="720"/>
      </w:pPr>
      <w:r>
        <w:lastRenderedPageBreak/>
        <w:t>C.</w:t>
      </w:r>
    </w:p>
    <w:p w14:paraId="653B20D4" w14:textId="188A8397" w:rsidR="003C55EC" w:rsidRDefault="003C55EC" w:rsidP="00DC0EBA">
      <w:pPr>
        <w:pStyle w:val="ListParagraph"/>
        <w:spacing w:after="0" w:line="240" w:lineRule="auto"/>
        <w:ind w:left="1080"/>
      </w:pPr>
      <w:r>
        <w:t xml:space="preserve">Write a Python program using turtle graphics to display the Olympic logo.  Be as accurate as possible.  When the logo is displayed, collect a screen capture of the output, and paste it into a Word doc.  Copy your code into this document as well and </w:t>
      </w:r>
      <w:r w:rsidRPr="00DC0EBA">
        <w:rPr>
          <w:b/>
          <w:u w:val="single"/>
        </w:rPr>
        <w:t>print this document</w:t>
      </w:r>
      <w:r w:rsidRPr="00DC0EBA">
        <w:rPr>
          <w:b/>
        </w:rPr>
        <w:t xml:space="preserve"> and staple it to this sheet to hand in on the due date.  </w:t>
      </w:r>
      <w:r>
        <w:t>(5</w:t>
      </w:r>
      <w:r w:rsidRPr="002417F4">
        <w:t xml:space="preserve"> pts)</w:t>
      </w:r>
    </w:p>
    <w:p w14:paraId="6A99BCB5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import turtle</w:t>
      </w:r>
    </w:p>
    <w:p w14:paraId="26E94FC9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5FA6984D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turtle.setup(800, 600)</w:t>
      </w:r>
    </w:p>
    <w:p w14:paraId="152DAA5A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13ECF326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window = turtle.Screen()</w:t>
      </w:r>
    </w:p>
    <w:p w14:paraId="0438B1FB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window.title('My Third Turtle Graphics Program')</w:t>
      </w:r>
    </w:p>
    <w:p w14:paraId="0E108E01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2C246919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 = turtle.getturtle()</w:t>
      </w:r>
    </w:p>
    <w:p w14:paraId="0BE0A86C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44A9DD86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the_turtle.pensize(10)</w:t>
      </w:r>
    </w:p>
    <w:p w14:paraId="43A4308D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the_turtle.color('green')</w:t>
      </w:r>
    </w:p>
    <w:p w14:paraId="0CE76705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the_turtle.circle(50)</w:t>
      </w:r>
    </w:p>
    <w:p w14:paraId="2467DD78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3FA81657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the_turtle.penup()</w:t>
      </w:r>
    </w:p>
    <w:p w14:paraId="2E6DE7F7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the_turtle.setposition(-120, 0)</w:t>
      </w:r>
    </w:p>
    <w:p w14:paraId="4968B8D6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the_turtle.pendown()</w:t>
      </w:r>
    </w:p>
    <w:p w14:paraId="5187B5DE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the_turtle.color('yellow')</w:t>
      </w:r>
    </w:p>
    <w:p w14:paraId="5E58F477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the_turtle.circle(50)</w:t>
      </w:r>
    </w:p>
    <w:p w14:paraId="15A76BE0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52E22067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the_turtle.penup()</w:t>
      </w:r>
    </w:p>
    <w:p w14:paraId="4801F9D1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the_turtle.setposition(60,60)</w:t>
      </w:r>
    </w:p>
    <w:p w14:paraId="0ED99E12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the_turtle.pendown()</w:t>
      </w:r>
    </w:p>
    <w:p w14:paraId="4D91D588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the_turtle.color('red')</w:t>
      </w:r>
    </w:p>
    <w:p w14:paraId="6EB996B3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the_turtle.circle(50)</w:t>
      </w:r>
    </w:p>
    <w:p w14:paraId="60D73821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3B91216E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the_turtle.penup()</w:t>
      </w:r>
    </w:p>
    <w:p w14:paraId="49BC51D3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the_turtle.setposition(-60,60)</w:t>
      </w:r>
    </w:p>
    <w:p w14:paraId="589BF5D3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the_turtle.pendown()</w:t>
      </w:r>
    </w:p>
    <w:p w14:paraId="72328840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the_turtle.color('black')</w:t>
      </w:r>
    </w:p>
    <w:p w14:paraId="17A1EEF9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the_turtle.circle(50)</w:t>
      </w:r>
    </w:p>
    <w:p w14:paraId="3A597357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14AAA2E1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the_turtle.penup()</w:t>
      </w:r>
    </w:p>
    <w:p w14:paraId="71375625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the_turtle.setposition(-180,60)</w:t>
      </w:r>
    </w:p>
    <w:p w14:paraId="72F0C36C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the_turtle.pendown()</w:t>
      </w:r>
    </w:p>
    <w:p w14:paraId="1985FB5A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the_turtle.color('blue')</w:t>
      </w:r>
    </w:p>
    <w:p w14:paraId="44085B93" w14:textId="77777777" w:rsidR="00DC0EBA" w:rsidRDefault="00DC0EBA" w:rsidP="00DC0EBA">
      <w:pPr>
        <w:pStyle w:val="ListParagraph"/>
        <w:spacing w:after="0" w:line="240" w:lineRule="auto"/>
        <w:ind w:left="1080"/>
      </w:pPr>
      <w:r>
        <w:t>the_turtle.circle(50)</w:t>
      </w:r>
    </w:p>
    <w:p w14:paraId="0FADF2DE" w14:textId="77777777" w:rsidR="00DC0EBA" w:rsidRDefault="00DC0EBA" w:rsidP="00DC0EBA">
      <w:pPr>
        <w:pStyle w:val="ListParagraph"/>
        <w:spacing w:after="0" w:line="240" w:lineRule="auto"/>
        <w:ind w:left="1080"/>
      </w:pPr>
    </w:p>
    <w:p w14:paraId="3999B97F" w14:textId="1F4AE7AC" w:rsidR="00DC0EBA" w:rsidRPr="00BB5850" w:rsidRDefault="00DC0EBA" w:rsidP="00DC0EBA">
      <w:pPr>
        <w:pStyle w:val="ListParagraph"/>
        <w:spacing w:after="0" w:line="240" w:lineRule="auto"/>
        <w:ind w:left="1080"/>
      </w:pPr>
      <w:r>
        <w:t>prin</w:t>
      </w:r>
      <w:bookmarkStart w:id="0" w:name="_GoBack"/>
      <w:bookmarkEnd w:id="0"/>
      <w:r>
        <w:t>t('My Third Turtle Graphics Program')</w:t>
      </w:r>
    </w:p>
    <w:p w14:paraId="286756D5" w14:textId="77777777" w:rsidR="003C55EC" w:rsidRDefault="003C55EC" w:rsidP="00F82FB2">
      <w:pPr>
        <w:spacing w:after="0" w:line="240" w:lineRule="auto"/>
        <w:ind w:left="720" w:hanging="720"/>
      </w:pPr>
    </w:p>
    <w:p w14:paraId="1F7AFFD9" w14:textId="77777777" w:rsidR="00757EC1" w:rsidRDefault="00757EC1" w:rsidP="00E37631">
      <w:pPr>
        <w:spacing w:after="0" w:line="240" w:lineRule="auto"/>
        <w:rPr>
          <w:sz w:val="24"/>
          <w:szCs w:val="24"/>
        </w:rPr>
      </w:pPr>
    </w:p>
    <w:sectPr w:rsidR="00757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FE374" w14:textId="77777777" w:rsidR="000D207C" w:rsidRDefault="000D207C" w:rsidP="002620AC">
      <w:pPr>
        <w:spacing w:after="0" w:line="240" w:lineRule="auto"/>
      </w:pPr>
      <w:r>
        <w:separator/>
      </w:r>
    </w:p>
  </w:endnote>
  <w:endnote w:type="continuationSeparator" w:id="0">
    <w:p w14:paraId="244B51E0" w14:textId="77777777" w:rsidR="000D207C" w:rsidRDefault="000D207C" w:rsidP="0026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1EF55" w14:textId="77777777" w:rsidR="003C55EC" w:rsidRDefault="003C5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1C5D3" w14:textId="77777777" w:rsidR="003C55EC" w:rsidRDefault="003C55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DBEB1" w14:textId="77777777" w:rsidR="003C55EC" w:rsidRDefault="003C5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49657" w14:textId="77777777" w:rsidR="000D207C" w:rsidRDefault="000D207C" w:rsidP="002620AC">
      <w:pPr>
        <w:spacing w:after="0" w:line="240" w:lineRule="auto"/>
      </w:pPr>
      <w:r>
        <w:separator/>
      </w:r>
    </w:p>
  </w:footnote>
  <w:footnote w:type="continuationSeparator" w:id="0">
    <w:p w14:paraId="38DAD97B" w14:textId="77777777" w:rsidR="000D207C" w:rsidRDefault="000D207C" w:rsidP="0026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C18F1" w14:textId="77777777" w:rsidR="003C55EC" w:rsidRDefault="003C5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599E8" w14:textId="77777777" w:rsidR="009B5661" w:rsidRPr="008D571E" w:rsidRDefault="009B5661" w:rsidP="002620AC">
    <w:pPr>
      <w:pStyle w:val="Title"/>
      <w:rPr>
        <w:sz w:val="36"/>
        <w:u w:val="single"/>
      </w:rPr>
    </w:pPr>
    <w:r w:rsidRPr="008D571E">
      <w:rPr>
        <w:sz w:val="44"/>
      </w:rPr>
      <w:t xml:space="preserve">CIS 1033 </w:t>
    </w:r>
    <w:r w:rsidR="003C55EC">
      <w:rPr>
        <w:sz w:val="44"/>
      </w:rPr>
      <w:t>Lab #6</w:t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>
      <w:rPr>
        <w:sz w:val="44"/>
      </w:rPr>
      <w:tab/>
    </w:r>
    <w:r w:rsidRPr="008D571E">
      <w:rPr>
        <w:sz w:val="32"/>
      </w:rPr>
      <w:t>Name</w:t>
    </w:r>
    <w:r>
      <w:rPr>
        <w:sz w:val="36"/>
        <w:u w:val="single"/>
      </w:rPr>
      <w:tab/>
    </w:r>
    <w:r>
      <w:rPr>
        <w:sz w:val="36"/>
        <w:u w:val="single"/>
      </w:rPr>
      <w:tab/>
    </w:r>
    <w:r>
      <w:rPr>
        <w:sz w:val="36"/>
        <w:u w:val="single"/>
      </w:rPr>
      <w:tab/>
    </w:r>
    <w:r>
      <w:rPr>
        <w:sz w:val="36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CA056" w14:textId="77777777" w:rsidR="003C55EC" w:rsidRDefault="003C5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7D32"/>
    <w:multiLevelType w:val="hybridMultilevel"/>
    <w:tmpl w:val="670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03AD"/>
    <w:multiLevelType w:val="hybridMultilevel"/>
    <w:tmpl w:val="741E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70437"/>
    <w:multiLevelType w:val="hybridMultilevel"/>
    <w:tmpl w:val="E8F6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265F8"/>
    <w:multiLevelType w:val="hybridMultilevel"/>
    <w:tmpl w:val="34FE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351C2"/>
    <w:multiLevelType w:val="hybridMultilevel"/>
    <w:tmpl w:val="42867562"/>
    <w:lvl w:ilvl="0" w:tplc="FD680C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A6A55"/>
    <w:multiLevelType w:val="hybridMultilevel"/>
    <w:tmpl w:val="107495DA"/>
    <w:lvl w:ilvl="0" w:tplc="55F05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385146">
      <w:start w:val="49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5E2F3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8689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E8A8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A7E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22C3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804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FE6B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AC"/>
    <w:rsid w:val="00010D05"/>
    <w:rsid w:val="00011D57"/>
    <w:rsid w:val="0002514C"/>
    <w:rsid w:val="00080C18"/>
    <w:rsid w:val="000A687A"/>
    <w:rsid w:val="000D207C"/>
    <w:rsid w:val="00145894"/>
    <w:rsid w:val="00150C0D"/>
    <w:rsid w:val="001C4F27"/>
    <w:rsid w:val="001E6160"/>
    <w:rsid w:val="002417F4"/>
    <w:rsid w:val="002620AC"/>
    <w:rsid w:val="0039138C"/>
    <w:rsid w:val="003A3AA9"/>
    <w:rsid w:val="003C1BF1"/>
    <w:rsid w:val="003C55EC"/>
    <w:rsid w:val="003D037C"/>
    <w:rsid w:val="003F5617"/>
    <w:rsid w:val="00460AC1"/>
    <w:rsid w:val="00493B02"/>
    <w:rsid w:val="004B3697"/>
    <w:rsid w:val="004C2B1F"/>
    <w:rsid w:val="004D036C"/>
    <w:rsid w:val="005700AA"/>
    <w:rsid w:val="005D3B32"/>
    <w:rsid w:val="005E5289"/>
    <w:rsid w:val="00744391"/>
    <w:rsid w:val="00757EC1"/>
    <w:rsid w:val="007B13F3"/>
    <w:rsid w:val="00815EB1"/>
    <w:rsid w:val="0083696E"/>
    <w:rsid w:val="008B1078"/>
    <w:rsid w:val="008D3F54"/>
    <w:rsid w:val="008D571E"/>
    <w:rsid w:val="009A0056"/>
    <w:rsid w:val="009B5467"/>
    <w:rsid w:val="009B5661"/>
    <w:rsid w:val="009C0B47"/>
    <w:rsid w:val="009F330D"/>
    <w:rsid w:val="00A87634"/>
    <w:rsid w:val="00AC39DC"/>
    <w:rsid w:val="00AC5BC7"/>
    <w:rsid w:val="00B00854"/>
    <w:rsid w:val="00BA3EB4"/>
    <w:rsid w:val="00BB5850"/>
    <w:rsid w:val="00CB6023"/>
    <w:rsid w:val="00D24399"/>
    <w:rsid w:val="00D879FD"/>
    <w:rsid w:val="00D9655F"/>
    <w:rsid w:val="00DC0EBA"/>
    <w:rsid w:val="00DF3713"/>
    <w:rsid w:val="00E16677"/>
    <w:rsid w:val="00E37631"/>
    <w:rsid w:val="00F32FED"/>
    <w:rsid w:val="00F8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A26E"/>
  <w15:docId w15:val="{6E65F4E6-7CFC-4B90-8E54-2652CB7C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AC"/>
  </w:style>
  <w:style w:type="paragraph" w:styleId="Footer">
    <w:name w:val="footer"/>
    <w:basedOn w:val="Normal"/>
    <w:link w:val="FooterChar"/>
    <w:uiPriority w:val="99"/>
    <w:unhideWhenUsed/>
    <w:rsid w:val="00262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AC"/>
  </w:style>
  <w:style w:type="paragraph" w:styleId="Title">
    <w:name w:val="Title"/>
    <w:basedOn w:val="Normal"/>
    <w:next w:val="Normal"/>
    <w:link w:val="TitleChar"/>
    <w:uiPriority w:val="10"/>
    <w:qFormat/>
    <w:rsid w:val="00262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2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79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2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5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1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4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63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4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3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Baptist University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Meilani Conley</dc:creator>
  <cp:lastModifiedBy>David Schmidt</cp:lastModifiedBy>
  <cp:revision>8</cp:revision>
  <cp:lastPrinted>2015-10-29T03:00:00Z</cp:lastPrinted>
  <dcterms:created xsi:type="dcterms:W3CDTF">2016-10-24T21:23:00Z</dcterms:created>
  <dcterms:modified xsi:type="dcterms:W3CDTF">2016-10-26T13:20:00Z</dcterms:modified>
</cp:coreProperties>
</file>