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428E5" w14:textId="77777777" w:rsidR="00350A1D" w:rsidRDefault="00105837" w:rsidP="00105837">
      <w:r>
        <w:t xml:space="preserve">A. </w:t>
      </w:r>
    </w:p>
    <w:p w14:paraId="33B1AB64" w14:textId="77777777" w:rsidR="00105837" w:rsidRDefault="00105837" w:rsidP="00105837">
      <w:r>
        <w:t xml:space="preserve">    a. Koan 7. It’s amazing how fast bits can move around.</w:t>
      </w:r>
    </w:p>
    <w:p w14:paraId="4208D8C5" w14:textId="77777777" w:rsidR="00D83EAA" w:rsidRDefault="00105837" w:rsidP="00105837">
      <w:r>
        <w:t xml:space="preserve">    b. To say that anybody can choose to use it for good or bad</w:t>
      </w:r>
      <w:r w:rsidR="00D83EAA">
        <w:t>. Guns.</w:t>
      </w:r>
    </w:p>
    <w:p w14:paraId="6870D54E" w14:textId="77777777" w:rsidR="001308B1" w:rsidRDefault="001308B1" w:rsidP="00105837">
      <w:r>
        <w:t xml:space="preserve">D. </w:t>
      </w:r>
      <w:r>
        <w:rPr>
          <w:rFonts w:ascii="Helvetica" w:hAnsi="Helvetica" w:cs="Helvetica"/>
          <w:color w:val="FFFFFF"/>
          <w:sz w:val="21"/>
          <w:szCs w:val="21"/>
          <w:shd w:val="clear" w:color="auto" w:fill="181818"/>
        </w:rPr>
        <w:t>https://earsketch.gatech.edu/earsketch2/#?sharing=vevT9N3xRNCCuTj5zKxB3g</w:t>
      </w:r>
      <w:bookmarkStart w:id="0" w:name="_GoBack"/>
      <w:bookmarkEnd w:id="0"/>
      <w:r>
        <w:rPr>
          <w:noProof/>
        </w:rPr>
        <w:drawing>
          <wp:inline distT="0" distB="0" distL="0" distR="0" wp14:anchorId="1709EAF5" wp14:editId="7287744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0613" w14:textId="77777777" w:rsidR="00A12B74" w:rsidRDefault="00A12B74" w:rsidP="00105837">
      <w:r>
        <w:t>C.</w:t>
      </w:r>
      <w:r w:rsidRPr="00A12B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46EE8" wp14:editId="609F8D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097" w14:textId="77777777" w:rsidR="00105837" w:rsidRDefault="00D83EAA" w:rsidP="00105837">
      <w:r>
        <w:lastRenderedPageBreak/>
        <w:t>B.</w:t>
      </w:r>
      <w:r w:rsidR="00105837">
        <w:t xml:space="preserve"> </w:t>
      </w:r>
      <w:r w:rsidR="00A12B74">
        <w:rPr>
          <w:noProof/>
        </w:rPr>
        <w:drawing>
          <wp:inline distT="0" distB="0" distL="0" distR="0" wp14:anchorId="63F9C6D4" wp14:editId="004DAE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15A6"/>
    <w:multiLevelType w:val="hybridMultilevel"/>
    <w:tmpl w:val="0DCA4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20FBC"/>
    <w:multiLevelType w:val="hybridMultilevel"/>
    <w:tmpl w:val="DCD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37"/>
    <w:rsid w:val="00093F91"/>
    <w:rsid w:val="00105837"/>
    <w:rsid w:val="001308B1"/>
    <w:rsid w:val="004313F1"/>
    <w:rsid w:val="006E5EEB"/>
    <w:rsid w:val="00A12B74"/>
    <w:rsid w:val="00BC506E"/>
    <w:rsid w:val="00D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B3A2"/>
  <w15:chartTrackingRefBased/>
  <w15:docId w15:val="{221BEA56-E35A-4405-906B-3FCFBE2A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2</cp:revision>
  <dcterms:created xsi:type="dcterms:W3CDTF">2016-08-31T23:02:00Z</dcterms:created>
  <dcterms:modified xsi:type="dcterms:W3CDTF">2016-08-31T23:02:00Z</dcterms:modified>
</cp:coreProperties>
</file>