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0269B8" w14:textId="3C2B4328" w:rsidR="00402D17" w:rsidRDefault="00402D17">
      <w:pPr>
        <w:rPr>
          <w:noProof/>
        </w:rPr>
      </w:pPr>
      <w:r>
        <w:rPr>
          <w:noProof/>
        </w:rPr>
        <w:t xml:space="preserve"> </w:t>
      </w:r>
      <w:r w:rsidR="000E28E0">
        <w:rPr>
          <w:noProof/>
        </w:rPr>
        <w:t xml:space="preserve">3. </w:t>
      </w:r>
    </w:p>
    <w:p w14:paraId="6AE01164" w14:textId="77777777" w:rsidR="00402D17" w:rsidRDefault="00402D17">
      <w:pPr>
        <w:rPr>
          <w:noProof/>
        </w:rPr>
      </w:pPr>
    </w:p>
    <w:p w14:paraId="1D2346B6" w14:textId="040AD20B" w:rsidR="00402D17" w:rsidRDefault="00680F5A">
      <w:pPr>
        <w:rPr>
          <w:noProof/>
        </w:rPr>
      </w:pPr>
      <w:r w:rsidRPr="00680F5A">
        <w:rPr>
          <w:noProof/>
        </w:rPr>
        <w:t>https://earsketch.gatech.edu/</w:t>
      </w:r>
      <w:bookmarkStart w:id="0" w:name="_GoBack"/>
      <w:bookmarkEnd w:id="0"/>
      <w:r w:rsidRPr="00680F5A">
        <w:rPr>
          <w:noProof/>
        </w:rPr>
        <w:t>earsketch2/#?sharing=vevT9N3xRNCCuTj5zKxB3g</w:t>
      </w:r>
    </w:p>
    <w:p w14:paraId="11D5EC27" w14:textId="2C840BB9" w:rsidR="00402D17" w:rsidRDefault="00402D17">
      <w:pPr>
        <w:rPr>
          <w:noProof/>
        </w:rPr>
      </w:pPr>
    </w:p>
    <w:p w14:paraId="60C2719A" w14:textId="2E70E5C3" w:rsidR="00402D17" w:rsidRDefault="00402D17">
      <w:pPr>
        <w:rPr>
          <w:noProof/>
        </w:rPr>
      </w:pPr>
    </w:p>
    <w:p w14:paraId="3E9FC7EE" w14:textId="12C5CA48" w:rsidR="000E28E0" w:rsidRDefault="000E28E0">
      <w:pPr>
        <w:rPr>
          <w:noProof/>
        </w:rPr>
      </w:pPr>
    </w:p>
    <w:p w14:paraId="48EDF74F" w14:textId="6C3572A7" w:rsidR="000E28E0" w:rsidRDefault="000E28E0">
      <w:pPr>
        <w:rPr>
          <w:noProof/>
        </w:rPr>
      </w:pPr>
    </w:p>
    <w:p w14:paraId="597C7284" w14:textId="034EC86F" w:rsidR="000E28E0" w:rsidRDefault="000E28E0">
      <w:pPr>
        <w:rPr>
          <w:noProof/>
        </w:rPr>
      </w:pPr>
      <w:r>
        <w:rPr>
          <w:noProof/>
        </w:rPr>
        <w:t>2.</w:t>
      </w:r>
    </w:p>
    <w:p w14:paraId="2246F9A4" w14:textId="53845154" w:rsidR="00402D17" w:rsidRDefault="000E28E0">
      <w:pPr>
        <w:rPr>
          <w:noProof/>
        </w:rPr>
      </w:pPr>
      <w:r>
        <w:rPr>
          <w:noProof/>
        </w:rPr>
        <w:drawing>
          <wp:inline distT="0" distB="0" distL="0" distR="0" wp14:anchorId="1630F4CF" wp14:editId="62D5B53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17B9" w14:textId="2FEECFA0" w:rsidR="00402D17" w:rsidRDefault="00402D17">
      <w:pPr>
        <w:rPr>
          <w:noProof/>
        </w:rPr>
      </w:pPr>
    </w:p>
    <w:p w14:paraId="77A00889" w14:textId="517460B0" w:rsidR="00402D17" w:rsidRDefault="00402D17">
      <w:pPr>
        <w:rPr>
          <w:noProof/>
        </w:rPr>
      </w:pPr>
    </w:p>
    <w:p w14:paraId="78AE0F95" w14:textId="4898CA8E" w:rsidR="00402D17" w:rsidRDefault="00402D17">
      <w:pPr>
        <w:rPr>
          <w:noProof/>
        </w:rPr>
      </w:pPr>
    </w:p>
    <w:p w14:paraId="289F7424" w14:textId="083758A8" w:rsidR="00402D17" w:rsidRDefault="00402D17">
      <w:pPr>
        <w:rPr>
          <w:noProof/>
        </w:rPr>
      </w:pPr>
    </w:p>
    <w:p w14:paraId="4E50D4C3" w14:textId="0DFF0B5E" w:rsidR="00402D17" w:rsidRDefault="00402D17">
      <w:pPr>
        <w:rPr>
          <w:noProof/>
        </w:rPr>
      </w:pPr>
    </w:p>
    <w:p w14:paraId="0C63D66A" w14:textId="6D255C00" w:rsidR="00402D17" w:rsidRDefault="00402D17">
      <w:pPr>
        <w:rPr>
          <w:noProof/>
        </w:rPr>
      </w:pPr>
    </w:p>
    <w:p w14:paraId="4D474E61" w14:textId="4396CC1C" w:rsidR="00402D17" w:rsidRDefault="00402D17">
      <w:pPr>
        <w:rPr>
          <w:noProof/>
        </w:rPr>
      </w:pPr>
    </w:p>
    <w:p w14:paraId="0B212518" w14:textId="1FF81A84" w:rsidR="00402D17" w:rsidRDefault="00402D17">
      <w:pPr>
        <w:rPr>
          <w:noProof/>
        </w:rPr>
      </w:pPr>
      <w:r>
        <w:rPr>
          <w:noProof/>
        </w:rPr>
        <w:t xml:space="preserve">1. </w:t>
      </w:r>
    </w:p>
    <w:p w14:paraId="522E4DC8" w14:textId="31080E8F" w:rsidR="00350A1D" w:rsidRDefault="00402D17">
      <w:r>
        <w:rPr>
          <w:noProof/>
        </w:rPr>
        <w:lastRenderedPageBreak/>
        <w:drawing>
          <wp:inline distT="0" distB="0" distL="0" distR="0" wp14:anchorId="06DE70B2" wp14:editId="0591395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A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E8C"/>
    <w:rsid w:val="00093F91"/>
    <w:rsid w:val="000E28E0"/>
    <w:rsid w:val="001C2BCD"/>
    <w:rsid w:val="00253E8C"/>
    <w:rsid w:val="00402D17"/>
    <w:rsid w:val="00680F5A"/>
    <w:rsid w:val="00BC5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D26D4"/>
  <w15:chartTrackingRefBased/>
  <w15:docId w15:val="{0E2E330F-1F6E-4E2A-812F-F4FEC754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Schmidt</dc:creator>
  <cp:keywords/>
  <dc:description/>
  <cp:lastModifiedBy>David Schmidt</cp:lastModifiedBy>
  <cp:revision>4</cp:revision>
  <dcterms:created xsi:type="dcterms:W3CDTF">2016-09-12T21:24:00Z</dcterms:created>
  <dcterms:modified xsi:type="dcterms:W3CDTF">2016-09-15T20:03:00Z</dcterms:modified>
</cp:coreProperties>
</file>