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D705A" w14:textId="334519B9" w:rsidR="00350A1D" w:rsidRDefault="00AC70AE">
      <w:r>
        <w:t>A.</w:t>
      </w:r>
    </w:p>
    <w:p w14:paraId="7CF88DD1" w14:textId="7898103E" w:rsidR="00AC70AE" w:rsidRDefault="00AC70AE">
      <w:r>
        <w:t xml:space="preserve">     1. </w:t>
      </w:r>
      <w:r w:rsidRPr="00AC70AE">
        <w:rPr>
          <w:rFonts w:ascii="Calibri" w:eastAsia="Times New Roman" w:hAnsi="Calibri" w:cs="Times New Roman"/>
          <w:sz w:val="24"/>
          <w:szCs w:val="24"/>
        </w:rPr>
        <w:t xml:space="preserve">p. 82 </w:t>
      </w:r>
      <w:r w:rsidRPr="00AC70AE">
        <w:rPr>
          <w:rFonts w:ascii="Calibri" w:eastAsia="Times New Roman" w:hAnsi="Calibri" w:cs="Times New Roman"/>
          <w:sz w:val="24"/>
          <w:szCs w:val="24"/>
          <w:u w:val="single"/>
        </w:rPr>
        <w:t xml:space="preserve">False, True, True, True, </w:t>
      </w:r>
      <w:r>
        <w:rPr>
          <w:rFonts w:ascii="Calibri" w:eastAsia="Times New Roman" w:hAnsi="Calibri" w:cs="Times New Roman"/>
          <w:sz w:val="24"/>
          <w:szCs w:val="24"/>
          <w:u w:val="single"/>
        </w:rPr>
        <w:t>True, False, True, True, False</w:t>
      </w:r>
    </w:p>
    <w:p w14:paraId="32FF3E7E" w14:textId="5B4DFA7F" w:rsidR="00AE3604" w:rsidRDefault="00AC70AE">
      <w:r>
        <w:t xml:space="preserve">     2. p.</w:t>
      </w:r>
      <w:r w:rsidR="00AE3604">
        <w:t xml:space="preserve"> </w:t>
      </w:r>
      <w:r>
        <w:t>83 True, False, True, True, False</w:t>
      </w:r>
    </w:p>
    <w:p w14:paraId="6E2A66BA" w14:textId="738FB8A4" w:rsidR="00AC70AE" w:rsidRDefault="00AC70AE">
      <w:r>
        <w:t xml:space="preserve">     3.</w:t>
      </w:r>
      <w:r w:rsidR="00AE3604">
        <w:t xml:space="preserve"> p. 85 False, True, False, True, False, True, True, False</w:t>
      </w:r>
    </w:p>
    <w:p w14:paraId="585D1902" w14:textId="0AF9EE3D" w:rsidR="00AC70AE" w:rsidRDefault="00AC70AE">
      <w:r>
        <w:t xml:space="preserve">     4.</w:t>
      </w:r>
      <w:r w:rsidR="00AE3604">
        <w:t xml:space="preserve"> p. 86 False, True, False, False</w:t>
      </w:r>
    </w:p>
    <w:p w14:paraId="45593ED7" w14:textId="399D7508" w:rsidR="00AC70AE" w:rsidRDefault="00AC70AE">
      <w:r>
        <w:t xml:space="preserve">     5.</w:t>
      </w:r>
      <w:r w:rsidR="00AE3604">
        <w:t xml:space="preserve"> p. 88 True, True, True, </w:t>
      </w:r>
      <w:r w:rsidR="00EB2D24">
        <w:t>True, False, False, False, False</w:t>
      </w:r>
    </w:p>
    <w:p w14:paraId="07C3624E" w14:textId="2E8801DD" w:rsidR="00AC70AE" w:rsidRDefault="00AC70AE">
      <w:r>
        <w:t xml:space="preserve">     6.</w:t>
      </w:r>
      <w:r w:rsidR="00EB2D24">
        <w:t xml:space="preserve"> p</w:t>
      </w:r>
      <w:r w:rsidR="009A6408">
        <w:t>.</w:t>
      </w:r>
      <w:r w:rsidR="00EB2D24">
        <w:t xml:space="preserve"> 91 You have to have if and else on the same indent; otherwise, it won’t work.</w:t>
      </w:r>
    </w:p>
    <w:p w14:paraId="0BBE14E9" w14:textId="065D8ABB" w:rsidR="009A6408" w:rsidRDefault="00AC70AE">
      <w:r>
        <w:t xml:space="preserve">     7.</w:t>
      </w:r>
      <w:r w:rsidR="009A6408">
        <w:t xml:space="preserve"> p. 93 Sophomore.</w:t>
      </w:r>
    </w:p>
    <w:p w14:paraId="0248DB52" w14:textId="0DABC6FB" w:rsidR="00AC70AE" w:rsidRDefault="00AC70AE">
      <w:r>
        <w:t xml:space="preserve">     8.</w:t>
      </w:r>
      <w:r w:rsidR="009A6408">
        <w:t xml:space="preserve"> p. 94 </w:t>
      </w:r>
      <w:r w:rsidR="00C35B78">
        <w:t>You need to switch grade to credits; otherwise, it won’t work.</w:t>
      </w:r>
    </w:p>
    <w:p w14:paraId="5F50C759" w14:textId="14E8935F" w:rsidR="00AC70AE" w:rsidRDefault="00AC70AE">
      <w:r>
        <w:t xml:space="preserve">     9.</w:t>
      </w:r>
      <w:r w:rsidR="00C35B78">
        <w:t xml:space="preserve"> p. 98 The first program shows the last number while the second one shows all of them.</w:t>
      </w:r>
    </w:p>
    <w:p w14:paraId="7BC2EB65" w14:textId="61CABD9E" w:rsidR="00AC70AE" w:rsidRDefault="00AC70AE">
      <w:r>
        <w:t xml:space="preserve">    10.</w:t>
      </w:r>
      <w:r w:rsidR="00C35B78">
        <w:t xml:space="preserve"> p. 99 </w:t>
      </w:r>
      <w:r w:rsidR="00453A66">
        <w:t>The first program went into an infinite loop, the second one didn’t work because you took    away the line that had current equals current plus 1, and the third one just showed the beginning of n, or 10.</w:t>
      </w:r>
    </w:p>
    <w:p w14:paraId="13A2CBD6" w14:textId="2E727396" w:rsidR="00453A66" w:rsidRDefault="00453A66">
      <w:r>
        <w:t>B.</w:t>
      </w:r>
      <w:bookmarkStart w:id="0" w:name="_GoBack"/>
      <w:bookmarkEnd w:id="0"/>
    </w:p>
    <w:sectPr w:rsidR="00453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AC"/>
    <w:rsid w:val="00093F91"/>
    <w:rsid w:val="004334C8"/>
    <w:rsid w:val="00453A66"/>
    <w:rsid w:val="004567AC"/>
    <w:rsid w:val="006F0EDC"/>
    <w:rsid w:val="009A6408"/>
    <w:rsid w:val="00AC70AE"/>
    <w:rsid w:val="00AE3604"/>
    <w:rsid w:val="00BC506E"/>
    <w:rsid w:val="00C35B78"/>
    <w:rsid w:val="00EB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CDCD"/>
  <w15:chartTrackingRefBased/>
  <w15:docId w15:val="{29E9994A-7947-432A-BCDF-F52B180C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Schmidt</dc:creator>
  <cp:keywords/>
  <dc:description/>
  <cp:lastModifiedBy>David Schmidt</cp:lastModifiedBy>
  <cp:revision>3</cp:revision>
  <dcterms:created xsi:type="dcterms:W3CDTF">2016-09-21T19:52:00Z</dcterms:created>
  <dcterms:modified xsi:type="dcterms:W3CDTF">2016-09-21T21:01:00Z</dcterms:modified>
</cp:coreProperties>
</file>