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FDABBA" w14:textId="07FD0F43" w:rsidR="008B5058" w:rsidRDefault="008B5058">
      <w:r>
        <w:t xml:space="preserve">A.      5. </w:t>
      </w:r>
      <w:r w:rsidR="00A529BE">
        <w:t>the_turtle = turtle.getturtle ()</w:t>
      </w:r>
    </w:p>
    <w:p w14:paraId="39088899" w14:textId="40D1CB32" w:rsidR="008B5058" w:rsidRDefault="008B5058">
      <w:r>
        <w:t xml:space="preserve">          </w:t>
      </w:r>
      <w:r w:rsidR="007B19B2">
        <w:t xml:space="preserve">    </w:t>
      </w:r>
      <w:r>
        <w:t>the_turtle.setposition (200, 0)</w:t>
      </w:r>
    </w:p>
    <w:p w14:paraId="34BDD762" w14:textId="316DC93D" w:rsidR="008B5058" w:rsidRDefault="008B5058">
      <w:r>
        <w:t xml:space="preserve">          </w:t>
      </w:r>
      <w:r w:rsidR="007B19B2">
        <w:t xml:space="preserve">    </w:t>
      </w:r>
      <w:r>
        <w:t>the_turtle.setposition (200, 200</w:t>
      </w:r>
      <w:r w:rsidRPr="008B5058">
        <w:t>)</w:t>
      </w:r>
    </w:p>
    <w:p w14:paraId="293687A7" w14:textId="0371CA91" w:rsidR="008B5058" w:rsidRDefault="008B5058">
      <w:r>
        <w:t xml:space="preserve">          </w:t>
      </w:r>
      <w:r w:rsidR="007B19B2">
        <w:t xml:space="preserve">    </w:t>
      </w:r>
      <w:r>
        <w:t>the_turtle.setposition (</w:t>
      </w:r>
      <w:r w:rsidRPr="008B5058">
        <w:t xml:space="preserve">0, </w:t>
      </w:r>
      <w:r>
        <w:t>20</w:t>
      </w:r>
      <w:r w:rsidRPr="008B5058">
        <w:t>0)</w:t>
      </w:r>
    </w:p>
    <w:p w14:paraId="71DF5C7F" w14:textId="2116B28F" w:rsidR="008B5058" w:rsidRDefault="008B5058">
      <w:r>
        <w:t xml:space="preserve">          </w:t>
      </w:r>
      <w:r w:rsidR="007B19B2">
        <w:t xml:space="preserve">    </w:t>
      </w:r>
      <w:r>
        <w:t>the_turtle.setposition (</w:t>
      </w:r>
      <w:r w:rsidRPr="008B5058">
        <w:t>0, 0)</w:t>
      </w:r>
    </w:p>
    <w:p w14:paraId="423578D2" w14:textId="1AB9319C" w:rsidR="008B5058" w:rsidRDefault="008B5058">
      <w:r>
        <w:t xml:space="preserve">          6. a.</w:t>
      </w:r>
      <w:r w:rsidR="007B19B2">
        <w:t xml:space="preserve"> The exact center.</w:t>
      </w:r>
      <w:r>
        <w:t xml:space="preserve"> </w:t>
      </w:r>
    </w:p>
    <w:p w14:paraId="3A94CB5A" w14:textId="3C485E4D" w:rsidR="008B5058" w:rsidRDefault="008B5058">
      <w:r>
        <w:t xml:space="preserve">              b.</w:t>
      </w:r>
      <w:r w:rsidR="007B19B2">
        <w:t xml:space="preserve"> 100 pixels left of the center. </w:t>
      </w:r>
    </w:p>
    <w:p w14:paraId="24391816" w14:textId="3F05F1FF" w:rsidR="008B5058" w:rsidRDefault="008B5058">
      <w:r>
        <w:t xml:space="preserve">              c.</w:t>
      </w:r>
      <w:r w:rsidR="007B19B2">
        <w:t xml:space="preserve"> 50 pixels left of the center.</w:t>
      </w:r>
    </w:p>
    <w:p w14:paraId="4A8B572C" w14:textId="0462654F" w:rsidR="008B5058" w:rsidRDefault="008B5058">
      <w:r>
        <w:t xml:space="preserve">              d.</w:t>
      </w:r>
      <w:r w:rsidR="007B19B2">
        <w:t xml:space="preserve"> 50 pixels down from the center.</w:t>
      </w:r>
    </w:p>
    <w:p w14:paraId="109B78E8" w14:textId="2ED59B10" w:rsidR="008B5058" w:rsidRDefault="008B5058">
      <w:r>
        <w:t xml:space="preserve">          7.</w:t>
      </w:r>
      <w:r w:rsidR="007B19B2">
        <w:t xml:space="preserve"> It is a rectangle.</w:t>
      </w:r>
    </w:p>
    <w:p w14:paraId="53AA7121" w14:textId="2F1E2320" w:rsidR="007B19B2" w:rsidRDefault="007B19B2">
      <w:r>
        <w:t xml:space="preserve">          8. A maroon line.</w:t>
      </w:r>
    </w:p>
    <w:p w14:paraId="32365F8A" w14:textId="2BB2E296" w:rsidR="007B19B2" w:rsidRDefault="007B19B2">
      <w:r>
        <w:t xml:space="preserve">          9. </w:t>
      </w:r>
      <w:r w:rsidR="00D65F58">
        <w:t>It is a dashed line.</w:t>
      </w:r>
    </w:p>
    <w:p w14:paraId="590C2FB1" w14:textId="77777777" w:rsidR="00027F10" w:rsidRDefault="00D65F58">
      <w:r>
        <w:t xml:space="preserve">B. </w:t>
      </w:r>
      <w:r w:rsidR="00C940B3">
        <w:t>P1.</w:t>
      </w:r>
      <w:r>
        <w:t xml:space="preserve"> </w:t>
      </w:r>
      <w:r w:rsidR="00C940B3">
        <w:t xml:space="preserve">  </w:t>
      </w:r>
      <w:r w:rsidR="00FB4140">
        <w:rPr>
          <w:noProof/>
        </w:rPr>
        <w:drawing>
          <wp:inline distT="0" distB="0" distL="0" distR="0" wp14:anchorId="43B1B16D" wp14:editId="14BEC54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F10">
        <w:t xml:space="preserve">      </w:t>
      </w:r>
    </w:p>
    <w:p w14:paraId="23A92AA4" w14:textId="05807FE0" w:rsidR="00027F10" w:rsidRDefault="00027F10">
      <w:r>
        <w:t>P</w:t>
      </w:r>
      <w:r w:rsidR="00C940B3">
        <w:t>7.</w:t>
      </w:r>
      <w:r w:rsidR="000B6C3F">
        <w:t xml:space="preserve">         </w:t>
      </w:r>
    </w:p>
    <w:p w14:paraId="2B137830" w14:textId="57C70214" w:rsidR="00C940B3" w:rsidRDefault="000B6C3F">
      <w:r>
        <w:rPr>
          <w:noProof/>
        </w:rPr>
        <w:lastRenderedPageBreak/>
        <w:drawing>
          <wp:inline distT="0" distB="0" distL="0" distR="0" wp14:anchorId="38CABE85" wp14:editId="6CFFFA3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0B3">
        <w:t xml:space="preserve">  </w:t>
      </w:r>
    </w:p>
    <w:p w14:paraId="1FA10069" w14:textId="0A264EF1" w:rsidR="00C940B3" w:rsidRDefault="004746D6">
      <w:r>
        <w:t>C.</w:t>
      </w:r>
      <w:r w:rsidR="00C940B3">
        <w:t xml:space="preserve"> </w:t>
      </w:r>
      <w:r w:rsidR="00511F34">
        <w:rPr>
          <w:noProof/>
        </w:rPr>
        <w:drawing>
          <wp:inline distT="0" distB="0" distL="0" distR="0" wp14:anchorId="140A8695" wp14:editId="36D5093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F44B" w14:textId="4F3A89CD" w:rsidR="00C940B3" w:rsidRDefault="00C940B3">
      <w:r>
        <w:t xml:space="preserve"> </w:t>
      </w:r>
      <w:bookmarkStart w:id="0" w:name="_GoBack"/>
      <w:bookmarkEnd w:id="0"/>
      <w:r>
        <w:t xml:space="preserve">     </w:t>
      </w:r>
    </w:p>
    <w:sectPr w:rsidR="00C940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516AD0"/>
    <w:multiLevelType w:val="hybridMultilevel"/>
    <w:tmpl w:val="B82E3AC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1623E4"/>
    <w:multiLevelType w:val="hybridMultilevel"/>
    <w:tmpl w:val="F30A63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268"/>
    <w:rsid w:val="00027F10"/>
    <w:rsid w:val="000B6C3F"/>
    <w:rsid w:val="002F1B91"/>
    <w:rsid w:val="00436F4B"/>
    <w:rsid w:val="004746D6"/>
    <w:rsid w:val="00511F34"/>
    <w:rsid w:val="007B19B2"/>
    <w:rsid w:val="008B5058"/>
    <w:rsid w:val="00A529BE"/>
    <w:rsid w:val="00C940B3"/>
    <w:rsid w:val="00D65F58"/>
    <w:rsid w:val="00DE4268"/>
    <w:rsid w:val="00F01372"/>
    <w:rsid w:val="00FB4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00420"/>
  <w15:chartTrackingRefBased/>
  <w15:docId w15:val="{FA894C07-EA46-47BE-995E-8D6BDD634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0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Schmidt</dc:creator>
  <cp:keywords/>
  <dc:description/>
  <cp:lastModifiedBy>David Schmidt</cp:lastModifiedBy>
  <cp:revision>9</cp:revision>
  <dcterms:created xsi:type="dcterms:W3CDTF">2016-10-24T21:25:00Z</dcterms:created>
  <dcterms:modified xsi:type="dcterms:W3CDTF">2016-10-26T13:27:00Z</dcterms:modified>
</cp:coreProperties>
</file>