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BDF58" w14:textId="4A725CF7" w:rsidR="00656641" w:rsidRDefault="00656641" w:rsidP="00656641">
      <w:r>
        <w:t>//</w:t>
      </w:r>
      <w:r>
        <w:tab/>
        <w:t xml:space="preserve">  </w:t>
      </w:r>
      <w:r>
        <w:t>javascript code</w:t>
      </w:r>
    </w:p>
    <w:p w14:paraId="1BF3FAAD" w14:textId="77777777" w:rsidR="00656641" w:rsidRDefault="00656641" w:rsidP="00656641">
      <w:r>
        <w:t>//</w:t>
      </w:r>
    </w:p>
    <w:p w14:paraId="79E4922A" w14:textId="77992D78" w:rsidR="00656641" w:rsidRDefault="00656641" w:rsidP="00656641">
      <w:r>
        <w:t>//</w:t>
      </w:r>
      <w:r>
        <w:tab/>
        <w:t xml:space="preserve">  </w:t>
      </w:r>
      <w:r>
        <w:t>script_name: Program6 Script</w:t>
      </w:r>
    </w:p>
    <w:p w14:paraId="50C854DC" w14:textId="77777777" w:rsidR="00656641" w:rsidRDefault="00656641" w:rsidP="00656641">
      <w:r>
        <w:t>//</w:t>
      </w:r>
    </w:p>
    <w:p w14:paraId="306C62A6" w14:textId="4C68186F" w:rsidR="00656641" w:rsidRDefault="00656641" w:rsidP="00656641">
      <w:r>
        <w:t xml:space="preserve">//    </w:t>
      </w:r>
      <w:r>
        <w:t xml:space="preserve">         </w:t>
      </w:r>
      <w:r>
        <w:t>author: David Schmidt</w:t>
      </w:r>
    </w:p>
    <w:p w14:paraId="49115544" w14:textId="77777777" w:rsidR="00656641" w:rsidRDefault="00656641" w:rsidP="00656641">
      <w:r>
        <w:t>//</w:t>
      </w:r>
    </w:p>
    <w:p w14:paraId="3900FF2D" w14:textId="2F980F8C" w:rsidR="00656641" w:rsidRDefault="00656641" w:rsidP="00656641">
      <w:r>
        <w:t>//</w:t>
      </w:r>
      <w:r>
        <w:tab/>
      </w:r>
      <w:bookmarkStart w:id="0" w:name="_GoBack"/>
      <w:bookmarkEnd w:id="0"/>
      <w:r>
        <w:t xml:space="preserve">  </w:t>
      </w:r>
      <w:r>
        <w:t>description: Plays my Program 6 song</w:t>
      </w:r>
    </w:p>
    <w:p w14:paraId="764A2348" w14:textId="77777777" w:rsidR="00656641" w:rsidRDefault="00656641" w:rsidP="00656641">
      <w:r>
        <w:t>//</w:t>
      </w:r>
    </w:p>
    <w:p w14:paraId="15387B5E" w14:textId="77777777" w:rsidR="00656641" w:rsidRDefault="00656641" w:rsidP="00656641">
      <w:r>
        <w:t>//</w:t>
      </w:r>
    </w:p>
    <w:p w14:paraId="32E18284" w14:textId="77777777" w:rsidR="00656641" w:rsidRDefault="00656641" w:rsidP="00656641"/>
    <w:p w14:paraId="1058D2BB" w14:textId="77777777" w:rsidR="00656641" w:rsidRDefault="00656641" w:rsidP="00656641">
      <w:r>
        <w:t>//Setup Section</w:t>
      </w:r>
    </w:p>
    <w:p w14:paraId="3A98FC11" w14:textId="77777777" w:rsidR="00656641" w:rsidRDefault="00656641" w:rsidP="00656641">
      <w:r>
        <w:t>init();</w:t>
      </w:r>
    </w:p>
    <w:p w14:paraId="1A0AF17E" w14:textId="77777777" w:rsidR="00656641" w:rsidRDefault="00656641" w:rsidP="00656641">
      <w:r>
        <w:t>setTempo(120);</w:t>
      </w:r>
    </w:p>
    <w:p w14:paraId="30DF3608" w14:textId="77777777" w:rsidR="00656641" w:rsidRDefault="00656641" w:rsidP="00656641"/>
    <w:p w14:paraId="7E28A0C7" w14:textId="77777777" w:rsidR="00656641" w:rsidRDefault="00656641" w:rsidP="00656641">
      <w:r>
        <w:t>//Music Section</w:t>
      </w:r>
    </w:p>
    <w:p w14:paraId="77ACE441" w14:textId="77777777" w:rsidR="00656641" w:rsidRDefault="00656641" w:rsidP="00656641">
      <w:r>
        <w:t>var introLead = ONEPERCENTER_DARUDE_DANKSTORM;</w:t>
      </w:r>
    </w:p>
    <w:p w14:paraId="3EBD9C75" w14:textId="77777777" w:rsidR="00656641" w:rsidRDefault="00656641" w:rsidP="00656641">
      <w:r>
        <w:t>var mainLead1 = TECHNO_ACIDBASS_007;</w:t>
      </w:r>
    </w:p>
    <w:p w14:paraId="0B27FE50" w14:textId="77777777" w:rsidR="00656641" w:rsidRDefault="00656641" w:rsidP="00656641">
      <w:r>
        <w:t>var mainLead2 = TECHNO_ACIDBASS_005;</w:t>
      </w:r>
    </w:p>
    <w:p w14:paraId="1853F352" w14:textId="77777777" w:rsidR="00656641" w:rsidRDefault="00656641" w:rsidP="00656641">
      <w:r>
        <w:t>var auxDrums1 = TECHNO_LOOP_PART_014;</w:t>
      </w:r>
    </w:p>
    <w:p w14:paraId="67AA435D" w14:textId="77777777" w:rsidR="00656641" w:rsidRDefault="00656641" w:rsidP="00656641">
      <w:r>
        <w:t>var auxDrums2 = TECHNO_LOOP_PART_015;</w:t>
      </w:r>
    </w:p>
    <w:p w14:paraId="09E737EE" w14:textId="77777777" w:rsidR="00656641" w:rsidRDefault="00656641" w:rsidP="00656641">
      <w:r>
        <w:t>var mainDrums = TECHNO_MAINLOOP_012;</w:t>
      </w:r>
    </w:p>
    <w:p w14:paraId="06596395" w14:textId="77777777" w:rsidR="00656641" w:rsidRDefault="00656641" w:rsidP="00656641">
      <w:r>
        <w:t>var bass = TECHNO_SUBBASS_002;</w:t>
      </w:r>
    </w:p>
    <w:p w14:paraId="2E4DEE7F" w14:textId="77777777" w:rsidR="00656641" w:rsidRDefault="00656641" w:rsidP="00656641">
      <w:r>
        <w:t>var beat1 = "-000+++000---000";</w:t>
      </w:r>
    </w:p>
    <w:p w14:paraId="7EC34DC8" w14:textId="77777777" w:rsidR="00656641" w:rsidRDefault="00656641" w:rsidP="00656641">
      <w:r>
        <w:t>var beat2 = "000---000++000--";</w:t>
      </w:r>
    </w:p>
    <w:p w14:paraId="258BF515" w14:textId="77777777" w:rsidR="00656641" w:rsidRDefault="00656641" w:rsidP="00656641"/>
    <w:p w14:paraId="0545F130" w14:textId="77777777" w:rsidR="00656641" w:rsidRDefault="00656641" w:rsidP="00656641">
      <w:r>
        <w:t>//Function</w:t>
      </w:r>
    </w:p>
    <w:p w14:paraId="674267A5" w14:textId="77777777" w:rsidR="00656641" w:rsidRDefault="00656641" w:rsidP="00656641">
      <w:r>
        <w:t>function Intro(startMeasure, endMeasure){</w:t>
      </w:r>
    </w:p>
    <w:p w14:paraId="798F2165" w14:textId="77777777" w:rsidR="00656641" w:rsidRDefault="00656641" w:rsidP="00656641">
      <w:r>
        <w:t xml:space="preserve">  fitMedia(introLead, 1, startMeasure, endMeasure);</w:t>
      </w:r>
    </w:p>
    <w:p w14:paraId="03011495" w14:textId="77777777" w:rsidR="00656641" w:rsidRDefault="00656641" w:rsidP="00656641">
      <w:r>
        <w:t>}</w:t>
      </w:r>
    </w:p>
    <w:p w14:paraId="5B7F5964" w14:textId="77777777" w:rsidR="00656641" w:rsidRDefault="00656641" w:rsidP="00656641"/>
    <w:p w14:paraId="3F953330" w14:textId="77777777" w:rsidR="00656641" w:rsidRDefault="00656641" w:rsidP="00656641">
      <w:r>
        <w:t>//Calling the function</w:t>
      </w:r>
    </w:p>
    <w:p w14:paraId="59D98B75" w14:textId="77777777" w:rsidR="00656641" w:rsidRDefault="00656641" w:rsidP="00656641">
      <w:r>
        <w:t>Intro(1,5);</w:t>
      </w:r>
    </w:p>
    <w:p w14:paraId="09C7EB3D" w14:textId="77777777" w:rsidR="00656641" w:rsidRDefault="00656641" w:rsidP="00656641"/>
    <w:p w14:paraId="55982D92" w14:textId="77777777" w:rsidR="00656641" w:rsidRDefault="00656641" w:rsidP="00656641">
      <w:r>
        <w:t>//Section 1</w:t>
      </w:r>
    </w:p>
    <w:p w14:paraId="4A190C89" w14:textId="77777777" w:rsidR="00656641" w:rsidRDefault="00656641" w:rsidP="00656641">
      <w:r>
        <w:t>fitMedia(mainLead1, 1, 5, 9);</w:t>
      </w:r>
    </w:p>
    <w:p w14:paraId="3E02BD16" w14:textId="77777777" w:rsidR="00656641" w:rsidRDefault="00656641" w:rsidP="00656641">
      <w:r>
        <w:t>fitMedia(auxDrums1, 2, 1, 5);</w:t>
      </w:r>
    </w:p>
    <w:p w14:paraId="0A1CBC41" w14:textId="77777777" w:rsidR="00656641" w:rsidRDefault="00656641" w:rsidP="00656641">
      <w:r>
        <w:t>fitMedia(auxDrums2, 2, 5, 7); // Drums drop out</w:t>
      </w:r>
    </w:p>
    <w:p w14:paraId="0B6EB321" w14:textId="77777777" w:rsidR="00656641" w:rsidRDefault="00656641" w:rsidP="00656641">
      <w:r>
        <w:t>fitMedia(mainDrums, 3, 5, 5);</w:t>
      </w:r>
    </w:p>
    <w:p w14:paraId="30DA9E3B" w14:textId="77777777" w:rsidR="00656641" w:rsidRDefault="00656641" w:rsidP="00656641"/>
    <w:p w14:paraId="4DF4FB79" w14:textId="77777777" w:rsidR="00656641" w:rsidRDefault="00656641" w:rsidP="00656641">
      <w:r>
        <w:t>//Section 2</w:t>
      </w:r>
    </w:p>
    <w:p w14:paraId="4A603A15" w14:textId="77777777" w:rsidR="00656641" w:rsidRDefault="00656641" w:rsidP="00656641">
      <w:r>
        <w:t>fitMedia(mainLead2, 1, 9, 16);</w:t>
      </w:r>
    </w:p>
    <w:p w14:paraId="68A10B66" w14:textId="77777777" w:rsidR="00656641" w:rsidRDefault="00656641" w:rsidP="00656641">
      <w:r>
        <w:t>fitMedia(auxDrums2, 2, 9, 16); // Drums enter back in</w:t>
      </w:r>
    </w:p>
    <w:p w14:paraId="053F24BF" w14:textId="77777777" w:rsidR="00656641" w:rsidRDefault="00656641" w:rsidP="00656641">
      <w:r>
        <w:t>fitMedia(mainDrums, 3, 9, 16);</w:t>
      </w:r>
    </w:p>
    <w:p w14:paraId="62715AF2" w14:textId="77777777" w:rsidR="00656641" w:rsidRDefault="00656641" w:rsidP="00656641">
      <w:r>
        <w:t>fitMedia(bass, 4, 9, 16);</w:t>
      </w:r>
    </w:p>
    <w:p w14:paraId="31BAF285" w14:textId="77777777" w:rsidR="00656641" w:rsidRDefault="00656641" w:rsidP="00656641"/>
    <w:p w14:paraId="6BF6B4C7" w14:textId="77777777" w:rsidR="00656641" w:rsidRDefault="00656641" w:rsidP="00656641">
      <w:r>
        <w:t>//for loop for beat1</w:t>
      </w:r>
    </w:p>
    <w:p w14:paraId="728215AD" w14:textId="77777777" w:rsidR="00656641" w:rsidRDefault="00656641" w:rsidP="00656641">
      <w:r>
        <w:t>for (var measure=1; measure &lt; 17; measure++) {</w:t>
      </w:r>
    </w:p>
    <w:p w14:paraId="03867088" w14:textId="77777777" w:rsidR="00656641" w:rsidRDefault="00656641" w:rsidP="00656641">
      <w:r>
        <w:t xml:space="preserve">   makeBeat(mainLead1, 5, measure, beat1);</w:t>
      </w:r>
    </w:p>
    <w:p w14:paraId="5797CD6C" w14:textId="77777777" w:rsidR="00656641" w:rsidRDefault="00656641" w:rsidP="00656641">
      <w:r>
        <w:t>}</w:t>
      </w:r>
    </w:p>
    <w:p w14:paraId="75B09507" w14:textId="77777777" w:rsidR="00656641" w:rsidRDefault="00656641" w:rsidP="00656641"/>
    <w:p w14:paraId="125223DC" w14:textId="77777777" w:rsidR="00656641" w:rsidRDefault="00656641" w:rsidP="00656641">
      <w:r>
        <w:t>//if statement</w:t>
      </w:r>
    </w:p>
    <w:p w14:paraId="74365B34" w14:textId="77777777" w:rsidR="00656641" w:rsidRDefault="00656641" w:rsidP="00656641">
      <w:r>
        <w:t>if(measure==7){</w:t>
      </w:r>
    </w:p>
    <w:p w14:paraId="6455C124" w14:textId="77777777" w:rsidR="00656641" w:rsidRDefault="00656641" w:rsidP="00656641">
      <w:r>
        <w:t xml:space="preserve">  makeBeat(mainLead1, 5, measure, beat1);</w:t>
      </w:r>
    </w:p>
    <w:p w14:paraId="48DF679B" w14:textId="77777777" w:rsidR="00656641" w:rsidRDefault="00656641" w:rsidP="00656641">
      <w:r>
        <w:t>} else{</w:t>
      </w:r>
    </w:p>
    <w:p w14:paraId="3D9683DE" w14:textId="77777777" w:rsidR="00656641" w:rsidRDefault="00656641" w:rsidP="00656641">
      <w:r>
        <w:t>println("No beat.");</w:t>
      </w:r>
    </w:p>
    <w:p w14:paraId="524DBE54" w14:textId="77777777" w:rsidR="00656641" w:rsidRDefault="00656641" w:rsidP="00656641">
      <w:r>
        <w:t>}</w:t>
      </w:r>
    </w:p>
    <w:p w14:paraId="0B8B7ED3" w14:textId="77777777" w:rsidR="00656641" w:rsidRDefault="00656641" w:rsidP="00656641"/>
    <w:p w14:paraId="018D241F" w14:textId="77777777" w:rsidR="00656641" w:rsidRDefault="00656641" w:rsidP="00656641">
      <w:r>
        <w:t>//for loop for beat2</w:t>
      </w:r>
    </w:p>
    <w:p w14:paraId="1EAF66F8" w14:textId="77777777" w:rsidR="00656641" w:rsidRDefault="00656641" w:rsidP="00656641">
      <w:r>
        <w:lastRenderedPageBreak/>
        <w:t>for (var measure=1; measure &lt; 17; measure = measure+2) {</w:t>
      </w:r>
    </w:p>
    <w:p w14:paraId="4A0E0A4A" w14:textId="77777777" w:rsidR="00656641" w:rsidRDefault="00656641" w:rsidP="00656641">
      <w:r>
        <w:t xml:space="preserve">   makeBeat(bass, 7, measure, beat2);</w:t>
      </w:r>
    </w:p>
    <w:p w14:paraId="17ADA831" w14:textId="77777777" w:rsidR="00656641" w:rsidRDefault="00656641" w:rsidP="00656641">
      <w:r>
        <w:t>}</w:t>
      </w:r>
    </w:p>
    <w:p w14:paraId="7C1A1FC9" w14:textId="77777777" w:rsidR="00656641" w:rsidRDefault="00656641" w:rsidP="00656641"/>
    <w:p w14:paraId="114266DF" w14:textId="77777777" w:rsidR="00656641" w:rsidRDefault="00656641" w:rsidP="00656641">
      <w:r>
        <w:t>//Effects</w:t>
      </w:r>
    </w:p>
    <w:p w14:paraId="3B712E70" w14:textId="77777777" w:rsidR="00656641" w:rsidRDefault="00656641" w:rsidP="00656641">
      <w:r>
        <w:t>setEffect(1, VOLUME, GAIN, -60, 1, 0, 16);</w:t>
      </w:r>
    </w:p>
    <w:p w14:paraId="000F45B9" w14:textId="77777777" w:rsidR="00656641" w:rsidRDefault="00656641" w:rsidP="00656641"/>
    <w:p w14:paraId="64F2852C" w14:textId="77777777" w:rsidR="00656641" w:rsidRDefault="00656641" w:rsidP="00656641">
      <w:r>
        <w:t>//Finish Section</w:t>
      </w:r>
    </w:p>
    <w:p w14:paraId="7C244035" w14:textId="46EBE751" w:rsidR="009E0543" w:rsidRDefault="00656641" w:rsidP="00656641">
      <w:r>
        <w:t>finish();</w:t>
      </w:r>
    </w:p>
    <w:sectPr w:rsidR="009E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8A"/>
    <w:rsid w:val="00567880"/>
    <w:rsid w:val="00656641"/>
    <w:rsid w:val="0090548A"/>
    <w:rsid w:val="009C098C"/>
    <w:rsid w:val="009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89A8"/>
  <w15:chartTrackingRefBased/>
  <w15:docId w15:val="{E16858B3-A0BD-4653-87CB-0C865FAA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3</cp:revision>
  <dcterms:created xsi:type="dcterms:W3CDTF">2016-12-08T20:20:00Z</dcterms:created>
  <dcterms:modified xsi:type="dcterms:W3CDTF">2016-12-08T20:24:00Z</dcterms:modified>
</cp:coreProperties>
</file>