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8B1584" w14:textId="2178BE47" w:rsidR="00921189" w:rsidRDefault="000B5FFF">
      <w:r>
        <w:t>3</w:t>
      </w:r>
      <w:r w:rsidR="00921189">
        <w:t>.</w:t>
      </w:r>
    </w:p>
    <w:p w14:paraId="2DC56530" w14:textId="77777777" w:rsidR="00921189" w:rsidRDefault="00921189"/>
    <w:p w14:paraId="08C79C36" w14:textId="77777777" w:rsidR="00921189" w:rsidRDefault="00921189"/>
    <w:p w14:paraId="6CC078D0" w14:textId="5753BE41" w:rsidR="00921189" w:rsidRDefault="00102EF6">
      <w:r>
        <w:rPr>
          <w:noProof/>
        </w:rPr>
        <w:drawing>
          <wp:inline distT="0" distB="0" distL="0" distR="0" wp14:anchorId="42B6B701" wp14:editId="2D8926F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E7C26B" w14:textId="77777777" w:rsidR="00921189" w:rsidRDefault="00921189"/>
    <w:p w14:paraId="291C3404" w14:textId="3EF6AE00" w:rsidR="000B5FFF" w:rsidRDefault="000B5FFF"/>
    <w:p w14:paraId="17C86F28" w14:textId="7F5CFEDC" w:rsidR="000B5FFF" w:rsidRDefault="000B5FFF"/>
    <w:p w14:paraId="2DAA3A01" w14:textId="34723C77" w:rsidR="000B5FFF" w:rsidRDefault="000B5FFF">
      <w:r>
        <w:t>2.</w:t>
      </w:r>
    </w:p>
    <w:p w14:paraId="67A0639A" w14:textId="3539EF55" w:rsidR="00921189" w:rsidRDefault="000B5FFF">
      <w:r>
        <w:rPr>
          <w:noProof/>
        </w:rPr>
        <w:lastRenderedPageBreak/>
        <w:drawing>
          <wp:inline distT="0" distB="0" distL="0" distR="0" wp14:anchorId="0A9F6154" wp14:editId="5CA46C9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F4AC" w14:textId="77777777" w:rsidR="00921189" w:rsidRDefault="00921189"/>
    <w:p w14:paraId="71CC2946" w14:textId="77777777" w:rsidR="00921189" w:rsidRDefault="00921189"/>
    <w:p w14:paraId="40584483" w14:textId="77777777" w:rsidR="00921189" w:rsidRDefault="00921189"/>
    <w:p w14:paraId="15492697" w14:textId="77777777" w:rsidR="00921189" w:rsidRDefault="00921189"/>
    <w:p w14:paraId="325A2FE5" w14:textId="77777777" w:rsidR="00350A1D" w:rsidRDefault="00921189">
      <w:r>
        <w:t>1.</w:t>
      </w:r>
      <w:r w:rsidRPr="009211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EC3124" wp14:editId="282620D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89"/>
    <w:rsid w:val="00093F91"/>
    <w:rsid w:val="000B5FFF"/>
    <w:rsid w:val="00102EF6"/>
    <w:rsid w:val="00921189"/>
    <w:rsid w:val="00BC506E"/>
    <w:rsid w:val="00F7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77C3"/>
  <w15:chartTrackingRefBased/>
  <w15:docId w15:val="{8F72BCAE-1AE2-4C23-B56F-991DF07C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Schmidt</dc:creator>
  <cp:keywords/>
  <dc:description/>
  <cp:lastModifiedBy>David Schmidt</cp:lastModifiedBy>
  <cp:revision>2</cp:revision>
  <dcterms:created xsi:type="dcterms:W3CDTF">2016-09-08T21:33:00Z</dcterms:created>
  <dcterms:modified xsi:type="dcterms:W3CDTF">2016-09-08T21:33:00Z</dcterms:modified>
</cp:coreProperties>
</file>