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A60292" w14:textId="64097A91" w:rsidR="00EE13AE" w:rsidRDefault="00EE13AE">
      <w:r>
        <w:t>a.</w:t>
      </w:r>
      <w:r w:rsidR="004A6C43" w:rsidRPr="004A6C43">
        <w:rPr>
          <w:noProof/>
        </w:rPr>
        <w:t xml:space="preserve"> </w:t>
      </w:r>
      <w:r w:rsidR="004A6C43">
        <w:rPr>
          <w:noProof/>
        </w:rPr>
        <w:drawing>
          <wp:inline distT="0" distB="0" distL="0" distR="0" wp14:anchorId="5AC4528D" wp14:editId="7DF453B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b.</w:t>
      </w:r>
      <w:r w:rsidR="00A96576" w:rsidRPr="00A96576">
        <w:rPr>
          <w:noProof/>
        </w:rPr>
        <w:t xml:space="preserve"> </w:t>
      </w:r>
      <w:r w:rsidR="00A96576">
        <w:rPr>
          <w:noProof/>
        </w:rPr>
        <w:drawing>
          <wp:inline distT="0" distB="0" distL="0" distR="0" wp14:anchorId="421BA5A2" wp14:editId="1442789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67E7" w14:textId="77777777" w:rsidR="00A96576" w:rsidRDefault="00A96576"/>
    <w:p w14:paraId="3E5A1A24" w14:textId="77777777" w:rsidR="00A96576" w:rsidRDefault="00A96576"/>
    <w:p w14:paraId="74F911FA" w14:textId="77777777" w:rsidR="00A96576" w:rsidRDefault="00A96576"/>
    <w:p w14:paraId="2DF659BE" w14:textId="5E9B637D" w:rsidR="00EE13AE" w:rsidRDefault="00EE13AE">
      <w:r>
        <w:lastRenderedPageBreak/>
        <w:t>c.</w:t>
      </w:r>
      <w:r w:rsidR="003F0481" w:rsidRPr="003F0481">
        <w:rPr>
          <w:noProof/>
        </w:rPr>
        <w:t xml:space="preserve"> </w:t>
      </w:r>
      <w:r w:rsidR="003F0481">
        <w:rPr>
          <w:noProof/>
        </w:rPr>
        <w:drawing>
          <wp:inline distT="0" distB="0" distL="0" distR="0" wp14:anchorId="6130FD49" wp14:editId="55D74CA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d.</w:t>
      </w:r>
      <w:r w:rsidR="00AA1C72" w:rsidRPr="00AA1C72">
        <w:rPr>
          <w:noProof/>
        </w:rPr>
        <w:t xml:space="preserve"> </w:t>
      </w:r>
      <w:r w:rsidR="00AA1C72">
        <w:rPr>
          <w:noProof/>
        </w:rPr>
        <w:drawing>
          <wp:inline distT="0" distB="0" distL="0" distR="0" wp14:anchorId="417DF8B6" wp14:editId="37419BF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E13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18C1"/>
    <w:rsid w:val="003F0481"/>
    <w:rsid w:val="004A6C43"/>
    <w:rsid w:val="004F18C1"/>
    <w:rsid w:val="00567880"/>
    <w:rsid w:val="009C098C"/>
    <w:rsid w:val="009E0543"/>
    <w:rsid w:val="00A96576"/>
    <w:rsid w:val="00AA1C72"/>
    <w:rsid w:val="00B847CC"/>
    <w:rsid w:val="00EE1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777D1"/>
  <w15:chartTrackingRefBased/>
  <w15:docId w15:val="{469B11C5-DCF0-410B-9E5E-3292DA6D6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Schmidt</dc:creator>
  <cp:keywords/>
  <dc:description/>
  <cp:lastModifiedBy>David Schmidt</cp:lastModifiedBy>
  <cp:revision>9</cp:revision>
  <dcterms:created xsi:type="dcterms:W3CDTF">2016-11-28T21:33:00Z</dcterms:created>
  <dcterms:modified xsi:type="dcterms:W3CDTF">2016-11-30T21:14:00Z</dcterms:modified>
</cp:coreProperties>
</file>