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A0" w:rsidRPr="00DE23A5" w:rsidRDefault="00D836A0" w:rsidP="00D83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Ієрархія дуже погано у мене виводиться, але у самих класах через </w:t>
      </w:r>
      <w:proofErr w:type="spellStart"/>
      <w:r w:rsidR="000526B1" w:rsidRPr="00DE23A5">
        <w:rPr>
          <w:rFonts w:ascii="Times New Roman" w:hAnsi="Times New Roman" w:cs="Times New Roman"/>
          <w:sz w:val="28"/>
          <w:szCs w:val="28"/>
        </w:rPr>
        <w:t>відладчик</w:t>
      </w:r>
      <w:proofErr w:type="spellEnd"/>
      <w:r w:rsidR="000526B1" w:rsidRPr="00DE23A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0526B1" w:rsidRPr="00DE23A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0526B1" w:rsidRPr="00DE2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6B1" w:rsidRPr="00DE23A5">
        <w:rPr>
          <w:rFonts w:ascii="Times New Roman" w:hAnsi="Times New Roman" w:cs="Times New Roman"/>
          <w:sz w:val="28"/>
          <w:szCs w:val="28"/>
        </w:rPr>
        <w:t>зрозуміліше</w:t>
      </w:r>
      <w:proofErr w:type="spellEnd"/>
      <w:r w:rsidR="000526B1" w:rsidRPr="00DE23A5">
        <w:rPr>
          <w:rFonts w:ascii="Times New Roman" w:hAnsi="Times New Roman" w:cs="Times New Roman"/>
          <w:sz w:val="28"/>
          <w:szCs w:val="28"/>
        </w:rPr>
        <w:t>.</w:t>
      </w:r>
    </w:p>
    <w:p w:rsidR="0060047E" w:rsidRPr="00DE23A5" w:rsidRDefault="00137A9F" w:rsidP="00137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3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28F4C" wp14:editId="16FB9B47">
            <wp:extent cx="4728139" cy="268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215" cy="26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9F" w:rsidRPr="00DE23A5" w:rsidRDefault="00137A9F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Робота з </w:t>
      </w:r>
      <w:proofErr w:type="spellStart"/>
      <w:r w:rsidRPr="00DE23A5">
        <w:rPr>
          <w:rFonts w:ascii="Times New Roman" w:hAnsi="Times New Roman" w:cs="Times New Roman"/>
          <w:sz w:val="28"/>
          <w:szCs w:val="28"/>
          <w:lang w:val="uk-UA"/>
        </w:rPr>
        <w:t>дефолтним</w:t>
      </w:r>
      <w:proofErr w:type="spellEnd"/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 магазином(покупка продуктів та формування коробки)</w:t>
      </w:r>
    </w:p>
    <w:p w:rsidR="00805BD2" w:rsidRPr="00DE23A5" w:rsidRDefault="00805BD2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3EEBE4" wp14:editId="6CD74759">
            <wp:extent cx="4696869" cy="41452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138" cy="41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D2" w:rsidRPr="00DE23A5" w:rsidRDefault="00805BD2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Ієрархія </w:t>
      </w:r>
      <w:proofErr w:type="spellStart"/>
      <w:r w:rsidRPr="00DE23A5">
        <w:rPr>
          <w:rFonts w:ascii="Times New Roman" w:hAnsi="Times New Roman" w:cs="Times New Roman"/>
          <w:sz w:val="28"/>
          <w:szCs w:val="28"/>
          <w:lang w:val="uk-UA"/>
        </w:rPr>
        <w:t>дефолтного</w:t>
      </w:r>
      <w:proofErr w:type="spellEnd"/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 магазину</w:t>
      </w:r>
    </w:p>
    <w:p w:rsidR="00D836A0" w:rsidRPr="00DE23A5" w:rsidRDefault="000F28D5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B48E4AB" wp14:editId="12B435F4">
            <wp:extent cx="5791702" cy="4572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A0" w:rsidRPr="00DE23A5" w:rsidRDefault="00D836A0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Створення </w:t>
      </w:r>
      <w:proofErr w:type="spellStart"/>
      <w:r w:rsidR="002868FC" w:rsidRPr="00DE23A5">
        <w:rPr>
          <w:rFonts w:ascii="Times New Roman" w:hAnsi="Times New Roman" w:cs="Times New Roman"/>
          <w:sz w:val="28"/>
          <w:szCs w:val="28"/>
          <w:lang w:val="uk-UA"/>
        </w:rPr>
        <w:t>кастомного</w:t>
      </w:r>
      <w:proofErr w:type="spellEnd"/>
      <w:r w:rsidR="002868FC"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 магазину</w:t>
      </w:r>
    </w:p>
    <w:p w:rsidR="00174D86" w:rsidRPr="00DE23A5" w:rsidRDefault="00174D86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1262" w:rsidRPr="00DE23A5" w:rsidRDefault="00861262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E23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3890C1" wp14:editId="17E130ED">
            <wp:extent cx="4627245" cy="3515455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72" cy="35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4D86" w:rsidRPr="00DE23A5" w:rsidRDefault="00174D86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Ієрархія </w:t>
      </w:r>
      <w:proofErr w:type="spellStart"/>
      <w:r w:rsidRPr="00DE23A5">
        <w:rPr>
          <w:rFonts w:ascii="Times New Roman" w:hAnsi="Times New Roman" w:cs="Times New Roman"/>
          <w:sz w:val="28"/>
          <w:szCs w:val="28"/>
          <w:lang w:val="uk-UA"/>
        </w:rPr>
        <w:t>кастомного</w:t>
      </w:r>
      <w:proofErr w:type="spellEnd"/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 магазину</w:t>
      </w:r>
    </w:p>
    <w:p w:rsidR="001E76B2" w:rsidRPr="00DE23A5" w:rsidRDefault="001E76B2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C4CCAB" wp14:editId="2B3ACE6C">
            <wp:extent cx="4839375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B2" w:rsidRPr="00DE23A5" w:rsidRDefault="001E76B2" w:rsidP="00137A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 w:rsidRPr="00DE23A5">
        <w:rPr>
          <w:rFonts w:ascii="Times New Roman" w:hAnsi="Times New Roman" w:cs="Times New Roman"/>
          <w:sz w:val="28"/>
          <w:szCs w:val="28"/>
          <w:lang w:val="uk-UA"/>
        </w:rPr>
        <w:t>кастомним</w:t>
      </w:r>
      <w:proofErr w:type="spellEnd"/>
      <w:r w:rsidRPr="00DE23A5">
        <w:rPr>
          <w:rFonts w:ascii="Times New Roman" w:hAnsi="Times New Roman" w:cs="Times New Roman"/>
          <w:sz w:val="28"/>
          <w:szCs w:val="28"/>
          <w:lang w:val="uk-UA"/>
        </w:rPr>
        <w:t xml:space="preserve"> магазином(покупка продуктів та формування коробки)</w:t>
      </w:r>
    </w:p>
    <w:sectPr w:rsidR="001E76B2" w:rsidRPr="00DE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95"/>
    <w:rsid w:val="000526B1"/>
    <w:rsid w:val="000F28D5"/>
    <w:rsid w:val="00137A9F"/>
    <w:rsid w:val="00174D86"/>
    <w:rsid w:val="001E76B2"/>
    <w:rsid w:val="00264895"/>
    <w:rsid w:val="002868FC"/>
    <w:rsid w:val="0060047E"/>
    <w:rsid w:val="00805BD2"/>
    <w:rsid w:val="00861262"/>
    <w:rsid w:val="00D836A0"/>
    <w:rsid w:val="00D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E7254-60EC-4E86-AD8B-907ADE10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339</Characters>
  <Application>Microsoft Office Word</Application>
  <DocSecurity>0</DocSecurity>
  <Lines>2</Lines>
  <Paragraphs>1</Paragraphs>
  <ScaleCrop>false</ScaleCrop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Lementry</dc:creator>
  <cp:keywords/>
  <dc:description/>
  <cp:lastModifiedBy>Lementry</cp:lastModifiedBy>
  <cp:revision>11</cp:revision>
  <dcterms:created xsi:type="dcterms:W3CDTF">2023-04-18T20:27:00Z</dcterms:created>
  <dcterms:modified xsi:type="dcterms:W3CDTF">2023-04-18T20:41:00Z</dcterms:modified>
</cp:coreProperties>
</file>