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51E22" w14:textId="77777777" w:rsidR="000D753D" w:rsidRDefault="000D753D" w:rsidP="000D753D">
      <w:pPr>
        <w:jc w:val="center"/>
        <w:rPr>
          <w:rFonts w:ascii="Arial" w:eastAsia="Times New Roman" w:hAnsi="Arial" w:cs="Arial"/>
          <w:b/>
          <w:color w:val="000000" w:themeColor="text1"/>
          <w:shd w:val="clear" w:color="auto" w:fill="FFFFFF"/>
        </w:rPr>
      </w:pPr>
      <w:r w:rsidRPr="006C7775"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t>Lunar Survival Task</w:t>
      </w:r>
    </w:p>
    <w:p w14:paraId="48F1EE12" w14:textId="77777777" w:rsidR="000D753D" w:rsidRDefault="000D753D" w:rsidP="000D753D">
      <w:pPr>
        <w:jc w:val="center"/>
        <w:rPr>
          <w:rFonts w:ascii="Arial" w:eastAsia="Times New Roman" w:hAnsi="Arial" w:cs="Arial"/>
          <w:b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t>Post-Task Questionnaire</w:t>
      </w:r>
    </w:p>
    <w:p w14:paraId="0446FBB7" w14:textId="77777777" w:rsidR="00DB6C93" w:rsidRDefault="00DB6C93"/>
    <w:p w14:paraId="3233406C" w14:textId="77777777" w:rsidR="000D753D" w:rsidRDefault="000D753D">
      <w:r>
        <w:t xml:space="preserve">Thank you for participating in the Lunar Survival Task study. Please answer the following questions as honestly as you can. </w:t>
      </w:r>
    </w:p>
    <w:p w14:paraId="733B37C3" w14:textId="77777777" w:rsidR="000D753D" w:rsidRDefault="000D753D"/>
    <w:p w14:paraId="41D72D73" w14:textId="77777777" w:rsidR="000D753D" w:rsidRDefault="000D753D" w:rsidP="000D753D">
      <w:pPr>
        <w:pStyle w:val="ListParagraph"/>
        <w:numPr>
          <w:ilvl w:val="0"/>
          <w:numId w:val="2"/>
        </w:numPr>
      </w:pPr>
      <w:r>
        <w:t xml:space="preserve">Have you ever completed the Lunar Survival Task before today? </w:t>
      </w:r>
    </w:p>
    <w:p w14:paraId="76F7671F" w14:textId="77777777" w:rsidR="000D753D" w:rsidRDefault="000D753D"/>
    <w:p w14:paraId="0C3C0202" w14:textId="77777777" w:rsidR="000D753D" w:rsidRDefault="000D753D" w:rsidP="000D753D">
      <w:pPr>
        <w:pStyle w:val="ListParagraph"/>
        <w:numPr>
          <w:ilvl w:val="0"/>
          <w:numId w:val="1"/>
        </w:numPr>
      </w:pPr>
      <w:r>
        <w:t>Yes</w:t>
      </w:r>
    </w:p>
    <w:p w14:paraId="7525B002" w14:textId="77777777" w:rsidR="000D753D" w:rsidRDefault="000D753D" w:rsidP="000D753D">
      <w:pPr>
        <w:pStyle w:val="ListParagraph"/>
        <w:numPr>
          <w:ilvl w:val="0"/>
          <w:numId w:val="1"/>
        </w:numPr>
      </w:pPr>
      <w:r>
        <w:t>No</w:t>
      </w:r>
    </w:p>
    <w:p w14:paraId="41DE4027" w14:textId="77777777" w:rsidR="000D753D" w:rsidRDefault="000D753D"/>
    <w:p w14:paraId="064FE2BA" w14:textId="643FDBFF" w:rsidR="000D753D" w:rsidRDefault="000D753D" w:rsidP="000D753D">
      <w:pPr>
        <w:pStyle w:val="ListParagraph"/>
        <w:numPr>
          <w:ilvl w:val="0"/>
          <w:numId w:val="2"/>
        </w:numPr>
      </w:pPr>
      <w:r>
        <w:t>Before today, how familiar were you personally with the topic of survival</w:t>
      </w:r>
      <w:r w:rsidR="00E8262B">
        <w:t xml:space="preserve"> in space</w:t>
      </w:r>
      <w:r>
        <w:t xml:space="preserve">? </w:t>
      </w:r>
    </w:p>
    <w:p w14:paraId="41B9A2C8" w14:textId="77777777" w:rsidR="000D753D" w:rsidRDefault="000D753D" w:rsidP="000D75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753D" w14:paraId="0147BEAC" w14:textId="77777777" w:rsidTr="000D753D">
        <w:tc>
          <w:tcPr>
            <w:tcW w:w="1870" w:type="dxa"/>
          </w:tcPr>
          <w:p w14:paraId="09A6A8C1" w14:textId="77777777" w:rsidR="000D753D" w:rsidRDefault="000D753D" w:rsidP="000D753D">
            <w:pPr>
              <w:jc w:val="center"/>
            </w:pPr>
            <w:r>
              <w:t>Not at all familiar</w:t>
            </w:r>
          </w:p>
        </w:tc>
        <w:tc>
          <w:tcPr>
            <w:tcW w:w="1870" w:type="dxa"/>
          </w:tcPr>
          <w:p w14:paraId="59A49C46" w14:textId="77777777" w:rsidR="000D753D" w:rsidRDefault="000D753D" w:rsidP="000D753D">
            <w:pPr>
              <w:jc w:val="center"/>
            </w:pPr>
            <w:r>
              <w:t xml:space="preserve">A little </w:t>
            </w:r>
          </w:p>
          <w:p w14:paraId="1B0C110F" w14:textId="77777777" w:rsidR="000D753D" w:rsidRDefault="000D753D" w:rsidP="000D753D">
            <w:pPr>
              <w:jc w:val="center"/>
            </w:pPr>
            <w:r>
              <w:t>familiar</w:t>
            </w:r>
          </w:p>
        </w:tc>
        <w:tc>
          <w:tcPr>
            <w:tcW w:w="1870" w:type="dxa"/>
          </w:tcPr>
          <w:p w14:paraId="38F727F1" w14:textId="77777777" w:rsidR="000D753D" w:rsidRDefault="000D753D" w:rsidP="000D753D">
            <w:pPr>
              <w:jc w:val="center"/>
            </w:pPr>
            <w:r>
              <w:t>Somewhat familiar</w:t>
            </w:r>
          </w:p>
        </w:tc>
        <w:tc>
          <w:tcPr>
            <w:tcW w:w="1870" w:type="dxa"/>
          </w:tcPr>
          <w:p w14:paraId="7CC42AEE" w14:textId="77777777" w:rsidR="000D753D" w:rsidRDefault="000D753D" w:rsidP="000D753D">
            <w:pPr>
              <w:jc w:val="center"/>
            </w:pPr>
            <w:r>
              <w:t xml:space="preserve">Quite </w:t>
            </w:r>
          </w:p>
          <w:p w14:paraId="0CAFD943" w14:textId="77777777" w:rsidR="000D753D" w:rsidRDefault="000D753D" w:rsidP="000D753D">
            <w:pPr>
              <w:jc w:val="center"/>
            </w:pPr>
            <w:r>
              <w:t>familiar</w:t>
            </w:r>
          </w:p>
        </w:tc>
        <w:tc>
          <w:tcPr>
            <w:tcW w:w="1870" w:type="dxa"/>
          </w:tcPr>
          <w:p w14:paraId="512E88ED" w14:textId="77777777" w:rsidR="000D753D" w:rsidRDefault="000D753D" w:rsidP="000D753D">
            <w:pPr>
              <w:jc w:val="center"/>
            </w:pPr>
            <w:r>
              <w:t>Extremely familiar</w:t>
            </w:r>
          </w:p>
        </w:tc>
      </w:tr>
      <w:tr w:rsidR="000D753D" w14:paraId="08177CBA" w14:textId="77777777" w:rsidTr="000D753D">
        <w:trPr>
          <w:trHeight w:val="251"/>
        </w:trPr>
        <w:tc>
          <w:tcPr>
            <w:tcW w:w="1870" w:type="dxa"/>
          </w:tcPr>
          <w:p w14:paraId="386A8668" w14:textId="77777777" w:rsidR="000D753D" w:rsidRDefault="000D753D" w:rsidP="000D753D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70" w:type="dxa"/>
          </w:tcPr>
          <w:p w14:paraId="69B306EA" w14:textId="77777777" w:rsidR="000D753D" w:rsidRDefault="000D753D" w:rsidP="000D753D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70" w:type="dxa"/>
          </w:tcPr>
          <w:p w14:paraId="141D4116" w14:textId="77777777" w:rsidR="000D753D" w:rsidRDefault="000D753D" w:rsidP="000D753D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70" w:type="dxa"/>
          </w:tcPr>
          <w:p w14:paraId="4156A90E" w14:textId="77777777" w:rsidR="000D753D" w:rsidRDefault="000D753D" w:rsidP="000D753D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70" w:type="dxa"/>
          </w:tcPr>
          <w:p w14:paraId="34A0638A" w14:textId="77777777" w:rsidR="000D753D" w:rsidRDefault="000D753D" w:rsidP="000D753D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</w:tr>
    </w:tbl>
    <w:p w14:paraId="0818AC03" w14:textId="77777777" w:rsidR="000D753D" w:rsidRDefault="000D753D"/>
    <w:p w14:paraId="358BAAA9" w14:textId="77777777" w:rsidR="000D753D" w:rsidRDefault="000D753D" w:rsidP="000D753D">
      <w:pPr>
        <w:pStyle w:val="ListParagraph"/>
        <w:numPr>
          <w:ilvl w:val="0"/>
          <w:numId w:val="2"/>
        </w:numPr>
      </w:pPr>
      <w:r>
        <w:t xml:space="preserve">Do you have any special skills or training that helped </w:t>
      </w:r>
      <w:proofErr w:type="gramStart"/>
      <w:r>
        <w:t>you</w:t>
      </w:r>
      <w:proofErr w:type="gramEnd"/>
      <w:r>
        <w:t xml:space="preserve"> complete today’s task? </w:t>
      </w:r>
    </w:p>
    <w:p w14:paraId="4A1ED861" w14:textId="77777777" w:rsidR="000D753D" w:rsidRDefault="000D753D" w:rsidP="000D753D"/>
    <w:p w14:paraId="1C5FE9EA" w14:textId="77777777" w:rsidR="000D753D" w:rsidRDefault="000D753D" w:rsidP="00665DB8">
      <w:pPr>
        <w:pStyle w:val="ListParagraph"/>
        <w:numPr>
          <w:ilvl w:val="0"/>
          <w:numId w:val="1"/>
        </w:numPr>
      </w:pPr>
      <w:r>
        <w:t>Yes</w:t>
      </w:r>
    </w:p>
    <w:p w14:paraId="269D8655" w14:textId="77777777" w:rsidR="000D753D" w:rsidRDefault="000D753D" w:rsidP="00665DB8">
      <w:pPr>
        <w:pStyle w:val="ListParagraph"/>
        <w:numPr>
          <w:ilvl w:val="0"/>
          <w:numId w:val="1"/>
        </w:numPr>
      </w:pPr>
      <w:r>
        <w:t>No</w:t>
      </w:r>
    </w:p>
    <w:p w14:paraId="043739EF" w14:textId="77777777" w:rsidR="00665DB8" w:rsidRDefault="00665DB8" w:rsidP="00665DB8"/>
    <w:p w14:paraId="55B62B23" w14:textId="77777777" w:rsidR="00665DB8" w:rsidRDefault="00665DB8" w:rsidP="00665DB8">
      <w:pPr>
        <w:ind w:firstLine="720"/>
      </w:pPr>
      <w:r>
        <w:t xml:space="preserve">If yes, please describe. </w:t>
      </w:r>
    </w:p>
    <w:p w14:paraId="48A1C916" w14:textId="77777777" w:rsidR="00665DB8" w:rsidRDefault="00665DB8" w:rsidP="00665DB8">
      <w:pPr>
        <w:ind w:firstLine="720"/>
      </w:pPr>
    </w:p>
    <w:p w14:paraId="01AC3600" w14:textId="77777777" w:rsidR="00665DB8" w:rsidRDefault="00665DB8" w:rsidP="00665DB8">
      <w:pPr>
        <w:pStyle w:val="ListParagraph"/>
        <w:numPr>
          <w:ilvl w:val="0"/>
          <w:numId w:val="2"/>
        </w:numPr>
      </w:pPr>
      <w:r>
        <w:t xml:space="preserve">How well did you know each of your group members before today? </w:t>
      </w:r>
    </w:p>
    <w:p w14:paraId="46A04BC8" w14:textId="77777777" w:rsidR="00665DB8" w:rsidRDefault="00665DB8" w:rsidP="00665DB8">
      <w:pPr>
        <w:pStyle w:val="ListParagrap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870"/>
        <w:gridCol w:w="1870"/>
        <w:gridCol w:w="1870"/>
        <w:gridCol w:w="1870"/>
      </w:tblGrid>
      <w:tr w:rsidR="00665DB8" w14:paraId="6F394867" w14:textId="77777777" w:rsidTr="00665DB8">
        <w:tc>
          <w:tcPr>
            <w:tcW w:w="1510" w:type="dxa"/>
          </w:tcPr>
          <w:p w14:paraId="0E8810D4" w14:textId="77777777" w:rsidR="00665DB8" w:rsidRDefault="00665DB8" w:rsidP="00665DB8"/>
        </w:tc>
        <w:tc>
          <w:tcPr>
            <w:tcW w:w="1870" w:type="dxa"/>
          </w:tcPr>
          <w:p w14:paraId="14FA3EFA" w14:textId="77777777" w:rsidR="00665DB8" w:rsidRDefault="00665DB8" w:rsidP="00665DB8">
            <w:pPr>
              <w:jc w:val="center"/>
            </w:pPr>
            <w:r>
              <w:t>Not at all</w:t>
            </w:r>
          </w:p>
        </w:tc>
        <w:tc>
          <w:tcPr>
            <w:tcW w:w="1870" w:type="dxa"/>
          </w:tcPr>
          <w:p w14:paraId="5F4ECBDE" w14:textId="24B3ECA6" w:rsidR="00665DB8" w:rsidRDefault="00854C32" w:rsidP="00665DB8">
            <w:pPr>
              <w:jc w:val="center"/>
            </w:pPr>
            <w:r>
              <w:t>Somewhat</w:t>
            </w:r>
          </w:p>
        </w:tc>
        <w:tc>
          <w:tcPr>
            <w:tcW w:w="1870" w:type="dxa"/>
          </w:tcPr>
          <w:p w14:paraId="6CEFF5B0" w14:textId="77777777" w:rsidR="00665DB8" w:rsidRDefault="00665DB8" w:rsidP="00665DB8">
            <w:pPr>
              <w:jc w:val="center"/>
            </w:pPr>
            <w:r>
              <w:t>Very well</w:t>
            </w:r>
          </w:p>
        </w:tc>
        <w:tc>
          <w:tcPr>
            <w:tcW w:w="1870" w:type="dxa"/>
          </w:tcPr>
          <w:p w14:paraId="4CB14C4F" w14:textId="77777777" w:rsidR="00665DB8" w:rsidRDefault="00665DB8" w:rsidP="00665DB8">
            <w:pPr>
              <w:jc w:val="center"/>
            </w:pPr>
            <w:r>
              <w:t xml:space="preserve">N/A </w:t>
            </w:r>
          </w:p>
          <w:p w14:paraId="48C957C7" w14:textId="77777777" w:rsidR="00665DB8" w:rsidRDefault="00665DB8" w:rsidP="00665DB8">
            <w:pPr>
              <w:jc w:val="center"/>
            </w:pPr>
            <w:r>
              <w:t>this is me</w:t>
            </w:r>
          </w:p>
        </w:tc>
      </w:tr>
      <w:tr w:rsidR="00665DB8" w14:paraId="5554ACEE" w14:textId="77777777" w:rsidTr="00665DB8">
        <w:tc>
          <w:tcPr>
            <w:tcW w:w="1510" w:type="dxa"/>
          </w:tcPr>
          <w:p w14:paraId="039B92D4" w14:textId="77777777" w:rsidR="00665DB8" w:rsidRDefault="00665DB8" w:rsidP="00665DB8">
            <w:r>
              <w:t>Member 1</w:t>
            </w:r>
          </w:p>
        </w:tc>
        <w:tc>
          <w:tcPr>
            <w:tcW w:w="1870" w:type="dxa"/>
          </w:tcPr>
          <w:p w14:paraId="025C88CA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32F86295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7DEAC69E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32D2A019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665DB8" w14:paraId="0CFCBEBC" w14:textId="77777777" w:rsidTr="00665DB8">
        <w:tc>
          <w:tcPr>
            <w:tcW w:w="1510" w:type="dxa"/>
          </w:tcPr>
          <w:p w14:paraId="2C7B1C1A" w14:textId="77777777" w:rsidR="00665DB8" w:rsidRDefault="00665DB8" w:rsidP="00665DB8">
            <w:r>
              <w:t>Member 2</w:t>
            </w:r>
          </w:p>
        </w:tc>
        <w:tc>
          <w:tcPr>
            <w:tcW w:w="1870" w:type="dxa"/>
          </w:tcPr>
          <w:p w14:paraId="09F1CBAB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1C1F17C5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6FDFA054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7116A675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665DB8" w14:paraId="15762168" w14:textId="77777777" w:rsidTr="00665DB8">
        <w:tc>
          <w:tcPr>
            <w:tcW w:w="1510" w:type="dxa"/>
          </w:tcPr>
          <w:p w14:paraId="572DD8E2" w14:textId="77777777" w:rsidR="00665DB8" w:rsidRDefault="00665DB8" w:rsidP="00665DB8">
            <w:r>
              <w:t>Member 3</w:t>
            </w:r>
          </w:p>
        </w:tc>
        <w:tc>
          <w:tcPr>
            <w:tcW w:w="1870" w:type="dxa"/>
          </w:tcPr>
          <w:p w14:paraId="14E644D9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60EBFE24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58818597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7BEEDBE0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665DB8" w14:paraId="7D01DE9D" w14:textId="77777777" w:rsidTr="00665DB8">
        <w:tc>
          <w:tcPr>
            <w:tcW w:w="1510" w:type="dxa"/>
          </w:tcPr>
          <w:p w14:paraId="6FEC3E2A" w14:textId="77777777" w:rsidR="00665DB8" w:rsidRDefault="00665DB8" w:rsidP="00665DB8">
            <w:r>
              <w:t>Member 4</w:t>
            </w:r>
          </w:p>
        </w:tc>
        <w:tc>
          <w:tcPr>
            <w:tcW w:w="1870" w:type="dxa"/>
          </w:tcPr>
          <w:p w14:paraId="5519B19D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55BFC4A7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38E814BC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3A703083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665DB8" w14:paraId="3836E2F2" w14:textId="77777777" w:rsidTr="00665DB8">
        <w:tc>
          <w:tcPr>
            <w:tcW w:w="1510" w:type="dxa"/>
          </w:tcPr>
          <w:p w14:paraId="4BC622BF" w14:textId="77777777" w:rsidR="00665DB8" w:rsidRDefault="00665DB8" w:rsidP="00665DB8">
            <w:r>
              <w:t>Member 5</w:t>
            </w:r>
          </w:p>
        </w:tc>
        <w:tc>
          <w:tcPr>
            <w:tcW w:w="1870" w:type="dxa"/>
          </w:tcPr>
          <w:p w14:paraId="0B2FE104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46D811F2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6A35534B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70" w:type="dxa"/>
          </w:tcPr>
          <w:p w14:paraId="1AC9510B" w14:textId="77777777" w:rsidR="00665DB8" w:rsidRDefault="00665DB8" w:rsidP="00665DB8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</w:tbl>
    <w:p w14:paraId="2CAD307D" w14:textId="77777777" w:rsidR="00665DB8" w:rsidRDefault="00665DB8" w:rsidP="00665DB8"/>
    <w:p w14:paraId="7AF13EAB" w14:textId="6EDE80D3" w:rsidR="00641E7D" w:rsidRDefault="00641E7D" w:rsidP="00641E7D">
      <w:pPr>
        <w:pStyle w:val="ListParagraph"/>
        <w:numPr>
          <w:ilvl w:val="0"/>
          <w:numId w:val="2"/>
        </w:numPr>
      </w:pPr>
      <w:r>
        <w:t xml:space="preserve">To what extent did the following group members </w:t>
      </w:r>
      <w:r w:rsidR="00854C32">
        <w:t xml:space="preserve">contribute </w:t>
      </w:r>
      <w:r w:rsidR="00267851">
        <w:t xml:space="preserve">to the discussion? </w:t>
      </w:r>
      <w:r>
        <w:t xml:space="preserve"> </w:t>
      </w:r>
    </w:p>
    <w:p w14:paraId="13FE2248" w14:textId="77777777" w:rsidR="00641E7D" w:rsidRDefault="00641E7D" w:rsidP="00641E7D">
      <w:pPr>
        <w:pStyle w:val="ListParagrap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501"/>
        <w:gridCol w:w="1538"/>
        <w:gridCol w:w="1695"/>
        <w:gridCol w:w="1485"/>
        <w:gridCol w:w="1399"/>
      </w:tblGrid>
      <w:tr w:rsidR="00BB7D73" w14:paraId="6270094D" w14:textId="7F4F11E9" w:rsidTr="00BB7D73">
        <w:tc>
          <w:tcPr>
            <w:tcW w:w="1382" w:type="dxa"/>
          </w:tcPr>
          <w:p w14:paraId="1775D6E3" w14:textId="77777777" w:rsidR="00BB7D73" w:rsidRDefault="00BB7D73" w:rsidP="006B581B"/>
        </w:tc>
        <w:tc>
          <w:tcPr>
            <w:tcW w:w="1501" w:type="dxa"/>
          </w:tcPr>
          <w:p w14:paraId="1EC174D2" w14:textId="77777777" w:rsidR="00BB7D73" w:rsidRDefault="00BB7D73" w:rsidP="006B581B">
            <w:pPr>
              <w:jc w:val="center"/>
            </w:pPr>
            <w:r>
              <w:t>Not at all</w:t>
            </w:r>
          </w:p>
        </w:tc>
        <w:tc>
          <w:tcPr>
            <w:tcW w:w="1538" w:type="dxa"/>
          </w:tcPr>
          <w:p w14:paraId="7EAB5229" w14:textId="69011423" w:rsidR="00BB7D73" w:rsidRDefault="007A51A6" w:rsidP="00267851">
            <w:pPr>
              <w:jc w:val="center"/>
            </w:pPr>
            <w:r>
              <w:t xml:space="preserve">A little </w:t>
            </w:r>
          </w:p>
        </w:tc>
        <w:tc>
          <w:tcPr>
            <w:tcW w:w="1695" w:type="dxa"/>
          </w:tcPr>
          <w:p w14:paraId="141AD9D1" w14:textId="730B2164" w:rsidR="00BB7D73" w:rsidRDefault="007A51A6" w:rsidP="0050261A">
            <w:pPr>
              <w:jc w:val="center"/>
            </w:pPr>
            <w:r>
              <w:t>Somewhat</w:t>
            </w:r>
          </w:p>
        </w:tc>
        <w:tc>
          <w:tcPr>
            <w:tcW w:w="1485" w:type="dxa"/>
          </w:tcPr>
          <w:p w14:paraId="0D7BDFBD" w14:textId="450FF0B0" w:rsidR="00BB7D73" w:rsidRDefault="007A51A6" w:rsidP="006B581B">
            <w:pPr>
              <w:jc w:val="center"/>
            </w:pPr>
            <w:r>
              <w:t>A lot</w:t>
            </w:r>
          </w:p>
        </w:tc>
        <w:tc>
          <w:tcPr>
            <w:tcW w:w="1399" w:type="dxa"/>
          </w:tcPr>
          <w:p w14:paraId="176F16CD" w14:textId="696E7BB9" w:rsidR="00BB7D73" w:rsidRDefault="00267851" w:rsidP="006B581B">
            <w:pPr>
              <w:jc w:val="center"/>
            </w:pPr>
            <w:r>
              <w:t>A great deal</w:t>
            </w:r>
          </w:p>
        </w:tc>
      </w:tr>
      <w:tr w:rsidR="00BB7D73" w14:paraId="45893CED" w14:textId="1BCA7364" w:rsidTr="00BB7D73">
        <w:tc>
          <w:tcPr>
            <w:tcW w:w="1382" w:type="dxa"/>
          </w:tcPr>
          <w:p w14:paraId="7F21BAF1" w14:textId="77777777" w:rsidR="00BB7D73" w:rsidRDefault="00BB7D73" w:rsidP="006B581B">
            <w:r>
              <w:t>Member 1</w:t>
            </w:r>
          </w:p>
        </w:tc>
        <w:tc>
          <w:tcPr>
            <w:tcW w:w="1501" w:type="dxa"/>
          </w:tcPr>
          <w:p w14:paraId="4C0DA5F0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38" w:type="dxa"/>
          </w:tcPr>
          <w:p w14:paraId="42A3C1BA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695" w:type="dxa"/>
          </w:tcPr>
          <w:p w14:paraId="04AE7844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485" w:type="dxa"/>
          </w:tcPr>
          <w:p w14:paraId="1F4BD8BC" w14:textId="6522D76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399" w:type="dxa"/>
          </w:tcPr>
          <w:p w14:paraId="40B990A8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BB7D73" w14:paraId="4E660831" w14:textId="29EF41E4" w:rsidTr="00BB7D73">
        <w:tc>
          <w:tcPr>
            <w:tcW w:w="1382" w:type="dxa"/>
          </w:tcPr>
          <w:p w14:paraId="3CF329F0" w14:textId="77777777" w:rsidR="00BB7D73" w:rsidRDefault="00BB7D73" w:rsidP="006B581B">
            <w:r>
              <w:t>Member 2</w:t>
            </w:r>
          </w:p>
        </w:tc>
        <w:tc>
          <w:tcPr>
            <w:tcW w:w="1501" w:type="dxa"/>
          </w:tcPr>
          <w:p w14:paraId="579CADDC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38" w:type="dxa"/>
          </w:tcPr>
          <w:p w14:paraId="30C6AA50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695" w:type="dxa"/>
          </w:tcPr>
          <w:p w14:paraId="5D746F80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485" w:type="dxa"/>
          </w:tcPr>
          <w:p w14:paraId="50808D49" w14:textId="3448871F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399" w:type="dxa"/>
          </w:tcPr>
          <w:p w14:paraId="5ABF9EE5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BB7D73" w14:paraId="01CA38DB" w14:textId="043F9395" w:rsidTr="00BB7D73">
        <w:tc>
          <w:tcPr>
            <w:tcW w:w="1382" w:type="dxa"/>
          </w:tcPr>
          <w:p w14:paraId="3B5520D5" w14:textId="77777777" w:rsidR="00BB7D73" w:rsidRDefault="00BB7D73" w:rsidP="006B581B">
            <w:r>
              <w:t>Member 3</w:t>
            </w:r>
          </w:p>
        </w:tc>
        <w:tc>
          <w:tcPr>
            <w:tcW w:w="1501" w:type="dxa"/>
          </w:tcPr>
          <w:p w14:paraId="4BD96DD6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38" w:type="dxa"/>
          </w:tcPr>
          <w:p w14:paraId="6F577824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695" w:type="dxa"/>
          </w:tcPr>
          <w:p w14:paraId="600B561A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485" w:type="dxa"/>
          </w:tcPr>
          <w:p w14:paraId="09A8EF46" w14:textId="56E6670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399" w:type="dxa"/>
          </w:tcPr>
          <w:p w14:paraId="160D6D2F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BB7D73" w14:paraId="05BA00B6" w14:textId="1C226471" w:rsidTr="00BB7D73">
        <w:tc>
          <w:tcPr>
            <w:tcW w:w="1382" w:type="dxa"/>
          </w:tcPr>
          <w:p w14:paraId="45F3D817" w14:textId="77777777" w:rsidR="00BB7D73" w:rsidRDefault="00BB7D73" w:rsidP="006B581B">
            <w:r>
              <w:t>Member 4</w:t>
            </w:r>
          </w:p>
        </w:tc>
        <w:tc>
          <w:tcPr>
            <w:tcW w:w="1501" w:type="dxa"/>
          </w:tcPr>
          <w:p w14:paraId="36B5BC7B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38" w:type="dxa"/>
          </w:tcPr>
          <w:p w14:paraId="750C8828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695" w:type="dxa"/>
          </w:tcPr>
          <w:p w14:paraId="5F3EDBEE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485" w:type="dxa"/>
          </w:tcPr>
          <w:p w14:paraId="7CD05FB0" w14:textId="2DF30621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399" w:type="dxa"/>
          </w:tcPr>
          <w:p w14:paraId="6E73F7A6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BB7D73" w14:paraId="1330ECB0" w14:textId="71F088C6" w:rsidTr="00BB7D73">
        <w:tc>
          <w:tcPr>
            <w:tcW w:w="1382" w:type="dxa"/>
          </w:tcPr>
          <w:p w14:paraId="4BB9F3F9" w14:textId="77777777" w:rsidR="00BB7D73" w:rsidRDefault="00BB7D73" w:rsidP="006B581B">
            <w:r>
              <w:t>Member 5</w:t>
            </w:r>
          </w:p>
        </w:tc>
        <w:tc>
          <w:tcPr>
            <w:tcW w:w="1501" w:type="dxa"/>
          </w:tcPr>
          <w:p w14:paraId="37D17797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38" w:type="dxa"/>
          </w:tcPr>
          <w:p w14:paraId="79E5B76A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695" w:type="dxa"/>
          </w:tcPr>
          <w:p w14:paraId="46252DF4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485" w:type="dxa"/>
          </w:tcPr>
          <w:p w14:paraId="7CBA5C5C" w14:textId="09881F4B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399" w:type="dxa"/>
          </w:tcPr>
          <w:p w14:paraId="33BBFC4E" w14:textId="77777777" w:rsidR="00BB7D73" w:rsidRDefault="00BB7D73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</w:tbl>
    <w:p w14:paraId="0B29E555" w14:textId="77777777" w:rsidR="00665DB8" w:rsidRDefault="00665DB8" w:rsidP="00665DB8"/>
    <w:p w14:paraId="231F0A1A" w14:textId="4E8D4F75" w:rsidR="00854C32" w:rsidRDefault="00854C32" w:rsidP="00854C32">
      <w:pPr>
        <w:pStyle w:val="ListParagraph"/>
        <w:numPr>
          <w:ilvl w:val="0"/>
          <w:numId w:val="2"/>
        </w:numPr>
      </w:pPr>
      <w:r>
        <w:lastRenderedPageBreak/>
        <w:t>To what extent did t</w:t>
      </w:r>
      <w:r w:rsidR="00BB7D73">
        <w:t xml:space="preserve">he following group members act as </w:t>
      </w:r>
      <w:r>
        <w:t>a</w:t>
      </w:r>
      <w:r w:rsidR="00267851">
        <w:t xml:space="preserve"> group</w:t>
      </w:r>
      <w:r>
        <w:t xml:space="preserve"> leader? </w:t>
      </w:r>
    </w:p>
    <w:p w14:paraId="78D33CB8" w14:textId="77777777" w:rsidR="00854C32" w:rsidRDefault="00854C32" w:rsidP="00854C32">
      <w:pPr>
        <w:pStyle w:val="ListParagrap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501"/>
        <w:gridCol w:w="1538"/>
        <w:gridCol w:w="1695"/>
        <w:gridCol w:w="1485"/>
        <w:gridCol w:w="1399"/>
      </w:tblGrid>
      <w:tr w:rsidR="00267851" w14:paraId="77B63C28" w14:textId="77777777" w:rsidTr="006B581B">
        <w:tc>
          <w:tcPr>
            <w:tcW w:w="1382" w:type="dxa"/>
          </w:tcPr>
          <w:p w14:paraId="2D92573F" w14:textId="77777777" w:rsidR="00267851" w:rsidRDefault="00267851" w:rsidP="006B581B"/>
        </w:tc>
        <w:tc>
          <w:tcPr>
            <w:tcW w:w="1501" w:type="dxa"/>
          </w:tcPr>
          <w:p w14:paraId="6229CF3F" w14:textId="77777777" w:rsidR="00267851" w:rsidRDefault="00267851" w:rsidP="006B581B">
            <w:pPr>
              <w:jc w:val="center"/>
            </w:pPr>
            <w:r>
              <w:t>Not at all</w:t>
            </w:r>
          </w:p>
        </w:tc>
        <w:tc>
          <w:tcPr>
            <w:tcW w:w="1538" w:type="dxa"/>
          </w:tcPr>
          <w:p w14:paraId="79008909" w14:textId="77777777" w:rsidR="00267851" w:rsidRDefault="00267851" w:rsidP="006B581B">
            <w:pPr>
              <w:jc w:val="center"/>
            </w:pPr>
            <w:r>
              <w:t xml:space="preserve">A little </w:t>
            </w:r>
          </w:p>
        </w:tc>
        <w:tc>
          <w:tcPr>
            <w:tcW w:w="1695" w:type="dxa"/>
          </w:tcPr>
          <w:p w14:paraId="249626B7" w14:textId="77777777" w:rsidR="00267851" w:rsidRDefault="00267851" w:rsidP="006B581B">
            <w:pPr>
              <w:jc w:val="center"/>
            </w:pPr>
            <w:r>
              <w:t>Somewhat</w:t>
            </w:r>
          </w:p>
        </w:tc>
        <w:tc>
          <w:tcPr>
            <w:tcW w:w="1485" w:type="dxa"/>
          </w:tcPr>
          <w:p w14:paraId="2F580B7B" w14:textId="77777777" w:rsidR="00267851" w:rsidRDefault="00267851" w:rsidP="006B581B">
            <w:pPr>
              <w:jc w:val="center"/>
            </w:pPr>
            <w:r>
              <w:t>A lot</w:t>
            </w:r>
          </w:p>
        </w:tc>
        <w:tc>
          <w:tcPr>
            <w:tcW w:w="1399" w:type="dxa"/>
          </w:tcPr>
          <w:p w14:paraId="5FBD2EB8" w14:textId="77777777" w:rsidR="00267851" w:rsidRDefault="00267851" w:rsidP="006B581B">
            <w:pPr>
              <w:jc w:val="center"/>
            </w:pPr>
            <w:r>
              <w:t>A great deal</w:t>
            </w:r>
          </w:p>
        </w:tc>
      </w:tr>
      <w:tr w:rsidR="00267851" w14:paraId="00B3366F" w14:textId="77777777" w:rsidTr="006B581B">
        <w:tc>
          <w:tcPr>
            <w:tcW w:w="1382" w:type="dxa"/>
          </w:tcPr>
          <w:p w14:paraId="252EB947" w14:textId="77777777" w:rsidR="00267851" w:rsidRDefault="00267851" w:rsidP="006B581B">
            <w:r>
              <w:t>Member 1</w:t>
            </w:r>
          </w:p>
        </w:tc>
        <w:tc>
          <w:tcPr>
            <w:tcW w:w="1501" w:type="dxa"/>
          </w:tcPr>
          <w:p w14:paraId="0C869E41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38" w:type="dxa"/>
          </w:tcPr>
          <w:p w14:paraId="2371E5B4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695" w:type="dxa"/>
          </w:tcPr>
          <w:p w14:paraId="6385E5CF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485" w:type="dxa"/>
          </w:tcPr>
          <w:p w14:paraId="22CE119D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399" w:type="dxa"/>
          </w:tcPr>
          <w:p w14:paraId="56867E96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267851" w14:paraId="6945BE91" w14:textId="77777777" w:rsidTr="006B581B">
        <w:tc>
          <w:tcPr>
            <w:tcW w:w="1382" w:type="dxa"/>
          </w:tcPr>
          <w:p w14:paraId="763BF00D" w14:textId="77777777" w:rsidR="00267851" w:rsidRDefault="00267851" w:rsidP="006B581B">
            <w:r>
              <w:t>Member 2</w:t>
            </w:r>
          </w:p>
        </w:tc>
        <w:tc>
          <w:tcPr>
            <w:tcW w:w="1501" w:type="dxa"/>
          </w:tcPr>
          <w:p w14:paraId="7475179C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38" w:type="dxa"/>
          </w:tcPr>
          <w:p w14:paraId="4B17AED6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695" w:type="dxa"/>
          </w:tcPr>
          <w:p w14:paraId="669B289F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485" w:type="dxa"/>
          </w:tcPr>
          <w:p w14:paraId="697256A4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399" w:type="dxa"/>
          </w:tcPr>
          <w:p w14:paraId="6272CD95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267851" w14:paraId="0B772E88" w14:textId="77777777" w:rsidTr="006B581B">
        <w:tc>
          <w:tcPr>
            <w:tcW w:w="1382" w:type="dxa"/>
          </w:tcPr>
          <w:p w14:paraId="33ACC107" w14:textId="77777777" w:rsidR="00267851" w:rsidRDefault="00267851" w:rsidP="006B581B">
            <w:r>
              <w:t>Member 3</w:t>
            </w:r>
          </w:p>
        </w:tc>
        <w:tc>
          <w:tcPr>
            <w:tcW w:w="1501" w:type="dxa"/>
          </w:tcPr>
          <w:p w14:paraId="05760928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38" w:type="dxa"/>
          </w:tcPr>
          <w:p w14:paraId="1C49EE51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695" w:type="dxa"/>
          </w:tcPr>
          <w:p w14:paraId="5B486866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485" w:type="dxa"/>
          </w:tcPr>
          <w:p w14:paraId="03D9FC22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399" w:type="dxa"/>
          </w:tcPr>
          <w:p w14:paraId="5CAA471E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267851" w14:paraId="71AF8B34" w14:textId="77777777" w:rsidTr="006B581B">
        <w:tc>
          <w:tcPr>
            <w:tcW w:w="1382" w:type="dxa"/>
          </w:tcPr>
          <w:p w14:paraId="7640C8B5" w14:textId="77777777" w:rsidR="00267851" w:rsidRDefault="00267851" w:rsidP="006B581B">
            <w:r>
              <w:t>Member 4</w:t>
            </w:r>
          </w:p>
        </w:tc>
        <w:tc>
          <w:tcPr>
            <w:tcW w:w="1501" w:type="dxa"/>
          </w:tcPr>
          <w:p w14:paraId="2E60B586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38" w:type="dxa"/>
          </w:tcPr>
          <w:p w14:paraId="4F20B390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695" w:type="dxa"/>
          </w:tcPr>
          <w:p w14:paraId="34958C01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485" w:type="dxa"/>
          </w:tcPr>
          <w:p w14:paraId="6828E365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399" w:type="dxa"/>
          </w:tcPr>
          <w:p w14:paraId="03A87C27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267851" w14:paraId="771A3F12" w14:textId="77777777" w:rsidTr="006B581B">
        <w:tc>
          <w:tcPr>
            <w:tcW w:w="1382" w:type="dxa"/>
          </w:tcPr>
          <w:p w14:paraId="767C3C14" w14:textId="77777777" w:rsidR="00267851" w:rsidRDefault="00267851" w:rsidP="006B581B">
            <w:r>
              <w:t>Member 5</w:t>
            </w:r>
          </w:p>
        </w:tc>
        <w:tc>
          <w:tcPr>
            <w:tcW w:w="1501" w:type="dxa"/>
          </w:tcPr>
          <w:p w14:paraId="1719C494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38" w:type="dxa"/>
          </w:tcPr>
          <w:p w14:paraId="5297183D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695" w:type="dxa"/>
          </w:tcPr>
          <w:p w14:paraId="0989B807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485" w:type="dxa"/>
          </w:tcPr>
          <w:p w14:paraId="03658C2F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399" w:type="dxa"/>
          </w:tcPr>
          <w:p w14:paraId="69BF9DEB" w14:textId="77777777" w:rsidR="00267851" w:rsidRDefault="00267851" w:rsidP="006B581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</w:tbl>
    <w:p w14:paraId="2CD82431" w14:textId="77777777" w:rsidR="00641E7D" w:rsidRDefault="00641E7D" w:rsidP="00665DB8"/>
    <w:p w14:paraId="01DD5553" w14:textId="77777777" w:rsidR="00854C32" w:rsidRDefault="00854C32" w:rsidP="00665DB8"/>
    <w:p w14:paraId="61A96D57" w14:textId="77777777" w:rsidR="005B6899" w:rsidRDefault="005B6899" w:rsidP="00665DB8"/>
    <w:p w14:paraId="3BD47D7E" w14:textId="488A928D" w:rsidR="005B6899" w:rsidRDefault="00EA4989" w:rsidP="003829A5">
      <w:pPr>
        <w:pStyle w:val="ListParagraph"/>
        <w:numPr>
          <w:ilvl w:val="0"/>
          <w:numId w:val="2"/>
        </w:numPr>
      </w:pPr>
      <w:r>
        <w:t xml:space="preserve">For each of the following </w:t>
      </w:r>
      <w:r w:rsidR="00692A07">
        <w:t xml:space="preserve">pairs of words, please indicate the point on the scale that best represents </w:t>
      </w:r>
      <w:r w:rsidR="00565E3B">
        <w:t>your feelings about the</w:t>
      </w:r>
      <w:r w:rsidR="00692A07">
        <w:t xml:space="preserve"> group conversation. </w:t>
      </w:r>
      <w:r>
        <w:t xml:space="preserve"> </w:t>
      </w:r>
    </w:p>
    <w:p w14:paraId="7E0F333F" w14:textId="77777777" w:rsidR="00692A07" w:rsidRDefault="00692A07" w:rsidP="00692A07"/>
    <w:tbl>
      <w:tblPr>
        <w:tblStyle w:val="TableGrid"/>
        <w:tblW w:w="935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2"/>
        <w:gridCol w:w="1314"/>
        <w:gridCol w:w="1315"/>
        <w:gridCol w:w="1315"/>
        <w:gridCol w:w="1315"/>
        <w:gridCol w:w="1315"/>
        <w:gridCol w:w="1334"/>
      </w:tblGrid>
      <w:tr w:rsidR="00565E3B" w14:paraId="66800026" w14:textId="77777777" w:rsidTr="00565E3B">
        <w:tc>
          <w:tcPr>
            <w:tcW w:w="1442" w:type="dxa"/>
          </w:tcPr>
          <w:p w14:paraId="6ACFF138" w14:textId="2F044739" w:rsidR="00565E3B" w:rsidRDefault="00565E3B" w:rsidP="00692A07">
            <w:r>
              <w:t>Engaging</w:t>
            </w:r>
          </w:p>
        </w:tc>
        <w:tc>
          <w:tcPr>
            <w:tcW w:w="1314" w:type="dxa"/>
          </w:tcPr>
          <w:p w14:paraId="4665E136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4D7DB5CC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6AB44380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208E7106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1392BFC2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34" w:type="dxa"/>
          </w:tcPr>
          <w:p w14:paraId="7FD34160" w14:textId="266F8E9C" w:rsidR="00565E3B" w:rsidRDefault="00565E3B" w:rsidP="00692A07">
            <w:r>
              <w:t>Boring</w:t>
            </w:r>
          </w:p>
        </w:tc>
      </w:tr>
      <w:tr w:rsidR="00565E3B" w14:paraId="6FEC96CC" w14:textId="77777777" w:rsidTr="00565E3B">
        <w:tc>
          <w:tcPr>
            <w:tcW w:w="1442" w:type="dxa"/>
            <w:shd w:val="clear" w:color="auto" w:fill="D9D9D9" w:themeFill="background1" w:themeFillShade="D9"/>
          </w:tcPr>
          <w:p w14:paraId="5792B0CF" w14:textId="4E167F87" w:rsidR="00565E3B" w:rsidRDefault="00565E3B" w:rsidP="00692A07">
            <w:r>
              <w:t>Warm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195CA78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5A852C31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41FD4265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2BE8FA6E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23DC0A5B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34" w:type="dxa"/>
            <w:shd w:val="clear" w:color="auto" w:fill="D9D9D9" w:themeFill="background1" w:themeFillShade="D9"/>
          </w:tcPr>
          <w:p w14:paraId="4B8607F8" w14:textId="0BDCA7AC" w:rsidR="00565E3B" w:rsidRDefault="00565E3B" w:rsidP="00692A07">
            <w:r>
              <w:t>Cold</w:t>
            </w:r>
          </w:p>
        </w:tc>
      </w:tr>
      <w:tr w:rsidR="00565E3B" w14:paraId="05B051AA" w14:textId="77777777" w:rsidTr="00565E3B">
        <w:tc>
          <w:tcPr>
            <w:tcW w:w="1442" w:type="dxa"/>
          </w:tcPr>
          <w:p w14:paraId="62620AEA" w14:textId="2B1934B2" w:rsidR="00565E3B" w:rsidRDefault="00565E3B" w:rsidP="00692A07">
            <w:r>
              <w:t>Comfortable</w:t>
            </w:r>
          </w:p>
        </w:tc>
        <w:tc>
          <w:tcPr>
            <w:tcW w:w="1314" w:type="dxa"/>
          </w:tcPr>
          <w:p w14:paraId="6649A81E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32C3836E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1195E875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3F038DA5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065DD52D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34" w:type="dxa"/>
          </w:tcPr>
          <w:p w14:paraId="58C7D7D8" w14:textId="010767E2" w:rsidR="00565E3B" w:rsidRDefault="00565E3B" w:rsidP="00692A07">
            <w:r>
              <w:t>Awkward</w:t>
            </w:r>
          </w:p>
        </w:tc>
      </w:tr>
      <w:tr w:rsidR="00565E3B" w14:paraId="37B5118E" w14:textId="77777777" w:rsidTr="00565E3B">
        <w:trPr>
          <w:trHeight w:val="251"/>
        </w:trPr>
        <w:tc>
          <w:tcPr>
            <w:tcW w:w="1442" w:type="dxa"/>
            <w:shd w:val="clear" w:color="auto" w:fill="D9D9D9" w:themeFill="background1" w:themeFillShade="D9"/>
          </w:tcPr>
          <w:p w14:paraId="58399237" w14:textId="215BA2ED" w:rsidR="00565E3B" w:rsidRDefault="00565E3B" w:rsidP="00692A07">
            <w:r>
              <w:t>Interesting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3AB2F4F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4942AFAF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1E5A9914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14AF5934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25FDD790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34" w:type="dxa"/>
            <w:shd w:val="clear" w:color="auto" w:fill="D9D9D9" w:themeFill="background1" w:themeFillShade="D9"/>
          </w:tcPr>
          <w:p w14:paraId="16438795" w14:textId="53861099" w:rsidR="00565E3B" w:rsidRDefault="00565E3B" w:rsidP="00692A07">
            <w:r>
              <w:t>Dull</w:t>
            </w:r>
          </w:p>
        </w:tc>
      </w:tr>
      <w:tr w:rsidR="00565E3B" w14:paraId="4078A29A" w14:textId="77777777" w:rsidTr="00565E3B">
        <w:trPr>
          <w:trHeight w:val="278"/>
        </w:trPr>
        <w:tc>
          <w:tcPr>
            <w:tcW w:w="1442" w:type="dxa"/>
          </w:tcPr>
          <w:p w14:paraId="472BCEE8" w14:textId="6F02CBFA" w:rsidR="00565E3B" w:rsidRDefault="00565E3B" w:rsidP="00692A07">
            <w:r>
              <w:t>Friendly</w:t>
            </w:r>
          </w:p>
        </w:tc>
        <w:tc>
          <w:tcPr>
            <w:tcW w:w="1314" w:type="dxa"/>
          </w:tcPr>
          <w:p w14:paraId="76AD7E02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78C809DC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2D2F35EF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0734D2CA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15" w:type="dxa"/>
          </w:tcPr>
          <w:p w14:paraId="1087555E" w14:textId="77777777" w:rsidR="00565E3B" w:rsidRDefault="00565E3B" w:rsidP="00565E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34" w:type="dxa"/>
          </w:tcPr>
          <w:p w14:paraId="32E2C3A7" w14:textId="098DE1CD" w:rsidR="00565E3B" w:rsidRDefault="00565E3B" w:rsidP="00692A07">
            <w:r>
              <w:t>Detached</w:t>
            </w:r>
          </w:p>
        </w:tc>
      </w:tr>
    </w:tbl>
    <w:p w14:paraId="3D5C4DD4" w14:textId="77777777" w:rsidR="00692A07" w:rsidRDefault="00692A07" w:rsidP="00692A07"/>
    <w:p w14:paraId="231C1F6F" w14:textId="77777777" w:rsidR="00565E3B" w:rsidRDefault="00565E3B" w:rsidP="00692A07"/>
    <w:p w14:paraId="614FB103" w14:textId="77777777" w:rsidR="00665DB8" w:rsidRDefault="003829A5" w:rsidP="003829A5">
      <w:pPr>
        <w:pStyle w:val="ListParagraph"/>
        <w:numPr>
          <w:ilvl w:val="0"/>
          <w:numId w:val="2"/>
        </w:numPr>
      </w:pPr>
      <w:r>
        <w:t xml:space="preserve">What is your gender? </w:t>
      </w:r>
    </w:p>
    <w:p w14:paraId="4946B6B3" w14:textId="77777777" w:rsidR="003829A5" w:rsidRDefault="003829A5" w:rsidP="003829A5">
      <w:pPr>
        <w:pStyle w:val="ListParagraph"/>
      </w:pPr>
    </w:p>
    <w:p w14:paraId="38DBDF79" w14:textId="77777777" w:rsidR="003829A5" w:rsidRDefault="003829A5" w:rsidP="003829A5">
      <w:pPr>
        <w:pStyle w:val="ListParagraph"/>
      </w:pPr>
    </w:p>
    <w:p w14:paraId="6618F4C1" w14:textId="77777777" w:rsidR="003829A5" w:rsidRDefault="003829A5" w:rsidP="003829A5">
      <w:pPr>
        <w:pStyle w:val="ListParagraph"/>
        <w:numPr>
          <w:ilvl w:val="0"/>
          <w:numId w:val="2"/>
        </w:numPr>
      </w:pPr>
      <w:r>
        <w:t xml:space="preserve">What is your race? </w:t>
      </w:r>
    </w:p>
    <w:p w14:paraId="66727B1C" w14:textId="77777777" w:rsidR="003829A5" w:rsidRDefault="003829A5" w:rsidP="003829A5">
      <w:pPr>
        <w:pStyle w:val="ListParagraph"/>
      </w:pPr>
    </w:p>
    <w:p w14:paraId="50E9C9B2" w14:textId="77777777" w:rsidR="003829A5" w:rsidRDefault="003829A5" w:rsidP="003829A5">
      <w:pPr>
        <w:pStyle w:val="ListParagraph"/>
      </w:pPr>
    </w:p>
    <w:p w14:paraId="33EB9A6A" w14:textId="77777777" w:rsidR="00665DB8" w:rsidRDefault="003829A5" w:rsidP="003829A5">
      <w:pPr>
        <w:pStyle w:val="ListParagraph"/>
        <w:numPr>
          <w:ilvl w:val="0"/>
          <w:numId w:val="2"/>
        </w:numPr>
      </w:pPr>
      <w:r>
        <w:t xml:space="preserve">What is your age in years? </w:t>
      </w:r>
    </w:p>
    <w:p w14:paraId="708FABCC" w14:textId="77777777" w:rsidR="000D753D" w:rsidRDefault="000D753D"/>
    <w:sectPr w:rsidR="000D753D" w:rsidSect="005D3C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AB69D" w14:textId="77777777" w:rsidR="00CC6121" w:rsidRDefault="00CC6121" w:rsidP="00757C85">
      <w:r>
        <w:separator/>
      </w:r>
    </w:p>
  </w:endnote>
  <w:endnote w:type="continuationSeparator" w:id="0">
    <w:p w14:paraId="091456B0" w14:textId="77777777" w:rsidR="00CC6121" w:rsidRDefault="00CC6121" w:rsidP="0075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8ACF3" w14:textId="77777777" w:rsidR="00757C85" w:rsidRDefault="00757C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4C8F4" w14:textId="162E8A17" w:rsidR="00757C85" w:rsidRPr="00757C85" w:rsidRDefault="00757C85" w:rsidP="00757C85">
    <w:pPr>
      <w:pStyle w:val="Footer"/>
      <w:jc w:val="center"/>
      <w:rPr>
        <w:b/>
      </w:rPr>
    </w:pPr>
    <w:bookmarkStart w:id="0" w:name="_GoBack"/>
    <w:r w:rsidRPr="00757C85">
      <w:rPr>
        <w:b/>
      </w:rPr>
      <w:t>(turn over)</w:t>
    </w:r>
  </w:p>
  <w:bookmarkEnd w:id="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74F75" w14:textId="77777777" w:rsidR="00757C85" w:rsidRDefault="00757C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71CD0" w14:textId="77777777" w:rsidR="00CC6121" w:rsidRDefault="00CC6121" w:rsidP="00757C85">
      <w:r>
        <w:separator/>
      </w:r>
    </w:p>
  </w:footnote>
  <w:footnote w:type="continuationSeparator" w:id="0">
    <w:p w14:paraId="27D51481" w14:textId="77777777" w:rsidR="00CC6121" w:rsidRDefault="00CC6121" w:rsidP="00757C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929F3" w14:textId="77777777" w:rsidR="00757C85" w:rsidRDefault="00757C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C6632" w14:textId="77777777" w:rsidR="00757C85" w:rsidRDefault="00757C8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4D3DB" w14:textId="77777777" w:rsidR="00757C85" w:rsidRDefault="00757C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FC3"/>
    <w:multiLevelType w:val="hybridMultilevel"/>
    <w:tmpl w:val="E6667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91E80"/>
    <w:multiLevelType w:val="hybridMultilevel"/>
    <w:tmpl w:val="9376B206"/>
    <w:lvl w:ilvl="0" w:tplc="5A72219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59A2"/>
    <w:multiLevelType w:val="hybridMultilevel"/>
    <w:tmpl w:val="9924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02B6A"/>
    <w:multiLevelType w:val="hybridMultilevel"/>
    <w:tmpl w:val="0308A906"/>
    <w:lvl w:ilvl="0" w:tplc="5A72219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25EE8"/>
    <w:multiLevelType w:val="hybridMultilevel"/>
    <w:tmpl w:val="5A20FC10"/>
    <w:lvl w:ilvl="0" w:tplc="5A72219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83EA4"/>
    <w:multiLevelType w:val="hybridMultilevel"/>
    <w:tmpl w:val="ADCCE394"/>
    <w:lvl w:ilvl="0" w:tplc="5A72219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3D"/>
    <w:rsid w:val="00011F8E"/>
    <w:rsid w:val="000B4E77"/>
    <w:rsid w:val="000D753D"/>
    <w:rsid w:val="001200CC"/>
    <w:rsid w:val="0014630B"/>
    <w:rsid w:val="001A0B50"/>
    <w:rsid w:val="00235D23"/>
    <w:rsid w:val="00267851"/>
    <w:rsid w:val="00290C7B"/>
    <w:rsid w:val="00292D1B"/>
    <w:rsid w:val="002B662E"/>
    <w:rsid w:val="003829A5"/>
    <w:rsid w:val="00396B9D"/>
    <w:rsid w:val="00480DF9"/>
    <w:rsid w:val="004B0AFF"/>
    <w:rsid w:val="004D15B1"/>
    <w:rsid w:val="0050261A"/>
    <w:rsid w:val="00565E3B"/>
    <w:rsid w:val="005B6899"/>
    <w:rsid w:val="005D3C01"/>
    <w:rsid w:val="00641E7D"/>
    <w:rsid w:val="00665DB8"/>
    <w:rsid w:val="00692A07"/>
    <w:rsid w:val="006D0114"/>
    <w:rsid w:val="006F6542"/>
    <w:rsid w:val="00757C85"/>
    <w:rsid w:val="007A51A6"/>
    <w:rsid w:val="007B345C"/>
    <w:rsid w:val="007F6ECC"/>
    <w:rsid w:val="00854C32"/>
    <w:rsid w:val="00900B1F"/>
    <w:rsid w:val="009561A4"/>
    <w:rsid w:val="00A67440"/>
    <w:rsid w:val="00B318B1"/>
    <w:rsid w:val="00BB2F95"/>
    <w:rsid w:val="00BB7D73"/>
    <w:rsid w:val="00C24BA3"/>
    <w:rsid w:val="00CA1FD3"/>
    <w:rsid w:val="00CB139B"/>
    <w:rsid w:val="00CB6417"/>
    <w:rsid w:val="00CC6121"/>
    <w:rsid w:val="00D3268F"/>
    <w:rsid w:val="00DA1A61"/>
    <w:rsid w:val="00DB6C93"/>
    <w:rsid w:val="00DC4412"/>
    <w:rsid w:val="00E8262B"/>
    <w:rsid w:val="00EA4989"/>
    <w:rsid w:val="00EC2B36"/>
    <w:rsid w:val="00EC48E9"/>
    <w:rsid w:val="00EC54D4"/>
    <w:rsid w:val="00ED2A8F"/>
    <w:rsid w:val="00F5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3BD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3D"/>
    <w:pPr>
      <w:ind w:left="720"/>
      <w:contextualSpacing/>
    </w:pPr>
  </w:style>
  <w:style w:type="table" w:styleId="TableGrid">
    <w:name w:val="Table Grid"/>
    <w:basedOn w:val="TableNormal"/>
    <w:uiPriority w:val="39"/>
    <w:rsid w:val="000D7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B68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8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8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8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8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8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89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5B6899"/>
  </w:style>
  <w:style w:type="paragraph" w:styleId="Header">
    <w:name w:val="header"/>
    <w:basedOn w:val="Normal"/>
    <w:link w:val="HeaderChar"/>
    <w:uiPriority w:val="99"/>
    <w:unhideWhenUsed/>
    <w:rsid w:val="00757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C85"/>
  </w:style>
  <w:style w:type="paragraph" w:styleId="Footer">
    <w:name w:val="footer"/>
    <w:basedOn w:val="Normal"/>
    <w:link w:val="FooterChar"/>
    <w:uiPriority w:val="99"/>
    <w:unhideWhenUsed/>
    <w:rsid w:val="00757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1263</Characters>
  <Application>Microsoft Macintosh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Welles, Brooke</dc:creator>
  <cp:keywords/>
  <dc:description/>
  <cp:lastModifiedBy>Welles, Brooke</cp:lastModifiedBy>
  <cp:revision>3</cp:revision>
  <dcterms:created xsi:type="dcterms:W3CDTF">2017-10-06T17:17:00Z</dcterms:created>
  <dcterms:modified xsi:type="dcterms:W3CDTF">2017-10-06T18:18:00Z</dcterms:modified>
</cp:coreProperties>
</file>