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9B332" w14:textId="5A3D2F39" w:rsidR="0076434F" w:rsidRDefault="0076434F">
      <w:r w:rsidRPr="00182357">
        <w:drawing>
          <wp:anchor distT="0" distB="0" distL="114300" distR="114300" simplePos="0" relativeHeight="251658240" behindDoc="1" locked="0" layoutInCell="1" allowOverlap="1" wp14:anchorId="00232E96" wp14:editId="19152F58">
            <wp:simplePos x="0" y="0"/>
            <wp:positionH relativeFrom="column">
              <wp:posOffset>-831067</wp:posOffset>
            </wp:positionH>
            <wp:positionV relativeFrom="paragraph">
              <wp:posOffset>-378130</wp:posOffset>
            </wp:positionV>
            <wp:extent cx="7267575" cy="2410460"/>
            <wp:effectExtent l="0" t="0" r="9525" b="8890"/>
            <wp:wrapNone/>
            <wp:docPr id="703952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527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378F7" w14:textId="78497C31" w:rsidR="0076434F" w:rsidRDefault="0076434F">
      <w:r w:rsidRPr="0076434F">
        <w:drawing>
          <wp:anchor distT="0" distB="0" distL="114300" distR="114300" simplePos="0" relativeHeight="251659264" behindDoc="1" locked="0" layoutInCell="1" allowOverlap="1" wp14:anchorId="1443259E" wp14:editId="7B029D9A">
            <wp:simplePos x="0" y="0"/>
            <wp:positionH relativeFrom="margin">
              <wp:align>center</wp:align>
            </wp:positionH>
            <wp:positionV relativeFrom="paragraph">
              <wp:posOffset>2234194</wp:posOffset>
            </wp:positionV>
            <wp:extent cx="7327075" cy="5723546"/>
            <wp:effectExtent l="0" t="0" r="7620" b="0"/>
            <wp:wrapNone/>
            <wp:docPr id="346931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313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075" cy="5723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DBBE1F0" w14:textId="3E6335AA" w:rsidR="0076434F" w:rsidRDefault="00F4472F">
      <w:r w:rsidRPr="005048D8">
        <w:lastRenderedPageBreak/>
        <w:drawing>
          <wp:anchor distT="0" distB="0" distL="114300" distR="114300" simplePos="0" relativeHeight="251660288" behindDoc="1" locked="0" layoutInCell="1" allowOverlap="1" wp14:anchorId="487DB999" wp14:editId="6DE8DD6F">
            <wp:simplePos x="0" y="0"/>
            <wp:positionH relativeFrom="margin">
              <wp:align>center</wp:align>
            </wp:positionH>
            <wp:positionV relativeFrom="paragraph">
              <wp:posOffset>-436566</wp:posOffset>
            </wp:positionV>
            <wp:extent cx="7291054" cy="2196349"/>
            <wp:effectExtent l="0" t="0" r="5715" b="0"/>
            <wp:wrapNone/>
            <wp:docPr id="1155639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3986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054" cy="219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3CD80" w14:textId="4681C6BE" w:rsidR="0076434F" w:rsidRDefault="00BC3DC9">
      <w:r w:rsidRPr="00BC3DC9">
        <w:drawing>
          <wp:anchor distT="0" distB="0" distL="114300" distR="114300" simplePos="0" relativeHeight="251663360" behindDoc="1" locked="0" layoutInCell="1" allowOverlap="1" wp14:anchorId="55F40D98" wp14:editId="5244F6FF">
            <wp:simplePos x="0" y="0"/>
            <wp:positionH relativeFrom="column">
              <wp:posOffset>202400</wp:posOffset>
            </wp:positionH>
            <wp:positionV relativeFrom="paragraph">
              <wp:posOffset>5476512</wp:posOffset>
            </wp:positionV>
            <wp:extent cx="4737213" cy="3051959"/>
            <wp:effectExtent l="0" t="0" r="6350" b="0"/>
            <wp:wrapNone/>
            <wp:docPr id="215903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033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217" cy="305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9B2" w:rsidRPr="00AD39B2">
        <w:drawing>
          <wp:anchor distT="0" distB="0" distL="114300" distR="114300" simplePos="0" relativeHeight="251662336" behindDoc="1" locked="0" layoutInCell="1" allowOverlap="1" wp14:anchorId="5F8F733A" wp14:editId="263F08B4">
            <wp:simplePos x="0" y="0"/>
            <wp:positionH relativeFrom="column">
              <wp:posOffset>-854504</wp:posOffset>
            </wp:positionH>
            <wp:positionV relativeFrom="paragraph">
              <wp:posOffset>3338954</wp:posOffset>
            </wp:positionV>
            <wp:extent cx="7315200" cy="1887855"/>
            <wp:effectExtent l="0" t="0" r="0" b="0"/>
            <wp:wrapNone/>
            <wp:docPr id="1130450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501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002" cy="1891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626" w:rsidRPr="004E1626">
        <w:drawing>
          <wp:anchor distT="0" distB="0" distL="114300" distR="114300" simplePos="0" relativeHeight="251661312" behindDoc="1" locked="0" layoutInCell="1" allowOverlap="1" wp14:anchorId="79484222" wp14:editId="412D34F7">
            <wp:simplePos x="0" y="0"/>
            <wp:positionH relativeFrom="column">
              <wp:posOffset>107579</wp:posOffset>
            </wp:positionH>
            <wp:positionV relativeFrom="paragraph">
              <wp:posOffset>2163222</wp:posOffset>
            </wp:positionV>
            <wp:extent cx="4358244" cy="1293773"/>
            <wp:effectExtent l="0" t="0" r="4445" b="1905"/>
            <wp:wrapNone/>
            <wp:docPr id="947027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272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244" cy="1293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34F">
        <w:br w:type="page"/>
      </w:r>
    </w:p>
    <w:p w14:paraId="61FFE7DE" w14:textId="06B55A7A" w:rsidR="0076434F" w:rsidRDefault="00E02F19">
      <w:r w:rsidRPr="007D388D">
        <w:lastRenderedPageBreak/>
        <w:drawing>
          <wp:anchor distT="0" distB="0" distL="114300" distR="114300" simplePos="0" relativeHeight="251664384" behindDoc="1" locked="0" layoutInCell="1" allowOverlap="1" wp14:anchorId="5B1C0345" wp14:editId="765CA1F4">
            <wp:simplePos x="0" y="0"/>
            <wp:positionH relativeFrom="margin">
              <wp:align>center</wp:align>
            </wp:positionH>
            <wp:positionV relativeFrom="paragraph">
              <wp:posOffset>-8536</wp:posOffset>
            </wp:positionV>
            <wp:extent cx="7386451" cy="3122930"/>
            <wp:effectExtent l="0" t="0" r="5080" b="1270"/>
            <wp:wrapNone/>
            <wp:docPr id="585751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519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451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2F19">
        <w:drawing>
          <wp:anchor distT="0" distB="0" distL="114300" distR="114300" simplePos="0" relativeHeight="251665408" behindDoc="1" locked="0" layoutInCell="1" allowOverlap="1" wp14:anchorId="4CC6F24C" wp14:editId="3D510C4C">
            <wp:simplePos x="0" y="0"/>
            <wp:positionH relativeFrom="margin">
              <wp:align>center</wp:align>
            </wp:positionH>
            <wp:positionV relativeFrom="paragraph">
              <wp:posOffset>4158703</wp:posOffset>
            </wp:positionV>
            <wp:extent cx="7160821" cy="1115695"/>
            <wp:effectExtent l="0" t="0" r="2540" b="8255"/>
            <wp:wrapNone/>
            <wp:docPr id="1241361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610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821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34F">
        <w:br w:type="page"/>
      </w:r>
    </w:p>
    <w:p w14:paraId="0EC86FAF" w14:textId="77777777" w:rsidR="0076434F" w:rsidRDefault="0076434F"/>
    <w:p w14:paraId="281468FB" w14:textId="406DA887" w:rsidR="0076434F" w:rsidRPr="0042677E" w:rsidRDefault="0076434F">
      <w:r w:rsidRPr="0042677E">
        <w:br w:type="page"/>
      </w:r>
    </w:p>
    <w:p w14:paraId="16570ED8" w14:textId="77777777" w:rsidR="0076434F" w:rsidRDefault="0076434F"/>
    <w:p w14:paraId="6DC33534" w14:textId="77777777" w:rsidR="0076434F" w:rsidRDefault="0076434F">
      <w:r>
        <w:br w:type="page"/>
      </w:r>
    </w:p>
    <w:p w14:paraId="4C3B8E14" w14:textId="3D490CB3" w:rsidR="007B2092" w:rsidRPr="00497EF1" w:rsidRDefault="007B2092"/>
    <w:sectPr w:rsidR="007B2092" w:rsidRPr="00497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F1"/>
    <w:rsid w:val="00182357"/>
    <w:rsid w:val="0042677E"/>
    <w:rsid w:val="00497EF1"/>
    <w:rsid w:val="004E1626"/>
    <w:rsid w:val="005048D8"/>
    <w:rsid w:val="0076434F"/>
    <w:rsid w:val="007B2092"/>
    <w:rsid w:val="007D388D"/>
    <w:rsid w:val="0089152A"/>
    <w:rsid w:val="00AD39B2"/>
    <w:rsid w:val="00BC3DC9"/>
    <w:rsid w:val="00C41BF9"/>
    <w:rsid w:val="00C50AEA"/>
    <w:rsid w:val="00E02F19"/>
    <w:rsid w:val="00F4472F"/>
    <w:rsid w:val="00F7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245D"/>
  <w15:chartTrackingRefBased/>
  <w15:docId w15:val="{2DF8EAF3-97E1-4132-8459-151C3072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7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7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7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7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7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7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7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7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7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7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7E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7EF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7E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7E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7E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7E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7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7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7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7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7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7E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7E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7E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7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7EF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7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Peralta</dc:creator>
  <cp:keywords/>
  <dc:description/>
  <cp:lastModifiedBy>Daniel Peralta</cp:lastModifiedBy>
  <cp:revision>11</cp:revision>
  <dcterms:created xsi:type="dcterms:W3CDTF">2025-05-14T21:16:00Z</dcterms:created>
  <dcterms:modified xsi:type="dcterms:W3CDTF">2025-05-14T21:24:00Z</dcterms:modified>
</cp:coreProperties>
</file>