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0C48D" w14:textId="7A8C32CD" w:rsidR="00C8677A" w:rsidRDefault="00C8677A">
      <w:r w:rsidRPr="00C8677A">
        <w:drawing>
          <wp:anchor distT="0" distB="0" distL="114300" distR="114300" simplePos="0" relativeHeight="251659264" behindDoc="1" locked="0" layoutInCell="1" allowOverlap="1" wp14:anchorId="31A61F5B" wp14:editId="275781C5">
            <wp:simplePos x="0" y="0"/>
            <wp:positionH relativeFrom="margin">
              <wp:posOffset>-611579</wp:posOffset>
            </wp:positionH>
            <wp:positionV relativeFrom="paragraph">
              <wp:posOffset>-3398</wp:posOffset>
            </wp:positionV>
            <wp:extent cx="6295918" cy="955963"/>
            <wp:effectExtent l="0" t="0" r="0" b="0"/>
            <wp:wrapNone/>
            <wp:docPr id="129907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754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918" cy="955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5D5EF" w14:textId="7F51283D" w:rsidR="00C8677A" w:rsidRDefault="00C8677A">
      <w:r w:rsidRPr="00C8677A">
        <w:drawing>
          <wp:anchor distT="0" distB="0" distL="114300" distR="114300" simplePos="0" relativeHeight="251658240" behindDoc="1" locked="0" layoutInCell="1" allowOverlap="1" wp14:anchorId="2F16CB91" wp14:editId="69F68623">
            <wp:simplePos x="0" y="0"/>
            <wp:positionH relativeFrom="column">
              <wp:posOffset>1288373</wp:posOffset>
            </wp:positionH>
            <wp:positionV relativeFrom="paragraph">
              <wp:posOffset>1717964</wp:posOffset>
            </wp:positionV>
            <wp:extent cx="2190997" cy="3478688"/>
            <wp:effectExtent l="0" t="0" r="0" b="7620"/>
            <wp:wrapNone/>
            <wp:docPr id="100315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531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997" cy="347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9C5F671" w14:textId="35E5EACD" w:rsidR="00C8677A" w:rsidRDefault="00C8677A"/>
    <w:p w14:paraId="79BC8E2B" w14:textId="592CA12A" w:rsidR="00C8677A" w:rsidRDefault="009D0C5E">
      <w:r w:rsidRPr="009D0C5E">
        <w:drawing>
          <wp:anchor distT="0" distB="0" distL="114300" distR="114300" simplePos="0" relativeHeight="251661312" behindDoc="1" locked="0" layoutInCell="1" allowOverlap="1" wp14:anchorId="771924C4" wp14:editId="5C430282">
            <wp:simplePos x="0" y="0"/>
            <wp:positionH relativeFrom="column">
              <wp:posOffset>-35106</wp:posOffset>
            </wp:positionH>
            <wp:positionV relativeFrom="paragraph">
              <wp:posOffset>2282049</wp:posOffset>
            </wp:positionV>
            <wp:extent cx="5198918" cy="3283527"/>
            <wp:effectExtent l="0" t="0" r="1905" b="0"/>
            <wp:wrapNone/>
            <wp:docPr id="1322994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49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96" cy="3287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E8F" w:rsidRPr="00206E8F">
        <w:drawing>
          <wp:anchor distT="0" distB="0" distL="114300" distR="114300" simplePos="0" relativeHeight="251660288" behindDoc="1" locked="0" layoutInCell="1" allowOverlap="1" wp14:anchorId="122E38D5" wp14:editId="13505BBC">
            <wp:simplePos x="0" y="0"/>
            <wp:positionH relativeFrom="page">
              <wp:align>right</wp:align>
            </wp:positionH>
            <wp:positionV relativeFrom="paragraph">
              <wp:posOffset>150973</wp:posOffset>
            </wp:positionV>
            <wp:extent cx="7683335" cy="1193164"/>
            <wp:effectExtent l="0" t="0" r="0" b="7620"/>
            <wp:wrapNone/>
            <wp:docPr id="84794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45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335" cy="119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77A">
        <w:br w:type="page"/>
      </w:r>
    </w:p>
    <w:p w14:paraId="03A0CE3E" w14:textId="4E150DF8" w:rsidR="00C8677A" w:rsidRDefault="00C8677A"/>
    <w:p w14:paraId="18C5CB79" w14:textId="77777777" w:rsidR="00C8677A" w:rsidRDefault="00C8677A">
      <w:r>
        <w:br w:type="page"/>
      </w:r>
    </w:p>
    <w:p w14:paraId="0E7F8B70" w14:textId="3A766BAE" w:rsidR="00C8677A" w:rsidRDefault="00C8677A"/>
    <w:p w14:paraId="6C0DCC59" w14:textId="77777777" w:rsidR="00C8677A" w:rsidRDefault="00C8677A">
      <w:r>
        <w:br w:type="page"/>
      </w:r>
    </w:p>
    <w:p w14:paraId="783F9650" w14:textId="11CA6069" w:rsidR="00C8677A" w:rsidRDefault="00C8677A"/>
    <w:p w14:paraId="1BE15192" w14:textId="77777777" w:rsidR="00C8677A" w:rsidRDefault="00C8677A">
      <w:r>
        <w:br w:type="page"/>
      </w:r>
    </w:p>
    <w:p w14:paraId="141C03CC" w14:textId="77777777" w:rsidR="007B2092" w:rsidRDefault="007B2092"/>
    <w:sectPr w:rsidR="007B2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7A"/>
    <w:rsid w:val="00206E8F"/>
    <w:rsid w:val="00212CE0"/>
    <w:rsid w:val="007B2092"/>
    <w:rsid w:val="0089152A"/>
    <w:rsid w:val="009D0C5E"/>
    <w:rsid w:val="00C41BF9"/>
    <w:rsid w:val="00C50AEA"/>
    <w:rsid w:val="00C8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8C92"/>
  <w15:chartTrackingRefBased/>
  <w15:docId w15:val="{4B7185BA-1D29-4BFC-B8A1-ACBA0975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6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6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6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6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67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67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67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67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67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67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6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67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67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67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7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6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Peralta</dc:creator>
  <cp:keywords/>
  <dc:description/>
  <cp:lastModifiedBy>Daniel Peralta</cp:lastModifiedBy>
  <cp:revision>3</cp:revision>
  <dcterms:created xsi:type="dcterms:W3CDTF">2025-05-09T15:07:00Z</dcterms:created>
  <dcterms:modified xsi:type="dcterms:W3CDTF">2025-05-09T15:10:00Z</dcterms:modified>
</cp:coreProperties>
</file>