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17" w:rsidRPr="00FE5CCC" w:rsidRDefault="00443017" w:rsidP="00FE5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5CCC" w:rsidRDefault="00FE5CCC" w:rsidP="00FE5C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5CCC"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 w:rsidRPr="00FE5CCC">
        <w:rPr>
          <w:rFonts w:ascii="Times New Roman" w:hAnsi="Times New Roman" w:cs="Times New Roman"/>
          <w:b/>
          <w:sz w:val="28"/>
          <w:szCs w:val="28"/>
          <w:lang w:val="de-DE"/>
        </w:rPr>
        <w:t>RF</w:t>
      </w:r>
      <w:r w:rsidRPr="005D0339">
        <w:rPr>
          <w:rFonts w:ascii="Times New Roman" w:hAnsi="Times New Roman" w:cs="Times New Roman"/>
          <w:b/>
          <w:sz w:val="28"/>
          <w:szCs w:val="28"/>
        </w:rPr>
        <w:t>-</w:t>
      </w:r>
      <w:r w:rsidRPr="00FE5CCC">
        <w:rPr>
          <w:rFonts w:ascii="Times New Roman" w:hAnsi="Times New Roman" w:cs="Times New Roman"/>
          <w:b/>
          <w:sz w:val="28"/>
          <w:szCs w:val="28"/>
        </w:rPr>
        <w:t>МОДУЛЯ</w:t>
      </w:r>
    </w:p>
    <w:p w:rsidR="00753304" w:rsidRDefault="00753304" w:rsidP="00FE5C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3304" w:rsidRPr="00363F9A" w:rsidRDefault="00363F9A" w:rsidP="00FE5CC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3F9A">
        <w:rPr>
          <w:rFonts w:ascii="Times New Roman" w:hAnsi="Times New Roman" w:cs="Times New Roman"/>
          <w:color w:val="FF0000"/>
          <w:sz w:val="28"/>
          <w:szCs w:val="28"/>
        </w:rPr>
        <w:t>!!!</w:t>
      </w:r>
      <w:r w:rsidR="00753304" w:rsidRPr="00363F9A">
        <w:rPr>
          <w:rFonts w:ascii="Times New Roman" w:hAnsi="Times New Roman" w:cs="Times New Roman"/>
          <w:color w:val="FF0000"/>
          <w:sz w:val="28"/>
          <w:szCs w:val="28"/>
        </w:rPr>
        <w:t>Красным значени</w:t>
      </w:r>
      <w:r w:rsidR="00611C06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753304" w:rsidRPr="00363F9A">
        <w:rPr>
          <w:rFonts w:ascii="Times New Roman" w:hAnsi="Times New Roman" w:cs="Times New Roman"/>
          <w:color w:val="FF0000"/>
          <w:sz w:val="28"/>
          <w:szCs w:val="28"/>
        </w:rPr>
        <w:t xml:space="preserve"> по умолчанию</w:t>
      </w:r>
    </w:p>
    <w:p w:rsidR="00FE5CCC" w:rsidRDefault="00FE5CCC" w:rsidP="00FE5C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CCC" w:rsidRDefault="00FE5CCC" w:rsidP="00FE5C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модуляции</w:t>
      </w:r>
      <w:r w:rsidR="004067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MT</w:t>
      </w:r>
    </w:p>
    <w:p w:rsidR="00EB4BED" w:rsidRDefault="00EB4BED" w:rsidP="00EB4BE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75"/>
      </w:tblGrid>
      <w:tr w:rsidR="00363F9A" w:rsidRPr="00890875" w:rsidTr="00363F9A">
        <w:tc>
          <w:tcPr>
            <w:tcW w:w="895" w:type="dxa"/>
          </w:tcPr>
          <w:p w:rsidR="00363F9A" w:rsidRPr="00546A1B" w:rsidRDefault="00546A1B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75" w:type="dxa"/>
          </w:tcPr>
          <w:p w:rsidR="00363F9A" w:rsidRPr="00890875" w:rsidRDefault="00546A1B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FSK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546A1B" w:rsidRDefault="00546A1B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75" w:type="dxa"/>
          </w:tcPr>
          <w:p w:rsidR="00363F9A" w:rsidRPr="00890875" w:rsidRDefault="00546A1B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GFSK</w:t>
            </w:r>
          </w:p>
        </w:tc>
      </w:tr>
    </w:tbl>
    <w:p w:rsidR="00FE5CCC" w:rsidRDefault="00FE5CCC" w:rsidP="00FE5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4BED" w:rsidRDefault="00EB4BED" w:rsidP="00EB4BE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Мощность усилителя</w:t>
      </w:r>
      <w:r w:rsidR="004067D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4067D7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PA</w:t>
      </w:r>
    </w:p>
    <w:p w:rsidR="00EB4BED" w:rsidRDefault="00EB4BED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75"/>
      </w:tblGrid>
      <w:tr w:rsidR="00363F9A" w:rsidRPr="00890875" w:rsidTr="00363F9A">
        <w:tc>
          <w:tcPr>
            <w:tcW w:w="89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</w:t>
            </w:r>
          </w:p>
        </w:tc>
        <w:tc>
          <w:tcPr>
            <w:tcW w:w="197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+ 1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:rsidR="00363F9A" w:rsidRPr="00890875" w:rsidRDefault="00A47AB2" w:rsidP="00A47A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+ 2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+ 5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:rsidR="00363F9A" w:rsidRPr="00890875" w:rsidRDefault="00A47AB2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+ 8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:rsidR="00363F9A" w:rsidRPr="00890875" w:rsidRDefault="00A47AB2" w:rsidP="00A47A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+ 11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:rsidR="00363F9A" w:rsidRPr="00890875" w:rsidRDefault="00A47AB2" w:rsidP="00A47A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+ 14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:rsidR="00363F9A" w:rsidRPr="00890875" w:rsidRDefault="00A47AB2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+ 17 </w:t>
            </w: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dBm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A47AB2" w:rsidP="00EB4BE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7</w:t>
            </w:r>
          </w:p>
        </w:tc>
        <w:tc>
          <w:tcPr>
            <w:tcW w:w="1975" w:type="dxa"/>
          </w:tcPr>
          <w:p w:rsidR="00363F9A" w:rsidRPr="00890875" w:rsidRDefault="00A47AB2" w:rsidP="00A47A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+ 20 </w:t>
            </w: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dBm</w:t>
            </w: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EB4BED" w:rsidRDefault="00EB4BED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996" w:rsidRDefault="00BE1996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Делитель скорости передачи</w:t>
      </w:r>
      <w:r w:rsidR="004067D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4067D7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DivDR</w:t>
      </w:r>
    </w:p>
    <w:p w:rsidR="00BE1996" w:rsidRDefault="00BE1996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75"/>
      </w:tblGrid>
      <w:tr w:rsidR="00BE1996" w:rsidRPr="00890875" w:rsidTr="008D25A0">
        <w:tc>
          <w:tcPr>
            <w:tcW w:w="895" w:type="dxa"/>
          </w:tcPr>
          <w:p w:rsidR="00BE1996" w:rsidRPr="00890875" w:rsidRDefault="00BE1996" w:rsidP="008D25A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:rsidR="00BE1996" w:rsidRPr="00890875" w:rsidRDefault="00BE1996" w:rsidP="008D25A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E1996" w:rsidRPr="00890875" w:rsidTr="008D25A0">
        <w:tc>
          <w:tcPr>
            <w:tcW w:w="895" w:type="dxa"/>
          </w:tcPr>
          <w:p w:rsidR="00BE1996" w:rsidRPr="00890875" w:rsidRDefault="00BE1996" w:rsidP="008D25A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:rsidR="00BE1996" w:rsidRPr="00890875" w:rsidRDefault="00BE1996" w:rsidP="008D25A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Да</w:t>
            </w:r>
          </w:p>
        </w:tc>
      </w:tr>
    </w:tbl>
    <w:p w:rsidR="00BE1996" w:rsidRPr="00BE1996" w:rsidRDefault="00BE1996" w:rsidP="00BE19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996" w:rsidRDefault="00BE1996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Скорость передачи данных</w:t>
      </w:r>
      <w:r w:rsidR="004067D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4067D7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TXDR</w:t>
      </w:r>
    </w:p>
    <w:p w:rsidR="00BE1996" w:rsidRDefault="00BE1996" w:rsidP="00BE199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1639" w:rsidRPr="00890875" w:rsidRDefault="00EE1639" w:rsidP="00EE163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 xml:space="preserve">Задаётся целым </w:t>
      </w:r>
      <w:proofErr w:type="gramStart"/>
      <w:r w:rsidRPr="00890875">
        <w:rPr>
          <w:rFonts w:ascii="Times New Roman" w:hAnsi="Times New Roman" w:cs="Times New Roman"/>
          <w:sz w:val="24"/>
          <w:szCs w:val="24"/>
        </w:rPr>
        <w:t xml:space="preserve">числом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DR</m:t>
            </m:r>
          </m:sub>
        </m:sSub>
      </m:oMath>
      <w:r w:rsidRPr="0089087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8908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0875">
        <w:rPr>
          <w:rFonts w:ascii="Times New Roman" w:hAnsi="Times New Roman" w:cs="Times New Roman"/>
          <w:sz w:val="24"/>
          <w:szCs w:val="24"/>
        </w:rPr>
        <w:t>в диапазоне {</w:t>
      </w:r>
      <w:r w:rsidR="00E859E5" w:rsidRPr="00890875">
        <w:rPr>
          <w:rFonts w:ascii="Times New Roman" w:hAnsi="Times New Roman" w:cs="Times New Roman"/>
          <w:sz w:val="24"/>
          <w:szCs w:val="24"/>
        </w:rPr>
        <w:t>0 :</w:t>
      </w:r>
      <w:r w:rsidRPr="00890875">
        <w:rPr>
          <w:rFonts w:ascii="Times New Roman" w:hAnsi="Times New Roman" w:cs="Times New Roman"/>
          <w:sz w:val="24"/>
          <w:szCs w:val="24"/>
        </w:rPr>
        <w:t xml:space="preserve"> 65535}.</w:t>
      </w:r>
    </w:p>
    <w:p w:rsidR="00EE1639" w:rsidRPr="00890875" w:rsidRDefault="00EE1639" w:rsidP="00EE163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 xml:space="preserve">Реальная </w:t>
      </w:r>
      <w:r w:rsidR="001863A4">
        <w:rPr>
          <w:rFonts w:ascii="Times New Roman" w:hAnsi="Times New Roman" w:cs="Times New Roman"/>
          <w:sz w:val="24"/>
          <w:szCs w:val="24"/>
        </w:rPr>
        <w:t>скорость передачи</w:t>
      </w:r>
      <w:r w:rsidRPr="00890875">
        <w:rPr>
          <w:rFonts w:ascii="Times New Roman" w:hAnsi="Times New Roman" w:cs="Times New Roman"/>
          <w:sz w:val="24"/>
          <w:szCs w:val="24"/>
        </w:rPr>
        <w:t xml:space="preserve"> при этом определяется по формуле:</w:t>
      </w:r>
    </w:p>
    <w:p w:rsidR="00EE1639" w:rsidRPr="00890875" w:rsidRDefault="00EE1639" w:rsidP="00EE1639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EE1639" w:rsidRPr="00890875" w:rsidRDefault="00CA6D31" w:rsidP="00EE1639">
      <w:pPr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de-DE"/>
            </w:rPr>
            <m:t>DR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(16+5∙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divDR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bps;</m:t>
          </m:r>
        </m:oMath>
      </m:oMathPara>
    </w:p>
    <w:p w:rsidR="00EB2B34" w:rsidRPr="00890875" w:rsidRDefault="00EE1639" w:rsidP="00EE1639">
      <w:pPr>
        <w:pStyle w:val="a3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EE1639" w:rsidRPr="00890875" w:rsidRDefault="00EB2B34" w:rsidP="00EE163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divDR</m:t>
        </m:r>
      </m:oMath>
      <w:r w:rsidRPr="00890875"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параметра «делитель скорости передачи».</w:t>
      </w:r>
    </w:p>
    <w:p w:rsidR="00BE1996" w:rsidRPr="00890875" w:rsidRDefault="00BE1996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6D31" w:rsidRPr="00890875" w:rsidRDefault="00CA6D31" w:rsidP="00CA6D31">
      <w:pPr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890875">
        <w:rPr>
          <w:rFonts w:ascii="Times New Roman" w:hAnsi="Times New Roman" w:cs="Times New Roman"/>
          <w:color w:val="FF0000"/>
          <w:sz w:val="24"/>
          <w:szCs w:val="24"/>
        </w:rPr>
        <w:t xml:space="preserve">По умолчанию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TX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DR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10066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lang w:val="de-DE"/>
          </w:rPr>
          <m:t>DR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10066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16+5∙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=4800 bps;</m:t>
        </m:r>
      </m:oMath>
    </w:p>
    <w:p w:rsidR="00BE1996" w:rsidRDefault="00BE1996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3304" w:rsidRDefault="00BE1996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Удвоение </w:t>
      </w:r>
      <w:r w:rsidR="00753304">
        <w:rPr>
          <w:rFonts w:ascii="Times New Roman" w:hAnsi="Times New Roman" w:cs="Times New Roman"/>
          <w:b/>
          <w:sz w:val="28"/>
          <w:szCs w:val="28"/>
        </w:rPr>
        <w:t>частоты</w:t>
      </w:r>
      <w:r w:rsidR="004067D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4067D7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x2F</w:t>
      </w:r>
    </w:p>
    <w:p w:rsidR="00753304" w:rsidRDefault="00753304" w:rsidP="00EB4BED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75"/>
      </w:tblGrid>
      <w:tr w:rsidR="00363F9A" w:rsidRPr="00890875" w:rsidTr="00363F9A">
        <w:tc>
          <w:tcPr>
            <w:tcW w:w="895" w:type="dxa"/>
          </w:tcPr>
          <w:p w:rsidR="00363F9A" w:rsidRPr="00890875" w:rsidRDefault="00363F9A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:rsidR="00363F9A" w:rsidRPr="00890875" w:rsidRDefault="00363F9A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Нет</w:t>
            </w:r>
          </w:p>
        </w:tc>
      </w:tr>
      <w:tr w:rsidR="00363F9A" w:rsidRPr="00890875" w:rsidTr="00363F9A">
        <w:tc>
          <w:tcPr>
            <w:tcW w:w="895" w:type="dxa"/>
          </w:tcPr>
          <w:p w:rsidR="00363F9A" w:rsidRPr="00890875" w:rsidRDefault="00363F9A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:rsidR="00363F9A" w:rsidRPr="00890875" w:rsidRDefault="00363F9A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753304" w:rsidRPr="00753304" w:rsidRDefault="00753304" w:rsidP="007533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3304" w:rsidRDefault="00753304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Диапазон частоты</w:t>
      </w:r>
      <w:r w:rsidR="004067D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4067D7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FC</w:t>
      </w:r>
    </w:p>
    <w:p w:rsidR="00753304" w:rsidRDefault="00753304" w:rsidP="00753304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600"/>
        <w:gridCol w:w="3600"/>
      </w:tblGrid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53304" w:rsidRPr="00890875" w:rsidRDefault="00753304" w:rsidP="007533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if </w:t>
            </w:r>
            <w:r w:rsidRPr="00890875">
              <w:rPr>
                <w:rFonts w:ascii="Times New Roman" w:hAnsi="Times New Roman" w:cs="Times New Roman"/>
                <w:b/>
                <w:sz w:val="24"/>
                <w:szCs w:val="24"/>
              </w:rPr>
              <w:t>Удвоение частоты = Нет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if </w:t>
            </w:r>
            <w:r w:rsidRPr="00890875">
              <w:rPr>
                <w:rFonts w:ascii="Times New Roman" w:hAnsi="Times New Roman" w:cs="Times New Roman"/>
                <w:b/>
                <w:sz w:val="24"/>
                <w:szCs w:val="24"/>
              </w:rPr>
              <w:t>Удвоение частоты = Да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240-249.99 МГц</w:t>
            </w:r>
          </w:p>
        </w:tc>
        <w:tc>
          <w:tcPr>
            <w:tcW w:w="3600" w:type="dxa"/>
          </w:tcPr>
          <w:p w:rsidR="00753304" w:rsidRPr="00890875" w:rsidRDefault="00363F9A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480-</w:t>
            </w:r>
            <w:r w:rsidR="00855E43" w:rsidRPr="0089087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250-259.99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500-519.99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260-269.99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520-539.99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270-279.99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540-559.99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280-289.99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560-579.99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290-299.99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580-599.99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300-309.99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600-619.99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310-319.99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620-639.99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320-329.99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640-659.99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330-339.99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660-679.99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340-349.99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680-699.99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350-359.99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700-719.99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360-369.99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720-739.99 МГц</w:t>
            </w:r>
          </w:p>
        </w:tc>
      </w:tr>
      <w:tr w:rsidR="00753304" w:rsidTr="00363F9A">
        <w:tc>
          <w:tcPr>
            <w:tcW w:w="895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00" w:type="dxa"/>
          </w:tcPr>
          <w:p w:rsidR="00753304" w:rsidRPr="00890875" w:rsidRDefault="00753304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370-379.99 МГц</w:t>
            </w:r>
          </w:p>
        </w:tc>
        <w:tc>
          <w:tcPr>
            <w:tcW w:w="3600" w:type="dxa"/>
          </w:tcPr>
          <w:p w:rsidR="00753304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740-759.99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380-389.99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760-779.99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390-399.99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780-799.99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400-409.99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800-819.99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410-419.99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820-839.99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420-429.99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840-859.99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430-439.99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860-879.99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440-449.99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880-899.99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450-459.99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900-919.99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460-469.99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920-939.99 МГц</w:t>
            </w:r>
          </w:p>
        </w:tc>
      </w:tr>
      <w:tr w:rsidR="00363F9A" w:rsidTr="00363F9A">
        <w:tc>
          <w:tcPr>
            <w:tcW w:w="895" w:type="dxa"/>
          </w:tcPr>
          <w:p w:rsidR="00363F9A" w:rsidRPr="00890875" w:rsidRDefault="00363F9A" w:rsidP="007533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00" w:type="dxa"/>
          </w:tcPr>
          <w:p w:rsidR="00363F9A" w:rsidRPr="00890875" w:rsidRDefault="00363F9A" w:rsidP="00363F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470-479.99 МГц</w:t>
            </w:r>
          </w:p>
        </w:tc>
        <w:tc>
          <w:tcPr>
            <w:tcW w:w="3600" w:type="dxa"/>
          </w:tcPr>
          <w:p w:rsidR="00363F9A" w:rsidRPr="00890875" w:rsidRDefault="00855E43" w:rsidP="00855E4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940-960</w:t>
            </w:r>
            <w:r w:rsidR="00DC1E66" w:rsidRPr="00890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C1E66" w:rsidRPr="00890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</w:tr>
    </w:tbl>
    <w:p w:rsidR="00753304" w:rsidRPr="00753304" w:rsidRDefault="00753304" w:rsidP="007533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0245" w:rsidRDefault="00B00245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Номинальная частота </w:t>
      </w:r>
      <w:r w:rsidR="00316414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F</w:t>
      </w:r>
      <w:r w:rsidR="00316414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N</w:t>
      </w:r>
    </w:p>
    <w:p w:rsidR="00B00245" w:rsidRDefault="00B00245" w:rsidP="00B00245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A30" w:rsidRPr="00890875" w:rsidRDefault="00B00245" w:rsidP="00473A3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>Задаётся числом, входящим в заданный диапазон частоты с точностью до двух чисел после запятой</w:t>
      </w:r>
      <w:r w:rsidR="00473A30" w:rsidRPr="00890875">
        <w:rPr>
          <w:rFonts w:ascii="Times New Roman" w:hAnsi="Times New Roman" w:cs="Times New Roman"/>
          <w:sz w:val="24"/>
          <w:szCs w:val="24"/>
        </w:rPr>
        <w:t>.</w:t>
      </w:r>
    </w:p>
    <w:p w:rsidR="00473A30" w:rsidRPr="00890875" w:rsidRDefault="00473A30" w:rsidP="00473A30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0875">
        <w:rPr>
          <w:rFonts w:ascii="Times New Roman" w:hAnsi="Times New Roman" w:cs="Times New Roman"/>
          <w:color w:val="FF0000"/>
          <w:sz w:val="24"/>
          <w:szCs w:val="24"/>
        </w:rPr>
        <w:t>По умолчанию 43</w:t>
      </w:r>
      <w:r w:rsidR="004D185D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 w:rsidRPr="00890875">
        <w:rPr>
          <w:rFonts w:ascii="Times New Roman" w:hAnsi="Times New Roman" w:cs="Times New Roman"/>
          <w:color w:val="FF0000"/>
          <w:sz w:val="24"/>
          <w:szCs w:val="24"/>
        </w:rPr>
        <w:t>.92 М</w:t>
      </w:r>
      <w:r w:rsidR="00890875" w:rsidRPr="00890875">
        <w:rPr>
          <w:rFonts w:ascii="Times New Roman" w:hAnsi="Times New Roman" w:cs="Times New Roman"/>
          <w:color w:val="FF0000"/>
          <w:sz w:val="24"/>
          <w:szCs w:val="24"/>
        </w:rPr>
        <w:t>Г</w:t>
      </w:r>
      <w:r w:rsidRPr="00890875">
        <w:rPr>
          <w:rFonts w:ascii="Times New Roman" w:hAnsi="Times New Roman" w:cs="Times New Roman"/>
          <w:color w:val="FF0000"/>
          <w:sz w:val="24"/>
          <w:szCs w:val="24"/>
        </w:rPr>
        <w:t>ц.</w:t>
      </w:r>
    </w:p>
    <w:p w:rsidR="00B00245" w:rsidRPr="008D25A0" w:rsidRDefault="00B00245" w:rsidP="008D25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0245" w:rsidRDefault="00B00245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Смещение частоты</w:t>
      </w:r>
      <w:r w:rsidR="00316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6414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F</w:t>
      </w:r>
      <w:r w:rsidR="00316414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o</w:t>
      </w:r>
    </w:p>
    <w:p w:rsidR="007767AC" w:rsidRDefault="007767AC" w:rsidP="007767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67AC" w:rsidRPr="00890875" w:rsidRDefault="007767AC" w:rsidP="007767A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 xml:space="preserve">Задаётся целым </w:t>
      </w:r>
      <w:proofErr w:type="gramStart"/>
      <w:r w:rsidRPr="00890875">
        <w:rPr>
          <w:rFonts w:ascii="Times New Roman" w:hAnsi="Times New Roman" w:cs="Times New Roman"/>
          <w:sz w:val="24"/>
          <w:szCs w:val="24"/>
        </w:rPr>
        <w:t xml:space="preserve">числом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sub>
        </m:sSub>
      </m:oMath>
      <w:r w:rsidRPr="0089087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8908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0875">
        <w:rPr>
          <w:rFonts w:ascii="Times New Roman" w:hAnsi="Times New Roman" w:cs="Times New Roman"/>
          <w:sz w:val="24"/>
          <w:szCs w:val="24"/>
        </w:rPr>
        <w:t>в диапазоне {-512 : 512}.</w:t>
      </w:r>
    </w:p>
    <w:p w:rsidR="007767AC" w:rsidRPr="00890875" w:rsidRDefault="007767AC" w:rsidP="007767A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>Реальная частота смещения при этом определяется по формуле:</w:t>
      </w:r>
    </w:p>
    <w:p w:rsidR="007767AC" w:rsidRPr="00890875" w:rsidRDefault="007767AC" w:rsidP="007767AC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767AC" w:rsidRPr="00890875" w:rsidRDefault="007B66BE" w:rsidP="007767AC">
      <w:pPr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=0.15625∙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e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hb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de-DE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кГц;</m:t>
          </m:r>
        </m:oMath>
      </m:oMathPara>
    </w:p>
    <w:p w:rsidR="00B00245" w:rsidRPr="00890875" w:rsidRDefault="007767AC" w:rsidP="00B0024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7767AC" w:rsidRPr="00890875" w:rsidRDefault="00EB2B34" w:rsidP="00B00245">
      <w:pPr>
        <w:pStyle w:val="a3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de-DE"/>
          </w:rPr>
          <m:t>b</m:t>
        </m:r>
      </m:oMath>
      <w:r w:rsidR="007767AC" w:rsidRPr="0089087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767AC" w:rsidRPr="00890875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Pr="00890875">
        <w:rPr>
          <w:rFonts w:ascii="Times New Roman" w:eastAsiaTheme="minorEastAsia" w:hAnsi="Times New Roman" w:cs="Times New Roman"/>
          <w:sz w:val="24"/>
          <w:szCs w:val="24"/>
        </w:rPr>
        <w:t>значение параметра «удвоение</w:t>
      </w:r>
      <w:r w:rsidR="007767AC" w:rsidRPr="008908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0875">
        <w:rPr>
          <w:rFonts w:ascii="Times New Roman" w:eastAsiaTheme="minorEastAsia" w:hAnsi="Times New Roman" w:cs="Times New Roman"/>
          <w:sz w:val="24"/>
          <w:szCs w:val="24"/>
        </w:rPr>
        <w:t>частоты»</w:t>
      </w:r>
      <w:r w:rsidR="007767AC" w:rsidRPr="008908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73A30" w:rsidRPr="00890875" w:rsidRDefault="00473A30" w:rsidP="00B0024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A30" w:rsidRPr="00890875" w:rsidRDefault="00473A30" w:rsidP="00473A30">
      <w:pPr>
        <w:spacing w:after="0" w:line="240" w:lineRule="auto"/>
        <w:ind w:left="708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90875">
        <w:rPr>
          <w:rFonts w:ascii="Times New Roman" w:hAnsi="Times New Roman" w:cs="Times New Roman"/>
          <w:color w:val="FF0000"/>
          <w:sz w:val="24"/>
          <w:szCs w:val="24"/>
        </w:rPr>
        <w:t xml:space="preserve">По умолчанию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=0,   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de-DE"/>
              </w:rPr>
              <m:t>F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СМ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=0.15625∙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de-DE"/>
              </w:rPr>
              <m:t>b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∙0=0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кГц</m:t>
        </m:r>
      </m:oMath>
    </w:p>
    <w:p w:rsidR="00576FDF" w:rsidRPr="00890875" w:rsidRDefault="00576FDF" w:rsidP="00576F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FDF" w:rsidRDefault="00576FDF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Девиация</w:t>
      </w:r>
      <w:r w:rsidR="00316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6414" w:rsidRPr="004067D7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F</w:t>
      </w:r>
      <w:r w:rsidR="00316414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d</w:t>
      </w:r>
    </w:p>
    <w:p w:rsidR="00350AEA" w:rsidRPr="00576FDF" w:rsidRDefault="00350AEA" w:rsidP="00576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0AEA" w:rsidRDefault="00350AEA" w:rsidP="00350AE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767AC">
        <w:rPr>
          <w:rFonts w:ascii="Times New Roman" w:hAnsi="Times New Roman" w:cs="Times New Roman"/>
          <w:sz w:val="28"/>
          <w:szCs w:val="28"/>
        </w:rPr>
        <w:t xml:space="preserve">Задаётся целым числом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="00EB2B34" w:rsidRPr="00EB2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767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767AC">
        <w:rPr>
          <w:rFonts w:ascii="Times New Roman" w:hAnsi="Times New Roman" w:cs="Times New Roman"/>
          <w:sz w:val="28"/>
          <w:szCs w:val="28"/>
        </w:rPr>
        <w:t>в диапазоне {</w:t>
      </w:r>
      <w:r w:rsidR="00EE1639">
        <w:rPr>
          <w:rFonts w:ascii="Times New Roman" w:hAnsi="Times New Roman" w:cs="Times New Roman"/>
          <w:sz w:val="28"/>
          <w:szCs w:val="28"/>
        </w:rPr>
        <w:t>0</w:t>
      </w:r>
      <w:r w:rsidRPr="00776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767AC">
        <w:rPr>
          <w:rFonts w:ascii="Times New Roman" w:hAnsi="Times New Roman" w:cs="Times New Roman"/>
          <w:sz w:val="28"/>
          <w:szCs w:val="28"/>
        </w:rPr>
        <w:t xml:space="preserve"> 51</w:t>
      </w:r>
      <w:r w:rsidR="00EE1639">
        <w:rPr>
          <w:rFonts w:ascii="Times New Roman" w:hAnsi="Times New Roman" w:cs="Times New Roman"/>
          <w:sz w:val="28"/>
          <w:szCs w:val="28"/>
        </w:rPr>
        <w:t>1</w:t>
      </w:r>
      <w:r w:rsidRPr="007767A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FDF" w:rsidRDefault="00576FDF" w:rsidP="00576FDF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0AEA" w:rsidRDefault="00350AEA" w:rsidP="00350AE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Реальное значение девиации при этом определяется по формуле:</w:t>
      </w:r>
    </w:p>
    <w:p w:rsidR="00350AEA" w:rsidRDefault="00350AEA" w:rsidP="00350AE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350AEA" w:rsidRPr="00EB2B34" w:rsidRDefault="00EB2B34" w:rsidP="00350AEA">
      <w:pPr>
        <w:spacing w:after="0" w:line="240" w:lineRule="auto"/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de-DE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de-DE"/>
            </w:rPr>
            <m:t>625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Гц;</m:t>
          </m:r>
        </m:oMath>
      </m:oMathPara>
    </w:p>
    <w:p w:rsidR="00EB2B34" w:rsidRPr="00EB2B34" w:rsidRDefault="00EB2B34" w:rsidP="00350AEA">
      <w:pPr>
        <w:spacing w:after="0" w:line="240" w:lineRule="auto"/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73A30" w:rsidRDefault="00473A30" w:rsidP="00473A30">
      <w:pPr>
        <w:spacing w:after="0" w:line="240" w:lineRule="auto"/>
        <w:ind w:left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473A30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По умолчанию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  <w:sz w:val="28"/>
            <w:szCs w:val="28"/>
          </w:rPr>
          <m:t>=512, ∆</m:t>
        </m:r>
        <m:r>
          <w:rPr>
            <w:rFonts w:ascii="Cambria Math" w:hAnsi="Cambria Math" w:cs="Times New Roman"/>
            <w:color w:val="FF0000"/>
            <w:sz w:val="28"/>
            <w:szCs w:val="28"/>
            <w:lang w:val="de-DE"/>
          </w:rPr>
          <m:t>f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=31∙625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±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19375 Гц;</m:t>
        </m:r>
      </m:oMath>
    </w:p>
    <w:p w:rsidR="00690678" w:rsidRPr="00576FDF" w:rsidRDefault="00690678" w:rsidP="006906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678" w:rsidRDefault="00EB2B34" w:rsidP="00BE19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B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678">
        <w:rPr>
          <w:rFonts w:ascii="Times New Roman" w:hAnsi="Times New Roman" w:cs="Times New Roman"/>
          <w:b/>
          <w:sz w:val="28"/>
          <w:szCs w:val="28"/>
        </w:rPr>
        <w:t>Полоса пропускания фильтра</w:t>
      </w:r>
      <w:r w:rsidR="00316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6414" w:rsidRPr="00316414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I</w:t>
      </w:r>
      <w:r w:rsidR="00316414" w:rsidRPr="00316414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FBW</w:t>
      </w:r>
    </w:p>
    <w:p w:rsidR="00690678" w:rsidRDefault="00690678" w:rsidP="00690678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1837"/>
        <w:gridCol w:w="1184"/>
        <w:gridCol w:w="1791"/>
        <w:gridCol w:w="1171"/>
        <w:gridCol w:w="1791"/>
      </w:tblGrid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37" w:type="dxa"/>
          </w:tcPr>
          <w:p w:rsidR="00443017" w:rsidRPr="00690678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2,6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84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79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791" w:type="dxa"/>
          </w:tcPr>
          <w:p w:rsidR="00443017" w:rsidRDefault="007C183C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127,9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:rsidR="00443017" w:rsidRPr="00363F9A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79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791" w:type="dxa"/>
          </w:tcPr>
          <w:p w:rsidR="00443017" w:rsidRDefault="007C183C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137,9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:rsidR="00443017" w:rsidRPr="00363F9A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79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21,0 кГц</w:t>
            </w:r>
          </w:p>
        </w:tc>
        <w:tc>
          <w:tcPr>
            <w:tcW w:w="117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142,8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7" w:type="dxa"/>
          </w:tcPr>
          <w:p w:rsidR="00443017" w:rsidRPr="00363F9A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7" w:type="dxa"/>
          </w:tcPr>
          <w:p w:rsidR="00443017" w:rsidRPr="00363F9A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24,0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690678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37" w:type="dxa"/>
          </w:tcPr>
          <w:p w:rsidR="00443017" w:rsidRPr="00363F9A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191,5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7" w:type="dxa"/>
          </w:tcPr>
          <w:p w:rsidR="00443017" w:rsidRPr="00753304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225,1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Pr="00690678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7" w:type="dxa"/>
          </w:tcPr>
          <w:p w:rsidR="00443017" w:rsidRPr="00753304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248,8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5,4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269,3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1791" w:type="dxa"/>
          </w:tcPr>
          <w:p w:rsidR="00443017" w:rsidRDefault="007C183C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284,9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335,5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791" w:type="dxa"/>
          </w:tcPr>
          <w:p w:rsidR="00443017" w:rsidRDefault="007C183C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47,9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361,8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  <w:bookmarkEnd w:id="0"/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420,2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468,4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69,2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518,8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10,6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577,0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11,5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83,2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620,7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90,0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9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Pr="00933780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337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38</w:t>
            </w:r>
          </w:p>
        </w:tc>
        <w:tc>
          <w:tcPr>
            <w:tcW w:w="1791" w:type="dxa"/>
          </w:tcPr>
          <w:p w:rsidR="00443017" w:rsidRPr="00933780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337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95,3 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9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3017" w:rsidTr="00443017">
        <w:tc>
          <w:tcPr>
            <w:tcW w:w="852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37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16,2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84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791" w:type="dxa"/>
          </w:tcPr>
          <w:p w:rsidR="00443017" w:rsidRDefault="007C183C" w:rsidP="007C183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112,1</w:t>
            </w:r>
            <w:r w:rsidRPr="006906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кГц</w:t>
            </w:r>
          </w:p>
        </w:tc>
        <w:tc>
          <w:tcPr>
            <w:tcW w:w="117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91" w:type="dxa"/>
          </w:tcPr>
          <w:p w:rsidR="00443017" w:rsidRDefault="00443017" w:rsidP="0044301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90875" w:rsidRDefault="00890875" w:rsidP="00690678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0875" w:rsidRPr="00890875" w:rsidRDefault="00890875" w:rsidP="00890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0875">
        <w:rPr>
          <w:rFonts w:ascii="Times New Roman" w:hAnsi="Times New Roman" w:cs="Times New Roman"/>
          <w:sz w:val="28"/>
          <w:szCs w:val="28"/>
        </w:rPr>
        <w:t>Три параметра передаются в одном слове:</w:t>
      </w:r>
    </w:p>
    <w:p w:rsidR="00690678" w:rsidRPr="00473A30" w:rsidRDefault="00690678" w:rsidP="005078EA">
      <w:pPr>
        <w:spacing w:after="0" w:line="240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DC1E66" w:rsidRDefault="00DC1E66" w:rsidP="00DC1E6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08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Байты синхронизации</w:t>
      </w:r>
      <w:r w:rsidR="008D25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D25A0" w:rsidRPr="008D25A0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SW</w:t>
      </w:r>
    </w:p>
    <w:p w:rsid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4 байта.</w:t>
      </w:r>
    </w:p>
    <w:p w:rsidR="00DC1E66" w:rsidRP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C1E66">
        <w:rPr>
          <w:rFonts w:ascii="Times New Roman" w:hAnsi="Times New Roman" w:cs="Times New Roman"/>
          <w:color w:val="FF0000"/>
          <w:sz w:val="28"/>
          <w:szCs w:val="28"/>
        </w:rPr>
        <w:t>По умолчанию 2</w:t>
      </w:r>
      <w:r w:rsidRPr="00DC1E66">
        <w:rPr>
          <w:rFonts w:ascii="Times New Roman" w:hAnsi="Times New Roman" w:cs="Times New Roman"/>
          <w:color w:val="FF0000"/>
          <w:sz w:val="28"/>
          <w:szCs w:val="28"/>
          <w:lang w:val="de-DE"/>
        </w:rPr>
        <w:t>D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D4 00 00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DC1E66" w:rsidRDefault="00DC1E66" w:rsidP="00DC1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C1E66" w:rsidRDefault="00DC1E66" w:rsidP="00DC1E6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Заголовок отправляемого сообщения</w:t>
      </w:r>
      <w:r w:rsidR="008D25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D25A0" w:rsidRPr="008D25A0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H</w:t>
      </w:r>
      <w:r w:rsidR="008D25A0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TX</w:t>
      </w:r>
    </w:p>
    <w:p w:rsidR="00DC1E66" w:rsidRDefault="00DC1E66" w:rsidP="00DC1E6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4 байта.</w:t>
      </w:r>
    </w:p>
    <w:p w:rsidR="00DC1E66" w:rsidRP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По умолчанию </w:t>
      </w:r>
      <w:r w:rsidR="00D345AE" w:rsidRPr="00D345A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44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52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46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C1E66" w:rsidRPr="00DC1E66" w:rsidRDefault="00DC1E66" w:rsidP="00DC1E6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C1E66" w:rsidRDefault="00DC1E66" w:rsidP="00DC1E6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Заголовок принимаемого сообщения</w:t>
      </w:r>
      <w:r w:rsidR="008D25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D25A0" w:rsidRPr="008D25A0"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  <w:t>HRX</w:t>
      </w:r>
    </w:p>
    <w:p w:rsidR="00DC1E66" w:rsidRPr="00DC1E66" w:rsidRDefault="00DC1E66" w:rsidP="00DC1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4 байта.</w:t>
      </w:r>
    </w:p>
    <w:p w:rsidR="00DC1E66" w:rsidRDefault="00DC1E66" w:rsidP="00DC1E66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По умолчанию </w:t>
      </w:r>
      <w:r w:rsidR="00D345AE" w:rsidRPr="00D345A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44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52</w:t>
      </w:r>
      <w:r w:rsidRPr="00DC1E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345AE">
        <w:rPr>
          <w:rFonts w:ascii="Times New Roman" w:hAnsi="Times New Roman" w:cs="Times New Roman"/>
          <w:color w:val="FF0000"/>
          <w:sz w:val="28"/>
          <w:szCs w:val="28"/>
          <w:lang w:val="en-US"/>
        </w:rPr>
        <w:t>46</w:t>
      </w:r>
      <w:r w:rsidRPr="00D345A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1135B" w:rsidRDefault="0051135B" w:rsidP="00DC1E66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51135B" w:rsidRDefault="0098745F" w:rsidP="005113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51135B">
        <w:rPr>
          <w:rFonts w:ascii="Times New Roman" w:hAnsi="Times New Roman" w:cs="Times New Roman"/>
          <w:b/>
          <w:sz w:val="28"/>
          <w:szCs w:val="28"/>
        </w:rPr>
        <w:t>оличества байтов синхронизации</w:t>
      </w:r>
      <w:r w:rsidR="000A5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5C52" w:rsidRPr="000A5C52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SWC</w:t>
      </w:r>
    </w:p>
    <w:p w:rsidR="0051135B" w:rsidRPr="0051135B" w:rsidRDefault="0051135B" w:rsidP="0051135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определяет количество</w:t>
      </w:r>
      <w:r w:rsidRPr="00511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байтов синхронизации.</w:t>
      </w:r>
    </w:p>
    <w:p w:rsidR="0051135B" w:rsidRPr="00DC1E66" w:rsidRDefault="0051135B" w:rsidP="005113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6840"/>
      </w:tblGrid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</w:t>
            </w:r>
          </w:p>
        </w:tc>
        <w:tc>
          <w:tcPr>
            <w:tcW w:w="6840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SW3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51135B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51135B" w:rsidRPr="0051135B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SW3</w:t>
            </w:r>
            <w:r w:rsidRPr="005113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и </w:t>
            </w:r>
            <w:r w:rsidRPr="0051135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SW2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51135B" w:rsidRPr="0051135B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51135B" w:rsidRPr="00890875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и 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SW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51135B" w:rsidRPr="00D345AE" w:rsidRDefault="0051135B" w:rsidP="00DC1E66">
      <w:pPr>
        <w:pStyle w:val="a3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51135B" w:rsidRDefault="0098745F" w:rsidP="0051135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7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51135B">
        <w:rPr>
          <w:rFonts w:ascii="Times New Roman" w:hAnsi="Times New Roman" w:cs="Times New Roman"/>
          <w:b/>
          <w:sz w:val="28"/>
          <w:szCs w:val="28"/>
        </w:rPr>
        <w:t>оличества заголовочных байтов</w:t>
      </w:r>
      <w:r w:rsidR="000A5C52" w:rsidRPr="000A5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5C52" w:rsidRPr="000A5C52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HC</w:t>
      </w:r>
    </w:p>
    <w:p w:rsidR="0051135B" w:rsidRPr="0051135B" w:rsidRDefault="0051135B" w:rsidP="0051135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определяет количество</w:t>
      </w:r>
      <w:r w:rsidRPr="00511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байтов синхронизации.</w:t>
      </w:r>
    </w:p>
    <w:p w:rsidR="0051135B" w:rsidRPr="00DC1E66" w:rsidRDefault="0051135B" w:rsidP="005113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6840"/>
      </w:tblGrid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</w:t>
            </w:r>
          </w:p>
        </w:tc>
        <w:tc>
          <w:tcPr>
            <w:tcW w:w="6840" w:type="dxa"/>
          </w:tcPr>
          <w:p w:rsidR="0051135B" w:rsidRPr="0051135B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не используются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51135B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40" w:type="dxa"/>
          </w:tcPr>
          <w:p w:rsidR="0051135B" w:rsidRPr="0051135B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 xml:space="preserve"> HRX3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40" w:type="dxa"/>
          </w:tcPr>
          <w:p w:rsidR="0051135B" w:rsidRPr="0051135B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3/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HRX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HRX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890875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8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0" w:type="dxa"/>
          </w:tcPr>
          <w:p w:rsidR="0051135B" w:rsidRPr="00890875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3/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HRX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HRX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HTX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Pr="005113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de-DE"/>
              </w:rPr>
              <w:t>HRX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51135B" w:rsidRPr="00890875" w:rsidTr="0051135B">
        <w:tc>
          <w:tcPr>
            <w:tcW w:w="895" w:type="dxa"/>
          </w:tcPr>
          <w:p w:rsidR="0051135B" w:rsidRPr="000A5C52" w:rsidRDefault="0051135B" w:rsidP="00546981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5C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840" w:type="dxa"/>
          </w:tcPr>
          <w:p w:rsidR="0051135B" w:rsidRPr="000A5C52" w:rsidRDefault="0051135B" w:rsidP="0051135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HTX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3/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HRX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3 </w:t>
            </w:r>
            <w:r w:rsidRPr="000A5C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и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HTX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2/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HRX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2 и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HTX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1/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HRX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1 и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HTX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0/ 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de-DE"/>
              </w:rPr>
              <w:t>HRX</w:t>
            </w:r>
            <w:r w:rsidRPr="000A5C5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</w:t>
            </w:r>
          </w:p>
        </w:tc>
      </w:tr>
    </w:tbl>
    <w:p w:rsidR="00473A30" w:rsidRPr="0051135B" w:rsidRDefault="00473A30" w:rsidP="00473A30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:rsidR="0098745F" w:rsidRDefault="0098745F" w:rsidP="0098745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Уровень принимаемого сигнала </w:t>
      </w:r>
      <w:r w:rsidR="008918FE" w:rsidRPr="008918FE">
        <w:rPr>
          <w:rFonts w:ascii="Times New Roman" w:hAnsi="Times New Roman" w:cs="Times New Roman"/>
          <w:b/>
          <w:color w:val="5B9BD5" w:themeColor="accent1"/>
          <w:sz w:val="28"/>
          <w:szCs w:val="28"/>
          <w:lang w:val="de-DE"/>
        </w:rPr>
        <w:t>RSSI</w:t>
      </w:r>
    </w:p>
    <w:p w:rsidR="005078EA" w:rsidRDefault="0098745F" w:rsidP="005078E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 только для чтения, передаётся число в диапазоне </w:t>
      </w:r>
      <w:r w:rsidRPr="0098745F">
        <w:rPr>
          <w:rFonts w:ascii="Times New Roman" w:hAnsi="Times New Roman" w:cs="Times New Roman"/>
          <w:sz w:val="24"/>
          <w:szCs w:val="24"/>
        </w:rPr>
        <w:t xml:space="preserve">{-1200, </w:t>
      </w:r>
      <w:proofErr w:type="gramStart"/>
      <w:r w:rsidRPr="0098745F">
        <w:rPr>
          <w:rFonts w:ascii="Times New Roman" w:hAnsi="Times New Roman" w:cs="Times New Roman"/>
          <w:sz w:val="24"/>
          <w:szCs w:val="24"/>
        </w:rPr>
        <w:t>0}</w:t>
      </w:r>
      <w:r w:rsidR="00701330" w:rsidRPr="00701330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701330" w:rsidRPr="00701330">
        <w:rPr>
          <w:rFonts w:ascii="Times New Roman" w:hAnsi="Times New Roman" w:cs="Times New Roman"/>
          <w:sz w:val="24"/>
          <w:szCs w:val="24"/>
        </w:rPr>
        <w:t>10</w:t>
      </w:r>
      <w:r w:rsidRPr="0098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dBm</w:t>
      </w:r>
      <w:proofErr w:type="spellEnd"/>
      <w:r w:rsidRPr="0098745F">
        <w:rPr>
          <w:rFonts w:ascii="Times New Roman" w:hAnsi="Times New Roman" w:cs="Times New Roman"/>
          <w:sz w:val="24"/>
          <w:szCs w:val="24"/>
        </w:rPr>
        <w:t>.</w:t>
      </w:r>
    </w:p>
    <w:p w:rsidR="005A4843" w:rsidRPr="0051135B" w:rsidRDefault="005A4843" w:rsidP="00473A30">
      <w:pPr>
        <w:spacing w:after="0" w:line="240" w:lineRule="auto"/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:rsidR="00890875" w:rsidRDefault="00890875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передачи</w:t>
      </w:r>
    </w:p>
    <w:p w:rsidR="00890875" w:rsidRDefault="008070EE" w:rsidP="00890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Младшими байтами вперёд</w:t>
      </w:r>
    </w:p>
    <w:p w:rsidR="008070EE" w:rsidRPr="008070EE" w:rsidRDefault="008070EE" w:rsidP="00890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0875" w:rsidRDefault="00890875" w:rsidP="00890875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Регистр настройки </w:t>
      </w:r>
      <w:r w:rsidR="00546981">
        <w:rPr>
          <w:rFonts w:ascii="Times New Roman" w:hAnsi="Times New Roman" w:cs="Times New Roman"/>
          <w:b/>
          <w:sz w:val="28"/>
          <w:szCs w:val="28"/>
          <w:lang w:val="de-DE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890875" w:rsidRDefault="00890875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0875" w:rsidRPr="00890875" w:rsidRDefault="00890875" w:rsidP="00890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>ы 1-6</w:t>
      </w:r>
      <w:r w:rsidRPr="00890875">
        <w:rPr>
          <w:rFonts w:ascii="Times New Roman" w:hAnsi="Times New Roman" w:cs="Times New Roman"/>
          <w:sz w:val="24"/>
          <w:szCs w:val="24"/>
        </w:rPr>
        <w:t xml:space="preserve"> передаются в одном слове:</w:t>
      </w:r>
    </w:p>
    <w:p w:rsidR="00890875" w:rsidRDefault="00890875" w:rsidP="00890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2"/>
        <w:gridCol w:w="582"/>
        <w:gridCol w:w="600"/>
        <w:gridCol w:w="585"/>
        <w:gridCol w:w="806"/>
        <w:gridCol w:w="734"/>
        <w:gridCol w:w="587"/>
        <w:gridCol w:w="613"/>
        <w:gridCol w:w="605"/>
        <w:gridCol w:w="805"/>
        <w:gridCol w:w="600"/>
        <w:gridCol w:w="576"/>
        <w:gridCol w:w="570"/>
        <w:gridCol w:w="570"/>
        <w:gridCol w:w="570"/>
        <w:gridCol w:w="571"/>
      </w:tblGrid>
      <w:tr w:rsidR="00890875" w:rsidTr="008D25A0">
        <w:tc>
          <w:tcPr>
            <w:tcW w:w="603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594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13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59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48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746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599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2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18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05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04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58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82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90875" w:rsidTr="008D25A0">
        <w:tc>
          <w:tcPr>
            <w:tcW w:w="603" w:type="dxa"/>
            <w:vAlign w:val="center"/>
          </w:tcPr>
          <w:p w:rsidR="00890875" w:rsidRPr="004067D7" w:rsidRDefault="00316414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F2B34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</w:p>
        </w:tc>
        <w:tc>
          <w:tcPr>
            <w:tcW w:w="594" w:type="dxa"/>
            <w:vAlign w:val="center"/>
          </w:tcPr>
          <w:p w:rsidR="00890875" w:rsidRPr="004067D7" w:rsidRDefault="00316414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F2B34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</w:p>
        </w:tc>
        <w:tc>
          <w:tcPr>
            <w:tcW w:w="613" w:type="dxa"/>
            <w:vAlign w:val="center"/>
          </w:tcPr>
          <w:p w:rsidR="00890875" w:rsidRPr="004067D7" w:rsidRDefault="00316414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F2B34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</w:p>
        </w:tc>
        <w:tc>
          <w:tcPr>
            <w:tcW w:w="597" w:type="dxa"/>
            <w:vAlign w:val="center"/>
          </w:tcPr>
          <w:p w:rsidR="00890875" w:rsidRPr="004067D7" w:rsidRDefault="00316414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F2B34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</w:p>
        </w:tc>
        <w:tc>
          <w:tcPr>
            <w:tcW w:w="648" w:type="dxa"/>
            <w:vAlign w:val="center"/>
          </w:tcPr>
          <w:p w:rsidR="00890875" w:rsidRPr="00992FE0" w:rsidRDefault="00992FE0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CLoad</w:t>
            </w:r>
            <w:proofErr w:type="spellEnd"/>
          </w:p>
        </w:tc>
        <w:tc>
          <w:tcPr>
            <w:tcW w:w="746" w:type="dxa"/>
            <w:vAlign w:val="center"/>
          </w:tcPr>
          <w:p w:rsidR="00890875" w:rsidRPr="004067D7" w:rsidRDefault="00890875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MT</w:t>
            </w:r>
          </w:p>
        </w:tc>
        <w:tc>
          <w:tcPr>
            <w:tcW w:w="1844" w:type="dxa"/>
            <w:gridSpan w:val="3"/>
            <w:vAlign w:val="center"/>
          </w:tcPr>
          <w:p w:rsidR="00890875" w:rsidRPr="009F2B34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</w:pPr>
            <w:r w:rsidRPr="004067D7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PA</w:t>
            </w:r>
          </w:p>
        </w:tc>
        <w:tc>
          <w:tcPr>
            <w:tcW w:w="805" w:type="dxa"/>
            <w:vAlign w:val="center"/>
          </w:tcPr>
          <w:p w:rsidR="00890875" w:rsidRPr="009F2B34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</w:pPr>
            <w:r w:rsidRPr="004067D7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DivDR</w:t>
            </w:r>
          </w:p>
        </w:tc>
        <w:tc>
          <w:tcPr>
            <w:tcW w:w="604" w:type="dxa"/>
            <w:vAlign w:val="center"/>
          </w:tcPr>
          <w:p w:rsidR="00890875" w:rsidRPr="009F2B34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</w:rPr>
            </w:pPr>
            <w:r w:rsidRPr="004067D7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x2F</w:t>
            </w:r>
          </w:p>
        </w:tc>
        <w:tc>
          <w:tcPr>
            <w:tcW w:w="2912" w:type="dxa"/>
            <w:gridSpan w:val="5"/>
            <w:vAlign w:val="center"/>
          </w:tcPr>
          <w:p w:rsidR="00890875" w:rsidRPr="004067D7" w:rsidRDefault="00890875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067D7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FC</w:t>
            </w:r>
          </w:p>
        </w:tc>
      </w:tr>
      <w:tr w:rsidR="00890875" w:rsidTr="008D25A0">
        <w:tc>
          <w:tcPr>
            <w:tcW w:w="603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94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13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59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48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46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99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2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18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05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04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7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1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2" w:type="dxa"/>
            <w:vAlign w:val="center"/>
          </w:tcPr>
          <w:p w:rsidR="00890875" w:rsidRPr="00D650FC" w:rsidRDefault="00890875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90875" w:rsidTr="008D25A0">
        <w:tc>
          <w:tcPr>
            <w:tcW w:w="9966" w:type="dxa"/>
            <w:gridSpan w:val="16"/>
            <w:vAlign w:val="center"/>
          </w:tcPr>
          <w:p w:rsidR="00890875" w:rsidRPr="004067D7" w:rsidRDefault="00890875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</w:pPr>
            <w:r w:rsidRPr="004067D7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TXDR</w:t>
            </w:r>
          </w:p>
        </w:tc>
      </w:tr>
    </w:tbl>
    <w:p w:rsidR="00890875" w:rsidRDefault="00890875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0875" w:rsidRPr="00890875" w:rsidRDefault="00890875" w:rsidP="0031641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Регистр настройки </w:t>
      </w:r>
      <w:r w:rsidR="00546981">
        <w:rPr>
          <w:rFonts w:ascii="Times New Roman" w:hAnsi="Times New Roman" w:cs="Times New Roman"/>
          <w:b/>
          <w:sz w:val="28"/>
          <w:szCs w:val="28"/>
          <w:lang w:val="de-DE"/>
        </w:rPr>
        <w:t>R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:rsidR="00890875" w:rsidRDefault="00890875" w:rsidP="0089087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0875" w:rsidRPr="00890875" w:rsidRDefault="00890875" w:rsidP="00890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75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="00316414" w:rsidRPr="0031641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 w:rsidR="00316414" w:rsidRPr="00316414">
        <w:rPr>
          <w:rFonts w:ascii="Times New Roman" w:hAnsi="Times New Roman" w:cs="Times New Roman"/>
          <w:sz w:val="24"/>
          <w:szCs w:val="24"/>
        </w:rPr>
        <w:t>10</w:t>
      </w:r>
      <w:r w:rsidR="000A5C52" w:rsidRPr="000A5C52">
        <w:rPr>
          <w:rFonts w:ascii="Times New Roman" w:hAnsi="Times New Roman" w:cs="Times New Roman"/>
          <w:sz w:val="24"/>
          <w:szCs w:val="24"/>
        </w:rPr>
        <w:t>,14-15</w:t>
      </w:r>
      <w:r w:rsidRPr="00890875">
        <w:rPr>
          <w:rFonts w:ascii="Times New Roman" w:hAnsi="Times New Roman" w:cs="Times New Roman"/>
          <w:sz w:val="24"/>
          <w:szCs w:val="24"/>
        </w:rPr>
        <w:t xml:space="preserve"> передаются в одном слове:</w:t>
      </w:r>
    </w:p>
    <w:p w:rsidR="00890875" w:rsidRPr="00890875" w:rsidRDefault="00890875" w:rsidP="0089087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8"/>
        <w:gridCol w:w="619"/>
        <w:gridCol w:w="618"/>
        <w:gridCol w:w="618"/>
        <w:gridCol w:w="621"/>
        <w:gridCol w:w="618"/>
        <w:gridCol w:w="618"/>
        <w:gridCol w:w="622"/>
        <w:gridCol w:w="617"/>
        <w:gridCol w:w="617"/>
        <w:gridCol w:w="619"/>
        <w:gridCol w:w="617"/>
        <w:gridCol w:w="617"/>
        <w:gridCol w:w="617"/>
        <w:gridCol w:w="619"/>
      </w:tblGrid>
      <w:tr w:rsidR="00316414" w:rsidTr="00316414">
        <w:tc>
          <w:tcPr>
            <w:tcW w:w="691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621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22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0A5C52" w:rsidTr="00546981">
        <w:tc>
          <w:tcPr>
            <w:tcW w:w="1928" w:type="dxa"/>
            <w:gridSpan w:val="3"/>
            <w:vAlign w:val="center"/>
          </w:tcPr>
          <w:p w:rsidR="000A5C52" w:rsidRPr="000A5C52" w:rsidRDefault="000A5C52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C52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SWC</w:t>
            </w:r>
          </w:p>
        </w:tc>
        <w:tc>
          <w:tcPr>
            <w:tcW w:w="2475" w:type="dxa"/>
            <w:gridSpan w:val="4"/>
            <w:vAlign w:val="center"/>
          </w:tcPr>
          <w:p w:rsidR="000A5C52" w:rsidRPr="000A5C52" w:rsidRDefault="000A5C52" w:rsidP="008D25A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C52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HC</w:t>
            </w:r>
          </w:p>
        </w:tc>
        <w:tc>
          <w:tcPr>
            <w:tcW w:w="5563" w:type="dxa"/>
            <w:gridSpan w:val="9"/>
            <w:vAlign w:val="center"/>
          </w:tcPr>
          <w:p w:rsidR="000A5C52" w:rsidRPr="00316414" w:rsidRDefault="000A5C52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16414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Fd</w:t>
            </w:r>
          </w:p>
        </w:tc>
      </w:tr>
      <w:tr w:rsidR="00316414" w:rsidTr="00316414">
        <w:tc>
          <w:tcPr>
            <w:tcW w:w="691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1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18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22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17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9" w:type="dxa"/>
            <w:vAlign w:val="center"/>
          </w:tcPr>
          <w:p w:rsidR="00316414" w:rsidRPr="00D650FC" w:rsidRDefault="00316414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16414" w:rsidTr="008D25A0">
        <w:tc>
          <w:tcPr>
            <w:tcW w:w="3785" w:type="dxa"/>
            <w:gridSpan w:val="6"/>
            <w:vAlign w:val="center"/>
          </w:tcPr>
          <w:p w:rsidR="00316414" w:rsidRPr="00316414" w:rsidRDefault="00316414" w:rsidP="0031641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16414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I</w:t>
            </w:r>
            <w:r w:rsidRPr="00316414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FBW</w:t>
            </w:r>
          </w:p>
        </w:tc>
        <w:tc>
          <w:tcPr>
            <w:tcW w:w="6181" w:type="dxa"/>
            <w:gridSpan w:val="10"/>
            <w:vAlign w:val="center"/>
          </w:tcPr>
          <w:p w:rsidR="00316414" w:rsidRPr="00316414" w:rsidRDefault="00316414" w:rsidP="00316414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</w:pPr>
            <w:r w:rsidRPr="00316414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Fo</w:t>
            </w:r>
          </w:p>
        </w:tc>
      </w:tr>
    </w:tbl>
    <w:p w:rsidR="00890875" w:rsidRDefault="00890875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25A0" w:rsidRPr="00890875" w:rsidRDefault="008D25A0" w:rsidP="008D25A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Номинальная частота передачи</w:t>
      </w:r>
    </w:p>
    <w:p w:rsidR="008D25A0" w:rsidRDefault="008D25A0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25A0" w:rsidRPr="00890875" w:rsidRDefault="008D25A0" w:rsidP="008D25A0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9087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Параметр передаётся одним словом в кГц, т.е. для частоты по умолчанию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будет число</w:t>
      </w:r>
      <w:r w:rsidRPr="0089087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432920</w:t>
      </w:r>
    </w:p>
    <w:p w:rsidR="008D25A0" w:rsidRDefault="008D25A0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7"/>
        <w:gridCol w:w="641"/>
        <w:gridCol w:w="618"/>
        <w:gridCol w:w="607"/>
        <w:gridCol w:w="636"/>
        <w:gridCol w:w="624"/>
        <w:gridCol w:w="660"/>
        <w:gridCol w:w="648"/>
        <w:gridCol w:w="595"/>
        <w:gridCol w:w="618"/>
        <w:gridCol w:w="607"/>
        <w:gridCol w:w="601"/>
        <w:gridCol w:w="601"/>
        <w:gridCol w:w="601"/>
        <w:gridCol w:w="601"/>
      </w:tblGrid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D25A0" w:rsidTr="008D25A0">
        <w:tc>
          <w:tcPr>
            <w:tcW w:w="9966" w:type="dxa"/>
            <w:gridSpan w:val="16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FN[31:16]</w:t>
            </w:r>
          </w:p>
        </w:tc>
      </w:tr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D25A0" w:rsidTr="008D25A0">
        <w:tc>
          <w:tcPr>
            <w:tcW w:w="9966" w:type="dxa"/>
            <w:gridSpan w:val="16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FN</w:t>
            </w: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[15:0]</w:t>
            </w:r>
          </w:p>
        </w:tc>
      </w:tr>
    </w:tbl>
    <w:p w:rsidR="008D25A0" w:rsidRDefault="008D25A0" w:rsidP="00890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25A0" w:rsidRDefault="008D25A0" w:rsidP="008D25A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Байты синхронизации</w:t>
      </w:r>
    </w:p>
    <w:p w:rsidR="008D25A0" w:rsidRDefault="008D25A0" w:rsidP="008D25A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7"/>
        <w:gridCol w:w="641"/>
        <w:gridCol w:w="618"/>
        <w:gridCol w:w="607"/>
        <w:gridCol w:w="636"/>
        <w:gridCol w:w="624"/>
        <w:gridCol w:w="660"/>
        <w:gridCol w:w="648"/>
        <w:gridCol w:w="595"/>
        <w:gridCol w:w="618"/>
        <w:gridCol w:w="607"/>
        <w:gridCol w:w="601"/>
        <w:gridCol w:w="601"/>
        <w:gridCol w:w="601"/>
        <w:gridCol w:w="601"/>
      </w:tblGrid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31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D25A0" w:rsidTr="008D25A0">
        <w:tc>
          <w:tcPr>
            <w:tcW w:w="5094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SW3</w:t>
            </w:r>
          </w:p>
        </w:tc>
        <w:tc>
          <w:tcPr>
            <w:tcW w:w="4872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SW2</w:t>
            </w:r>
          </w:p>
        </w:tc>
      </w:tr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D25A0" w:rsidTr="008D25A0">
        <w:tc>
          <w:tcPr>
            <w:tcW w:w="5094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SW1</w:t>
            </w:r>
          </w:p>
        </w:tc>
        <w:tc>
          <w:tcPr>
            <w:tcW w:w="4872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SW0</w:t>
            </w:r>
          </w:p>
        </w:tc>
      </w:tr>
    </w:tbl>
    <w:p w:rsidR="008D25A0" w:rsidRPr="008D25A0" w:rsidRDefault="008D25A0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25A0" w:rsidRDefault="008D25A0" w:rsidP="008D25A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25A0">
        <w:rPr>
          <w:rFonts w:ascii="Times New Roman" w:hAnsi="Times New Roman" w:cs="Times New Roman"/>
          <w:b/>
          <w:sz w:val="28"/>
          <w:szCs w:val="28"/>
        </w:rPr>
        <w:t>Заголовок отправляемого сообщения</w:t>
      </w:r>
    </w:p>
    <w:p w:rsidR="008D25A0" w:rsidRDefault="008D25A0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7"/>
        <w:gridCol w:w="641"/>
        <w:gridCol w:w="618"/>
        <w:gridCol w:w="607"/>
        <w:gridCol w:w="636"/>
        <w:gridCol w:w="624"/>
        <w:gridCol w:w="660"/>
        <w:gridCol w:w="648"/>
        <w:gridCol w:w="595"/>
        <w:gridCol w:w="618"/>
        <w:gridCol w:w="607"/>
        <w:gridCol w:w="601"/>
        <w:gridCol w:w="601"/>
        <w:gridCol w:w="601"/>
        <w:gridCol w:w="601"/>
      </w:tblGrid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8D25A0" w:rsidTr="008D25A0">
        <w:tc>
          <w:tcPr>
            <w:tcW w:w="5094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HTX3</w:t>
            </w:r>
          </w:p>
        </w:tc>
        <w:tc>
          <w:tcPr>
            <w:tcW w:w="4872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HTX2</w:t>
            </w:r>
          </w:p>
        </w:tc>
      </w:tr>
      <w:tr w:rsidR="008D25A0" w:rsidTr="008D25A0">
        <w:tc>
          <w:tcPr>
            <w:tcW w:w="69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4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6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0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5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8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7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8D25A0" w:rsidRPr="00D650FC" w:rsidRDefault="008D25A0" w:rsidP="008D25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D25A0" w:rsidTr="008D25A0">
        <w:tc>
          <w:tcPr>
            <w:tcW w:w="5094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HTX1</w:t>
            </w:r>
          </w:p>
        </w:tc>
        <w:tc>
          <w:tcPr>
            <w:tcW w:w="4872" w:type="dxa"/>
            <w:gridSpan w:val="8"/>
            <w:vAlign w:val="center"/>
          </w:tcPr>
          <w:p w:rsidR="008D25A0" w:rsidRPr="008D25A0" w:rsidRDefault="008D25A0" w:rsidP="008D25A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HTX0</w:t>
            </w:r>
          </w:p>
        </w:tc>
      </w:tr>
    </w:tbl>
    <w:p w:rsidR="008D25A0" w:rsidRDefault="008D25A0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4843" w:rsidRDefault="005A4843" w:rsidP="005A484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25A0">
        <w:rPr>
          <w:rFonts w:ascii="Times New Roman" w:hAnsi="Times New Roman" w:cs="Times New Roman"/>
          <w:b/>
          <w:sz w:val="28"/>
          <w:szCs w:val="28"/>
        </w:rPr>
        <w:t xml:space="preserve">Заголовок </w:t>
      </w:r>
      <w:r>
        <w:rPr>
          <w:rFonts w:ascii="Times New Roman" w:hAnsi="Times New Roman" w:cs="Times New Roman"/>
          <w:b/>
          <w:sz w:val="28"/>
          <w:szCs w:val="28"/>
        </w:rPr>
        <w:t>принимаемого</w:t>
      </w:r>
      <w:r w:rsidRPr="008D25A0">
        <w:rPr>
          <w:rFonts w:ascii="Times New Roman" w:hAnsi="Times New Roman" w:cs="Times New Roman"/>
          <w:b/>
          <w:sz w:val="28"/>
          <w:szCs w:val="28"/>
        </w:rPr>
        <w:t xml:space="preserve"> сообщения</w:t>
      </w:r>
    </w:p>
    <w:p w:rsidR="005A4843" w:rsidRDefault="005A4843" w:rsidP="005A4843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7"/>
        <w:gridCol w:w="641"/>
        <w:gridCol w:w="618"/>
        <w:gridCol w:w="607"/>
        <w:gridCol w:w="636"/>
        <w:gridCol w:w="624"/>
        <w:gridCol w:w="660"/>
        <w:gridCol w:w="648"/>
        <w:gridCol w:w="595"/>
        <w:gridCol w:w="618"/>
        <w:gridCol w:w="607"/>
        <w:gridCol w:w="601"/>
        <w:gridCol w:w="601"/>
        <w:gridCol w:w="601"/>
        <w:gridCol w:w="601"/>
      </w:tblGrid>
      <w:tr w:rsidR="005A4843" w:rsidTr="00546981">
        <w:tc>
          <w:tcPr>
            <w:tcW w:w="69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61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64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61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0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636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24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60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64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595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1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0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5A4843" w:rsidTr="00546981">
        <w:tc>
          <w:tcPr>
            <w:tcW w:w="5094" w:type="dxa"/>
            <w:gridSpan w:val="8"/>
            <w:vAlign w:val="center"/>
          </w:tcPr>
          <w:p w:rsidR="005A4843" w:rsidRPr="008D25A0" w:rsidRDefault="005A4843" w:rsidP="005A48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R</w:t>
            </w: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X3</w:t>
            </w:r>
          </w:p>
        </w:tc>
        <w:tc>
          <w:tcPr>
            <w:tcW w:w="4872" w:type="dxa"/>
            <w:gridSpan w:val="8"/>
            <w:vAlign w:val="center"/>
          </w:tcPr>
          <w:p w:rsidR="005A4843" w:rsidRPr="008D25A0" w:rsidRDefault="005A4843" w:rsidP="005A48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R</w:t>
            </w: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X2</w:t>
            </w:r>
          </w:p>
        </w:tc>
      </w:tr>
      <w:tr w:rsidR="005A4843" w:rsidTr="00546981">
        <w:tc>
          <w:tcPr>
            <w:tcW w:w="69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4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0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6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0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5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8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7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5A4843" w:rsidRPr="00D650FC" w:rsidRDefault="005A4843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A4843" w:rsidTr="00546981">
        <w:tc>
          <w:tcPr>
            <w:tcW w:w="5094" w:type="dxa"/>
            <w:gridSpan w:val="8"/>
            <w:vAlign w:val="center"/>
          </w:tcPr>
          <w:p w:rsidR="005A4843" w:rsidRPr="008D25A0" w:rsidRDefault="005A4843" w:rsidP="005A484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R</w:t>
            </w: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X1</w:t>
            </w:r>
          </w:p>
        </w:tc>
        <w:tc>
          <w:tcPr>
            <w:tcW w:w="4872" w:type="dxa"/>
            <w:gridSpan w:val="8"/>
            <w:vAlign w:val="center"/>
          </w:tcPr>
          <w:p w:rsidR="005A4843" w:rsidRPr="008D25A0" w:rsidRDefault="005A4843" w:rsidP="005A484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R</w:t>
            </w:r>
            <w:r w:rsidRPr="008D25A0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en-US"/>
              </w:rPr>
              <w:t>X0</w:t>
            </w:r>
          </w:p>
        </w:tc>
      </w:tr>
    </w:tbl>
    <w:p w:rsidR="003105A0" w:rsidRDefault="003105A0" w:rsidP="00310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05A0" w:rsidRDefault="003105A0" w:rsidP="003105A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Уровень принимаемого сигнала</w:t>
      </w:r>
    </w:p>
    <w:p w:rsidR="003105A0" w:rsidRDefault="003105A0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"/>
        <w:gridCol w:w="617"/>
        <w:gridCol w:w="641"/>
        <w:gridCol w:w="618"/>
        <w:gridCol w:w="607"/>
        <w:gridCol w:w="636"/>
        <w:gridCol w:w="624"/>
        <w:gridCol w:w="660"/>
        <w:gridCol w:w="648"/>
        <w:gridCol w:w="595"/>
        <w:gridCol w:w="618"/>
        <w:gridCol w:w="607"/>
        <w:gridCol w:w="601"/>
        <w:gridCol w:w="601"/>
        <w:gridCol w:w="601"/>
        <w:gridCol w:w="601"/>
      </w:tblGrid>
      <w:tr w:rsidR="008918FE" w:rsidTr="00546981">
        <w:tc>
          <w:tcPr>
            <w:tcW w:w="69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17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4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18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607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6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60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48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95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18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7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0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0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01" w:type="dxa"/>
            <w:vAlign w:val="center"/>
          </w:tcPr>
          <w:p w:rsidR="008918FE" w:rsidRPr="00D650FC" w:rsidRDefault="008918FE" w:rsidP="005469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50F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8918FE" w:rsidTr="00546981">
        <w:tc>
          <w:tcPr>
            <w:tcW w:w="9966" w:type="dxa"/>
            <w:gridSpan w:val="16"/>
            <w:vAlign w:val="center"/>
          </w:tcPr>
          <w:p w:rsidR="008918FE" w:rsidRPr="008918FE" w:rsidRDefault="008918FE" w:rsidP="00546981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  <w:lang w:val="en-US"/>
              </w:rPr>
            </w:pPr>
            <w:r w:rsidRPr="008918FE">
              <w:rPr>
                <w:rFonts w:ascii="Times New Roman" w:hAnsi="Times New Roman" w:cs="Times New Roman"/>
                <w:b/>
                <w:color w:val="5B9BD5" w:themeColor="accent1"/>
                <w:sz w:val="20"/>
                <w:szCs w:val="20"/>
                <w:lang w:val="de-DE"/>
              </w:rPr>
              <w:t>RSSI</w:t>
            </w:r>
          </w:p>
        </w:tc>
      </w:tr>
    </w:tbl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4C47" w:rsidRDefault="00562CEC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пакет</w:t>
      </w:r>
      <w:r w:rsidR="007F4C47">
        <w:rPr>
          <w:rFonts w:ascii="Times New Roman" w:hAnsi="Times New Roman" w:cs="Times New Roman"/>
          <w:b/>
          <w:sz w:val="28"/>
          <w:szCs w:val="28"/>
        </w:rPr>
        <w:t>ов при записи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  <w:r w:rsidR="00820B60" w:rsidRPr="00820B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0B60">
        <w:rPr>
          <w:rFonts w:ascii="Times New Roman" w:hAnsi="Times New Roman" w:cs="Times New Roman"/>
          <w:b/>
          <w:sz w:val="28"/>
          <w:szCs w:val="28"/>
        </w:rPr>
        <w:t>конфигурации</w:t>
      </w:r>
      <w:r w:rsidR="00820B60" w:rsidRPr="00820B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0B60">
        <w:rPr>
          <w:rFonts w:ascii="Times New Roman" w:hAnsi="Times New Roman" w:cs="Times New Roman"/>
          <w:b/>
          <w:sz w:val="28"/>
          <w:szCs w:val="28"/>
          <w:lang w:val="de-DE"/>
        </w:rPr>
        <w:t>RF</w:t>
      </w:r>
      <w:r w:rsidR="00820B60" w:rsidRPr="00820B60">
        <w:rPr>
          <w:rFonts w:ascii="Times New Roman" w:hAnsi="Times New Roman" w:cs="Times New Roman"/>
          <w:sz w:val="28"/>
          <w:szCs w:val="28"/>
        </w:rPr>
        <w:t xml:space="preserve"> </w:t>
      </w:r>
      <w:r w:rsidR="00820B60" w:rsidRPr="00820B60">
        <w:rPr>
          <w:rFonts w:ascii="Times New Roman" w:hAnsi="Times New Roman" w:cs="Times New Roman"/>
          <w:b/>
          <w:sz w:val="28"/>
          <w:szCs w:val="28"/>
        </w:rPr>
        <w:t>модуля</w:t>
      </w:r>
      <w:r w:rsidR="007F4C47">
        <w:rPr>
          <w:rFonts w:ascii="Times New Roman" w:hAnsi="Times New Roman" w:cs="Times New Roman"/>
          <w:b/>
          <w:sz w:val="28"/>
          <w:szCs w:val="28"/>
        </w:rPr>
        <w:t>:</w:t>
      </w:r>
    </w:p>
    <w:p w:rsidR="00E301FC" w:rsidRDefault="00E301FC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2CEC" w:rsidRPr="007F4C47" w:rsidRDefault="00562CEC" w:rsidP="007F4C47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конфигуратора:</w:t>
      </w:r>
    </w:p>
    <w:p w:rsidR="00562CEC" w:rsidRDefault="00562CEC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29"/>
        <w:gridCol w:w="530"/>
        <w:gridCol w:w="530"/>
        <w:gridCol w:w="529"/>
        <w:gridCol w:w="530"/>
        <w:gridCol w:w="530"/>
        <w:gridCol w:w="530"/>
        <w:gridCol w:w="529"/>
        <w:gridCol w:w="530"/>
        <w:gridCol w:w="530"/>
        <w:gridCol w:w="530"/>
      </w:tblGrid>
      <w:tr w:rsidR="000E60BF" w:rsidTr="000E62CD">
        <w:tc>
          <w:tcPr>
            <w:tcW w:w="529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530" w:type="dxa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29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29" w:type="dxa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29" w:type="dxa"/>
          </w:tcPr>
          <w:p w:rsidR="000E60BF" w:rsidRPr="008070EE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0E60BF" w:rsidRPr="008070EE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0E60BF" w:rsidRPr="008070EE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</w:tcPr>
          <w:p w:rsidR="000E60BF" w:rsidRPr="008070EE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</w:tr>
      <w:tr w:rsidR="000E60BF" w:rsidTr="000E62CD">
        <w:tc>
          <w:tcPr>
            <w:tcW w:w="2118" w:type="dxa"/>
            <w:gridSpan w:val="4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19" w:type="dxa"/>
            <w:gridSpan w:val="4"/>
            <w:vAlign w:val="center"/>
          </w:tcPr>
          <w:p w:rsidR="000E60BF" w:rsidRPr="00E953A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Регистр настройки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119" w:type="dxa"/>
            <w:gridSpan w:val="4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Регистр настройки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E953A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119" w:type="dxa"/>
            <w:gridSpan w:val="4"/>
          </w:tcPr>
          <w:p w:rsidR="000E60BF" w:rsidRPr="00546981" w:rsidRDefault="000E60BF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Номинальная частота</w:t>
            </w:r>
          </w:p>
        </w:tc>
      </w:tr>
    </w:tbl>
    <w:p w:rsidR="00546981" w:rsidRDefault="00546981" w:rsidP="008D25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29"/>
        <w:gridCol w:w="530"/>
        <w:gridCol w:w="530"/>
        <w:gridCol w:w="529"/>
        <w:gridCol w:w="530"/>
        <w:gridCol w:w="530"/>
        <w:gridCol w:w="530"/>
      </w:tblGrid>
      <w:tr w:rsidR="00546981" w:rsidTr="00546981">
        <w:tc>
          <w:tcPr>
            <w:tcW w:w="529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29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29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29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546981" w:rsidRPr="008070EE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  <w:vAlign w:val="center"/>
          </w:tcPr>
          <w:p w:rsidR="00546981" w:rsidRPr="00546981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546981" w:rsidRPr="00546981" w:rsidRDefault="0054698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546981" w:rsidTr="00546981">
        <w:tc>
          <w:tcPr>
            <w:tcW w:w="2118" w:type="dxa"/>
            <w:gridSpan w:val="4"/>
            <w:vAlign w:val="center"/>
          </w:tcPr>
          <w:p w:rsidR="00546981" w:rsidRPr="00546981" w:rsidRDefault="00546981" w:rsidP="00F536C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Байты синхрони</w:t>
            </w:r>
            <w:r w:rsidR="00F536C0">
              <w:rPr>
                <w:rFonts w:ascii="Times New Roman" w:hAnsi="Times New Roman" w:cs="Times New Roman"/>
                <w:b/>
                <w:sz w:val="16"/>
                <w:szCs w:val="16"/>
              </w:rPr>
              <w:t>з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ации</w:t>
            </w:r>
          </w:p>
        </w:tc>
        <w:tc>
          <w:tcPr>
            <w:tcW w:w="2119" w:type="dxa"/>
            <w:gridSpan w:val="4"/>
            <w:vAlign w:val="center"/>
          </w:tcPr>
          <w:p w:rsidR="00546981" w:rsidRPr="006554D1" w:rsidRDefault="006554D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Заголовок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RX</w:t>
            </w:r>
          </w:p>
        </w:tc>
        <w:tc>
          <w:tcPr>
            <w:tcW w:w="2119" w:type="dxa"/>
            <w:gridSpan w:val="4"/>
            <w:vAlign w:val="center"/>
          </w:tcPr>
          <w:p w:rsidR="00546981" w:rsidRPr="00546981" w:rsidRDefault="006554D1" w:rsidP="006554D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Заголовок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TX</w:t>
            </w:r>
          </w:p>
        </w:tc>
        <w:tc>
          <w:tcPr>
            <w:tcW w:w="1060" w:type="dxa"/>
            <w:gridSpan w:val="2"/>
          </w:tcPr>
          <w:p w:rsidR="00546981" w:rsidRPr="006554D1" w:rsidRDefault="006554D1" w:rsidP="0054698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562CEC" w:rsidRDefault="00562CEC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4C47" w:rsidRPr="007F4C47" w:rsidRDefault="007F4C47" w:rsidP="007F4C47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модуля:</w:t>
      </w:r>
    </w:p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  <w:gridCol w:w="530"/>
      </w:tblGrid>
      <w:tr w:rsidR="00E301FC" w:rsidTr="00075526">
        <w:tc>
          <w:tcPr>
            <w:tcW w:w="529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</w:tcPr>
          <w:p w:rsidR="00E301FC" w:rsidRPr="00E301FC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530" w:type="dxa"/>
            <w:vAlign w:val="center"/>
          </w:tcPr>
          <w:p w:rsidR="00E301FC" w:rsidRPr="00E301FC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E301FC" w:rsidTr="00075526">
        <w:tc>
          <w:tcPr>
            <w:tcW w:w="2118" w:type="dxa"/>
            <w:gridSpan w:val="4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01FC" w:rsidRPr="007F4C47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E301FC" w:rsidRPr="00546981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4C47" w:rsidRDefault="007F4C47" w:rsidP="007F4C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пакетов при чтении данных</w:t>
      </w:r>
      <w:r w:rsidR="00820B60">
        <w:rPr>
          <w:rFonts w:ascii="Times New Roman" w:hAnsi="Times New Roman" w:cs="Times New Roman"/>
          <w:b/>
          <w:sz w:val="28"/>
          <w:szCs w:val="28"/>
        </w:rPr>
        <w:t xml:space="preserve"> конфигурации </w:t>
      </w:r>
      <w:r w:rsidR="00820B60">
        <w:rPr>
          <w:rFonts w:ascii="Times New Roman" w:hAnsi="Times New Roman" w:cs="Times New Roman"/>
          <w:b/>
          <w:sz w:val="28"/>
          <w:szCs w:val="28"/>
          <w:lang w:val="de-DE"/>
        </w:rPr>
        <w:t>RF</w:t>
      </w:r>
      <w:r w:rsidR="00820B60">
        <w:rPr>
          <w:rFonts w:ascii="Times New Roman" w:hAnsi="Times New Roman" w:cs="Times New Roman"/>
          <w:b/>
          <w:sz w:val="28"/>
          <w:szCs w:val="28"/>
        </w:rPr>
        <w:t xml:space="preserve"> модуля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4C47" w:rsidRPr="007F4C47" w:rsidRDefault="007F4C47" w:rsidP="007F4C47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конфигуратора:</w:t>
      </w:r>
    </w:p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</w:tblGrid>
      <w:tr w:rsidR="000E60BF" w:rsidTr="00BE590E">
        <w:tc>
          <w:tcPr>
            <w:tcW w:w="529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0E60BF" w:rsidRPr="00D16031" w:rsidRDefault="000E60BF" w:rsidP="00D160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</w:t>
            </w:r>
          </w:p>
        </w:tc>
        <w:tc>
          <w:tcPr>
            <w:tcW w:w="530" w:type="dxa"/>
            <w:vAlign w:val="center"/>
          </w:tcPr>
          <w:p w:rsidR="000E60BF" w:rsidRPr="000E62CD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0E60BF" w:rsidTr="00BE590E">
        <w:tc>
          <w:tcPr>
            <w:tcW w:w="2118" w:type="dxa"/>
            <w:gridSpan w:val="4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0E60BF" w:rsidRPr="007F4C47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0E60BF" w:rsidRPr="00546981" w:rsidRDefault="000E60BF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4C47" w:rsidRPr="007F4C47" w:rsidRDefault="007F4C47" w:rsidP="007F4C47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модуля:</w:t>
      </w:r>
    </w:p>
    <w:p w:rsidR="007F4C47" w:rsidRDefault="007F4C47" w:rsidP="007F4C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  <w:gridCol w:w="529"/>
        <w:gridCol w:w="530"/>
        <w:gridCol w:w="530"/>
        <w:gridCol w:w="529"/>
        <w:gridCol w:w="530"/>
        <w:gridCol w:w="530"/>
        <w:gridCol w:w="530"/>
        <w:gridCol w:w="529"/>
        <w:gridCol w:w="530"/>
        <w:gridCol w:w="530"/>
        <w:gridCol w:w="530"/>
      </w:tblGrid>
      <w:tr w:rsidR="00E37974" w:rsidTr="00E37974">
        <w:tc>
          <w:tcPr>
            <w:tcW w:w="529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7974" w:rsidRPr="00546981" w:rsidRDefault="00E301FC" w:rsidP="00D160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1</w:t>
            </w:r>
            <w:r w:rsidR="00D1603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</w:t>
            </w:r>
          </w:p>
        </w:tc>
        <w:tc>
          <w:tcPr>
            <w:tcW w:w="530" w:type="dxa"/>
            <w:vAlign w:val="center"/>
          </w:tcPr>
          <w:p w:rsidR="00E37974" w:rsidRPr="00D16031" w:rsidRDefault="00E301FC" w:rsidP="00D160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="00D1603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6</w:t>
            </w:r>
          </w:p>
        </w:tc>
        <w:tc>
          <w:tcPr>
            <w:tcW w:w="530" w:type="dxa"/>
          </w:tcPr>
          <w:p w:rsidR="00E37974" w:rsidRPr="00E301FC" w:rsidRDefault="00E301FC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29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29" w:type="dxa"/>
            <w:vAlign w:val="center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29" w:type="dxa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</w:tcPr>
          <w:p w:rsidR="00E37974" w:rsidRPr="008070EE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FN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</w:tr>
      <w:tr w:rsidR="00E37974" w:rsidTr="00E37974">
        <w:tc>
          <w:tcPr>
            <w:tcW w:w="2118" w:type="dxa"/>
            <w:gridSpan w:val="4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E37974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19" w:type="dxa"/>
            <w:gridSpan w:val="4"/>
            <w:vAlign w:val="center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Регистр настройки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R1</w:t>
            </w:r>
          </w:p>
        </w:tc>
        <w:tc>
          <w:tcPr>
            <w:tcW w:w="2119" w:type="dxa"/>
            <w:gridSpan w:val="4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Регистр настройки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R2</w:t>
            </w:r>
          </w:p>
        </w:tc>
        <w:tc>
          <w:tcPr>
            <w:tcW w:w="2119" w:type="dxa"/>
            <w:gridSpan w:val="4"/>
          </w:tcPr>
          <w:p w:rsidR="00E37974" w:rsidRPr="00546981" w:rsidRDefault="00E37974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Номинальная частота</w:t>
            </w:r>
          </w:p>
        </w:tc>
      </w:tr>
    </w:tbl>
    <w:p w:rsidR="007F4C47" w:rsidRDefault="007F4C47" w:rsidP="007F4C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29"/>
        <w:gridCol w:w="530"/>
        <w:gridCol w:w="530"/>
        <w:gridCol w:w="529"/>
        <w:gridCol w:w="530"/>
        <w:gridCol w:w="530"/>
        <w:gridCol w:w="530"/>
        <w:gridCol w:w="530"/>
        <w:gridCol w:w="530"/>
      </w:tblGrid>
      <w:tr w:rsidR="00161178" w:rsidTr="00BE590E">
        <w:tc>
          <w:tcPr>
            <w:tcW w:w="529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29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SW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29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HR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29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30" w:type="dxa"/>
            <w:vAlign w:val="center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HT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30" w:type="dxa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161178" w:rsidRPr="008070EE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</w:t>
            </w:r>
            <w:r w:rsidR="008070E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30" w:type="dxa"/>
            <w:vAlign w:val="center"/>
          </w:tcPr>
          <w:p w:rsidR="00161178" w:rsidRPr="00546981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161178" w:rsidRPr="00546981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161178" w:rsidTr="00BE590E">
        <w:tc>
          <w:tcPr>
            <w:tcW w:w="2118" w:type="dxa"/>
            <w:gridSpan w:val="4"/>
            <w:vAlign w:val="center"/>
          </w:tcPr>
          <w:p w:rsidR="00161178" w:rsidRPr="00546981" w:rsidRDefault="00F536C0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Байты синхрониз</w:t>
            </w:r>
            <w:r w:rsidR="00161178">
              <w:rPr>
                <w:rFonts w:ascii="Times New Roman" w:hAnsi="Times New Roman" w:cs="Times New Roman"/>
                <w:b/>
                <w:sz w:val="16"/>
                <w:szCs w:val="16"/>
              </w:rPr>
              <w:t>ации</w:t>
            </w:r>
          </w:p>
        </w:tc>
        <w:tc>
          <w:tcPr>
            <w:tcW w:w="2119" w:type="dxa"/>
            <w:gridSpan w:val="4"/>
            <w:vAlign w:val="center"/>
          </w:tcPr>
          <w:p w:rsidR="00161178" w:rsidRPr="006554D1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Заголовок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RX</w:t>
            </w:r>
          </w:p>
        </w:tc>
        <w:tc>
          <w:tcPr>
            <w:tcW w:w="2119" w:type="dxa"/>
            <w:gridSpan w:val="4"/>
            <w:vAlign w:val="center"/>
          </w:tcPr>
          <w:p w:rsidR="00161178" w:rsidRPr="00546981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Заголовок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TX</w:t>
            </w:r>
          </w:p>
        </w:tc>
        <w:tc>
          <w:tcPr>
            <w:tcW w:w="1060" w:type="dxa"/>
            <w:gridSpan w:val="2"/>
          </w:tcPr>
          <w:p w:rsidR="00161178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RSSI</w:t>
            </w:r>
          </w:p>
        </w:tc>
        <w:tc>
          <w:tcPr>
            <w:tcW w:w="1060" w:type="dxa"/>
            <w:gridSpan w:val="2"/>
          </w:tcPr>
          <w:p w:rsidR="00161178" w:rsidRPr="006554D1" w:rsidRDefault="00161178" w:rsidP="00BE590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7F4C47" w:rsidRDefault="007F4C47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1FC" w:rsidRDefault="00E301FC" w:rsidP="00E301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Формат пакетов при чтении 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RSSI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92095" w:rsidRDefault="00B92095" w:rsidP="00E301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01FC" w:rsidRDefault="00E301FC" w:rsidP="00E301FC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конфигуратора:</w:t>
      </w:r>
    </w:p>
    <w:p w:rsidR="00E301FC" w:rsidRDefault="00E301FC" w:rsidP="00E301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  <w:gridCol w:w="530"/>
      </w:tblGrid>
      <w:tr w:rsidR="00E301FC" w:rsidTr="00C501BA">
        <w:tc>
          <w:tcPr>
            <w:tcW w:w="529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D16031" w:rsidRDefault="00E301FC" w:rsidP="00D160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="00D1603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530" w:type="dxa"/>
          </w:tcPr>
          <w:p w:rsidR="00E301FC" w:rsidRDefault="00E301FC" w:rsidP="00E301F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</w:t>
            </w:r>
          </w:p>
        </w:tc>
        <w:tc>
          <w:tcPr>
            <w:tcW w:w="530" w:type="dxa"/>
            <w:vAlign w:val="center"/>
          </w:tcPr>
          <w:p w:rsidR="00E301FC" w:rsidRPr="000E62CD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E301FC" w:rsidTr="00C501BA">
        <w:tc>
          <w:tcPr>
            <w:tcW w:w="2118" w:type="dxa"/>
            <w:gridSpan w:val="4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E301FC" w:rsidRPr="007F4C47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01FC" w:rsidRPr="007F4C47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E301FC" w:rsidRDefault="00E301FC" w:rsidP="00E301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1FC" w:rsidRPr="007F4C47" w:rsidRDefault="00E301FC" w:rsidP="00E301FC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модуля:</w:t>
      </w:r>
    </w:p>
    <w:p w:rsidR="00E301FC" w:rsidRDefault="00E301FC" w:rsidP="00E301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  <w:gridCol w:w="530"/>
        <w:gridCol w:w="530"/>
        <w:gridCol w:w="530"/>
      </w:tblGrid>
      <w:tr w:rsidR="00E301FC" w:rsidTr="00B800FA">
        <w:tc>
          <w:tcPr>
            <w:tcW w:w="529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</w:tcPr>
          <w:p w:rsidR="00E301FC" w:rsidRPr="00E301FC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04</w:t>
            </w:r>
          </w:p>
        </w:tc>
        <w:tc>
          <w:tcPr>
            <w:tcW w:w="530" w:type="dxa"/>
            <w:vAlign w:val="center"/>
          </w:tcPr>
          <w:p w:rsidR="00E301FC" w:rsidRPr="00D16031" w:rsidRDefault="00E301FC" w:rsidP="00D160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="00D1603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530" w:type="dxa"/>
          </w:tcPr>
          <w:p w:rsidR="00E301FC" w:rsidRDefault="00E301FC" w:rsidP="00E301F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530" w:type="dxa"/>
            <w:vAlign w:val="center"/>
          </w:tcPr>
          <w:p w:rsidR="00E301FC" w:rsidRPr="000E62CD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</w:t>
            </w:r>
          </w:p>
        </w:tc>
        <w:tc>
          <w:tcPr>
            <w:tcW w:w="530" w:type="dxa"/>
          </w:tcPr>
          <w:p w:rsidR="00E301FC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E301FC" w:rsidTr="00463570">
        <w:tc>
          <w:tcPr>
            <w:tcW w:w="2118" w:type="dxa"/>
            <w:gridSpan w:val="4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E301FC" w:rsidRPr="007F4C47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E301FC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RSSI</w:t>
            </w:r>
          </w:p>
        </w:tc>
        <w:tc>
          <w:tcPr>
            <w:tcW w:w="1060" w:type="dxa"/>
            <w:gridSpan w:val="2"/>
            <w:vAlign w:val="center"/>
          </w:tcPr>
          <w:p w:rsidR="00E301FC" w:rsidRPr="00546981" w:rsidRDefault="00E301FC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E301FC" w:rsidRDefault="00E301FC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095" w:rsidRDefault="00B92095" w:rsidP="00B920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пакета при неудачно выполненной команде:</w:t>
      </w:r>
    </w:p>
    <w:p w:rsidR="00B92095" w:rsidRDefault="00B92095" w:rsidP="00B920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095" w:rsidRPr="007F4C47" w:rsidRDefault="00B92095" w:rsidP="00B92095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4C47">
        <w:rPr>
          <w:rFonts w:ascii="Times New Roman" w:hAnsi="Times New Roman" w:cs="Times New Roman"/>
          <w:b/>
          <w:sz w:val="24"/>
          <w:szCs w:val="24"/>
        </w:rPr>
        <w:t>от модуля:</w:t>
      </w:r>
    </w:p>
    <w:p w:rsidR="00B92095" w:rsidRDefault="00B92095" w:rsidP="00B920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530"/>
        <w:gridCol w:w="530"/>
        <w:gridCol w:w="529"/>
        <w:gridCol w:w="530"/>
        <w:gridCol w:w="530"/>
        <w:gridCol w:w="530"/>
        <w:gridCol w:w="530"/>
        <w:gridCol w:w="530"/>
      </w:tblGrid>
      <w:tr w:rsidR="00B92095" w:rsidTr="00C501BA">
        <w:tc>
          <w:tcPr>
            <w:tcW w:w="529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29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FF</w:t>
            </w:r>
          </w:p>
        </w:tc>
        <w:tc>
          <w:tcPr>
            <w:tcW w:w="530" w:type="dxa"/>
          </w:tcPr>
          <w:p w:rsidR="00B92095" w:rsidRPr="00E301FC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02</w:t>
            </w: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46981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</w:t>
            </w:r>
            <w:r w:rsidRPr="00546981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530" w:type="dxa"/>
            <w:vAlign w:val="center"/>
          </w:tcPr>
          <w:p w:rsidR="00B92095" w:rsidRPr="00E301FC" w:rsidRDefault="00B92095" w:rsidP="00B9209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CR</w:t>
            </w:r>
          </w:p>
        </w:tc>
      </w:tr>
      <w:tr w:rsidR="00B92095" w:rsidTr="00C501BA">
        <w:tc>
          <w:tcPr>
            <w:tcW w:w="2118" w:type="dxa"/>
            <w:gridSpan w:val="4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30" w:type="dxa"/>
            <w:vAlign w:val="center"/>
          </w:tcPr>
          <w:p w:rsidR="00B92095" w:rsidRPr="007F4C47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B92095" w:rsidRPr="00546981" w:rsidRDefault="00B92095" w:rsidP="00C501B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CRC16</w:t>
            </w:r>
          </w:p>
        </w:tc>
      </w:tr>
    </w:tbl>
    <w:p w:rsidR="00B92095" w:rsidRPr="00562CEC" w:rsidRDefault="00B92095" w:rsidP="008D25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92095" w:rsidRPr="00562CEC" w:rsidSect="00FE5CCC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55E8"/>
    <w:multiLevelType w:val="hybridMultilevel"/>
    <w:tmpl w:val="0F405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4A1"/>
    <w:multiLevelType w:val="hybridMultilevel"/>
    <w:tmpl w:val="4414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82555"/>
    <w:multiLevelType w:val="hybridMultilevel"/>
    <w:tmpl w:val="3760A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533"/>
    <w:multiLevelType w:val="hybridMultilevel"/>
    <w:tmpl w:val="9F40E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A0E89"/>
    <w:multiLevelType w:val="hybridMultilevel"/>
    <w:tmpl w:val="AD38E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E2A38"/>
    <w:multiLevelType w:val="hybridMultilevel"/>
    <w:tmpl w:val="1B9C9D74"/>
    <w:lvl w:ilvl="0" w:tplc="8DD6EA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B5B0CEF"/>
    <w:multiLevelType w:val="hybridMultilevel"/>
    <w:tmpl w:val="6782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F14"/>
    <w:multiLevelType w:val="hybridMultilevel"/>
    <w:tmpl w:val="C578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3554"/>
    <w:multiLevelType w:val="hybridMultilevel"/>
    <w:tmpl w:val="6C1AB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179AB"/>
    <w:multiLevelType w:val="hybridMultilevel"/>
    <w:tmpl w:val="1B9C9D74"/>
    <w:lvl w:ilvl="0" w:tplc="8DD6EA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9AF7AC2"/>
    <w:multiLevelType w:val="hybridMultilevel"/>
    <w:tmpl w:val="91F28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3203"/>
    <w:multiLevelType w:val="hybridMultilevel"/>
    <w:tmpl w:val="B60C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44699"/>
    <w:multiLevelType w:val="hybridMultilevel"/>
    <w:tmpl w:val="7F8E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94246"/>
    <w:multiLevelType w:val="hybridMultilevel"/>
    <w:tmpl w:val="A51A7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64702"/>
    <w:multiLevelType w:val="hybridMultilevel"/>
    <w:tmpl w:val="1B9C9D74"/>
    <w:lvl w:ilvl="0" w:tplc="8DD6EA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71E41576"/>
    <w:multiLevelType w:val="hybridMultilevel"/>
    <w:tmpl w:val="671C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A643D"/>
    <w:multiLevelType w:val="hybridMultilevel"/>
    <w:tmpl w:val="B2528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80053"/>
    <w:multiLevelType w:val="hybridMultilevel"/>
    <w:tmpl w:val="1B9C9D74"/>
    <w:lvl w:ilvl="0" w:tplc="8DD6EA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7D806B64"/>
    <w:multiLevelType w:val="hybridMultilevel"/>
    <w:tmpl w:val="0F405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33AD9"/>
    <w:multiLevelType w:val="hybridMultilevel"/>
    <w:tmpl w:val="5344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3"/>
  </w:num>
  <w:num w:numId="6">
    <w:abstractNumId w:val="16"/>
  </w:num>
  <w:num w:numId="7">
    <w:abstractNumId w:val="15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7"/>
  </w:num>
  <w:num w:numId="14">
    <w:abstractNumId w:val="18"/>
  </w:num>
  <w:num w:numId="15">
    <w:abstractNumId w:val="8"/>
  </w:num>
  <w:num w:numId="16">
    <w:abstractNumId w:val="19"/>
  </w:num>
  <w:num w:numId="17">
    <w:abstractNumId w:val="14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CC"/>
    <w:rsid w:val="000A5C52"/>
    <w:rsid w:val="000E60BF"/>
    <w:rsid w:val="000E62CD"/>
    <w:rsid w:val="00161178"/>
    <w:rsid w:val="001863A4"/>
    <w:rsid w:val="003105A0"/>
    <w:rsid w:val="00316414"/>
    <w:rsid w:val="00350AEA"/>
    <w:rsid w:val="00363F9A"/>
    <w:rsid w:val="003646F2"/>
    <w:rsid w:val="003A2EDD"/>
    <w:rsid w:val="003E326E"/>
    <w:rsid w:val="004067D7"/>
    <w:rsid w:val="00443017"/>
    <w:rsid w:val="00473A30"/>
    <w:rsid w:val="004D185D"/>
    <w:rsid w:val="005078EA"/>
    <w:rsid w:val="0051135B"/>
    <w:rsid w:val="00546981"/>
    <w:rsid w:val="00546A1B"/>
    <w:rsid w:val="00562CEC"/>
    <w:rsid w:val="00576FDF"/>
    <w:rsid w:val="00596405"/>
    <w:rsid w:val="005A4843"/>
    <w:rsid w:val="005C296B"/>
    <w:rsid w:val="005D0339"/>
    <w:rsid w:val="006011B3"/>
    <w:rsid w:val="00611C06"/>
    <w:rsid w:val="00631143"/>
    <w:rsid w:val="006554D1"/>
    <w:rsid w:val="00690678"/>
    <w:rsid w:val="00701330"/>
    <w:rsid w:val="00753304"/>
    <w:rsid w:val="007767AC"/>
    <w:rsid w:val="007B66BE"/>
    <w:rsid w:val="007C183C"/>
    <w:rsid w:val="007F4C47"/>
    <w:rsid w:val="008070EE"/>
    <w:rsid w:val="00820B60"/>
    <w:rsid w:val="00855E43"/>
    <w:rsid w:val="00890875"/>
    <w:rsid w:val="008918FE"/>
    <w:rsid w:val="008B1F2A"/>
    <w:rsid w:val="008D25A0"/>
    <w:rsid w:val="00933780"/>
    <w:rsid w:val="009412C2"/>
    <w:rsid w:val="0098745F"/>
    <w:rsid w:val="00992FE0"/>
    <w:rsid w:val="009D3BDE"/>
    <w:rsid w:val="00A06D1D"/>
    <w:rsid w:val="00A47AB2"/>
    <w:rsid w:val="00A83AA6"/>
    <w:rsid w:val="00B00245"/>
    <w:rsid w:val="00B158CA"/>
    <w:rsid w:val="00B92095"/>
    <w:rsid w:val="00BE1996"/>
    <w:rsid w:val="00BE590E"/>
    <w:rsid w:val="00CA4AC2"/>
    <w:rsid w:val="00CA6D31"/>
    <w:rsid w:val="00D16031"/>
    <w:rsid w:val="00D27FF1"/>
    <w:rsid w:val="00D345AE"/>
    <w:rsid w:val="00DC1E66"/>
    <w:rsid w:val="00E03FC6"/>
    <w:rsid w:val="00E301FC"/>
    <w:rsid w:val="00E37974"/>
    <w:rsid w:val="00E762E5"/>
    <w:rsid w:val="00E859E5"/>
    <w:rsid w:val="00E953A1"/>
    <w:rsid w:val="00EB2B34"/>
    <w:rsid w:val="00EB4BED"/>
    <w:rsid w:val="00EE1639"/>
    <w:rsid w:val="00F21012"/>
    <w:rsid w:val="00F536C0"/>
    <w:rsid w:val="00F80847"/>
    <w:rsid w:val="00F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A0C11-4141-49DD-B2D6-6AFBEAD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CCC"/>
    <w:pPr>
      <w:ind w:left="720"/>
      <w:contextualSpacing/>
    </w:pPr>
  </w:style>
  <w:style w:type="table" w:styleId="a4">
    <w:name w:val="Table Grid"/>
    <w:basedOn w:val="a1"/>
    <w:uiPriority w:val="39"/>
    <w:rsid w:val="00FE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767A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6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E6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Илья Владимирович</dc:creator>
  <cp:keywords/>
  <dc:description/>
  <cp:lastModifiedBy>Воронин Илья Владимирович</cp:lastModifiedBy>
  <cp:revision>2</cp:revision>
  <cp:lastPrinted>2016-10-28T07:01:00Z</cp:lastPrinted>
  <dcterms:created xsi:type="dcterms:W3CDTF">2017-11-24T11:47:00Z</dcterms:created>
  <dcterms:modified xsi:type="dcterms:W3CDTF">2017-11-24T11:47:00Z</dcterms:modified>
</cp:coreProperties>
</file>