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7C81" w14:textId="4AF61F51" w:rsidR="004B5E51" w:rsidRDefault="00864B3E">
      <w:r>
        <w:t>TESTE DE CURRÍCULO</w:t>
      </w:r>
    </w:p>
    <w:sectPr w:rsidR="004B5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3E"/>
    <w:rsid w:val="001F4E5B"/>
    <w:rsid w:val="004B5E51"/>
    <w:rsid w:val="005B21E0"/>
    <w:rsid w:val="00864B3E"/>
    <w:rsid w:val="008726C5"/>
    <w:rsid w:val="00D3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2364A"/>
  <w15:chartTrackingRefBased/>
  <w15:docId w15:val="{C8F29A46-BCEB-405B-B035-9D3D1899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B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B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B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B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Silva</dc:creator>
  <cp:keywords/>
  <dc:description/>
  <cp:lastModifiedBy>David Silva</cp:lastModifiedBy>
  <cp:revision>1</cp:revision>
  <dcterms:created xsi:type="dcterms:W3CDTF">2026-03-23T00:45:00Z</dcterms:created>
  <dcterms:modified xsi:type="dcterms:W3CDTF">2026-03-23T00:45:00Z</dcterms:modified>
</cp:coreProperties>
</file>