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color w:val="000000"/>
          <w:sz w:val="72"/>
          <w:szCs w:val="72"/>
        </w:rPr>
      </w:pPr>
      <w:bookmarkStart w:colFirst="0" w:colLast="0" w:name="_hxrvoaq1om85" w:id="0"/>
      <w:bookmarkEnd w:id="0"/>
      <w:r w:rsidDel="00000000" w:rsidR="00000000" w:rsidRPr="00000000">
        <w:rPr>
          <w:rtl w:val="0"/>
        </w:rPr>
        <w:t xml:space="preserve">QA Onboarding Program</w:t>
      </w:r>
      <w:r w:rsidDel="00000000" w:rsidR="00000000" w:rsidRPr="00000000">
        <w:rPr/>
        <mc:AlternateContent>
          <mc:Choice Requires="wpg">
            <w:drawing>
              <wp:inline distB="114300" distT="114300" distL="114300" distR="114300">
                <wp:extent cx="5934075" cy="40878"/>
                <wp:effectExtent b="0" l="0" r="0" t="0"/>
                <wp:docPr id="1" name=""/>
                <a:graphic>
                  <a:graphicData uri="http://schemas.microsoft.com/office/word/2010/wordprocessingShape">
                    <wps:wsp>
                      <wps:cNvSpPr/>
                      <wps:cNvPr id="2" name="Shape 2"/>
                      <wps:spPr>
                        <a:xfrm>
                          <a:off x="-76200" y="0"/>
                          <a:ext cx="8359200" cy="45600"/>
                        </a:xfrm>
                        <a:prstGeom prst="rect">
                          <a:avLst/>
                        </a:prstGeom>
                        <a:solidFill>
                          <a:srgbClr val="35434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934075" cy="40878"/>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34075" cy="408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ageBreakBefore w:val="0"/>
        <w:spacing w:after="0" w:lineRule="auto"/>
        <w:jc w:val="both"/>
        <w:rPr>
          <w:sz w:val="18"/>
          <w:szCs w:val="18"/>
        </w:rPr>
      </w:pPr>
      <w:r w:rsidDel="00000000" w:rsidR="00000000" w:rsidRPr="00000000">
        <w:rPr>
          <w:rtl w:val="0"/>
        </w:rPr>
      </w:r>
    </w:p>
    <w:p w:rsidR="00000000" w:rsidDel="00000000" w:rsidP="00000000" w:rsidRDefault="00000000" w:rsidRPr="00000000" w14:paraId="00000003">
      <w:pPr>
        <w:pageBreakBefore w:val="0"/>
        <w:jc w:val="both"/>
        <w:rPr>
          <w:b w:val="0"/>
        </w:rPr>
      </w:pPr>
      <w:r w:rsidDel="00000000" w:rsidR="00000000" w:rsidRPr="00000000">
        <w:rPr>
          <w:b w:val="0"/>
          <w:rtl w:val="0"/>
        </w:rPr>
        <w:t xml:space="preserve">The Software QA Engineer role at Wizeline is different from what many of us are used to, this can be a challenge for new hires. Taking this into consideration we created this program as a tool to introduce the new hires (mentee) to the way we work at Wizeline without the pressure of impacting a real project, with the guidance of more experienced discipline members (mentor).</w:t>
      </w:r>
    </w:p>
    <w:p w:rsidR="00000000" w:rsidDel="00000000" w:rsidP="00000000" w:rsidRDefault="00000000" w:rsidRPr="00000000" w14:paraId="00000004">
      <w:pPr>
        <w:pageBreakBefore w:val="0"/>
        <w:jc w:val="both"/>
        <w:rPr>
          <w:b w:val="0"/>
        </w:rPr>
      </w:pPr>
      <w:r w:rsidDel="00000000" w:rsidR="00000000" w:rsidRPr="00000000">
        <w:rPr>
          <w:b w:val="0"/>
          <w:rtl w:val="0"/>
        </w:rPr>
        <w:t xml:space="preserve">QA Onboarding program (QA Buddy Program) describes a set of steps to be followed by the mentee in a lapse of 4 weeks, with the objective of delivering a technical project and a business presentation, followed by a role playing-presentation where the mentee share the result and strategy created for the problem presented in the challenge. </w:t>
      </w:r>
    </w:p>
    <w:p w:rsidR="00000000" w:rsidDel="00000000" w:rsidP="00000000" w:rsidRDefault="00000000" w:rsidRPr="00000000" w14:paraId="00000005">
      <w:pPr>
        <w:pageBreakBefore w:val="0"/>
        <w:jc w:val="both"/>
        <w:rPr/>
      </w:pPr>
      <w:r w:rsidDel="00000000" w:rsidR="00000000" w:rsidRPr="00000000">
        <w:rPr>
          <w:rtl w:val="0"/>
        </w:rPr>
        <w:t xml:space="preserve">Components of “QA Onboarding Program”</w:t>
      </w:r>
    </w:p>
    <w:p w:rsidR="00000000" w:rsidDel="00000000" w:rsidP="00000000" w:rsidRDefault="00000000" w:rsidRPr="00000000" w14:paraId="00000006">
      <w:pPr>
        <w:pageBreakBefore w:val="0"/>
        <w:numPr>
          <w:ilvl w:val="0"/>
          <w:numId w:val="2"/>
        </w:numPr>
        <w:spacing w:after="0" w:afterAutospacing="0"/>
        <w:ind w:left="720" w:hanging="360"/>
        <w:jc w:val="both"/>
        <w:rPr>
          <w:b w:val="0"/>
        </w:rPr>
      </w:pPr>
      <w:r w:rsidDel="00000000" w:rsidR="00000000" w:rsidRPr="00000000">
        <w:rPr>
          <w:b w:val="0"/>
          <w:rtl w:val="0"/>
        </w:rPr>
        <w:t xml:space="preserve">Technical challenge</w:t>
      </w:r>
    </w:p>
    <w:p w:rsidR="00000000" w:rsidDel="00000000" w:rsidP="00000000" w:rsidRDefault="00000000" w:rsidRPr="00000000" w14:paraId="00000007">
      <w:pPr>
        <w:pageBreakBefore w:val="0"/>
        <w:numPr>
          <w:ilvl w:val="0"/>
          <w:numId w:val="2"/>
        </w:numPr>
        <w:spacing w:after="0" w:afterAutospacing="0"/>
        <w:ind w:left="720" w:hanging="360"/>
        <w:jc w:val="both"/>
        <w:rPr>
          <w:b w:val="0"/>
        </w:rPr>
      </w:pPr>
      <w:r w:rsidDel="00000000" w:rsidR="00000000" w:rsidRPr="00000000">
        <w:rPr>
          <w:b w:val="0"/>
          <w:rtl w:val="0"/>
        </w:rPr>
        <w:t xml:space="preserve">Business presentation (Role Playing)</w:t>
      </w:r>
    </w:p>
    <w:p w:rsidR="00000000" w:rsidDel="00000000" w:rsidP="00000000" w:rsidRDefault="00000000" w:rsidRPr="00000000" w14:paraId="00000008">
      <w:pPr>
        <w:pageBreakBefore w:val="0"/>
        <w:numPr>
          <w:ilvl w:val="0"/>
          <w:numId w:val="2"/>
        </w:numPr>
        <w:ind w:left="720" w:hanging="360"/>
        <w:jc w:val="both"/>
        <w:rPr>
          <w:b w:val="0"/>
        </w:rPr>
      </w:pPr>
      <w:r w:rsidDel="00000000" w:rsidR="00000000" w:rsidRPr="00000000">
        <w:rPr>
          <w:b w:val="0"/>
          <w:rtl w:val="0"/>
        </w:rPr>
        <w:t xml:space="preserve">Feedback session</w:t>
      </w:r>
    </w:p>
    <w:p w:rsidR="00000000" w:rsidDel="00000000" w:rsidP="00000000" w:rsidRDefault="00000000" w:rsidRPr="00000000" w14:paraId="00000009">
      <w:pPr>
        <w:pageBreakBefore w:val="0"/>
        <w:jc w:val="both"/>
        <w:rPr>
          <w:b w:val="0"/>
          <w:color w:val="24292e"/>
        </w:rPr>
      </w:pPr>
      <w:r w:rsidDel="00000000" w:rsidR="00000000" w:rsidRPr="00000000">
        <w:rPr>
          <w:rtl w:val="0"/>
        </w:rPr>
      </w:r>
    </w:p>
    <w:p w:rsidR="00000000" w:rsidDel="00000000" w:rsidP="00000000" w:rsidRDefault="00000000" w:rsidRPr="00000000" w14:paraId="0000000A">
      <w:pPr>
        <w:pStyle w:val="Heading3"/>
        <w:pageBreakBefore w:val="0"/>
        <w:jc w:val="both"/>
        <w:rPr/>
      </w:pPr>
      <w:bookmarkStart w:colFirst="0" w:colLast="0" w:name="_1l3zhfmyp0na" w:id="1"/>
      <w:bookmarkEnd w:id="1"/>
      <w:r w:rsidDel="00000000" w:rsidR="00000000" w:rsidRPr="00000000">
        <w:rPr>
          <w:rtl w:val="0"/>
        </w:rPr>
        <w:t xml:space="preserve">Formats</w:t>
      </w:r>
    </w:p>
    <w:p w:rsidR="00000000" w:rsidDel="00000000" w:rsidP="00000000" w:rsidRDefault="00000000" w:rsidRPr="00000000" w14:paraId="0000000B">
      <w:pPr>
        <w:pStyle w:val="Heading4"/>
        <w:pageBreakBefore w:val="0"/>
        <w:jc w:val="both"/>
        <w:rPr>
          <w:color w:val="000000"/>
        </w:rPr>
      </w:pPr>
      <w:bookmarkStart w:colFirst="0" w:colLast="0" w:name="_j9bb1snbl3or" w:id="2"/>
      <w:bookmarkEnd w:id="2"/>
      <w:r w:rsidDel="00000000" w:rsidR="00000000" w:rsidRPr="00000000">
        <w:rPr>
          <w:color w:val="000000"/>
          <w:rtl w:val="0"/>
        </w:rPr>
        <w:t xml:space="preserve">Technical challenge</w:t>
      </w:r>
    </w:p>
    <w:p w:rsidR="00000000" w:rsidDel="00000000" w:rsidP="00000000" w:rsidRDefault="00000000" w:rsidRPr="00000000" w14:paraId="0000000C">
      <w:pPr>
        <w:pageBreakBefore w:val="0"/>
        <w:shd w:fill="ffffff" w:val="clear"/>
        <w:spacing w:after="240" w:lineRule="auto"/>
        <w:jc w:val="both"/>
        <w:rPr>
          <w:b w:val="0"/>
          <w:color w:val="24292e"/>
        </w:rPr>
      </w:pPr>
      <w:r w:rsidDel="00000000" w:rsidR="00000000" w:rsidRPr="00000000">
        <w:rPr>
          <w:b w:val="0"/>
          <w:color w:val="24292e"/>
          <w:rtl w:val="0"/>
        </w:rPr>
        <w:t xml:space="preserve">In this stage, the new hire deals with technologies, processes, and time constraints required by Wizeline. The mentee works on the project, using a set of tools suggested by the team and applying their previous and newly learned knowledge. </w:t>
      </w:r>
    </w:p>
    <w:p w:rsidR="00000000" w:rsidDel="00000000" w:rsidP="00000000" w:rsidRDefault="00000000" w:rsidRPr="00000000" w14:paraId="0000000D">
      <w:pPr>
        <w:pageBreakBefore w:val="0"/>
        <w:shd w:fill="ffffff" w:val="clear"/>
        <w:spacing w:after="240" w:lineRule="auto"/>
        <w:jc w:val="both"/>
        <w:rPr>
          <w:b w:val="0"/>
          <w:color w:val="24292e"/>
        </w:rPr>
      </w:pPr>
      <w:r w:rsidDel="00000000" w:rsidR="00000000" w:rsidRPr="00000000">
        <w:rPr>
          <w:rtl w:val="0"/>
        </w:rPr>
      </w:r>
    </w:p>
    <w:p w:rsidR="00000000" w:rsidDel="00000000" w:rsidP="00000000" w:rsidRDefault="00000000" w:rsidRPr="00000000" w14:paraId="0000000E">
      <w:pPr>
        <w:pageBreakBefore w:val="0"/>
        <w:shd w:fill="ffffff" w:val="clear"/>
        <w:spacing w:after="240" w:lineRule="auto"/>
        <w:jc w:val="both"/>
        <w:rPr>
          <w:b w:val="0"/>
          <w:color w:val="24292e"/>
        </w:rPr>
      </w:pPr>
      <w:r w:rsidDel="00000000" w:rsidR="00000000" w:rsidRPr="00000000">
        <w:rPr>
          <w:rtl w:val="0"/>
        </w:rPr>
      </w:r>
    </w:p>
    <w:p w:rsidR="00000000" w:rsidDel="00000000" w:rsidP="00000000" w:rsidRDefault="00000000" w:rsidRPr="00000000" w14:paraId="0000000F">
      <w:pPr>
        <w:pStyle w:val="Heading4"/>
        <w:pageBreakBefore w:val="0"/>
        <w:rPr>
          <w:color w:val="000000"/>
        </w:rPr>
      </w:pPr>
      <w:bookmarkStart w:colFirst="0" w:colLast="0" w:name="_7arl9v3awl1h" w:id="3"/>
      <w:bookmarkEnd w:id="3"/>
      <w:r w:rsidDel="00000000" w:rsidR="00000000" w:rsidRPr="00000000">
        <w:rPr>
          <w:color w:val="000000"/>
          <w:rtl w:val="0"/>
        </w:rPr>
        <w:t xml:space="preserve">Business Presentation (Role Playing)</w:t>
      </w:r>
    </w:p>
    <w:p w:rsidR="00000000" w:rsidDel="00000000" w:rsidP="00000000" w:rsidRDefault="00000000" w:rsidRPr="00000000" w14:paraId="00000010">
      <w:pPr>
        <w:pageBreakBefore w:val="0"/>
        <w:shd w:fill="ffffff" w:val="clear"/>
        <w:spacing w:after="240" w:lineRule="auto"/>
        <w:jc w:val="both"/>
        <w:rPr>
          <w:b w:val="0"/>
          <w:color w:val="24292e"/>
        </w:rPr>
      </w:pPr>
      <w:r w:rsidDel="00000000" w:rsidR="00000000" w:rsidRPr="00000000">
        <w:rPr>
          <w:b w:val="0"/>
          <w:color w:val="24292e"/>
          <w:rtl w:val="0"/>
        </w:rPr>
        <w:t xml:space="preserve">The presentation is aimed to foster the practice of business communication skills on a project’s proposal demo with the team. The objective is to fulfill the client’s need on a testing architecture, explaining the design, the benefits, costs, the minimum stack of technologies, and how it matches with a specific product. </w:t>
      </w:r>
    </w:p>
    <w:p w:rsidR="00000000" w:rsidDel="00000000" w:rsidP="00000000" w:rsidRDefault="00000000" w:rsidRPr="00000000" w14:paraId="00000011">
      <w:pPr>
        <w:pStyle w:val="Heading4"/>
        <w:pageBreakBefore w:val="0"/>
        <w:shd w:fill="ffffff" w:val="clear"/>
        <w:spacing w:after="240" w:lineRule="auto"/>
        <w:jc w:val="both"/>
        <w:rPr/>
      </w:pPr>
      <w:bookmarkStart w:colFirst="0" w:colLast="0" w:name="_rl2rt2vfsabm" w:id="4"/>
      <w:bookmarkEnd w:id="4"/>
      <w:r w:rsidDel="00000000" w:rsidR="00000000" w:rsidRPr="00000000">
        <w:rPr>
          <w:color w:val="000000"/>
          <w:rtl w:val="0"/>
        </w:rPr>
        <w:t xml:space="preserve">Feedback session </w:t>
      </w:r>
      <w:r w:rsidDel="00000000" w:rsidR="00000000" w:rsidRPr="00000000">
        <w:rPr>
          <w:rtl w:val="0"/>
        </w:rPr>
      </w:r>
    </w:p>
    <w:p w:rsidR="00000000" w:rsidDel="00000000" w:rsidP="00000000" w:rsidRDefault="00000000" w:rsidRPr="00000000" w14:paraId="00000012">
      <w:pPr>
        <w:pageBreakBefore w:val="0"/>
        <w:jc w:val="both"/>
        <w:rPr>
          <w:b w:val="0"/>
        </w:rPr>
      </w:pPr>
      <w:r w:rsidDel="00000000" w:rsidR="00000000" w:rsidRPr="00000000">
        <w:rPr>
          <w:b w:val="0"/>
          <w:rtl w:val="0"/>
        </w:rPr>
        <w:t xml:space="preserve">Once the work has been completed and presented, the discipline members who were involved in the process, identify and provide advice and comments to the mentee in order to improve the performance. </w:t>
      </w:r>
    </w:p>
    <w:p w:rsidR="00000000" w:rsidDel="00000000" w:rsidP="00000000" w:rsidRDefault="00000000" w:rsidRPr="00000000" w14:paraId="00000013">
      <w:pPr>
        <w:pageBreakBefore w:val="0"/>
        <w:jc w:val="both"/>
        <w:rPr>
          <w:b w:val="0"/>
          <w:color w:val="24292e"/>
        </w:rPr>
      </w:pPr>
      <w:r w:rsidDel="00000000" w:rsidR="00000000" w:rsidRPr="00000000">
        <w:rPr>
          <w:rtl w:val="0"/>
        </w:rPr>
      </w:r>
    </w:p>
    <w:p w:rsidR="00000000" w:rsidDel="00000000" w:rsidP="00000000" w:rsidRDefault="00000000" w:rsidRPr="00000000" w14:paraId="00000014">
      <w:pPr>
        <w:pageBreakBefore w:val="0"/>
        <w:jc w:val="both"/>
        <w:rPr>
          <w:b w:val="0"/>
          <w:color w:val="24292e"/>
        </w:rPr>
      </w:pPr>
      <w:r w:rsidDel="00000000" w:rsidR="00000000" w:rsidRPr="00000000">
        <w:rPr>
          <w:b w:val="0"/>
          <w:color w:val="24292e"/>
          <w:rtl w:val="0"/>
        </w:rPr>
        <w:t xml:space="preserve">For more detailed information please refer the following link:</w:t>
      </w:r>
    </w:p>
    <w:p w:rsidR="00000000" w:rsidDel="00000000" w:rsidP="00000000" w:rsidRDefault="00000000" w:rsidRPr="00000000" w14:paraId="00000015">
      <w:pPr>
        <w:pageBreakBefore w:val="0"/>
        <w:numPr>
          <w:ilvl w:val="0"/>
          <w:numId w:val="1"/>
        </w:numPr>
        <w:shd w:fill="ffffff" w:val="clear"/>
        <w:spacing w:after="0" w:afterAutospacing="0" w:lineRule="auto"/>
        <w:ind w:left="720" w:hanging="360"/>
        <w:jc w:val="both"/>
        <w:rPr>
          <w:b w:val="0"/>
          <w:color w:val="24292e"/>
        </w:rPr>
      </w:pPr>
      <w:hyperlink r:id="rId7">
        <w:r w:rsidDel="00000000" w:rsidR="00000000" w:rsidRPr="00000000">
          <w:rPr>
            <w:b w:val="0"/>
            <w:color w:val="1155cc"/>
            <w:u w:val="single"/>
            <w:rtl w:val="0"/>
          </w:rPr>
          <w:t xml:space="preserve">QA Onboarding Repository</w:t>
        </w:r>
      </w:hyperlink>
      <w:r w:rsidDel="00000000" w:rsidR="00000000" w:rsidRPr="00000000">
        <w:rPr>
          <w:rtl w:val="0"/>
        </w:rPr>
      </w:r>
    </w:p>
    <w:p w:rsidR="00000000" w:rsidDel="00000000" w:rsidP="00000000" w:rsidRDefault="00000000" w:rsidRPr="00000000" w14:paraId="00000016">
      <w:pPr>
        <w:pageBreakBefore w:val="0"/>
        <w:numPr>
          <w:ilvl w:val="0"/>
          <w:numId w:val="1"/>
        </w:numPr>
        <w:shd w:fill="ffffff" w:val="clear"/>
        <w:spacing w:after="240" w:lineRule="auto"/>
        <w:ind w:left="720" w:hanging="360"/>
        <w:jc w:val="both"/>
        <w:rPr>
          <w:b w:val="0"/>
          <w:u w:val="none"/>
        </w:rPr>
      </w:pPr>
      <w:hyperlink r:id="rId8">
        <w:r w:rsidDel="00000000" w:rsidR="00000000" w:rsidRPr="00000000">
          <w:rPr>
            <w:b w:val="0"/>
            <w:color w:val="1155cc"/>
            <w:u w:val="single"/>
            <w:rtl w:val="0"/>
          </w:rPr>
          <w:t xml:space="preserve">Checklist Template</w:t>
        </w:r>
      </w:hyperlink>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Extrabold">
    <w:embedBold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0" w:line="288" w:lineRule="auto"/>
      <w:ind w:left="0" w:firstLine="0"/>
      <w:rPr>
        <w:color w:val="cccccc"/>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6200775</wp:posOffset>
          </wp:positionH>
          <wp:positionV relativeFrom="paragraph">
            <wp:posOffset>238125</wp:posOffset>
          </wp:positionV>
          <wp:extent cx="300038" cy="300038"/>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0038" cy="300038"/>
                  </a:xfrm>
                  <a:prstGeom prst="rect"/>
                  <a:ln/>
                </pic:spPr>
              </pic:pic>
            </a:graphicData>
          </a:graphic>
        </wp:anchor>
      </w:drawing>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0" w:line="288" w:lineRule="auto"/>
      <w:ind w:left="-720" w:firstLine="0"/>
      <w:rPr>
        <w:color w:val="cccccc"/>
        <w:sz w:val="16"/>
        <w:szCs w:val="16"/>
      </w:rPr>
    </w:pPr>
    <w:r w:rsidDel="00000000" w:rsidR="00000000" w:rsidRPr="00000000">
      <w:rPr>
        <w:rFonts w:ascii="Proxima Nova Extrabold" w:cs="Proxima Nova Extrabold" w:eastAsia="Proxima Nova Extrabold" w:hAnsi="Proxima Nova Extrabold"/>
        <w:color w:val="434343"/>
        <w:sz w:val="16"/>
        <w:szCs w:val="16"/>
        <w:rtl w:val="0"/>
      </w:rPr>
      <w:t xml:space="preserve">Page </w:t>
    </w:r>
    <w:r w:rsidDel="00000000" w:rsidR="00000000" w:rsidRPr="00000000">
      <w:rPr>
        <w:rFonts w:ascii="Proxima Nova Extrabold" w:cs="Proxima Nova Extrabold" w:eastAsia="Proxima Nova Extrabold" w:hAnsi="Proxima Nova Extrabold"/>
        <w:color w:val="434343"/>
        <w:sz w:val="16"/>
        <w:szCs w:val="16"/>
      </w:rPr>
      <w:fldChar w:fldCharType="begin"/>
      <w:instrText xml:space="preserve">PAGE</w:instrText>
      <w:fldChar w:fldCharType="separate"/>
      <w:fldChar w:fldCharType="end"/>
    </w:r>
    <w:r w:rsidDel="00000000" w:rsidR="00000000" w:rsidRPr="00000000">
      <w:rPr>
        <w:color w:val="434343"/>
        <w:sz w:val="16"/>
        <w:szCs w:val="16"/>
        <w:rtl w:val="0"/>
      </w:rPr>
      <w:t xml:space="preserve"> • 2020 Wizeline - QA Onboarding Program | All Rights Reserved   </w:t>
      <w:tab/>
      <w:tab/>
      <w:tab/>
      <w:tab/>
    </w:r>
    <w:r w:rsidDel="00000000" w:rsidR="00000000" w:rsidRPr="00000000">
      <w:rPr>
        <w:color w:val="cccccc"/>
        <w:sz w:val="16"/>
        <w:szCs w:val="16"/>
        <w:rtl w:val="0"/>
      </w:rPr>
      <w:t xml:space="preserve">INTERNAL ONLY - DO NOT DISTRIBUTE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rPr>
        <w:color w:val="000000"/>
        <w:sz w:val="14"/>
        <w:szCs w:val="14"/>
      </w:rPr>
    </w:pPr>
    <w:r w:rsidDel="00000000" w:rsidR="00000000" w:rsidRPr="00000000">
      <w:rPr>
        <w:color w:val="000000"/>
        <w:sz w:val="14"/>
        <w:szCs w:val="14"/>
        <w:rtl w:val="0"/>
      </w:rPr>
      <w:t xml:space="preserve">Copyright </w:t>
    </w:r>
    <w:r w:rsidDel="00000000" w:rsidR="00000000" w:rsidRPr="00000000">
      <w:rPr>
        <w:color w:val="434343"/>
        <w:sz w:val="14"/>
        <w:szCs w:val="14"/>
        <w:rtl w:val="0"/>
      </w:rPr>
      <w:t xml:space="preserve">© 2020 Wizeline All rights reserved.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171450</wp:posOffset>
          </wp:positionV>
          <wp:extent cx="300038" cy="300038"/>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0038" cy="300038"/>
                  </a:xfrm>
                  <a:prstGeom prst="rect"/>
                  <a:ln/>
                </pic:spPr>
              </pic:pic>
            </a:graphicData>
          </a:graphic>
        </wp:anchor>
      </w:drawing>
    </w:r>
  </w:p>
  <w:p w:rsidR="00000000" w:rsidDel="00000000" w:rsidP="00000000" w:rsidRDefault="00000000" w:rsidRPr="00000000" w14:paraId="0000001E">
    <w:pPr>
      <w:pageBreakBefore w:val="0"/>
      <w:rPr>
        <w:color w:val="cccccc"/>
        <w:sz w:val="16"/>
        <w:szCs w:val="16"/>
      </w:rPr>
    </w:pPr>
    <w:r w:rsidDel="00000000" w:rsidR="00000000" w:rsidRPr="00000000">
      <w:rPr>
        <w:color w:val="000000"/>
        <w:sz w:val="14"/>
        <w:szCs w:val="14"/>
        <w:rtl w:val="0"/>
      </w:rPr>
      <w:t xml:space="preserve">Privileged or confidential information may be contained in this document and may be subject to legal privilege. Access to this document by anyone other than the intended is unauthorized. The content of this document is for informational purposes and subject to change without notice. No part of this publication may be reproduced, stored, or distributed without prior written permission of Wizeline</w:t>
    </w:r>
    <w:r w:rsidDel="00000000" w:rsidR="00000000" w:rsidRPr="00000000">
      <w:rPr>
        <w:color w:val="cccccc"/>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right="0" w:hanging="270"/>
      <w:jc w:val="right"/>
      <w:rPr>
        <w:color w:val="999999"/>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5505450</wp:posOffset>
          </wp:positionH>
          <wp:positionV relativeFrom="paragraph">
            <wp:posOffset>276225</wp:posOffset>
          </wp:positionV>
          <wp:extent cx="1004358" cy="232895"/>
          <wp:effectExtent b="0" l="0" r="0" t="0"/>
          <wp:wrapSquare wrapText="bothSides" distB="114300" distT="114300" distL="114300" distR="114300"/>
          <wp:docPr descr="logoWizeline@2x.png" id="7" name="image2.png"/>
          <a:graphic>
            <a:graphicData uri="http://schemas.openxmlformats.org/drawingml/2006/picture">
              <pic:pic>
                <pic:nvPicPr>
                  <pic:cNvPr descr="logoWizeline@2x.png" id="0" name="image2.png"/>
                  <pic:cNvPicPr preferRelativeResize="0"/>
                </pic:nvPicPr>
                <pic:blipFill>
                  <a:blip r:embed="rId1"/>
                  <a:srcRect b="0" l="0" r="0" t="0"/>
                  <a:stretch>
                    <a:fillRect/>
                  </a:stretch>
                </pic:blipFill>
                <pic:spPr>
                  <a:xfrm>
                    <a:off x="0" y="0"/>
                    <a:ext cx="1004358" cy="232895"/>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-1638299</wp:posOffset>
              </wp:positionH>
              <wp:positionV relativeFrom="paragraph">
                <wp:posOffset>-66674</wp:posOffset>
              </wp:positionV>
              <wp:extent cx="2471738" cy="686594"/>
              <wp:effectExtent b="0" l="0" r="0" t="0"/>
              <wp:wrapSquare wrapText="bothSides" distB="0" distT="0" distL="0" distR="0"/>
              <wp:docPr id="3" name=""/>
              <a:graphic>
                <a:graphicData uri="http://schemas.microsoft.com/office/word/2010/wordprocessingGroup">
                  <wpg:wgp>
                    <wpg:cNvGrpSpPr/>
                    <wpg:grpSpPr>
                      <a:xfrm>
                        <a:off x="2525934" y="2483020"/>
                        <a:ext cx="2471738" cy="686594"/>
                        <a:chOff x="2525934" y="2483020"/>
                        <a:chExt cx="2597664" cy="705723"/>
                      </a:xfrm>
                    </wpg:grpSpPr>
                    <wpg:grpSp>
                      <wpg:cNvGrpSpPr/>
                      <wpg:grpSpPr>
                        <a:xfrm>
                          <a:off x="2525934" y="2483020"/>
                          <a:ext cx="2597664" cy="705723"/>
                          <a:chOff x="235700" y="1860750"/>
                          <a:chExt cx="7177850" cy="1950050"/>
                        </a:xfrm>
                      </wpg:grpSpPr>
                      <wps:wsp>
                        <wps:cNvSpPr/>
                        <wps:cNvPr id="13" name="Shape 13"/>
                        <wps:spPr>
                          <a:xfrm>
                            <a:off x="238125" y="3615900"/>
                            <a:ext cx="228650" cy="194800"/>
                          </a:xfrm>
                          <a:custGeom>
                            <a:rect b="b" l="l" r="r" t="t"/>
                            <a:pathLst>
                              <a:path extrusionOk="0" h="7792" w="9146">
                                <a:moveTo>
                                  <a:pt x="3934" y="0"/>
                                </a:moveTo>
                                <a:cubicBezTo>
                                  <a:pt x="1940" y="0"/>
                                  <a:pt x="0" y="1609"/>
                                  <a:pt x="0" y="3993"/>
                                </a:cubicBezTo>
                                <a:cubicBezTo>
                                  <a:pt x="0" y="6103"/>
                                  <a:pt x="1829" y="7792"/>
                                  <a:pt x="3939" y="7792"/>
                                </a:cubicBezTo>
                                <a:cubicBezTo>
                                  <a:pt x="7457" y="7792"/>
                                  <a:pt x="9145" y="3571"/>
                                  <a:pt x="6613" y="1179"/>
                                </a:cubicBezTo>
                                <a:cubicBezTo>
                                  <a:pt x="5842" y="363"/>
                                  <a:pt x="4882" y="0"/>
                                  <a:pt x="3934"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777400" y="3615900"/>
                            <a:ext cx="231050" cy="194800"/>
                          </a:xfrm>
                          <a:custGeom>
                            <a:rect b="b" l="l" r="r" t="t"/>
                            <a:pathLst>
                              <a:path extrusionOk="0" h="7792" w="9242">
                                <a:moveTo>
                                  <a:pt x="3938" y="0"/>
                                </a:moveTo>
                                <a:cubicBezTo>
                                  <a:pt x="1909" y="0"/>
                                  <a:pt x="1" y="1609"/>
                                  <a:pt x="96" y="3993"/>
                                </a:cubicBezTo>
                                <a:cubicBezTo>
                                  <a:pt x="96" y="6103"/>
                                  <a:pt x="1784" y="7792"/>
                                  <a:pt x="3895" y="7792"/>
                                </a:cubicBezTo>
                                <a:cubicBezTo>
                                  <a:pt x="7412" y="7792"/>
                                  <a:pt x="9241" y="3571"/>
                                  <a:pt x="6709" y="1179"/>
                                </a:cubicBezTo>
                                <a:cubicBezTo>
                                  <a:pt x="5893" y="363"/>
                                  <a:pt x="4902" y="0"/>
                                  <a:pt x="3938"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317950" y="3615900"/>
                            <a:ext cx="228650" cy="194800"/>
                          </a:xfrm>
                          <a:custGeom>
                            <a:rect b="b" l="l" r="r" t="t"/>
                            <a:pathLst>
                              <a:path extrusionOk="0" h="7792" w="9146">
                                <a:moveTo>
                                  <a:pt x="3978" y="0"/>
                                </a:moveTo>
                                <a:cubicBezTo>
                                  <a:pt x="1940" y="0"/>
                                  <a:pt x="0" y="1609"/>
                                  <a:pt x="0" y="3993"/>
                                </a:cubicBezTo>
                                <a:cubicBezTo>
                                  <a:pt x="0" y="6103"/>
                                  <a:pt x="1829" y="7792"/>
                                  <a:pt x="3940" y="7792"/>
                                </a:cubicBezTo>
                                <a:cubicBezTo>
                                  <a:pt x="7457" y="7792"/>
                                  <a:pt x="9145" y="3571"/>
                                  <a:pt x="6753" y="1179"/>
                                </a:cubicBezTo>
                                <a:cubicBezTo>
                                  <a:pt x="5938" y="363"/>
                                  <a:pt x="4947" y="0"/>
                                  <a:pt x="3978"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860750" y="3615900"/>
                            <a:ext cx="227525" cy="194800"/>
                          </a:xfrm>
                          <a:custGeom>
                            <a:rect b="b" l="l" r="r" t="t"/>
                            <a:pathLst>
                              <a:path extrusionOk="0" h="7792" w="9101">
                                <a:moveTo>
                                  <a:pt x="3938" y="0"/>
                                </a:moveTo>
                                <a:cubicBezTo>
                                  <a:pt x="1909" y="0"/>
                                  <a:pt x="0" y="1609"/>
                                  <a:pt x="96" y="3993"/>
                                </a:cubicBezTo>
                                <a:cubicBezTo>
                                  <a:pt x="96" y="6103"/>
                                  <a:pt x="1784" y="7792"/>
                                  <a:pt x="3894" y="7792"/>
                                </a:cubicBezTo>
                                <a:cubicBezTo>
                                  <a:pt x="7412" y="7792"/>
                                  <a:pt x="9100" y="3571"/>
                                  <a:pt x="6708" y="1179"/>
                                </a:cubicBezTo>
                                <a:cubicBezTo>
                                  <a:pt x="5893" y="363"/>
                                  <a:pt x="4902" y="0"/>
                                  <a:pt x="3938"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398900" y="3615900"/>
                            <a:ext cx="227525" cy="194800"/>
                          </a:xfrm>
                          <a:custGeom>
                            <a:rect b="b" l="l" r="r" t="t"/>
                            <a:pathLst>
                              <a:path extrusionOk="0" h="7792" w="9101">
                                <a:moveTo>
                                  <a:pt x="3938" y="0"/>
                                </a:moveTo>
                                <a:cubicBezTo>
                                  <a:pt x="1909" y="0"/>
                                  <a:pt x="1" y="1609"/>
                                  <a:pt x="96" y="3993"/>
                                </a:cubicBezTo>
                                <a:cubicBezTo>
                                  <a:pt x="96" y="6103"/>
                                  <a:pt x="1784" y="7792"/>
                                  <a:pt x="3895" y="7792"/>
                                </a:cubicBezTo>
                                <a:cubicBezTo>
                                  <a:pt x="7412" y="7792"/>
                                  <a:pt x="9100" y="3571"/>
                                  <a:pt x="6709" y="1179"/>
                                </a:cubicBezTo>
                                <a:cubicBezTo>
                                  <a:pt x="5893" y="363"/>
                                  <a:pt x="4902" y="0"/>
                                  <a:pt x="3938"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939450" y="3615900"/>
                            <a:ext cx="228650" cy="194800"/>
                          </a:xfrm>
                          <a:custGeom>
                            <a:rect b="b" l="l" r="r" t="t"/>
                            <a:pathLst>
                              <a:path extrusionOk="0" h="7792" w="9146">
                                <a:moveTo>
                                  <a:pt x="3934" y="0"/>
                                </a:moveTo>
                                <a:cubicBezTo>
                                  <a:pt x="1940" y="0"/>
                                  <a:pt x="0" y="1609"/>
                                  <a:pt x="0" y="3993"/>
                                </a:cubicBezTo>
                                <a:cubicBezTo>
                                  <a:pt x="0" y="6103"/>
                                  <a:pt x="1829" y="7792"/>
                                  <a:pt x="3940" y="7792"/>
                                </a:cubicBezTo>
                                <a:cubicBezTo>
                                  <a:pt x="7457" y="7792"/>
                                  <a:pt x="9145" y="3571"/>
                                  <a:pt x="6613" y="1179"/>
                                </a:cubicBezTo>
                                <a:cubicBezTo>
                                  <a:pt x="5842" y="363"/>
                                  <a:pt x="4882" y="0"/>
                                  <a:pt x="3934"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477600" y="3615900"/>
                            <a:ext cx="231125" cy="194900"/>
                          </a:xfrm>
                          <a:custGeom>
                            <a:rect b="b" l="l" r="r" t="t"/>
                            <a:pathLst>
                              <a:path extrusionOk="0" h="7796" w="9245">
                                <a:moveTo>
                                  <a:pt x="4075" y="0"/>
                                </a:moveTo>
                                <a:cubicBezTo>
                                  <a:pt x="2081" y="0"/>
                                  <a:pt x="141" y="1609"/>
                                  <a:pt x="141" y="3993"/>
                                </a:cubicBezTo>
                                <a:lnTo>
                                  <a:pt x="0" y="3993"/>
                                </a:lnTo>
                                <a:cubicBezTo>
                                  <a:pt x="0" y="6103"/>
                                  <a:pt x="1829" y="7792"/>
                                  <a:pt x="3940" y="7792"/>
                                </a:cubicBezTo>
                                <a:cubicBezTo>
                                  <a:pt x="3997" y="7794"/>
                                  <a:pt x="4054" y="7795"/>
                                  <a:pt x="4111" y="7795"/>
                                </a:cubicBezTo>
                                <a:cubicBezTo>
                                  <a:pt x="7516" y="7795"/>
                                  <a:pt x="9245" y="3670"/>
                                  <a:pt x="6754" y="1179"/>
                                </a:cubicBezTo>
                                <a:cubicBezTo>
                                  <a:pt x="5983" y="363"/>
                                  <a:pt x="5023" y="0"/>
                                  <a:pt x="4075"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35700" y="3030800"/>
                            <a:ext cx="231075" cy="196025"/>
                          </a:xfrm>
                          <a:custGeom>
                            <a:rect b="b" l="l" r="r" t="t"/>
                            <a:pathLst>
                              <a:path extrusionOk="0" h="7841" w="9243">
                                <a:moveTo>
                                  <a:pt x="4006" y="0"/>
                                </a:moveTo>
                                <a:cubicBezTo>
                                  <a:pt x="1953" y="0"/>
                                  <a:pt x="1" y="1587"/>
                                  <a:pt x="97" y="3901"/>
                                </a:cubicBezTo>
                                <a:cubicBezTo>
                                  <a:pt x="97" y="6012"/>
                                  <a:pt x="1785" y="7841"/>
                                  <a:pt x="4036" y="7841"/>
                                </a:cubicBezTo>
                                <a:cubicBezTo>
                                  <a:pt x="7554" y="7700"/>
                                  <a:pt x="9242" y="3479"/>
                                  <a:pt x="6710" y="1087"/>
                                </a:cubicBezTo>
                                <a:cubicBezTo>
                                  <a:pt x="5913" y="335"/>
                                  <a:pt x="4949" y="0"/>
                                  <a:pt x="4006"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777375" y="3030800"/>
                            <a:ext cx="231075" cy="196025"/>
                          </a:xfrm>
                          <a:custGeom>
                            <a:rect b="b" l="l" r="r" t="t"/>
                            <a:pathLst>
                              <a:path extrusionOk="0" h="7841" w="9243">
                                <a:moveTo>
                                  <a:pt x="4006" y="0"/>
                                </a:moveTo>
                                <a:cubicBezTo>
                                  <a:pt x="1952" y="0"/>
                                  <a:pt x="0" y="1587"/>
                                  <a:pt x="97" y="3901"/>
                                </a:cubicBezTo>
                                <a:cubicBezTo>
                                  <a:pt x="97" y="6012"/>
                                  <a:pt x="1785" y="7841"/>
                                  <a:pt x="3896" y="7841"/>
                                </a:cubicBezTo>
                                <a:cubicBezTo>
                                  <a:pt x="7413" y="7700"/>
                                  <a:pt x="9242" y="3479"/>
                                  <a:pt x="6710" y="1087"/>
                                </a:cubicBezTo>
                                <a:cubicBezTo>
                                  <a:pt x="5913" y="335"/>
                                  <a:pt x="4948" y="0"/>
                                  <a:pt x="4006"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317950" y="3030800"/>
                            <a:ext cx="228650" cy="196025"/>
                          </a:xfrm>
                          <a:custGeom>
                            <a:rect b="b" l="l" r="r" t="t"/>
                            <a:pathLst>
                              <a:path extrusionOk="0" h="7841" w="9146">
                                <a:moveTo>
                                  <a:pt x="4000" y="0"/>
                                </a:moveTo>
                                <a:cubicBezTo>
                                  <a:pt x="1982" y="0"/>
                                  <a:pt x="0" y="1587"/>
                                  <a:pt x="0" y="3901"/>
                                </a:cubicBezTo>
                                <a:cubicBezTo>
                                  <a:pt x="0" y="6012"/>
                                  <a:pt x="1829" y="7841"/>
                                  <a:pt x="3940" y="7841"/>
                                </a:cubicBezTo>
                                <a:cubicBezTo>
                                  <a:pt x="7457" y="7700"/>
                                  <a:pt x="9145" y="3479"/>
                                  <a:pt x="6613" y="1087"/>
                                </a:cubicBezTo>
                                <a:cubicBezTo>
                                  <a:pt x="5860" y="335"/>
                                  <a:pt x="4926" y="0"/>
                                  <a:pt x="4000"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860750" y="3028500"/>
                            <a:ext cx="231025" cy="198325"/>
                          </a:xfrm>
                          <a:custGeom>
                            <a:rect b="b" l="l" r="r" t="t"/>
                            <a:pathLst>
                              <a:path extrusionOk="0" h="7933" w="9241">
                                <a:moveTo>
                                  <a:pt x="3938" y="1"/>
                                </a:moveTo>
                                <a:cubicBezTo>
                                  <a:pt x="1909" y="1"/>
                                  <a:pt x="0" y="1609"/>
                                  <a:pt x="96" y="3993"/>
                                </a:cubicBezTo>
                                <a:cubicBezTo>
                                  <a:pt x="96" y="6104"/>
                                  <a:pt x="1784" y="7792"/>
                                  <a:pt x="3894" y="7933"/>
                                </a:cubicBezTo>
                                <a:cubicBezTo>
                                  <a:pt x="7412" y="7933"/>
                                  <a:pt x="9241" y="3712"/>
                                  <a:pt x="6708" y="1179"/>
                                </a:cubicBezTo>
                                <a:cubicBezTo>
                                  <a:pt x="5893" y="364"/>
                                  <a:pt x="4902" y="1"/>
                                  <a:pt x="3938"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397775" y="3030800"/>
                            <a:ext cx="228650" cy="196025"/>
                          </a:xfrm>
                          <a:custGeom>
                            <a:rect b="b" l="l" r="r" t="t"/>
                            <a:pathLst>
                              <a:path extrusionOk="0" h="7841" w="9146">
                                <a:moveTo>
                                  <a:pt x="4050" y="0"/>
                                </a:moveTo>
                                <a:cubicBezTo>
                                  <a:pt x="1996" y="0"/>
                                  <a:pt x="45" y="1587"/>
                                  <a:pt x="141" y="3901"/>
                                </a:cubicBezTo>
                                <a:cubicBezTo>
                                  <a:pt x="0" y="6012"/>
                                  <a:pt x="1829" y="7841"/>
                                  <a:pt x="3940" y="7841"/>
                                </a:cubicBezTo>
                                <a:cubicBezTo>
                                  <a:pt x="7457" y="7700"/>
                                  <a:pt x="9145" y="3479"/>
                                  <a:pt x="6754" y="1087"/>
                                </a:cubicBezTo>
                                <a:cubicBezTo>
                                  <a:pt x="5957" y="335"/>
                                  <a:pt x="4992" y="0"/>
                                  <a:pt x="4050"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2939450" y="3030800"/>
                            <a:ext cx="228650" cy="196025"/>
                          </a:xfrm>
                          <a:custGeom>
                            <a:rect b="b" l="l" r="r" t="t"/>
                            <a:pathLst>
                              <a:path extrusionOk="0" h="7841" w="9146">
                                <a:moveTo>
                                  <a:pt x="3938" y="0"/>
                                </a:moveTo>
                                <a:cubicBezTo>
                                  <a:pt x="1916" y="0"/>
                                  <a:pt x="0" y="1587"/>
                                  <a:pt x="0" y="3901"/>
                                </a:cubicBezTo>
                                <a:cubicBezTo>
                                  <a:pt x="0" y="6012"/>
                                  <a:pt x="1829" y="7841"/>
                                  <a:pt x="3940" y="7841"/>
                                </a:cubicBezTo>
                                <a:cubicBezTo>
                                  <a:pt x="7457" y="7700"/>
                                  <a:pt x="9145" y="3479"/>
                                  <a:pt x="6613" y="1087"/>
                                </a:cubicBezTo>
                                <a:cubicBezTo>
                                  <a:pt x="5816" y="335"/>
                                  <a:pt x="4866" y="0"/>
                                  <a:pt x="3938"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477600" y="3028500"/>
                            <a:ext cx="232175" cy="198325"/>
                          </a:xfrm>
                          <a:custGeom>
                            <a:rect b="b" l="l" r="r" t="t"/>
                            <a:pathLst>
                              <a:path extrusionOk="0" h="7933" w="9287">
                                <a:moveTo>
                                  <a:pt x="3983" y="1"/>
                                </a:moveTo>
                                <a:cubicBezTo>
                                  <a:pt x="1955" y="1"/>
                                  <a:pt x="46" y="1609"/>
                                  <a:pt x="141" y="3993"/>
                                </a:cubicBezTo>
                                <a:lnTo>
                                  <a:pt x="0" y="3993"/>
                                </a:lnTo>
                                <a:cubicBezTo>
                                  <a:pt x="0" y="6104"/>
                                  <a:pt x="1829" y="7933"/>
                                  <a:pt x="3940" y="7933"/>
                                </a:cubicBezTo>
                                <a:cubicBezTo>
                                  <a:pt x="7457" y="7933"/>
                                  <a:pt x="9286" y="3712"/>
                                  <a:pt x="6754" y="1179"/>
                                </a:cubicBezTo>
                                <a:cubicBezTo>
                                  <a:pt x="5938" y="364"/>
                                  <a:pt x="4947" y="1"/>
                                  <a:pt x="3983"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238125" y="2446200"/>
                            <a:ext cx="228650" cy="196750"/>
                          </a:xfrm>
                          <a:custGeom>
                            <a:rect b="b" l="l" r="r" t="t"/>
                            <a:pathLst>
                              <a:path extrusionOk="0" h="7870" w="9146">
                                <a:moveTo>
                                  <a:pt x="3938" y="0"/>
                                </a:moveTo>
                                <a:cubicBezTo>
                                  <a:pt x="1942" y="0"/>
                                  <a:pt x="0" y="1544"/>
                                  <a:pt x="0" y="3930"/>
                                </a:cubicBezTo>
                                <a:cubicBezTo>
                                  <a:pt x="0" y="6041"/>
                                  <a:pt x="1829" y="7870"/>
                                  <a:pt x="3939" y="7870"/>
                                </a:cubicBezTo>
                                <a:cubicBezTo>
                                  <a:pt x="7457" y="7729"/>
                                  <a:pt x="9145" y="3508"/>
                                  <a:pt x="6613" y="1117"/>
                                </a:cubicBezTo>
                                <a:cubicBezTo>
                                  <a:pt x="5843" y="347"/>
                                  <a:pt x="4885" y="0"/>
                                  <a:pt x="3938"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777400" y="2446200"/>
                            <a:ext cx="231050" cy="196750"/>
                          </a:xfrm>
                          <a:custGeom>
                            <a:rect b="b" l="l" r="r" t="t"/>
                            <a:pathLst>
                              <a:path extrusionOk="0" h="7870" w="9242">
                                <a:moveTo>
                                  <a:pt x="3942" y="0"/>
                                </a:moveTo>
                                <a:cubicBezTo>
                                  <a:pt x="1912" y="0"/>
                                  <a:pt x="0" y="1544"/>
                                  <a:pt x="96" y="3930"/>
                                </a:cubicBezTo>
                                <a:cubicBezTo>
                                  <a:pt x="96" y="6041"/>
                                  <a:pt x="1784" y="7870"/>
                                  <a:pt x="3895" y="7870"/>
                                </a:cubicBezTo>
                                <a:cubicBezTo>
                                  <a:pt x="7412" y="7729"/>
                                  <a:pt x="9241" y="3508"/>
                                  <a:pt x="6709" y="1117"/>
                                </a:cubicBezTo>
                                <a:cubicBezTo>
                                  <a:pt x="5894" y="347"/>
                                  <a:pt x="4905" y="0"/>
                                  <a:pt x="3942"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1317950" y="2446200"/>
                            <a:ext cx="228650" cy="196750"/>
                          </a:xfrm>
                          <a:custGeom>
                            <a:rect b="b" l="l" r="r" t="t"/>
                            <a:pathLst>
                              <a:path extrusionOk="0" h="7870" w="9146">
                                <a:moveTo>
                                  <a:pt x="3982" y="0"/>
                                </a:moveTo>
                                <a:cubicBezTo>
                                  <a:pt x="1942" y="0"/>
                                  <a:pt x="0" y="1544"/>
                                  <a:pt x="0" y="3930"/>
                                </a:cubicBezTo>
                                <a:cubicBezTo>
                                  <a:pt x="0" y="6041"/>
                                  <a:pt x="1829" y="7870"/>
                                  <a:pt x="3940" y="7870"/>
                                </a:cubicBezTo>
                                <a:cubicBezTo>
                                  <a:pt x="7457" y="7729"/>
                                  <a:pt x="9145" y="3508"/>
                                  <a:pt x="6753" y="1117"/>
                                </a:cubicBezTo>
                                <a:cubicBezTo>
                                  <a:pt x="5939" y="347"/>
                                  <a:pt x="4950" y="0"/>
                                  <a:pt x="3982"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860750" y="2446200"/>
                            <a:ext cx="227525" cy="196750"/>
                          </a:xfrm>
                          <a:custGeom>
                            <a:rect b="b" l="l" r="r" t="t"/>
                            <a:pathLst>
                              <a:path extrusionOk="0" h="7870" w="9101">
                                <a:moveTo>
                                  <a:pt x="3942" y="0"/>
                                </a:moveTo>
                                <a:cubicBezTo>
                                  <a:pt x="1912" y="0"/>
                                  <a:pt x="0" y="1544"/>
                                  <a:pt x="96" y="3930"/>
                                </a:cubicBezTo>
                                <a:cubicBezTo>
                                  <a:pt x="96" y="6041"/>
                                  <a:pt x="1784" y="7870"/>
                                  <a:pt x="3894" y="7870"/>
                                </a:cubicBezTo>
                                <a:cubicBezTo>
                                  <a:pt x="7412" y="7729"/>
                                  <a:pt x="9100" y="3508"/>
                                  <a:pt x="6708" y="1117"/>
                                </a:cubicBezTo>
                                <a:cubicBezTo>
                                  <a:pt x="5894" y="347"/>
                                  <a:pt x="4905" y="0"/>
                                  <a:pt x="3942"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398900" y="2446200"/>
                            <a:ext cx="227525" cy="196750"/>
                          </a:xfrm>
                          <a:custGeom>
                            <a:rect b="b" l="l" r="r" t="t"/>
                            <a:pathLst>
                              <a:path extrusionOk="0" h="7870" w="9101">
                                <a:moveTo>
                                  <a:pt x="3942" y="0"/>
                                </a:moveTo>
                                <a:cubicBezTo>
                                  <a:pt x="1912" y="0"/>
                                  <a:pt x="1" y="1544"/>
                                  <a:pt x="96" y="3930"/>
                                </a:cubicBezTo>
                                <a:cubicBezTo>
                                  <a:pt x="96" y="6041"/>
                                  <a:pt x="1784" y="7870"/>
                                  <a:pt x="3895" y="7870"/>
                                </a:cubicBezTo>
                                <a:cubicBezTo>
                                  <a:pt x="7412" y="7729"/>
                                  <a:pt x="9100" y="3508"/>
                                  <a:pt x="6709" y="1117"/>
                                </a:cubicBezTo>
                                <a:cubicBezTo>
                                  <a:pt x="5894" y="347"/>
                                  <a:pt x="4905" y="0"/>
                                  <a:pt x="3942"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2939450" y="2446200"/>
                            <a:ext cx="228650" cy="196750"/>
                          </a:xfrm>
                          <a:custGeom>
                            <a:rect b="b" l="l" r="r" t="t"/>
                            <a:pathLst>
                              <a:path extrusionOk="0" h="7870" w="9146">
                                <a:moveTo>
                                  <a:pt x="3939" y="0"/>
                                </a:moveTo>
                                <a:cubicBezTo>
                                  <a:pt x="1942" y="0"/>
                                  <a:pt x="0" y="1544"/>
                                  <a:pt x="0" y="3930"/>
                                </a:cubicBezTo>
                                <a:cubicBezTo>
                                  <a:pt x="0" y="6041"/>
                                  <a:pt x="1829" y="7870"/>
                                  <a:pt x="3940" y="7870"/>
                                </a:cubicBezTo>
                                <a:cubicBezTo>
                                  <a:pt x="7457" y="7729"/>
                                  <a:pt x="9145" y="3508"/>
                                  <a:pt x="6613" y="1117"/>
                                </a:cubicBezTo>
                                <a:cubicBezTo>
                                  <a:pt x="5844" y="347"/>
                                  <a:pt x="4885" y="0"/>
                                  <a:pt x="3939"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3477600" y="2446200"/>
                            <a:ext cx="232175" cy="196750"/>
                          </a:xfrm>
                          <a:custGeom>
                            <a:rect b="b" l="l" r="r" t="t"/>
                            <a:pathLst>
                              <a:path extrusionOk="0" h="7870" w="9287">
                                <a:moveTo>
                                  <a:pt x="4079" y="0"/>
                                </a:moveTo>
                                <a:cubicBezTo>
                                  <a:pt x="2083" y="0"/>
                                  <a:pt x="141" y="1544"/>
                                  <a:pt x="141" y="3930"/>
                                </a:cubicBezTo>
                                <a:lnTo>
                                  <a:pt x="0" y="3930"/>
                                </a:lnTo>
                                <a:cubicBezTo>
                                  <a:pt x="0" y="6041"/>
                                  <a:pt x="1829" y="7870"/>
                                  <a:pt x="3940" y="7870"/>
                                </a:cubicBezTo>
                                <a:cubicBezTo>
                                  <a:pt x="7457" y="7870"/>
                                  <a:pt x="9286" y="3649"/>
                                  <a:pt x="6754" y="1117"/>
                                </a:cubicBezTo>
                                <a:cubicBezTo>
                                  <a:pt x="5984" y="347"/>
                                  <a:pt x="5026" y="0"/>
                                  <a:pt x="4079"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238125" y="1860750"/>
                            <a:ext cx="228650" cy="194825"/>
                          </a:xfrm>
                          <a:custGeom>
                            <a:rect b="b" l="l" r="r" t="t"/>
                            <a:pathLst>
                              <a:path extrusionOk="0" h="7793" w="9146">
                                <a:moveTo>
                                  <a:pt x="3934" y="1"/>
                                </a:moveTo>
                                <a:cubicBezTo>
                                  <a:pt x="1940" y="1"/>
                                  <a:pt x="0" y="1609"/>
                                  <a:pt x="0" y="3993"/>
                                </a:cubicBezTo>
                                <a:cubicBezTo>
                                  <a:pt x="0" y="6104"/>
                                  <a:pt x="1829" y="7792"/>
                                  <a:pt x="3939" y="7792"/>
                                </a:cubicBezTo>
                                <a:cubicBezTo>
                                  <a:pt x="7457" y="7792"/>
                                  <a:pt x="9145" y="3571"/>
                                  <a:pt x="6613" y="1180"/>
                                </a:cubicBezTo>
                                <a:cubicBezTo>
                                  <a:pt x="5842" y="364"/>
                                  <a:pt x="4882" y="1"/>
                                  <a:pt x="3934"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777400" y="1860750"/>
                            <a:ext cx="231050" cy="194825"/>
                          </a:xfrm>
                          <a:custGeom>
                            <a:rect b="b" l="l" r="r" t="t"/>
                            <a:pathLst>
                              <a:path extrusionOk="0" h="7793" w="9242">
                                <a:moveTo>
                                  <a:pt x="3938" y="1"/>
                                </a:moveTo>
                                <a:cubicBezTo>
                                  <a:pt x="1909" y="1"/>
                                  <a:pt x="1" y="1609"/>
                                  <a:pt x="96" y="3993"/>
                                </a:cubicBezTo>
                                <a:cubicBezTo>
                                  <a:pt x="96" y="6104"/>
                                  <a:pt x="1784" y="7792"/>
                                  <a:pt x="3895" y="7792"/>
                                </a:cubicBezTo>
                                <a:cubicBezTo>
                                  <a:pt x="7412" y="7792"/>
                                  <a:pt x="9241" y="3571"/>
                                  <a:pt x="6709" y="1180"/>
                                </a:cubicBezTo>
                                <a:cubicBezTo>
                                  <a:pt x="5893" y="364"/>
                                  <a:pt x="4902" y="1"/>
                                  <a:pt x="3938"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1317950" y="1860750"/>
                            <a:ext cx="228650" cy="194825"/>
                          </a:xfrm>
                          <a:custGeom>
                            <a:rect b="b" l="l" r="r" t="t"/>
                            <a:pathLst>
                              <a:path extrusionOk="0" h="7793" w="9146">
                                <a:moveTo>
                                  <a:pt x="3978" y="1"/>
                                </a:moveTo>
                                <a:cubicBezTo>
                                  <a:pt x="1940" y="1"/>
                                  <a:pt x="0" y="1609"/>
                                  <a:pt x="0" y="3993"/>
                                </a:cubicBezTo>
                                <a:cubicBezTo>
                                  <a:pt x="0" y="6104"/>
                                  <a:pt x="1829" y="7792"/>
                                  <a:pt x="3940" y="7792"/>
                                </a:cubicBezTo>
                                <a:cubicBezTo>
                                  <a:pt x="7457" y="7792"/>
                                  <a:pt x="9145" y="3571"/>
                                  <a:pt x="6753" y="1180"/>
                                </a:cubicBezTo>
                                <a:cubicBezTo>
                                  <a:pt x="5938" y="364"/>
                                  <a:pt x="4947" y="1"/>
                                  <a:pt x="3978"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1860750" y="1860750"/>
                            <a:ext cx="227525" cy="194825"/>
                          </a:xfrm>
                          <a:custGeom>
                            <a:rect b="b" l="l" r="r" t="t"/>
                            <a:pathLst>
                              <a:path extrusionOk="0" h="7793" w="9101">
                                <a:moveTo>
                                  <a:pt x="3938" y="1"/>
                                </a:moveTo>
                                <a:cubicBezTo>
                                  <a:pt x="1909" y="1"/>
                                  <a:pt x="0" y="1609"/>
                                  <a:pt x="96" y="3993"/>
                                </a:cubicBezTo>
                                <a:cubicBezTo>
                                  <a:pt x="96" y="6104"/>
                                  <a:pt x="1784" y="7792"/>
                                  <a:pt x="3894" y="7792"/>
                                </a:cubicBezTo>
                                <a:cubicBezTo>
                                  <a:pt x="7412" y="7792"/>
                                  <a:pt x="9100" y="3571"/>
                                  <a:pt x="6708" y="1180"/>
                                </a:cubicBezTo>
                                <a:cubicBezTo>
                                  <a:pt x="5893" y="364"/>
                                  <a:pt x="4902" y="1"/>
                                  <a:pt x="3938"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2398900" y="1860750"/>
                            <a:ext cx="227525" cy="194825"/>
                          </a:xfrm>
                          <a:custGeom>
                            <a:rect b="b" l="l" r="r" t="t"/>
                            <a:pathLst>
                              <a:path extrusionOk="0" h="7793" w="9101">
                                <a:moveTo>
                                  <a:pt x="3938" y="1"/>
                                </a:moveTo>
                                <a:cubicBezTo>
                                  <a:pt x="1909" y="1"/>
                                  <a:pt x="1" y="1609"/>
                                  <a:pt x="96" y="3993"/>
                                </a:cubicBezTo>
                                <a:cubicBezTo>
                                  <a:pt x="96" y="6104"/>
                                  <a:pt x="1784" y="7792"/>
                                  <a:pt x="3895" y="7792"/>
                                </a:cubicBezTo>
                                <a:cubicBezTo>
                                  <a:pt x="7412" y="7792"/>
                                  <a:pt x="9100" y="3571"/>
                                  <a:pt x="6709" y="1180"/>
                                </a:cubicBezTo>
                                <a:cubicBezTo>
                                  <a:pt x="5893" y="364"/>
                                  <a:pt x="4902" y="1"/>
                                  <a:pt x="3938"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2939450" y="1860750"/>
                            <a:ext cx="228650" cy="194825"/>
                          </a:xfrm>
                          <a:custGeom>
                            <a:rect b="b" l="l" r="r" t="t"/>
                            <a:pathLst>
                              <a:path extrusionOk="0" h="7793" w="9146">
                                <a:moveTo>
                                  <a:pt x="3934" y="1"/>
                                </a:moveTo>
                                <a:cubicBezTo>
                                  <a:pt x="1940" y="1"/>
                                  <a:pt x="0" y="1609"/>
                                  <a:pt x="0" y="3993"/>
                                </a:cubicBezTo>
                                <a:cubicBezTo>
                                  <a:pt x="0" y="6104"/>
                                  <a:pt x="1829" y="7792"/>
                                  <a:pt x="3940" y="7792"/>
                                </a:cubicBezTo>
                                <a:cubicBezTo>
                                  <a:pt x="7457" y="7792"/>
                                  <a:pt x="9145" y="3571"/>
                                  <a:pt x="6613" y="1180"/>
                                </a:cubicBezTo>
                                <a:cubicBezTo>
                                  <a:pt x="5842" y="364"/>
                                  <a:pt x="4882" y="1"/>
                                  <a:pt x="3934"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3477600" y="1860750"/>
                            <a:ext cx="231125" cy="194900"/>
                          </a:xfrm>
                          <a:custGeom>
                            <a:rect b="b" l="l" r="r" t="t"/>
                            <a:pathLst>
                              <a:path extrusionOk="0" h="7796" w="9245">
                                <a:moveTo>
                                  <a:pt x="4075" y="1"/>
                                </a:moveTo>
                                <a:cubicBezTo>
                                  <a:pt x="2081" y="1"/>
                                  <a:pt x="141" y="1609"/>
                                  <a:pt x="141" y="3993"/>
                                </a:cubicBezTo>
                                <a:lnTo>
                                  <a:pt x="0" y="3993"/>
                                </a:lnTo>
                                <a:cubicBezTo>
                                  <a:pt x="0" y="6104"/>
                                  <a:pt x="1829" y="7792"/>
                                  <a:pt x="3940" y="7792"/>
                                </a:cubicBezTo>
                                <a:cubicBezTo>
                                  <a:pt x="3997" y="7794"/>
                                  <a:pt x="4054" y="7796"/>
                                  <a:pt x="4111" y="7796"/>
                                </a:cubicBezTo>
                                <a:cubicBezTo>
                                  <a:pt x="7516" y="7796"/>
                                  <a:pt x="9245" y="3671"/>
                                  <a:pt x="6754" y="1180"/>
                                </a:cubicBezTo>
                                <a:cubicBezTo>
                                  <a:pt x="5983" y="364"/>
                                  <a:pt x="5023" y="1"/>
                                  <a:pt x="4075"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3941900" y="3615900"/>
                            <a:ext cx="228650" cy="194800"/>
                          </a:xfrm>
                          <a:custGeom>
                            <a:rect b="b" l="l" r="r" t="t"/>
                            <a:pathLst>
                              <a:path extrusionOk="0" h="7792" w="9146">
                                <a:moveTo>
                                  <a:pt x="3978" y="0"/>
                                </a:moveTo>
                                <a:cubicBezTo>
                                  <a:pt x="1940" y="0"/>
                                  <a:pt x="0" y="1609"/>
                                  <a:pt x="0" y="3993"/>
                                </a:cubicBezTo>
                                <a:cubicBezTo>
                                  <a:pt x="0" y="6103"/>
                                  <a:pt x="1829" y="7792"/>
                                  <a:pt x="3939" y="7792"/>
                                </a:cubicBezTo>
                                <a:cubicBezTo>
                                  <a:pt x="7457" y="7792"/>
                                  <a:pt x="9145" y="3571"/>
                                  <a:pt x="6753" y="1179"/>
                                </a:cubicBezTo>
                                <a:cubicBezTo>
                                  <a:pt x="5938" y="363"/>
                                  <a:pt x="4947" y="0"/>
                                  <a:pt x="3978"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4483550" y="3615900"/>
                            <a:ext cx="228675" cy="194800"/>
                          </a:xfrm>
                          <a:custGeom>
                            <a:rect b="b" l="l" r="r" t="t"/>
                            <a:pathLst>
                              <a:path extrusionOk="0" h="7792" w="9147">
                                <a:moveTo>
                                  <a:pt x="3935" y="0"/>
                                </a:moveTo>
                                <a:cubicBezTo>
                                  <a:pt x="1941" y="0"/>
                                  <a:pt x="1" y="1609"/>
                                  <a:pt x="1" y="3993"/>
                                </a:cubicBezTo>
                                <a:cubicBezTo>
                                  <a:pt x="1" y="6103"/>
                                  <a:pt x="1689" y="7792"/>
                                  <a:pt x="3940" y="7792"/>
                                </a:cubicBezTo>
                                <a:cubicBezTo>
                                  <a:pt x="7317" y="7792"/>
                                  <a:pt x="9146" y="3571"/>
                                  <a:pt x="6614" y="1179"/>
                                </a:cubicBezTo>
                                <a:cubicBezTo>
                                  <a:pt x="5843" y="363"/>
                                  <a:pt x="4883" y="0"/>
                                  <a:pt x="3935"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5022850" y="3615900"/>
                            <a:ext cx="227525" cy="194800"/>
                          </a:xfrm>
                          <a:custGeom>
                            <a:rect b="b" l="l" r="r" t="t"/>
                            <a:pathLst>
                              <a:path extrusionOk="0" h="7792" w="9101">
                                <a:moveTo>
                                  <a:pt x="3938" y="0"/>
                                </a:moveTo>
                                <a:cubicBezTo>
                                  <a:pt x="1909" y="0"/>
                                  <a:pt x="0" y="1609"/>
                                  <a:pt x="96" y="3993"/>
                                </a:cubicBezTo>
                                <a:cubicBezTo>
                                  <a:pt x="96" y="6103"/>
                                  <a:pt x="1784" y="7792"/>
                                  <a:pt x="3895" y="7792"/>
                                </a:cubicBezTo>
                                <a:cubicBezTo>
                                  <a:pt x="7412" y="7792"/>
                                  <a:pt x="9100" y="3571"/>
                                  <a:pt x="6708" y="1179"/>
                                </a:cubicBezTo>
                                <a:cubicBezTo>
                                  <a:pt x="5893" y="363"/>
                                  <a:pt x="4902" y="0"/>
                                  <a:pt x="3938"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5563400" y="3615900"/>
                            <a:ext cx="228650" cy="194800"/>
                          </a:xfrm>
                          <a:custGeom>
                            <a:rect b="b" l="l" r="r" t="t"/>
                            <a:pathLst>
                              <a:path extrusionOk="0" h="7792" w="9146">
                                <a:moveTo>
                                  <a:pt x="3934" y="0"/>
                                </a:moveTo>
                                <a:cubicBezTo>
                                  <a:pt x="1940" y="0"/>
                                  <a:pt x="0" y="1609"/>
                                  <a:pt x="0" y="3993"/>
                                </a:cubicBezTo>
                                <a:cubicBezTo>
                                  <a:pt x="0" y="6103"/>
                                  <a:pt x="1829" y="7792"/>
                                  <a:pt x="3940" y="7792"/>
                                </a:cubicBezTo>
                                <a:cubicBezTo>
                                  <a:pt x="7457" y="7792"/>
                                  <a:pt x="9145" y="3571"/>
                                  <a:pt x="6613" y="1179"/>
                                </a:cubicBezTo>
                                <a:cubicBezTo>
                                  <a:pt x="5842" y="363"/>
                                  <a:pt x="4882" y="0"/>
                                  <a:pt x="3934"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6105050" y="3615900"/>
                            <a:ext cx="228675" cy="194800"/>
                          </a:xfrm>
                          <a:custGeom>
                            <a:rect b="b" l="l" r="r" t="t"/>
                            <a:pathLst>
                              <a:path extrusionOk="0" h="7792" w="9147">
                                <a:moveTo>
                                  <a:pt x="3873" y="0"/>
                                </a:moveTo>
                                <a:cubicBezTo>
                                  <a:pt x="1876" y="0"/>
                                  <a:pt x="1" y="1609"/>
                                  <a:pt x="1" y="3993"/>
                                </a:cubicBezTo>
                                <a:cubicBezTo>
                                  <a:pt x="1" y="6103"/>
                                  <a:pt x="1689" y="7792"/>
                                  <a:pt x="3800" y="7792"/>
                                </a:cubicBezTo>
                                <a:cubicBezTo>
                                  <a:pt x="7317" y="7792"/>
                                  <a:pt x="9146" y="3571"/>
                                  <a:pt x="6614" y="1179"/>
                                </a:cubicBezTo>
                                <a:cubicBezTo>
                                  <a:pt x="5798" y="363"/>
                                  <a:pt x="4822" y="0"/>
                                  <a:pt x="3873"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6643225" y="3615900"/>
                            <a:ext cx="228650" cy="194800"/>
                          </a:xfrm>
                          <a:custGeom>
                            <a:rect b="b" l="l" r="r" t="t"/>
                            <a:pathLst>
                              <a:path extrusionOk="0" h="7792" w="9146">
                                <a:moveTo>
                                  <a:pt x="3978" y="0"/>
                                </a:moveTo>
                                <a:cubicBezTo>
                                  <a:pt x="1940" y="0"/>
                                  <a:pt x="0" y="1609"/>
                                  <a:pt x="0" y="3993"/>
                                </a:cubicBezTo>
                                <a:cubicBezTo>
                                  <a:pt x="0" y="6103"/>
                                  <a:pt x="1829" y="7792"/>
                                  <a:pt x="3940" y="7792"/>
                                </a:cubicBezTo>
                                <a:cubicBezTo>
                                  <a:pt x="7457" y="7792"/>
                                  <a:pt x="9145" y="3571"/>
                                  <a:pt x="6754" y="1179"/>
                                </a:cubicBezTo>
                                <a:cubicBezTo>
                                  <a:pt x="5938" y="363"/>
                                  <a:pt x="4947" y="0"/>
                                  <a:pt x="3978"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7184900" y="3615900"/>
                            <a:ext cx="228650" cy="194800"/>
                          </a:xfrm>
                          <a:custGeom>
                            <a:rect b="b" l="l" r="r" t="t"/>
                            <a:pathLst>
                              <a:path extrusionOk="0" h="7792" w="9146">
                                <a:moveTo>
                                  <a:pt x="3934" y="0"/>
                                </a:moveTo>
                                <a:cubicBezTo>
                                  <a:pt x="1940" y="0"/>
                                  <a:pt x="0" y="1609"/>
                                  <a:pt x="0" y="3993"/>
                                </a:cubicBezTo>
                                <a:cubicBezTo>
                                  <a:pt x="0" y="6103"/>
                                  <a:pt x="1688" y="7792"/>
                                  <a:pt x="3940" y="7792"/>
                                </a:cubicBezTo>
                                <a:cubicBezTo>
                                  <a:pt x="7457" y="7792"/>
                                  <a:pt x="9145" y="3571"/>
                                  <a:pt x="6613" y="1179"/>
                                </a:cubicBezTo>
                                <a:cubicBezTo>
                                  <a:pt x="5842" y="363"/>
                                  <a:pt x="4882" y="0"/>
                                  <a:pt x="3934"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3941900" y="3030800"/>
                            <a:ext cx="228650" cy="196025"/>
                          </a:xfrm>
                          <a:custGeom>
                            <a:rect b="b" l="l" r="r" t="t"/>
                            <a:pathLst>
                              <a:path extrusionOk="0" h="7841" w="9146">
                                <a:moveTo>
                                  <a:pt x="4000" y="0"/>
                                </a:moveTo>
                                <a:cubicBezTo>
                                  <a:pt x="1982" y="0"/>
                                  <a:pt x="0" y="1587"/>
                                  <a:pt x="0" y="3901"/>
                                </a:cubicBezTo>
                                <a:cubicBezTo>
                                  <a:pt x="0" y="6012"/>
                                  <a:pt x="1829" y="7841"/>
                                  <a:pt x="3939" y="7841"/>
                                </a:cubicBezTo>
                                <a:cubicBezTo>
                                  <a:pt x="7457" y="7700"/>
                                  <a:pt x="9145" y="3479"/>
                                  <a:pt x="6613" y="1087"/>
                                </a:cubicBezTo>
                                <a:cubicBezTo>
                                  <a:pt x="5860" y="335"/>
                                  <a:pt x="4926" y="0"/>
                                  <a:pt x="4000"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4481150" y="3030800"/>
                            <a:ext cx="231075" cy="196025"/>
                          </a:xfrm>
                          <a:custGeom>
                            <a:rect b="b" l="l" r="r" t="t"/>
                            <a:pathLst>
                              <a:path extrusionOk="0" h="7841" w="9243">
                                <a:moveTo>
                                  <a:pt x="4006" y="0"/>
                                </a:moveTo>
                                <a:cubicBezTo>
                                  <a:pt x="1952" y="0"/>
                                  <a:pt x="1" y="1587"/>
                                  <a:pt x="97" y="3901"/>
                                </a:cubicBezTo>
                                <a:cubicBezTo>
                                  <a:pt x="97" y="6012"/>
                                  <a:pt x="1785" y="7841"/>
                                  <a:pt x="4036" y="7841"/>
                                </a:cubicBezTo>
                                <a:cubicBezTo>
                                  <a:pt x="7413" y="7700"/>
                                  <a:pt x="9242" y="3479"/>
                                  <a:pt x="6710" y="1087"/>
                                </a:cubicBezTo>
                                <a:cubicBezTo>
                                  <a:pt x="5913" y="335"/>
                                  <a:pt x="4948" y="0"/>
                                  <a:pt x="4006"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5022825" y="3030800"/>
                            <a:ext cx="227550" cy="196025"/>
                          </a:xfrm>
                          <a:custGeom>
                            <a:rect b="b" l="l" r="r" t="t"/>
                            <a:pathLst>
                              <a:path extrusionOk="0" h="7841" w="9102">
                                <a:moveTo>
                                  <a:pt x="4006" y="0"/>
                                </a:moveTo>
                                <a:cubicBezTo>
                                  <a:pt x="1952" y="0"/>
                                  <a:pt x="0" y="1587"/>
                                  <a:pt x="97" y="3901"/>
                                </a:cubicBezTo>
                                <a:cubicBezTo>
                                  <a:pt x="97" y="6012"/>
                                  <a:pt x="1785" y="7841"/>
                                  <a:pt x="3896" y="7841"/>
                                </a:cubicBezTo>
                                <a:cubicBezTo>
                                  <a:pt x="7413" y="7700"/>
                                  <a:pt x="9101" y="3479"/>
                                  <a:pt x="6709" y="1087"/>
                                </a:cubicBezTo>
                                <a:cubicBezTo>
                                  <a:pt x="5913" y="335"/>
                                  <a:pt x="4948" y="0"/>
                                  <a:pt x="4006"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5563400" y="3030800"/>
                            <a:ext cx="228650" cy="196025"/>
                          </a:xfrm>
                          <a:custGeom>
                            <a:rect b="b" l="l" r="r" t="t"/>
                            <a:pathLst>
                              <a:path extrusionOk="0" h="7841" w="9146">
                                <a:moveTo>
                                  <a:pt x="3937" y="0"/>
                                </a:moveTo>
                                <a:cubicBezTo>
                                  <a:pt x="1916" y="0"/>
                                  <a:pt x="0" y="1587"/>
                                  <a:pt x="0" y="3901"/>
                                </a:cubicBezTo>
                                <a:cubicBezTo>
                                  <a:pt x="0" y="6012"/>
                                  <a:pt x="1829" y="7841"/>
                                  <a:pt x="3940" y="7841"/>
                                </a:cubicBezTo>
                                <a:cubicBezTo>
                                  <a:pt x="7457" y="7700"/>
                                  <a:pt x="9145" y="3479"/>
                                  <a:pt x="6613" y="1087"/>
                                </a:cubicBezTo>
                                <a:cubicBezTo>
                                  <a:pt x="5816" y="335"/>
                                  <a:pt x="4866" y="0"/>
                                  <a:pt x="3937"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6102650" y="3030800"/>
                            <a:ext cx="231075" cy="196025"/>
                          </a:xfrm>
                          <a:custGeom>
                            <a:rect b="b" l="l" r="r" t="t"/>
                            <a:pathLst>
                              <a:path extrusionOk="0" h="7841" w="9243">
                                <a:moveTo>
                                  <a:pt x="4006" y="0"/>
                                </a:moveTo>
                                <a:cubicBezTo>
                                  <a:pt x="1953" y="0"/>
                                  <a:pt x="1" y="1587"/>
                                  <a:pt x="97" y="3901"/>
                                </a:cubicBezTo>
                                <a:cubicBezTo>
                                  <a:pt x="97" y="6012"/>
                                  <a:pt x="1785" y="7841"/>
                                  <a:pt x="3896" y="7841"/>
                                </a:cubicBezTo>
                                <a:cubicBezTo>
                                  <a:pt x="7413" y="7700"/>
                                  <a:pt x="9242" y="3479"/>
                                  <a:pt x="6710" y="1087"/>
                                </a:cubicBezTo>
                                <a:cubicBezTo>
                                  <a:pt x="5913" y="335"/>
                                  <a:pt x="4949" y="0"/>
                                  <a:pt x="4006"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6643225" y="3030050"/>
                            <a:ext cx="228650" cy="196775"/>
                          </a:xfrm>
                          <a:custGeom>
                            <a:rect b="b" l="l" r="r" t="t"/>
                            <a:pathLst>
                              <a:path extrusionOk="0" h="7871" w="9146">
                                <a:moveTo>
                                  <a:pt x="3983" y="1"/>
                                </a:moveTo>
                                <a:cubicBezTo>
                                  <a:pt x="1943" y="1"/>
                                  <a:pt x="0" y="1545"/>
                                  <a:pt x="0" y="3931"/>
                                </a:cubicBezTo>
                                <a:cubicBezTo>
                                  <a:pt x="0" y="6042"/>
                                  <a:pt x="1829" y="7871"/>
                                  <a:pt x="3940" y="7871"/>
                                </a:cubicBezTo>
                                <a:cubicBezTo>
                                  <a:pt x="7457" y="7871"/>
                                  <a:pt x="9145" y="3509"/>
                                  <a:pt x="6754" y="1117"/>
                                </a:cubicBezTo>
                                <a:cubicBezTo>
                                  <a:pt x="5939" y="348"/>
                                  <a:pt x="4950" y="1"/>
                                  <a:pt x="3983"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7182475" y="3030800"/>
                            <a:ext cx="231075" cy="196025"/>
                          </a:xfrm>
                          <a:custGeom>
                            <a:rect b="b" l="l" r="r" t="t"/>
                            <a:pathLst>
                              <a:path extrusionOk="0" h="7841" w="9243">
                                <a:moveTo>
                                  <a:pt x="4006" y="0"/>
                                </a:moveTo>
                                <a:cubicBezTo>
                                  <a:pt x="1953" y="0"/>
                                  <a:pt x="1" y="1587"/>
                                  <a:pt x="97" y="3901"/>
                                </a:cubicBezTo>
                                <a:cubicBezTo>
                                  <a:pt x="97" y="6012"/>
                                  <a:pt x="1785" y="7841"/>
                                  <a:pt x="4037" y="7841"/>
                                </a:cubicBezTo>
                                <a:cubicBezTo>
                                  <a:pt x="7554" y="7700"/>
                                  <a:pt x="9242" y="3479"/>
                                  <a:pt x="6710" y="1087"/>
                                </a:cubicBezTo>
                                <a:cubicBezTo>
                                  <a:pt x="5913" y="335"/>
                                  <a:pt x="4949" y="0"/>
                                  <a:pt x="4006"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3941900" y="2446200"/>
                            <a:ext cx="228650" cy="196750"/>
                          </a:xfrm>
                          <a:custGeom>
                            <a:rect b="b" l="l" r="r" t="t"/>
                            <a:pathLst>
                              <a:path extrusionOk="0" h="7870" w="9146">
                                <a:moveTo>
                                  <a:pt x="3982" y="0"/>
                                </a:moveTo>
                                <a:cubicBezTo>
                                  <a:pt x="1942" y="0"/>
                                  <a:pt x="0" y="1544"/>
                                  <a:pt x="0" y="3930"/>
                                </a:cubicBezTo>
                                <a:cubicBezTo>
                                  <a:pt x="0" y="6041"/>
                                  <a:pt x="1829" y="7870"/>
                                  <a:pt x="3939" y="7870"/>
                                </a:cubicBezTo>
                                <a:cubicBezTo>
                                  <a:pt x="7457" y="7729"/>
                                  <a:pt x="9145" y="3508"/>
                                  <a:pt x="6753" y="1117"/>
                                </a:cubicBezTo>
                                <a:cubicBezTo>
                                  <a:pt x="5939" y="347"/>
                                  <a:pt x="4950" y="0"/>
                                  <a:pt x="3982"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4483550" y="2446200"/>
                            <a:ext cx="228675" cy="196750"/>
                          </a:xfrm>
                          <a:custGeom>
                            <a:rect b="b" l="l" r="r" t="t"/>
                            <a:pathLst>
                              <a:path extrusionOk="0" h="7870" w="9147">
                                <a:moveTo>
                                  <a:pt x="3939" y="0"/>
                                </a:moveTo>
                                <a:cubicBezTo>
                                  <a:pt x="1943" y="0"/>
                                  <a:pt x="1" y="1544"/>
                                  <a:pt x="1" y="3930"/>
                                </a:cubicBezTo>
                                <a:cubicBezTo>
                                  <a:pt x="1" y="6041"/>
                                  <a:pt x="1689" y="7870"/>
                                  <a:pt x="3940" y="7870"/>
                                </a:cubicBezTo>
                                <a:cubicBezTo>
                                  <a:pt x="7317" y="7729"/>
                                  <a:pt x="9146" y="3508"/>
                                  <a:pt x="6614" y="1117"/>
                                </a:cubicBezTo>
                                <a:cubicBezTo>
                                  <a:pt x="5844" y="347"/>
                                  <a:pt x="4886" y="0"/>
                                  <a:pt x="3939"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5022850" y="2446200"/>
                            <a:ext cx="227525" cy="196750"/>
                          </a:xfrm>
                          <a:custGeom>
                            <a:rect b="b" l="l" r="r" t="t"/>
                            <a:pathLst>
                              <a:path extrusionOk="0" h="7870" w="9101">
                                <a:moveTo>
                                  <a:pt x="3942" y="0"/>
                                </a:moveTo>
                                <a:cubicBezTo>
                                  <a:pt x="1912" y="0"/>
                                  <a:pt x="0" y="1544"/>
                                  <a:pt x="96" y="3930"/>
                                </a:cubicBezTo>
                                <a:cubicBezTo>
                                  <a:pt x="96" y="6041"/>
                                  <a:pt x="1784" y="7870"/>
                                  <a:pt x="3895" y="7870"/>
                                </a:cubicBezTo>
                                <a:cubicBezTo>
                                  <a:pt x="7412" y="7729"/>
                                  <a:pt x="9100" y="3508"/>
                                  <a:pt x="6708" y="1117"/>
                                </a:cubicBezTo>
                                <a:cubicBezTo>
                                  <a:pt x="5894" y="347"/>
                                  <a:pt x="4905" y="0"/>
                                  <a:pt x="3942"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5563400" y="2446200"/>
                            <a:ext cx="228650" cy="196750"/>
                          </a:xfrm>
                          <a:custGeom>
                            <a:rect b="b" l="l" r="r" t="t"/>
                            <a:pathLst>
                              <a:path extrusionOk="0" h="7870" w="9146">
                                <a:moveTo>
                                  <a:pt x="3938" y="0"/>
                                </a:moveTo>
                                <a:cubicBezTo>
                                  <a:pt x="1942" y="0"/>
                                  <a:pt x="0" y="1544"/>
                                  <a:pt x="0" y="3930"/>
                                </a:cubicBezTo>
                                <a:cubicBezTo>
                                  <a:pt x="0" y="6041"/>
                                  <a:pt x="1829" y="7870"/>
                                  <a:pt x="3940" y="7870"/>
                                </a:cubicBezTo>
                                <a:cubicBezTo>
                                  <a:pt x="7457" y="7729"/>
                                  <a:pt x="9145" y="3508"/>
                                  <a:pt x="6613" y="1117"/>
                                </a:cubicBezTo>
                                <a:cubicBezTo>
                                  <a:pt x="5843" y="347"/>
                                  <a:pt x="4885" y="0"/>
                                  <a:pt x="3938"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6105050" y="2446200"/>
                            <a:ext cx="228675" cy="196750"/>
                          </a:xfrm>
                          <a:custGeom>
                            <a:rect b="b" l="l" r="r" t="t"/>
                            <a:pathLst>
                              <a:path extrusionOk="0" h="7870" w="9147">
                                <a:moveTo>
                                  <a:pt x="3877" y="0"/>
                                </a:moveTo>
                                <a:cubicBezTo>
                                  <a:pt x="1879" y="0"/>
                                  <a:pt x="1" y="1544"/>
                                  <a:pt x="1" y="3930"/>
                                </a:cubicBezTo>
                                <a:cubicBezTo>
                                  <a:pt x="1" y="6041"/>
                                  <a:pt x="1689" y="7870"/>
                                  <a:pt x="3800" y="7870"/>
                                </a:cubicBezTo>
                                <a:cubicBezTo>
                                  <a:pt x="7317" y="7729"/>
                                  <a:pt x="9146" y="3508"/>
                                  <a:pt x="6614" y="1117"/>
                                </a:cubicBezTo>
                                <a:cubicBezTo>
                                  <a:pt x="5799" y="347"/>
                                  <a:pt x="4824" y="0"/>
                                  <a:pt x="3877"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6643225" y="2446200"/>
                            <a:ext cx="228650" cy="196750"/>
                          </a:xfrm>
                          <a:custGeom>
                            <a:rect b="b" l="l" r="r" t="t"/>
                            <a:pathLst>
                              <a:path extrusionOk="0" h="7870" w="9146">
                                <a:moveTo>
                                  <a:pt x="3983" y="0"/>
                                </a:moveTo>
                                <a:cubicBezTo>
                                  <a:pt x="1943" y="0"/>
                                  <a:pt x="0" y="1544"/>
                                  <a:pt x="0" y="3930"/>
                                </a:cubicBezTo>
                                <a:cubicBezTo>
                                  <a:pt x="0" y="6041"/>
                                  <a:pt x="1829" y="7870"/>
                                  <a:pt x="3940" y="7870"/>
                                </a:cubicBezTo>
                                <a:cubicBezTo>
                                  <a:pt x="7457" y="7729"/>
                                  <a:pt x="9145" y="3508"/>
                                  <a:pt x="6754" y="1117"/>
                                </a:cubicBezTo>
                                <a:cubicBezTo>
                                  <a:pt x="5939" y="347"/>
                                  <a:pt x="4950" y="0"/>
                                  <a:pt x="3983"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7184900" y="2446200"/>
                            <a:ext cx="228650" cy="196750"/>
                          </a:xfrm>
                          <a:custGeom>
                            <a:rect b="b" l="l" r="r" t="t"/>
                            <a:pathLst>
                              <a:path extrusionOk="0" h="7870" w="9146">
                                <a:moveTo>
                                  <a:pt x="3939" y="0"/>
                                </a:moveTo>
                                <a:cubicBezTo>
                                  <a:pt x="1942" y="0"/>
                                  <a:pt x="0" y="1544"/>
                                  <a:pt x="0" y="3930"/>
                                </a:cubicBezTo>
                                <a:cubicBezTo>
                                  <a:pt x="0" y="6041"/>
                                  <a:pt x="1688" y="7870"/>
                                  <a:pt x="3940" y="7870"/>
                                </a:cubicBezTo>
                                <a:cubicBezTo>
                                  <a:pt x="7457" y="7729"/>
                                  <a:pt x="9145" y="3508"/>
                                  <a:pt x="6613" y="1117"/>
                                </a:cubicBezTo>
                                <a:cubicBezTo>
                                  <a:pt x="5843" y="347"/>
                                  <a:pt x="4885" y="0"/>
                                  <a:pt x="3939" y="0"/>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3941900" y="1860750"/>
                            <a:ext cx="228650" cy="194825"/>
                          </a:xfrm>
                          <a:custGeom>
                            <a:rect b="b" l="l" r="r" t="t"/>
                            <a:pathLst>
                              <a:path extrusionOk="0" h="7793" w="9146">
                                <a:moveTo>
                                  <a:pt x="3978" y="1"/>
                                </a:moveTo>
                                <a:cubicBezTo>
                                  <a:pt x="1940" y="1"/>
                                  <a:pt x="0" y="1609"/>
                                  <a:pt x="0" y="3993"/>
                                </a:cubicBezTo>
                                <a:cubicBezTo>
                                  <a:pt x="0" y="6104"/>
                                  <a:pt x="1829" y="7792"/>
                                  <a:pt x="3939" y="7792"/>
                                </a:cubicBezTo>
                                <a:cubicBezTo>
                                  <a:pt x="7457" y="7792"/>
                                  <a:pt x="9145" y="3571"/>
                                  <a:pt x="6753" y="1180"/>
                                </a:cubicBezTo>
                                <a:cubicBezTo>
                                  <a:pt x="5938" y="364"/>
                                  <a:pt x="4947" y="1"/>
                                  <a:pt x="3978"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4483550" y="1860750"/>
                            <a:ext cx="228675" cy="194825"/>
                          </a:xfrm>
                          <a:custGeom>
                            <a:rect b="b" l="l" r="r" t="t"/>
                            <a:pathLst>
                              <a:path extrusionOk="0" h="7793" w="9147">
                                <a:moveTo>
                                  <a:pt x="3935" y="1"/>
                                </a:moveTo>
                                <a:cubicBezTo>
                                  <a:pt x="1941" y="1"/>
                                  <a:pt x="1" y="1609"/>
                                  <a:pt x="1" y="3993"/>
                                </a:cubicBezTo>
                                <a:cubicBezTo>
                                  <a:pt x="1" y="6104"/>
                                  <a:pt x="1689" y="7792"/>
                                  <a:pt x="3940" y="7792"/>
                                </a:cubicBezTo>
                                <a:cubicBezTo>
                                  <a:pt x="7317" y="7792"/>
                                  <a:pt x="9146" y="3571"/>
                                  <a:pt x="6614" y="1180"/>
                                </a:cubicBezTo>
                                <a:cubicBezTo>
                                  <a:pt x="5843" y="364"/>
                                  <a:pt x="4883" y="1"/>
                                  <a:pt x="3935"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5022850" y="1860750"/>
                            <a:ext cx="227525" cy="194825"/>
                          </a:xfrm>
                          <a:custGeom>
                            <a:rect b="b" l="l" r="r" t="t"/>
                            <a:pathLst>
                              <a:path extrusionOk="0" h="7793" w="9101">
                                <a:moveTo>
                                  <a:pt x="3938" y="1"/>
                                </a:moveTo>
                                <a:cubicBezTo>
                                  <a:pt x="1909" y="1"/>
                                  <a:pt x="0" y="1609"/>
                                  <a:pt x="96" y="3993"/>
                                </a:cubicBezTo>
                                <a:cubicBezTo>
                                  <a:pt x="96" y="6104"/>
                                  <a:pt x="1784" y="7792"/>
                                  <a:pt x="3895" y="7792"/>
                                </a:cubicBezTo>
                                <a:cubicBezTo>
                                  <a:pt x="7412" y="7792"/>
                                  <a:pt x="9100" y="3571"/>
                                  <a:pt x="6708" y="1180"/>
                                </a:cubicBezTo>
                                <a:cubicBezTo>
                                  <a:pt x="5893" y="364"/>
                                  <a:pt x="4902" y="1"/>
                                  <a:pt x="3938"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5563400" y="1860750"/>
                            <a:ext cx="228650" cy="194825"/>
                          </a:xfrm>
                          <a:custGeom>
                            <a:rect b="b" l="l" r="r" t="t"/>
                            <a:pathLst>
                              <a:path extrusionOk="0" h="7793" w="9146">
                                <a:moveTo>
                                  <a:pt x="3934" y="1"/>
                                </a:moveTo>
                                <a:cubicBezTo>
                                  <a:pt x="1940" y="1"/>
                                  <a:pt x="0" y="1609"/>
                                  <a:pt x="0" y="3993"/>
                                </a:cubicBezTo>
                                <a:cubicBezTo>
                                  <a:pt x="0" y="6104"/>
                                  <a:pt x="1829" y="7792"/>
                                  <a:pt x="3940" y="7792"/>
                                </a:cubicBezTo>
                                <a:cubicBezTo>
                                  <a:pt x="7457" y="7792"/>
                                  <a:pt x="9145" y="3571"/>
                                  <a:pt x="6613" y="1180"/>
                                </a:cubicBezTo>
                                <a:cubicBezTo>
                                  <a:pt x="5842" y="364"/>
                                  <a:pt x="4882" y="1"/>
                                  <a:pt x="3934"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6105050" y="1860750"/>
                            <a:ext cx="228675" cy="194825"/>
                          </a:xfrm>
                          <a:custGeom>
                            <a:rect b="b" l="l" r="r" t="t"/>
                            <a:pathLst>
                              <a:path extrusionOk="0" h="7793" w="9147">
                                <a:moveTo>
                                  <a:pt x="3873" y="1"/>
                                </a:moveTo>
                                <a:cubicBezTo>
                                  <a:pt x="1876" y="1"/>
                                  <a:pt x="1" y="1609"/>
                                  <a:pt x="1" y="3993"/>
                                </a:cubicBezTo>
                                <a:cubicBezTo>
                                  <a:pt x="1" y="6104"/>
                                  <a:pt x="1689" y="7792"/>
                                  <a:pt x="3800" y="7792"/>
                                </a:cubicBezTo>
                                <a:cubicBezTo>
                                  <a:pt x="7317" y="7792"/>
                                  <a:pt x="9146" y="3571"/>
                                  <a:pt x="6614" y="1180"/>
                                </a:cubicBezTo>
                                <a:cubicBezTo>
                                  <a:pt x="5798" y="364"/>
                                  <a:pt x="4822" y="1"/>
                                  <a:pt x="3873"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6643225" y="1860750"/>
                            <a:ext cx="228650" cy="194825"/>
                          </a:xfrm>
                          <a:custGeom>
                            <a:rect b="b" l="l" r="r" t="t"/>
                            <a:pathLst>
                              <a:path extrusionOk="0" h="7793" w="9146">
                                <a:moveTo>
                                  <a:pt x="3978" y="1"/>
                                </a:moveTo>
                                <a:cubicBezTo>
                                  <a:pt x="1940" y="1"/>
                                  <a:pt x="0" y="1609"/>
                                  <a:pt x="0" y="3993"/>
                                </a:cubicBezTo>
                                <a:cubicBezTo>
                                  <a:pt x="0" y="6104"/>
                                  <a:pt x="1829" y="7792"/>
                                  <a:pt x="3940" y="7792"/>
                                </a:cubicBezTo>
                                <a:cubicBezTo>
                                  <a:pt x="7457" y="7792"/>
                                  <a:pt x="9145" y="3571"/>
                                  <a:pt x="6754" y="1180"/>
                                </a:cubicBezTo>
                                <a:cubicBezTo>
                                  <a:pt x="5938" y="364"/>
                                  <a:pt x="4947" y="1"/>
                                  <a:pt x="3978"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7184900" y="1860750"/>
                            <a:ext cx="228650" cy="194825"/>
                          </a:xfrm>
                          <a:custGeom>
                            <a:rect b="b" l="l" r="r" t="t"/>
                            <a:pathLst>
                              <a:path extrusionOk="0" h="7793" w="9146">
                                <a:moveTo>
                                  <a:pt x="3934" y="1"/>
                                </a:moveTo>
                                <a:cubicBezTo>
                                  <a:pt x="1940" y="1"/>
                                  <a:pt x="0" y="1609"/>
                                  <a:pt x="0" y="3993"/>
                                </a:cubicBezTo>
                                <a:cubicBezTo>
                                  <a:pt x="0" y="6104"/>
                                  <a:pt x="1688" y="7792"/>
                                  <a:pt x="3940" y="7792"/>
                                </a:cubicBezTo>
                                <a:cubicBezTo>
                                  <a:pt x="7457" y="7792"/>
                                  <a:pt x="9145" y="3571"/>
                                  <a:pt x="6613" y="1180"/>
                                </a:cubicBezTo>
                                <a:cubicBezTo>
                                  <a:pt x="5842" y="364"/>
                                  <a:pt x="4882" y="1"/>
                                  <a:pt x="3934" y="1"/>
                                </a:cubicBezTo>
                                <a:close/>
                              </a:path>
                            </a:pathLst>
                          </a:custGeom>
                          <a:solidFill>
                            <a:srgbClr val="D8DFE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-1638299</wp:posOffset>
              </wp:positionH>
              <wp:positionV relativeFrom="paragraph">
                <wp:posOffset>-66674</wp:posOffset>
              </wp:positionV>
              <wp:extent cx="2471738" cy="686594"/>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2471738" cy="686594"/>
                      </a:xfrm>
                      <a:prstGeom prst="rect"/>
                      <a:ln/>
                    </pic:spPr>
                  </pic:pic>
                </a:graphicData>
              </a:graphic>
            </wp:anchor>
          </w:drawing>
        </mc:Fallback>
      </mc:AlternateConten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right="0" w:firstLine="0"/>
      <w:jc w:val="right"/>
      <w:rPr>
        <w:color w:val="999999"/>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314325</wp:posOffset>
              </wp:positionV>
              <wp:extent cx="1468315" cy="351315"/>
              <wp:effectExtent b="0" l="0" r="0" t="0"/>
              <wp:wrapSquare wrapText="bothSides" distB="0" distT="0" distL="0" distR="0"/>
              <wp:docPr id="2" name=""/>
              <a:graphic>
                <a:graphicData uri="http://schemas.microsoft.com/office/word/2010/wordprocessingGroup">
                  <wpg:wgp>
                    <wpg:cNvGrpSpPr/>
                    <wpg:grpSpPr>
                      <a:xfrm>
                        <a:off x="2802226" y="2626040"/>
                        <a:ext cx="1468315" cy="351315"/>
                        <a:chOff x="2802226" y="2626040"/>
                        <a:chExt cx="2015722" cy="463101"/>
                      </a:xfrm>
                    </wpg:grpSpPr>
                    <wpg:grpSp>
                      <wpg:cNvGrpSpPr/>
                      <wpg:grpSpPr>
                        <a:xfrm>
                          <a:off x="2802226" y="2626040"/>
                          <a:ext cx="2015722" cy="463101"/>
                          <a:chOff x="238125" y="2018275"/>
                          <a:chExt cx="7137825" cy="1639875"/>
                        </a:xfrm>
                      </wpg:grpSpPr>
                      <wps:wsp>
                        <wps:cNvSpPr/>
                        <wps:cNvPr id="4" name="Shape 4"/>
                        <wps:spPr>
                          <a:xfrm>
                            <a:off x="238125" y="2018275"/>
                            <a:ext cx="1014200" cy="1639875"/>
                          </a:xfrm>
                          <a:custGeom>
                            <a:rect b="b" l="l" r="r" t="t"/>
                            <a:pathLst>
                              <a:path extrusionOk="0" h="65595" w="40568">
                                <a:moveTo>
                                  <a:pt x="0" y="0"/>
                                </a:moveTo>
                                <a:lnTo>
                                  <a:pt x="7473" y="65595"/>
                                </a:lnTo>
                                <a:lnTo>
                                  <a:pt x="15895" y="65595"/>
                                </a:lnTo>
                                <a:lnTo>
                                  <a:pt x="19928" y="29417"/>
                                </a:lnTo>
                                <a:lnTo>
                                  <a:pt x="23486" y="65595"/>
                                </a:lnTo>
                                <a:lnTo>
                                  <a:pt x="31908" y="65595"/>
                                </a:lnTo>
                                <a:lnTo>
                                  <a:pt x="40567" y="0"/>
                                </a:lnTo>
                                <a:lnTo>
                                  <a:pt x="31434" y="0"/>
                                </a:lnTo>
                                <a:lnTo>
                                  <a:pt x="27638" y="41397"/>
                                </a:lnTo>
                                <a:lnTo>
                                  <a:pt x="24435" y="0"/>
                                </a:lnTo>
                                <a:lnTo>
                                  <a:pt x="16844" y="0"/>
                                </a:lnTo>
                                <a:lnTo>
                                  <a:pt x="13048" y="41397"/>
                                </a:lnTo>
                                <a:lnTo>
                                  <a:pt x="9845" y="0"/>
                                </a:lnTo>
                                <a:close/>
                              </a:path>
                            </a:pathLst>
                          </a:custGeom>
                          <a:solidFill>
                            <a:srgbClr val="262E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602225" y="2018275"/>
                            <a:ext cx="255050" cy="1639875"/>
                          </a:xfrm>
                          <a:custGeom>
                            <a:rect b="b" l="l" r="r" t="t"/>
                            <a:pathLst>
                              <a:path extrusionOk="0" h="65595" w="10202">
                                <a:moveTo>
                                  <a:pt x="0" y="0"/>
                                </a:moveTo>
                                <a:lnTo>
                                  <a:pt x="0" y="65595"/>
                                </a:lnTo>
                                <a:lnTo>
                                  <a:pt x="10201" y="65595"/>
                                </a:lnTo>
                                <a:lnTo>
                                  <a:pt x="10201" y="0"/>
                                </a:lnTo>
                                <a:close/>
                              </a:path>
                            </a:pathLst>
                          </a:custGeom>
                          <a:solidFill>
                            <a:srgbClr val="262E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224950" y="2018275"/>
                            <a:ext cx="587200" cy="1639875"/>
                          </a:xfrm>
                          <a:custGeom>
                            <a:rect b="b" l="l" r="r" t="t"/>
                            <a:pathLst>
                              <a:path extrusionOk="0" h="65595" w="23488">
                                <a:moveTo>
                                  <a:pt x="713" y="0"/>
                                </a:moveTo>
                                <a:lnTo>
                                  <a:pt x="713" y="9608"/>
                                </a:lnTo>
                                <a:lnTo>
                                  <a:pt x="12337" y="9608"/>
                                </a:lnTo>
                                <a:lnTo>
                                  <a:pt x="1" y="62155"/>
                                </a:lnTo>
                                <a:lnTo>
                                  <a:pt x="1" y="65595"/>
                                </a:lnTo>
                                <a:lnTo>
                                  <a:pt x="22894" y="65595"/>
                                </a:lnTo>
                                <a:lnTo>
                                  <a:pt x="22894" y="55987"/>
                                </a:lnTo>
                                <a:lnTo>
                                  <a:pt x="11151" y="55987"/>
                                </a:lnTo>
                                <a:lnTo>
                                  <a:pt x="23487" y="3440"/>
                                </a:lnTo>
                                <a:lnTo>
                                  <a:pt x="23487" y="0"/>
                                </a:lnTo>
                                <a:close/>
                              </a:path>
                            </a:pathLst>
                          </a:custGeom>
                          <a:solidFill>
                            <a:srgbClr val="262E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191700" y="2018275"/>
                            <a:ext cx="530825" cy="1639875"/>
                          </a:xfrm>
                          <a:custGeom>
                            <a:rect b="b" l="l" r="r" t="t"/>
                            <a:pathLst>
                              <a:path extrusionOk="0" h="65595" w="21233">
                                <a:moveTo>
                                  <a:pt x="0" y="0"/>
                                </a:moveTo>
                                <a:lnTo>
                                  <a:pt x="0" y="65595"/>
                                </a:lnTo>
                                <a:lnTo>
                                  <a:pt x="21233" y="65595"/>
                                </a:lnTo>
                                <a:lnTo>
                                  <a:pt x="21233" y="55868"/>
                                </a:lnTo>
                                <a:lnTo>
                                  <a:pt x="10083" y="55868"/>
                                </a:lnTo>
                                <a:lnTo>
                                  <a:pt x="10083" y="36297"/>
                                </a:lnTo>
                                <a:lnTo>
                                  <a:pt x="17556" y="36297"/>
                                </a:lnTo>
                                <a:lnTo>
                                  <a:pt x="17556" y="27400"/>
                                </a:lnTo>
                                <a:lnTo>
                                  <a:pt x="10083" y="27400"/>
                                </a:lnTo>
                                <a:lnTo>
                                  <a:pt x="10083" y="9489"/>
                                </a:lnTo>
                                <a:lnTo>
                                  <a:pt x="21233" y="9489"/>
                                </a:lnTo>
                                <a:lnTo>
                                  <a:pt x="21233" y="0"/>
                                </a:lnTo>
                                <a:close/>
                              </a:path>
                            </a:pathLst>
                          </a:custGeom>
                          <a:solidFill>
                            <a:srgbClr val="262E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140625" y="2018275"/>
                            <a:ext cx="510100" cy="1639875"/>
                          </a:xfrm>
                          <a:custGeom>
                            <a:rect b="b" l="l" r="r" t="t"/>
                            <a:pathLst>
                              <a:path extrusionOk="0" h="65595" w="20404">
                                <a:moveTo>
                                  <a:pt x="1" y="0"/>
                                </a:moveTo>
                                <a:lnTo>
                                  <a:pt x="1" y="65595"/>
                                </a:lnTo>
                                <a:lnTo>
                                  <a:pt x="20403" y="65595"/>
                                </a:lnTo>
                                <a:lnTo>
                                  <a:pt x="20403" y="58834"/>
                                </a:lnTo>
                                <a:lnTo>
                                  <a:pt x="7118" y="58834"/>
                                </a:lnTo>
                                <a:lnTo>
                                  <a:pt x="7118" y="0"/>
                                </a:lnTo>
                                <a:close/>
                              </a:path>
                            </a:pathLst>
                          </a:custGeom>
                          <a:solidFill>
                            <a:srgbClr val="E93D4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071775" y="2018275"/>
                            <a:ext cx="180925" cy="1639875"/>
                          </a:xfrm>
                          <a:custGeom>
                            <a:rect b="b" l="l" r="r" t="t"/>
                            <a:pathLst>
                              <a:path extrusionOk="0" h="65595" w="7237">
                                <a:moveTo>
                                  <a:pt x="1" y="0"/>
                                </a:moveTo>
                                <a:lnTo>
                                  <a:pt x="1" y="65595"/>
                                </a:lnTo>
                                <a:lnTo>
                                  <a:pt x="7237" y="65595"/>
                                </a:lnTo>
                                <a:lnTo>
                                  <a:pt x="7237" y="0"/>
                                </a:lnTo>
                                <a:close/>
                              </a:path>
                            </a:pathLst>
                          </a:custGeom>
                          <a:solidFill>
                            <a:srgbClr val="E93D4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5727150" y="2018275"/>
                            <a:ext cx="655375" cy="1639875"/>
                          </a:xfrm>
                          <a:custGeom>
                            <a:rect b="b" l="l" r="r" t="t"/>
                            <a:pathLst>
                              <a:path extrusionOk="0" h="65595" w="26215">
                                <a:moveTo>
                                  <a:pt x="0" y="0"/>
                                </a:moveTo>
                                <a:lnTo>
                                  <a:pt x="0" y="65595"/>
                                </a:lnTo>
                                <a:lnTo>
                                  <a:pt x="6643" y="65595"/>
                                </a:lnTo>
                                <a:lnTo>
                                  <a:pt x="6643" y="21825"/>
                                </a:lnTo>
                                <a:lnTo>
                                  <a:pt x="9846" y="32382"/>
                                </a:lnTo>
                                <a:lnTo>
                                  <a:pt x="20996" y="65595"/>
                                </a:lnTo>
                                <a:lnTo>
                                  <a:pt x="26215" y="65595"/>
                                </a:lnTo>
                                <a:lnTo>
                                  <a:pt x="26215" y="0"/>
                                </a:lnTo>
                                <a:lnTo>
                                  <a:pt x="19454" y="0"/>
                                </a:lnTo>
                                <a:lnTo>
                                  <a:pt x="19454" y="44363"/>
                                </a:lnTo>
                                <a:lnTo>
                                  <a:pt x="16488" y="33687"/>
                                </a:lnTo>
                                <a:lnTo>
                                  <a:pt x="6406" y="0"/>
                                </a:lnTo>
                                <a:close/>
                              </a:path>
                            </a:pathLst>
                          </a:custGeom>
                          <a:solidFill>
                            <a:srgbClr val="E93D4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6854025" y="2018275"/>
                            <a:ext cx="521925" cy="1639875"/>
                          </a:xfrm>
                          <a:custGeom>
                            <a:rect b="b" l="l" r="r" t="t"/>
                            <a:pathLst>
                              <a:path extrusionOk="0" h="65595" w="20877">
                                <a:moveTo>
                                  <a:pt x="0" y="0"/>
                                </a:moveTo>
                                <a:lnTo>
                                  <a:pt x="0" y="65595"/>
                                </a:lnTo>
                                <a:lnTo>
                                  <a:pt x="20877" y="65595"/>
                                </a:lnTo>
                                <a:lnTo>
                                  <a:pt x="20877" y="58952"/>
                                </a:lnTo>
                                <a:lnTo>
                                  <a:pt x="7117" y="58952"/>
                                </a:lnTo>
                                <a:lnTo>
                                  <a:pt x="7117" y="34873"/>
                                </a:lnTo>
                                <a:lnTo>
                                  <a:pt x="17081" y="34873"/>
                                </a:lnTo>
                                <a:lnTo>
                                  <a:pt x="17081" y="28468"/>
                                </a:lnTo>
                                <a:lnTo>
                                  <a:pt x="7117" y="28468"/>
                                </a:lnTo>
                                <a:lnTo>
                                  <a:pt x="7117" y="6643"/>
                                </a:lnTo>
                                <a:lnTo>
                                  <a:pt x="20877" y="6643"/>
                                </a:lnTo>
                                <a:lnTo>
                                  <a:pt x="20877" y="0"/>
                                </a:lnTo>
                                <a:close/>
                              </a:path>
                            </a:pathLst>
                          </a:custGeom>
                          <a:solidFill>
                            <a:srgbClr val="E93D4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314325</wp:posOffset>
              </wp:positionV>
              <wp:extent cx="1468315" cy="351315"/>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468315" cy="35131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-990599</wp:posOffset>
              </wp:positionH>
              <wp:positionV relativeFrom="paragraph">
                <wp:posOffset>-66674</wp:posOffset>
              </wp:positionV>
              <wp:extent cx="190500" cy="10066409"/>
              <wp:effectExtent b="0" l="0" r="0" t="0"/>
              <wp:wrapSquare wrapText="bothSides" distB="0" distT="0" distL="0" distR="0"/>
              <wp:docPr id="4" name=""/>
              <a:graphic>
                <a:graphicData uri="http://schemas.microsoft.com/office/word/2010/wordprocessingGroup">
                  <wpg:wgp>
                    <wpg:cNvGrpSpPr/>
                    <wpg:grpSpPr>
                      <a:xfrm>
                        <a:off x="2039850" y="1686150"/>
                        <a:ext cx="190500" cy="10066409"/>
                        <a:chOff x="2039850" y="1686150"/>
                        <a:chExt cx="3456300" cy="2848708"/>
                      </a:xfrm>
                    </wpg:grpSpPr>
                    <wps:wsp>
                      <wps:cNvSpPr/>
                      <wps:cNvPr id="69" name="Shape 69"/>
                      <wps:spPr>
                        <a:xfrm rot="5400000">
                          <a:off x="2039850" y="1686150"/>
                          <a:ext cx="3456300" cy="84000"/>
                        </a:xfrm>
                        <a:prstGeom prst="rect">
                          <a:avLst/>
                        </a:prstGeom>
                        <a:solidFill>
                          <a:srgbClr val="00A5B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rot="5400000">
                          <a:off x="2731200" y="4450858"/>
                          <a:ext cx="2073600" cy="84000"/>
                        </a:xfrm>
                        <a:prstGeom prst="rect">
                          <a:avLst/>
                        </a:prstGeom>
                        <a:solidFill>
                          <a:srgbClr val="F533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-990599</wp:posOffset>
              </wp:positionH>
              <wp:positionV relativeFrom="paragraph">
                <wp:posOffset>-66674</wp:posOffset>
              </wp:positionV>
              <wp:extent cx="190500" cy="10066409"/>
              <wp:effectExtent b="0" l="0" r="0" t="0"/>
              <wp:wrapSquare wrapText="bothSides" distB="0" distT="0" distL="0" distR="0"/>
              <wp:docPr id="4"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190500" cy="10066409"/>
                      </a:xfrm>
                      <a:prstGeom prst="rect"/>
                      <a:ln/>
                    </pic:spPr>
                  </pic:pic>
                </a:graphicData>
              </a:graphic>
            </wp:anchor>
          </w:drawing>
        </mc:Fallback>
      </mc:AlternateConten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color w:val="222222"/>
        <w:sz w:val="24"/>
        <w:szCs w:val="24"/>
        <w:highlight w:val="white"/>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sz w:val="72"/>
      <w:szCs w:val="72"/>
    </w:rPr>
  </w:style>
  <w:style w:type="paragraph" w:styleId="Heading2">
    <w:name w:val="heading 2"/>
    <w:basedOn w:val="Normal"/>
    <w:next w:val="Normal"/>
    <w:pPr>
      <w:keepNext w:val="1"/>
      <w:keepLines w:val="1"/>
      <w:pageBreakBefore w:val="0"/>
    </w:pPr>
    <w:rPr>
      <w:b w:val="1"/>
      <w:sz w:val="48"/>
      <w:szCs w:val="48"/>
    </w:rPr>
  </w:style>
  <w:style w:type="paragraph" w:styleId="Heading3">
    <w:name w:val="heading 3"/>
    <w:basedOn w:val="Normal"/>
    <w:next w:val="Normal"/>
    <w:pPr>
      <w:keepNext w:val="1"/>
      <w:keepLines w:val="1"/>
      <w:pageBreakBefore w:val="0"/>
    </w:pPr>
    <w:rPr>
      <w:b w:val="1"/>
      <w:sz w:val="36"/>
      <w:szCs w:val="36"/>
    </w:rPr>
  </w:style>
  <w:style w:type="paragraph" w:styleId="Heading4">
    <w:name w:val="heading 4"/>
    <w:basedOn w:val="Normal"/>
    <w:next w:val="Normal"/>
    <w:pPr>
      <w:keepNext w:val="1"/>
      <w:keepLines w:val="1"/>
      <w:pageBreakBefore w:val="0"/>
      <w:spacing w:before="320" w:line="240" w:lineRule="auto"/>
    </w:pPr>
    <w:rPr>
      <w:color w:val="eb3d4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0" w:before="200" w:line="240" w:lineRule="auto"/>
    </w:pPr>
    <w:rPr>
      <w:b w:val="1"/>
      <w:color w:val="35434e"/>
      <w:sz w:val="80"/>
      <w:szCs w:val="80"/>
    </w:rPr>
  </w:style>
  <w:style w:type="paragraph" w:styleId="Subtitle">
    <w:name w:val="Subtitle"/>
    <w:basedOn w:val="Normal"/>
    <w:next w:val="Normal"/>
    <w:pPr>
      <w:keepNext w:val="1"/>
      <w:keepLines w:val="1"/>
      <w:pageBreakBefore w:val="0"/>
      <w:spacing w:after="0" w:line="240" w:lineRule="auto"/>
    </w:pPr>
    <w:rPr>
      <w:color w:val="999999"/>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github.com/wizeline/qa-buddy-program" TargetMode="External"/><Relationship Id="rId8" Type="http://schemas.openxmlformats.org/officeDocument/2006/relationships/hyperlink" Target="https://docs.google.com/spreadsheets/d/1D6KpKeOgf80cQcmw2iOkWNwXv9UYA4hFhUm9Dr97Uhk/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Extrabold-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