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F2E45" w14:textId="77777777" w:rsidR="00BB692C" w:rsidRDefault="00BB692C" w:rsidP="00BB692C">
      <w:pPr>
        <w:rPr>
          <w:b/>
          <w:bCs/>
        </w:rPr>
      </w:pPr>
      <w:r>
        <w:rPr>
          <w:b/>
          <w:bCs/>
        </w:rPr>
        <w:t>Módulo Gestión Deportiva</w:t>
      </w:r>
    </w:p>
    <w:p w14:paraId="771F9FF7" w14:textId="77777777" w:rsidR="00BB692C" w:rsidRPr="00BB692C" w:rsidRDefault="00BB692C" w:rsidP="00BB692C">
      <w:pPr>
        <w:rPr>
          <w:b/>
          <w:bCs/>
        </w:rPr>
      </w:pPr>
      <w:r w:rsidRPr="00BB692C">
        <w:rPr>
          <w:b/>
          <w:bCs/>
        </w:rPr>
        <w:t>HU-GD-01 – Gestionar deportes</w:t>
      </w:r>
    </w:p>
    <w:p w14:paraId="1348C24A" w14:textId="125F469D" w:rsidR="00BB692C" w:rsidRPr="00BB692C" w:rsidRDefault="00BB692C" w:rsidP="00BB692C">
      <w:r w:rsidRPr="00BB692C">
        <w:rPr>
          <w:b/>
          <w:bCs/>
        </w:rPr>
        <w:t>Historia de usuario:</w:t>
      </w:r>
      <w:r w:rsidRPr="00BB692C">
        <w:br/>
        <w:t>Como administrador deportivo, quiero gestionar la información de los deportes registrados en la plataforma, para mantener actualizadas las disciplinas disponibles para la organización de equipos y competencias.</w:t>
      </w:r>
      <w:r>
        <w:t xml:space="preserve"> Es de tener presente que un deporte puede tener a su vez varios subdeportes, por ejemplo existe futbol, futbol callejero, futbol de salón, etc</w:t>
      </w:r>
    </w:p>
    <w:p w14:paraId="69525896" w14:textId="77777777" w:rsidR="00BB692C" w:rsidRPr="00BB692C" w:rsidRDefault="00BB692C" w:rsidP="00BB692C">
      <w:r w:rsidRPr="00BB692C">
        <w:rPr>
          <w:b/>
          <w:bCs/>
        </w:rPr>
        <w:t>Criterios de aceptación:</w:t>
      </w:r>
    </w:p>
    <w:p w14:paraId="171D6C2E" w14:textId="77777777" w:rsidR="00BB692C" w:rsidRPr="00BB692C" w:rsidRDefault="00BB692C" w:rsidP="00BB692C">
      <w:pPr>
        <w:numPr>
          <w:ilvl w:val="0"/>
          <w:numId w:val="1"/>
        </w:numPr>
        <w:spacing w:after="0"/>
      </w:pPr>
      <w:r w:rsidRPr="00BB692C">
        <w:t>El sistema debe permitir registrar un nuevo deporte con su información requerida.</w:t>
      </w:r>
    </w:p>
    <w:p w14:paraId="5ECBD396" w14:textId="77777777" w:rsidR="00BB692C" w:rsidRPr="00BB692C" w:rsidRDefault="00BB692C" w:rsidP="00BB692C">
      <w:pPr>
        <w:numPr>
          <w:ilvl w:val="0"/>
          <w:numId w:val="1"/>
        </w:numPr>
        <w:spacing w:after="0"/>
      </w:pPr>
      <w:r w:rsidRPr="00BB692C">
        <w:t>El sistema debe validar los campos obligatorios antes de realizar el registro.</w:t>
      </w:r>
    </w:p>
    <w:p w14:paraId="4C810825" w14:textId="77777777" w:rsidR="00BB692C" w:rsidRPr="00BB692C" w:rsidRDefault="00BB692C" w:rsidP="00BB692C">
      <w:pPr>
        <w:numPr>
          <w:ilvl w:val="0"/>
          <w:numId w:val="1"/>
        </w:numPr>
        <w:spacing w:after="0"/>
      </w:pPr>
      <w:r w:rsidRPr="00BB692C">
        <w:t>No se deben permitir deportes duplicados.</w:t>
      </w:r>
    </w:p>
    <w:p w14:paraId="0D224770" w14:textId="77777777" w:rsidR="00BB692C" w:rsidRPr="00BB692C" w:rsidRDefault="00BB692C" w:rsidP="00BB692C">
      <w:pPr>
        <w:numPr>
          <w:ilvl w:val="0"/>
          <w:numId w:val="1"/>
        </w:numPr>
        <w:spacing w:after="0"/>
      </w:pPr>
      <w:r w:rsidRPr="00BB692C">
        <w:t>El sistema debe permitir consultar el listado de deportes registrados.</w:t>
      </w:r>
    </w:p>
    <w:p w14:paraId="771B5EEA" w14:textId="77777777" w:rsidR="00BB692C" w:rsidRPr="00BB692C" w:rsidRDefault="00BB692C" w:rsidP="00BB692C">
      <w:pPr>
        <w:numPr>
          <w:ilvl w:val="0"/>
          <w:numId w:val="1"/>
        </w:numPr>
        <w:spacing w:after="0"/>
      </w:pPr>
      <w:r w:rsidRPr="00BB692C">
        <w:t>Se debe poder consultar el detalle de un deporte.</w:t>
      </w:r>
    </w:p>
    <w:p w14:paraId="70151EEE" w14:textId="77777777" w:rsidR="00BB692C" w:rsidRPr="00BB692C" w:rsidRDefault="00BB692C" w:rsidP="00BB692C">
      <w:pPr>
        <w:numPr>
          <w:ilvl w:val="0"/>
          <w:numId w:val="1"/>
        </w:numPr>
        <w:spacing w:after="0"/>
      </w:pPr>
      <w:r w:rsidRPr="00BB692C">
        <w:t>Se debe permitir actualizar la información de un deporte existente.</w:t>
      </w:r>
    </w:p>
    <w:p w14:paraId="75508E43" w14:textId="77777777" w:rsidR="00BB692C" w:rsidRPr="00BB692C" w:rsidRDefault="00BB692C" w:rsidP="00BB692C">
      <w:pPr>
        <w:numPr>
          <w:ilvl w:val="0"/>
          <w:numId w:val="1"/>
        </w:numPr>
        <w:spacing w:after="0"/>
      </w:pPr>
      <w:r w:rsidRPr="00BB692C">
        <w:t>Se debe permitir eliminar o desactivar un deporte.</w:t>
      </w:r>
    </w:p>
    <w:p w14:paraId="2E6E9FA5" w14:textId="77777777" w:rsidR="00BB692C" w:rsidRPr="00BB692C" w:rsidRDefault="00BB692C" w:rsidP="00BB692C">
      <w:pPr>
        <w:numPr>
          <w:ilvl w:val="0"/>
          <w:numId w:val="1"/>
        </w:numPr>
        <w:spacing w:after="0"/>
      </w:pPr>
      <w:r w:rsidRPr="00BB692C">
        <w:t>Si el deporte tiene información asociada que impida su eliminación, el sistema debe informar al usuario.</w:t>
      </w:r>
    </w:p>
    <w:p w14:paraId="64EF47CB" w14:textId="77777777" w:rsidR="00BB692C" w:rsidRPr="00BB692C" w:rsidRDefault="00BB692C" w:rsidP="00BB692C">
      <w:pPr>
        <w:numPr>
          <w:ilvl w:val="0"/>
          <w:numId w:val="1"/>
        </w:numPr>
        <w:spacing w:after="0"/>
      </w:pPr>
      <w:r w:rsidRPr="00BB692C">
        <w:t>Los cambios realizados deben quedar almacenados correctamente.</w:t>
      </w:r>
    </w:p>
    <w:p w14:paraId="4AA22231" w14:textId="77777777" w:rsidR="00BB692C" w:rsidRPr="00BB692C" w:rsidRDefault="00000000" w:rsidP="00BB692C">
      <w:r>
        <w:pict w14:anchorId="448D8DE2">
          <v:rect id="_x0000_i1025" style="width:0;height:1.5pt" o:hralign="center" o:hrstd="t" o:hr="t" fillcolor="#a0a0a0" stroked="f"/>
        </w:pict>
      </w:r>
    </w:p>
    <w:p w14:paraId="49069DC6" w14:textId="77777777" w:rsidR="00BB692C" w:rsidRPr="00BB692C" w:rsidRDefault="00BB692C" w:rsidP="00BB692C">
      <w:pPr>
        <w:rPr>
          <w:b/>
          <w:bCs/>
        </w:rPr>
      </w:pPr>
      <w:r w:rsidRPr="00BB692C">
        <w:rPr>
          <w:b/>
          <w:bCs/>
        </w:rPr>
        <w:t>HU-GD-02 – Gestionar equipos</w:t>
      </w:r>
    </w:p>
    <w:p w14:paraId="1DDF84F5" w14:textId="77777777" w:rsidR="00BB692C" w:rsidRPr="00BB692C" w:rsidRDefault="00BB692C" w:rsidP="00BB692C">
      <w:r w:rsidRPr="00BB692C">
        <w:rPr>
          <w:b/>
          <w:bCs/>
        </w:rPr>
        <w:t>Historia de usuario:</w:t>
      </w:r>
      <w:r w:rsidRPr="00BB692C">
        <w:br/>
        <w:t>Como administrador deportivo, quiero gestionar los equipos de la plataforma, para mantener organizada la información de las organizaciones que pueden participar en las diferentes competencias.</w:t>
      </w:r>
    </w:p>
    <w:p w14:paraId="22FC5E2F" w14:textId="77777777" w:rsidR="00BB692C" w:rsidRPr="00BB692C" w:rsidRDefault="00BB692C" w:rsidP="00BB692C">
      <w:r w:rsidRPr="00BB692C">
        <w:rPr>
          <w:b/>
          <w:bCs/>
        </w:rPr>
        <w:t>Criterios de aceptación:</w:t>
      </w:r>
    </w:p>
    <w:p w14:paraId="46B5E6DF" w14:textId="77777777" w:rsidR="00BB692C" w:rsidRPr="00BB692C" w:rsidRDefault="00BB692C" w:rsidP="00BB692C">
      <w:pPr>
        <w:numPr>
          <w:ilvl w:val="0"/>
          <w:numId w:val="2"/>
        </w:numPr>
        <w:spacing w:after="0"/>
      </w:pPr>
      <w:r w:rsidRPr="00BB692C">
        <w:t>El sistema debe permitir registrar un equipo con su información básica.</w:t>
      </w:r>
    </w:p>
    <w:p w14:paraId="4B66E2E3" w14:textId="77777777" w:rsidR="00BB692C" w:rsidRPr="00BB692C" w:rsidRDefault="00BB692C" w:rsidP="00BB692C">
      <w:pPr>
        <w:numPr>
          <w:ilvl w:val="0"/>
          <w:numId w:val="2"/>
        </w:numPr>
        <w:spacing w:after="0"/>
      </w:pPr>
      <w:r w:rsidRPr="00BB692C">
        <w:t>Los campos obligatorios deben ser validados.</w:t>
      </w:r>
    </w:p>
    <w:p w14:paraId="451AEB31" w14:textId="77777777" w:rsidR="00BB692C" w:rsidRPr="00BB692C" w:rsidRDefault="00BB692C" w:rsidP="00BB692C">
      <w:pPr>
        <w:numPr>
          <w:ilvl w:val="0"/>
          <w:numId w:val="2"/>
        </w:numPr>
        <w:spacing w:after="0"/>
      </w:pPr>
      <w:r w:rsidRPr="00BB692C">
        <w:t>El sistema debe permitir consultar los equipos registrados.</w:t>
      </w:r>
    </w:p>
    <w:p w14:paraId="34BD90A4" w14:textId="77777777" w:rsidR="00BB692C" w:rsidRPr="00BB692C" w:rsidRDefault="00BB692C" w:rsidP="00BB692C">
      <w:pPr>
        <w:numPr>
          <w:ilvl w:val="0"/>
          <w:numId w:val="2"/>
        </w:numPr>
        <w:spacing w:after="0"/>
      </w:pPr>
      <w:r w:rsidRPr="00BB692C">
        <w:t>Se debe poder consultar la información detallada de un equipo.</w:t>
      </w:r>
    </w:p>
    <w:p w14:paraId="6762B53F" w14:textId="77777777" w:rsidR="00BB692C" w:rsidRPr="00BB692C" w:rsidRDefault="00BB692C" w:rsidP="00BB692C">
      <w:pPr>
        <w:numPr>
          <w:ilvl w:val="0"/>
          <w:numId w:val="2"/>
        </w:numPr>
        <w:spacing w:after="0"/>
      </w:pPr>
      <w:r w:rsidRPr="00BB692C">
        <w:t>Se debe permitir actualizar la información del equipo.</w:t>
      </w:r>
    </w:p>
    <w:p w14:paraId="50D031A4" w14:textId="77777777" w:rsidR="00BB692C" w:rsidRPr="00BB692C" w:rsidRDefault="00BB692C" w:rsidP="00BB692C">
      <w:pPr>
        <w:numPr>
          <w:ilvl w:val="0"/>
          <w:numId w:val="2"/>
        </w:numPr>
        <w:spacing w:after="0"/>
      </w:pPr>
      <w:r w:rsidRPr="00BB692C">
        <w:lastRenderedPageBreak/>
        <w:t>Se debe permitir eliminar o desactivar un equipo cuando las reglas del sistema lo permitan.</w:t>
      </w:r>
    </w:p>
    <w:p w14:paraId="5E0D2ECD" w14:textId="77777777" w:rsidR="00BB692C" w:rsidRPr="00BB692C" w:rsidRDefault="00BB692C" w:rsidP="00BB692C">
      <w:pPr>
        <w:numPr>
          <w:ilvl w:val="0"/>
          <w:numId w:val="2"/>
        </w:numPr>
        <w:spacing w:after="0"/>
      </w:pPr>
      <w:r w:rsidRPr="00BB692C">
        <w:t>Antes de eliminar un equipo, el sistema debe validar si posee información asociada.</w:t>
      </w:r>
    </w:p>
    <w:p w14:paraId="3AC96097" w14:textId="77777777" w:rsidR="00BB692C" w:rsidRPr="00BB692C" w:rsidRDefault="00BB692C" w:rsidP="00BB692C">
      <w:pPr>
        <w:numPr>
          <w:ilvl w:val="0"/>
          <w:numId w:val="2"/>
        </w:numPr>
        <w:spacing w:after="0"/>
      </w:pPr>
      <w:r w:rsidRPr="00BB692C">
        <w:t>Los cambios realizados deben quedar almacenados correctamente.</w:t>
      </w:r>
    </w:p>
    <w:p w14:paraId="5A8B4CD5" w14:textId="77777777" w:rsidR="00BB692C" w:rsidRPr="00BB692C" w:rsidRDefault="00000000" w:rsidP="00BB692C">
      <w:r>
        <w:pict w14:anchorId="0588DEA9">
          <v:rect id="_x0000_i1026" style="width:0;height:1.5pt" o:hralign="center" o:hrstd="t" o:hr="t" fillcolor="#a0a0a0" stroked="f"/>
        </w:pict>
      </w:r>
    </w:p>
    <w:p w14:paraId="2D0F6843" w14:textId="77777777" w:rsidR="00BB692C" w:rsidRPr="00BB692C" w:rsidRDefault="00BB692C" w:rsidP="00BB692C">
      <w:pPr>
        <w:rPr>
          <w:b/>
          <w:bCs/>
        </w:rPr>
      </w:pPr>
      <w:r w:rsidRPr="00BB692C">
        <w:rPr>
          <w:b/>
          <w:bCs/>
        </w:rPr>
        <w:t>HU-GD-03 – Asociar equipos con deportes</w:t>
      </w:r>
    </w:p>
    <w:p w14:paraId="431FA6DC" w14:textId="77777777" w:rsidR="00BB692C" w:rsidRPr="00BB692C" w:rsidRDefault="00BB692C" w:rsidP="00BB692C">
      <w:r w:rsidRPr="00BB692C">
        <w:rPr>
          <w:b/>
          <w:bCs/>
        </w:rPr>
        <w:t>Historia de usuario:</w:t>
      </w:r>
      <w:r w:rsidRPr="00BB692C">
        <w:br/>
        <w:t>Como administrador deportivo, quiero asociar los equipos con los deportes en los que participan, para identificar las disciplinas deportivas en las que puede competir cada equipo.</w:t>
      </w:r>
    </w:p>
    <w:p w14:paraId="30511B91" w14:textId="77777777" w:rsidR="00BB692C" w:rsidRPr="00BB692C" w:rsidRDefault="00BB692C" w:rsidP="00BB692C">
      <w:r w:rsidRPr="00BB692C">
        <w:rPr>
          <w:b/>
          <w:bCs/>
        </w:rPr>
        <w:t>Criterios de aceptación:</w:t>
      </w:r>
    </w:p>
    <w:p w14:paraId="329B54C1" w14:textId="77777777" w:rsidR="00BB692C" w:rsidRPr="00BB692C" w:rsidRDefault="00BB692C" w:rsidP="00BB692C">
      <w:pPr>
        <w:numPr>
          <w:ilvl w:val="0"/>
          <w:numId w:val="3"/>
        </w:numPr>
        <w:spacing w:after="0"/>
      </w:pPr>
      <w:r w:rsidRPr="00BB692C">
        <w:t>Tanto el equipo como el deporte deben existir previamente.</w:t>
      </w:r>
    </w:p>
    <w:p w14:paraId="6507953B" w14:textId="77777777" w:rsidR="00BB692C" w:rsidRPr="00BB692C" w:rsidRDefault="00BB692C" w:rsidP="00BB692C">
      <w:pPr>
        <w:numPr>
          <w:ilvl w:val="0"/>
          <w:numId w:val="3"/>
        </w:numPr>
        <w:spacing w:after="0"/>
      </w:pPr>
      <w:r w:rsidRPr="00BB692C">
        <w:t>No se debe permitir registrar dos veces la misma asociación entre un equipo y un deporte.</w:t>
      </w:r>
    </w:p>
    <w:p w14:paraId="6EF4EDC5" w14:textId="77777777" w:rsidR="00BB692C" w:rsidRPr="00BB692C" w:rsidRDefault="00BB692C" w:rsidP="00BB692C">
      <w:pPr>
        <w:numPr>
          <w:ilvl w:val="0"/>
          <w:numId w:val="3"/>
        </w:numPr>
        <w:spacing w:after="0"/>
      </w:pPr>
      <w:r w:rsidRPr="00BB692C">
        <w:t>El sistema debe permitir consultar los deportes asociados a un equipo.</w:t>
      </w:r>
    </w:p>
    <w:p w14:paraId="455289A4" w14:textId="77777777" w:rsidR="00BB692C" w:rsidRPr="00BB692C" w:rsidRDefault="00BB692C" w:rsidP="00BB692C">
      <w:pPr>
        <w:numPr>
          <w:ilvl w:val="0"/>
          <w:numId w:val="3"/>
        </w:numPr>
        <w:spacing w:after="0"/>
      </w:pPr>
      <w:r w:rsidRPr="00BB692C">
        <w:t>El sistema debe permitir consultar los equipos asociados a un deporte.</w:t>
      </w:r>
    </w:p>
    <w:p w14:paraId="0A7721C9" w14:textId="77777777" w:rsidR="00BB692C" w:rsidRPr="00BB692C" w:rsidRDefault="00BB692C" w:rsidP="00BB692C">
      <w:pPr>
        <w:numPr>
          <w:ilvl w:val="0"/>
          <w:numId w:val="3"/>
        </w:numPr>
        <w:spacing w:after="0"/>
      </w:pPr>
      <w:r w:rsidRPr="00BB692C">
        <w:t>Se debe poder retirar una asociación sin eliminar el equipo ni el deporte del sistema.</w:t>
      </w:r>
    </w:p>
    <w:p w14:paraId="1757E142" w14:textId="77777777" w:rsidR="00BB692C" w:rsidRPr="00BB692C" w:rsidRDefault="00000000" w:rsidP="00BB692C">
      <w:r>
        <w:pict w14:anchorId="6ED2BEC7">
          <v:rect id="_x0000_i1027" style="width:0;height:1.5pt" o:hralign="center" o:hrstd="t" o:hr="t" fillcolor="#a0a0a0" stroked="f"/>
        </w:pict>
      </w:r>
    </w:p>
    <w:p w14:paraId="21694E29" w14:textId="77777777" w:rsidR="00BB692C" w:rsidRPr="00BB692C" w:rsidRDefault="00BB692C" w:rsidP="00BB692C">
      <w:pPr>
        <w:rPr>
          <w:b/>
          <w:bCs/>
        </w:rPr>
      </w:pPr>
      <w:r w:rsidRPr="00BB692C">
        <w:rPr>
          <w:b/>
          <w:bCs/>
        </w:rPr>
        <w:t>HU-GD-04 – Gestionar jugadores</w:t>
      </w:r>
    </w:p>
    <w:p w14:paraId="5FE842AD" w14:textId="77777777" w:rsidR="00BB692C" w:rsidRPr="00BB692C" w:rsidRDefault="00BB692C" w:rsidP="00BB692C">
      <w:r w:rsidRPr="00BB692C">
        <w:rPr>
          <w:b/>
          <w:bCs/>
        </w:rPr>
        <w:t>Historia de usuario:</w:t>
      </w:r>
      <w:r w:rsidRPr="00BB692C">
        <w:br/>
        <w:t>Como administrador deportivo, quiero gestionar la información de los jugadores, para mantener actualizado el registro de las personas que pueden integrar los diferentes equipos.</w:t>
      </w:r>
    </w:p>
    <w:p w14:paraId="6C52C122" w14:textId="77777777" w:rsidR="00BB692C" w:rsidRPr="00BB692C" w:rsidRDefault="00BB692C" w:rsidP="00BB692C">
      <w:r w:rsidRPr="00BB692C">
        <w:rPr>
          <w:b/>
          <w:bCs/>
        </w:rPr>
        <w:t>Criterios de aceptación:</w:t>
      </w:r>
    </w:p>
    <w:p w14:paraId="3DC830D5" w14:textId="77777777" w:rsidR="00BB692C" w:rsidRPr="00BB692C" w:rsidRDefault="00BB692C" w:rsidP="00BB692C">
      <w:pPr>
        <w:numPr>
          <w:ilvl w:val="0"/>
          <w:numId w:val="4"/>
        </w:numPr>
        <w:spacing w:after="0"/>
      </w:pPr>
      <w:r w:rsidRPr="00BB692C">
        <w:t>El sistema debe permitir registrar un jugador con su información requerida.</w:t>
      </w:r>
    </w:p>
    <w:p w14:paraId="44064268" w14:textId="77777777" w:rsidR="00BB692C" w:rsidRPr="00BB692C" w:rsidRDefault="00BB692C" w:rsidP="00BB692C">
      <w:pPr>
        <w:numPr>
          <w:ilvl w:val="0"/>
          <w:numId w:val="4"/>
        </w:numPr>
        <w:spacing w:after="0"/>
      </w:pPr>
      <w:r w:rsidRPr="00BB692C">
        <w:t>Los campos obligatorios deben ser validados.</w:t>
      </w:r>
    </w:p>
    <w:p w14:paraId="3F2E6041" w14:textId="77777777" w:rsidR="00BB692C" w:rsidRPr="00BB692C" w:rsidRDefault="00BB692C" w:rsidP="00BB692C">
      <w:pPr>
        <w:numPr>
          <w:ilvl w:val="0"/>
          <w:numId w:val="4"/>
        </w:numPr>
        <w:spacing w:after="0"/>
      </w:pPr>
      <w:r w:rsidRPr="00BB692C">
        <w:t>No se deben permitir jugadores duplicados cuando exista un identificador único.</w:t>
      </w:r>
    </w:p>
    <w:p w14:paraId="712F7A99" w14:textId="77777777" w:rsidR="00BB692C" w:rsidRPr="00BB692C" w:rsidRDefault="00BB692C" w:rsidP="00BB692C">
      <w:pPr>
        <w:numPr>
          <w:ilvl w:val="0"/>
          <w:numId w:val="4"/>
        </w:numPr>
        <w:spacing w:after="0"/>
      </w:pPr>
      <w:r w:rsidRPr="00BB692C">
        <w:t>El sistema debe permitir consultar los jugadores registrados.</w:t>
      </w:r>
    </w:p>
    <w:p w14:paraId="457F2961" w14:textId="77777777" w:rsidR="00BB692C" w:rsidRPr="00BB692C" w:rsidRDefault="00BB692C" w:rsidP="00BB692C">
      <w:pPr>
        <w:numPr>
          <w:ilvl w:val="0"/>
          <w:numId w:val="4"/>
        </w:numPr>
        <w:spacing w:after="0"/>
      </w:pPr>
      <w:r w:rsidRPr="00BB692C">
        <w:t>Se debe poder consultar el detalle de un jugador.</w:t>
      </w:r>
    </w:p>
    <w:p w14:paraId="3A635A5C" w14:textId="77777777" w:rsidR="00BB692C" w:rsidRPr="00BB692C" w:rsidRDefault="00BB692C" w:rsidP="00BB692C">
      <w:pPr>
        <w:numPr>
          <w:ilvl w:val="0"/>
          <w:numId w:val="4"/>
        </w:numPr>
        <w:spacing w:after="0"/>
      </w:pPr>
      <w:r w:rsidRPr="00BB692C">
        <w:t>Se debe permitir actualizar la información de un jugador.</w:t>
      </w:r>
    </w:p>
    <w:p w14:paraId="108E5963" w14:textId="77777777" w:rsidR="00BB692C" w:rsidRPr="00BB692C" w:rsidRDefault="00BB692C" w:rsidP="00BB692C">
      <w:pPr>
        <w:numPr>
          <w:ilvl w:val="0"/>
          <w:numId w:val="4"/>
        </w:numPr>
        <w:spacing w:after="0"/>
      </w:pPr>
      <w:r w:rsidRPr="00BB692C">
        <w:lastRenderedPageBreak/>
        <w:t>Se debe permitir eliminar o desactivar un jugador cuando las reglas del sistema lo permitan.</w:t>
      </w:r>
    </w:p>
    <w:p w14:paraId="4007D5E6" w14:textId="77777777" w:rsidR="00BB692C" w:rsidRPr="00BB692C" w:rsidRDefault="00BB692C" w:rsidP="00BB692C">
      <w:pPr>
        <w:numPr>
          <w:ilvl w:val="0"/>
          <w:numId w:val="4"/>
        </w:numPr>
        <w:spacing w:after="0"/>
      </w:pPr>
      <w:r w:rsidRPr="00BB692C">
        <w:t>La eliminación de un jugador debe validar previamente si tiene información asociada.</w:t>
      </w:r>
    </w:p>
    <w:p w14:paraId="07A5B578" w14:textId="77777777" w:rsidR="00BB692C" w:rsidRPr="00BB692C" w:rsidRDefault="00BB692C" w:rsidP="00BB692C">
      <w:pPr>
        <w:numPr>
          <w:ilvl w:val="0"/>
          <w:numId w:val="4"/>
        </w:numPr>
        <w:spacing w:after="0"/>
      </w:pPr>
      <w:r w:rsidRPr="00BB692C">
        <w:t>Los cambios deben quedar almacenados correctamente.</w:t>
      </w:r>
    </w:p>
    <w:p w14:paraId="7B2F790F" w14:textId="77777777" w:rsidR="00BB692C" w:rsidRPr="00BB692C" w:rsidRDefault="00000000" w:rsidP="00BB692C">
      <w:r>
        <w:pict w14:anchorId="25EDB9C7">
          <v:rect id="_x0000_i1028" style="width:0;height:1.5pt" o:hralign="center" o:hrstd="t" o:hr="t" fillcolor="#a0a0a0" stroked="f"/>
        </w:pict>
      </w:r>
    </w:p>
    <w:p w14:paraId="674424B1" w14:textId="77777777" w:rsidR="00BB692C" w:rsidRPr="00BB692C" w:rsidRDefault="00BB692C" w:rsidP="00BB692C">
      <w:pPr>
        <w:rPr>
          <w:b/>
          <w:bCs/>
        </w:rPr>
      </w:pPr>
      <w:r w:rsidRPr="00BB692C">
        <w:rPr>
          <w:b/>
          <w:bCs/>
        </w:rPr>
        <w:t>HU-GD-05 – Asignar jugadores a equipos</w:t>
      </w:r>
    </w:p>
    <w:p w14:paraId="3C407809" w14:textId="77777777" w:rsidR="00BB692C" w:rsidRPr="00BB692C" w:rsidRDefault="00BB692C" w:rsidP="00BB692C">
      <w:r w:rsidRPr="00BB692C">
        <w:rPr>
          <w:b/>
          <w:bCs/>
        </w:rPr>
        <w:t>Historia de usuario:</w:t>
      </w:r>
      <w:r w:rsidRPr="00BB692C">
        <w:br/>
        <w:t>Como administrador deportivo, quiero asignar jugadores a los equipos, para establecer la composición de cada plantilla deportiva.</w:t>
      </w:r>
    </w:p>
    <w:p w14:paraId="1049D407" w14:textId="77777777" w:rsidR="00BB692C" w:rsidRPr="00BB692C" w:rsidRDefault="00BB692C" w:rsidP="00BB692C">
      <w:r w:rsidRPr="00BB692C">
        <w:rPr>
          <w:b/>
          <w:bCs/>
        </w:rPr>
        <w:t>Criterios de aceptación:</w:t>
      </w:r>
    </w:p>
    <w:p w14:paraId="7B57D373" w14:textId="77777777" w:rsidR="00BB692C" w:rsidRPr="00BB692C" w:rsidRDefault="00BB692C" w:rsidP="00BB692C">
      <w:pPr>
        <w:numPr>
          <w:ilvl w:val="0"/>
          <w:numId w:val="5"/>
        </w:numPr>
        <w:spacing w:after="0"/>
      </w:pPr>
      <w:r w:rsidRPr="00BB692C">
        <w:t>Tanto el jugador como el equipo deben existir previamente.</w:t>
      </w:r>
    </w:p>
    <w:p w14:paraId="7357EAD8" w14:textId="52B03BA4" w:rsidR="00BB692C" w:rsidRPr="00BB692C" w:rsidRDefault="00BB692C" w:rsidP="00BB692C">
      <w:pPr>
        <w:numPr>
          <w:ilvl w:val="0"/>
          <w:numId w:val="5"/>
        </w:numPr>
        <w:spacing w:after="0"/>
      </w:pPr>
      <w:r w:rsidRPr="00BB692C">
        <w:t xml:space="preserve">Se debe permitir asociar un jugador con </w:t>
      </w:r>
      <w:r>
        <w:t>un equipo definiendo la fecha de inicio y fin del contrato</w:t>
      </w:r>
      <w:r w:rsidRPr="00BB692C">
        <w:t>.</w:t>
      </w:r>
    </w:p>
    <w:p w14:paraId="0ED95B48" w14:textId="77777777" w:rsidR="00BB692C" w:rsidRPr="00BB692C" w:rsidRDefault="00BB692C" w:rsidP="00BB692C">
      <w:pPr>
        <w:numPr>
          <w:ilvl w:val="0"/>
          <w:numId w:val="5"/>
        </w:numPr>
        <w:spacing w:after="0"/>
      </w:pPr>
      <w:r w:rsidRPr="00BB692C">
        <w:t>Un equipo puede estar conformado por varios jugadores.</w:t>
      </w:r>
    </w:p>
    <w:p w14:paraId="438F818B" w14:textId="77777777" w:rsidR="00BB692C" w:rsidRPr="00BB692C" w:rsidRDefault="00BB692C" w:rsidP="00BB692C">
      <w:pPr>
        <w:numPr>
          <w:ilvl w:val="0"/>
          <w:numId w:val="5"/>
        </w:numPr>
        <w:spacing w:after="0"/>
      </w:pPr>
      <w:r w:rsidRPr="00BB692C">
        <w:t>El sistema debe evitar registrar dos veces la misma asociación.</w:t>
      </w:r>
    </w:p>
    <w:p w14:paraId="736987A9" w14:textId="77777777" w:rsidR="00BB692C" w:rsidRPr="00BB692C" w:rsidRDefault="00BB692C" w:rsidP="00BB692C">
      <w:pPr>
        <w:numPr>
          <w:ilvl w:val="0"/>
          <w:numId w:val="5"/>
        </w:numPr>
        <w:spacing w:after="0"/>
      </w:pPr>
      <w:r w:rsidRPr="00BB692C">
        <w:t>Se deben poder consultar los jugadores pertenecientes a un equipo.</w:t>
      </w:r>
    </w:p>
    <w:p w14:paraId="32865A41" w14:textId="77777777" w:rsidR="00BB692C" w:rsidRPr="00BB692C" w:rsidRDefault="00BB692C" w:rsidP="00BB692C">
      <w:pPr>
        <w:numPr>
          <w:ilvl w:val="0"/>
          <w:numId w:val="5"/>
        </w:numPr>
        <w:spacing w:after="0"/>
      </w:pPr>
      <w:r w:rsidRPr="00BB692C">
        <w:t>Se deben poder consultar los equipos asociados a un jugador.</w:t>
      </w:r>
    </w:p>
    <w:p w14:paraId="3154337F" w14:textId="3CF7F501" w:rsidR="00BB692C" w:rsidRPr="00BB692C" w:rsidRDefault="00BB692C" w:rsidP="00BB692C">
      <w:pPr>
        <w:numPr>
          <w:ilvl w:val="0"/>
          <w:numId w:val="5"/>
        </w:numPr>
        <w:spacing w:after="0"/>
      </w:pPr>
      <w:r w:rsidRPr="00BB692C">
        <w:t>Se debe permitir retirar un jugador de un equipo sin eliminar su información del sistema</w:t>
      </w:r>
      <w:r>
        <w:t>.</w:t>
      </w:r>
    </w:p>
    <w:p w14:paraId="4A61AA37" w14:textId="050BC444" w:rsidR="00BB692C" w:rsidRPr="00BB692C" w:rsidRDefault="00BB692C" w:rsidP="00BB692C">
      <w:pPr>
        <w:numPr>
          <w:ilvl w:val="0"/>
          <w:numId w:val="5"/>
        </w:numPr>
        <w:spacing w:after="0"/>
      </w:pPr>
      <w:r w:rsidRPr="00BB692C">
        <w:t>Al retirar la asociación, el jugador debe continuar disponible para ser asignado a otros equipos</w:t>
      </w:r>
      <w:r>
        <w:t xml:space="preserve"> para que sirva como historial de traspasos</w:t>
      </w:r>
    </w:p>
    <w:p w14:paraId="1FCBDAB9" w14:textId="77777777" w:rsidR="00BB692C" w:rsidRPr="00BB692C" w:rsidRDefault="00000000" w:rsidP="00BB692C">
      <w:r>
        <w:pict w14:anchorId="2BFCC6E9">
          <v:rect id="_x0000_i1029" style="width:0;height:1.5pt" o:hralign="center" o:hrstd="t" o:hr="t" fillcolor="#a0a0a0" stroked="f"/>
        </w:pict>
      </w:r>
    </w:p>
    <w:p w14:paraId="6A929D68" w14:textId="77777777" w:rsidR="00BB692C" w:rsidRPr="00BB692C" w:rsidRDefault="00BB692C" w:rsidP="00BB692C">
      <w:pPr>
        <w:rPr>
          <w:b/>
          <w:bCs/>
        </w:rPr>
      </w:pPr>
      <w:r w:rsidRPr="00BB692C">
        <w:rPr>
          <w:b/>
          <w:bCs/>
        </w:rPr>
        <w:t>HU-GD-06 – Gestionar habilidades</w:t>
      </w:r>
    </w:p>
    <w:p w14:paraId="15AD9373" w14:textId="77777777" w:rsidR="00BB692C" w:rsidRPr="00BB692C" w:rsidRDefault="00BB692C" w:rsidP="00BB692C">
      <w:r w:rsidRPr="00BB692C">
        <w:rPr>
          <w:b/>
          <w:bCs/>
        </w:rPr>
        <w:t>Historia de usuario:</w:t>
      </w:r>
      <w:r w:rsidRPr="00BB692C">
        <w:br/>
        <w:t>Como administrador deportivo, quiero gestionar las habilidades deportivas disponibles en el sistema, para disponer de un catálogo de capacidades que puedan ser asignadas a los jugadores.</w:t>
      </w:r>
    </w:p>
    <w:p w14:paraId="3EFE4F23" w14:textId="77777777" w:rsidR="00BB692C" w:rsidRPr="00BB692C" w:rsidRDefault="00BB692C" w:rsidP="00BB692C">
      <w:r w:rsidRPr="00BB692C">
        <w:rPr>
          <w:b/>
          <w:bCs/>
        </w:rPr>
        <w:t>Criterios de aceptación:</w:t>
      </w:r>
    </w:p>
    <w:p w14:paraId="3D2EB992" w14:textId="77777777" w:rsidR="00BB692C" w:rsidRPr="00BB692C" w:rsidRDefault="00BB692C" w:rsidP="00BB692C">
      <w:pPr>
        <w:numPr>
          <w:ilvl w:val="0"/>
          <w:numId w:val="6"/>
        </w:numPr>
        <w:spacing w:after="0"/>
      </w:pPr>
      <w:r w:rsidRPr="00BB692C">
        <w:t>El sistema debe permitir registrar nuevas habilidades.</w:t>
      </w:r>
    </w:p>
    <w:p w14:paraId="4491F74C" w14:textId="77777777" w:rsidR="00BB692C" w:rsidRPr="00BB692C" w:rsidRDefault="00BB692C" w:rsidP="00BB692C">
      <w:pPr>
        <w:numPr>
          <w:ilvl w:val="0"/>
          <w:numId w:val="6"/>
        </w:numPr>
        <w:spacing w:after="0"/>
      </w:pPr>
      <w:r w:rsidRPr="00BB692C">
        <w:t>Los campos requeridos deben ser validados.</w:t>
      </w:r>
    </w:p>
    <w:p w14:paraId="2EC8EF9C" w14:textId="77777777" w:rsidR="00BB692C" w:rsidRPr="00BB692C" w:rsidRDefault="00BB692C" w:rsidP="00BB692C">
      <w:pPr>
        <w:numPr>
          <w:ilvl w:val="0"/>
          <w:numId w:val="6"/>
        </w:numPr>
        <w:spacing w:after="0"/>
      </w:pPr>
      <w:r w:rsidRPr="00BB692C">
        <w:t>No se deben permitir habilidades duplicadas.</w:t>
      </w:r>
    </w:p>
    <w:p w14:paraId="6D9CF4B5" w14:textId="77777777" w:rsidR="00BB692C" w:rsidRPr="00BB692C" w:rsidRDefault="00BB692C" w:rsidP="00BB692C">
      <w:pPr>
        <w:numPr>
          <w:ilvl w:val="0"/>
          <w:numId w:val="6"/>
        </w:numPr>
        <w:spacing w:after="0"/>
      </w:pPr>
      <w:r w:rsidRPr="00BB692C">
        <w:lastRenderedPageBreak/>
        <w:t>El sistema debe permitir consultar las habilidades registradas.</w:t>
      </w:r>
    </w:p>
    <w:p w14:paraId="3964B712" w14:textId="77777777" w:rsidR="00BB692C" w:rsidRPr="00BB692C" w:rsidRDefault="00BB692C" w:rsidP="00BB692C">
      <w:pPr>
        <w:numPr>
          <w:ilvl w:val="0"/>
          <w:numId w:val="6"/>
        </w:numPr>
        <w:spacing w:after="0"/>
      </w:pPr>
      <w:r w:rsidRPr="00BB692C">
        <w:t>Se debe poder consultar el detalle de una habilidad.</w:t>
      </w:r>
    </w:p>
    <w:p w14:paraId="67CFF5FE" w14:textId="77777777" w:rsidR="00BB692C" w:rsidRPr="00BB692C" w:rsidRDefault="00BB692C" w:rsidP="00BB692C">
      <w:pPr>
        <w:numPr>
          <w:ilvl w:val="0"/>
          <w:numId w:val="6"/>
        </w:numPr>
        <w:spacing w:after="0"/>
      </w:pPr>
      <w:r w:rsidRPr="00BB692C">
        <w:t>Se debe permitir actualizar la información de una habilidad.</w:t>
      </w:r>
    </w:p>
    <w:p w14:paraId="301D03EA" w14:textId="77777777" w:rsidR="00BB692C" w:rsidRPr="00BB692C" w:rsidRDefault="00BB692C" w:rsidP="00BB692C">
      <w:pPr>
        <w:numPr>
          <w:ilvl w:val="0"/>
          <w:numId w:val="6"/>
        </w:numPr>
        <w:spacing w:after="0"/>
      </w:pPr>
      <w:r w:rsidRPr="00BB692C">
        <w:t>Se debe permitir eliminar una habilidad cuando no existan restricciones que lo impidan.</w:t>
      </w:r>
    </w:p>
    <w:p w14:paraId="642BFE66" w14:textId="77777777" w:rsidR="00BB692C" w:rsidRPr="00BB692C" w:rsidRDefault="00BB692C" w:rsidP="00BB692C">
      <w:pPr>
        <w:numPr>
          <w:ilvl w:val="0"/>
          <w:numId w:val="6"/>
        </w:numPr>
        <w:spacing w:after="0"/>
      </w:pPr>
      <w:r w:rsidRPr="00BB692C">
        <w:t>Si la habilidad se encuentra asociada con jugadores, el sistema debe validar si puede ser eliminada.</w:t>
      </w:r>
    </w:p>
    <w:p w14:paraId="06CB7975" w14:textId="77777777" w:rsidR="00BB692C" w:rsidRPr="00BB692C" w:rsidRDefault="00000000" w:rsidP="00BB692C">
      <w:r>
        <w:pict w14:anchorId="1B67944A">
          <v:rect id="_x0000_i1030" style="width:0;height:1.5pt" o:hralign="center" o:hrstd="t" o:hr="t" fillcolor="#a0a0a0" stroked="f"/>
        </w:pict>
      </w:r>
    </w:p>
    <w:p w14:paraId="46FF2E48" w14:textId="77777777" w:rsidR="00BB692C" w:rsidRPr="00BB692C" w:rsidRDefault="00BB692C" w:rsidP="00BB692C">
      <w:pPr>
        <w:rPr>
          <w:b/>
          <w:bCs/>
        </w:rPr>
      </w:pPr>
      <w:r w:rsidRPr="00BB692C">
        <w:rPr>
          <w:b/>
          <w:bCs/>
        </w:rPr>
        <w:t>HU-GD-07 – Asignar habilidades a jugadores</w:t>
      </w:r>
    </w:p>
    <w:p w14:paraId="469F6383" w14:textId="77777777" w:rsidR="00BB692C" w:rsidRPr="00BB692C" w:rsidRDefault="00BB692C" w:rsidP="00BB692C">
      <w:r w:rsidRPr="00BB692C">
        <w:rPr>
          <w:b/>
          <w:bCs/>
        </w:rPr>
        <w:t>Historia de usuario:</w:t>
      </w:r>
      <w:r w:rsidRPr="00BB692C">
        <w:br/>
        <w:t>Como administrador deportivo, quiero asignar habilidades a los jugadores, para representar las capacidades deportivas que posee cada uno.</w:t>
      </w:r>
    </w:p>
    <w:p w14:paraId="6BB96CE2" w14:textId="77777777" w:rsidR="00BB692C" w:rsidRPr="00BB692C" w:rsidRDefault="00BB692C" w:rsidP="00BB692C">
      <w:r w:rsidRPr="00BB692C">
        <w:rPr>
          <w:b/>
          <w:bCs/>
        </w:rPr>
        <w:t>Criterios de aceptación:</w:t>
      </w:r>
    </w:p>
    <w:p w14:paraId="43930134" w14:textId="77777777" w:rsidR="00BB692C" w:rsidRPr="00BB692C" w:rsidRDefault="00BB692C" w:rsidP="00BB692C">
      <w:pPr>
        <w:numPr>
          <w:ilvl w:val="0"/>
          <w:numId w:val="7"/>
        </w:numPr>
        <w:spacing w:after="0"/>
      </w:pPr>
      <w:r w:rsidRPr="00BB692C">
        <w:t>Tanto el jugador como la habilidad deben existir previamente.</w:t>
      </w:r>
    </w:p>
    <w:p w14:paraId="79A1FF54" w14:textId="77777777" w:rsidR="00BB692C" w:rsidRPr="00BB692C" w:rsidRDefault="00BB692C" w:rsidP="00BB692C">
      <w:pPr>
        <w:numPr>
          <w:ilvl w:val="0"/>
          <w:numId w:val="7"/>
        </w:numPr>
        <w:spacing w:after="0"/>
      </w:pPr>
      <w:r w:rsidRPr="00BB692C">
        <w:t>Un jugador puede tener una o varias habilidades.</w:t>
      </w:r>
    </w:p>
    <w:p w14:paraId="56CD38BE" w14:textId="77777777" w:rsidR="00BB692C" w:rsidRPr="00BB692C" w:rsidRDefault="00BB692C" w:rsidP="00BB692C">
      <w:pPr>
        <w:numPr>
          <w:ilvl w:val="0"/>
          <w:numId w:val="7"/>
        </w:numPr>
        <w:spacing w:after="0"/>
      </w:pPr>
      <w:r w:rsidRPr="00BB692C">
        <w:t>Una misma habilidad puede pertenecer a diferentes jugadores.</w:t>
      </w:r>
    </w:p>
    <w:p w14:paraId="1A06BB59" w14:textId="77777777" w:rsidR="00BB692C" w:rsidRPr="00BB692C" w:rsidRDefault="00BB692C" w:rsidP="00BB692C">
      <w:pPr>
        <w:numPr>
          <w:ilvl w:val="0"/>
          <w:numId w:val="7"/>
        </w:numPr>
        <w:spacing w:after="0"/>
      </w:pPr>
      <w:r w:rsidRPr="00BB692C">
        <w:t>No se debe permitir asignar dos veces la misma habilidad al mismo jugador.</w:t>
      </w:r>
    </w:p>
    <w:p w14:paraId="0F4E1582" w14:textId="77777777" w:rsidR="00BB692C" w:rsidRPr="00BB692C" w:rsidRDefault="00BB692C" w:rsidP="00BB692C">
      <w:pPr>
        <w:numPr>
          <w:ilvl w:val="0"/>
          <w:numId w:val="7"/>
        </w:numPr>
        <w:spacing w:after="0"/>
      </w:pPr>
      <w:r w:rsidRPr="00BB692C">
        <w:t>El sistema debe permitir consultar las habilidades asociadas a un jugador.</w:t>
      </w:r>
    </w:p>
    <w:p w14:paraId="419BDD57" w14:textId="77777777" w:rsidR="00BB692C" w:rsidRPr="00BB692C" w:rsidRDefault="00BB692C" w:rsidP="00BB692C">
      <w:pPr>
        <w:numPr>
          <w:ilvl w:val="0"/>
          <w:numId w:val="7"/>
        </w:numPr>
        <w:spacing w:after="0"/>
      </w:pPr>
      <w:r w:rsidRPr="00BB692C">
        <w:t>Se debe permitir consultar los jugadores que poseen determinada habilidad.</w:t>
      </w:r>
    </w:p>
    <w:p w14:paraId="13872687" w14:textId="77777777" w:rsidR="00BB692C" w:rsidRPr="00BB692C" w:rsidRDefault="00BB692C" w:rsidP="00BB692C">
      <w:pPr>
        <w:numPr>
          <w:ilvl w:val="0"/>
          <w:numId w:val="7"/>
        </w:numPr>
        <w:spacing w:after="0"/>
      </w:pPr>
      <w:r w:rsidRPr="00BB692C">
        <w:t>Se deben poder agregar o retirar habilidades de un jugador.</w:t>
      </w:r>
    </w:p>
    <w:p w14:paraId="42DDCD4E" w14:textId="77777777" w:rsidR="00BB692C" w:rsidRPr="00BB692C" w:rsidRDefault="00BB692C" w:rsidP="00BB692C">
      <w:pPr>
        <w:numPr>
          <w:ilvl w:val="0"/>
          <w:numId w:val="7"/>
        </w:numPr>
        <w:spacing w:after="0"/>
      </w:pPr>
      <w:r w:rsidRPr="00BB692C">
        <w:t>Retirar una habilidad de un jugador no debe eliminar la habilidad del sistema.</w:t>
      </w:r>
    </w:p>
    <w:p w14:paraId="5219EF05" w14:textId="77777777" w:rsidR="00BB692C" w:rsidRPr="00BB692C" w:rsidRDefault="00000000" w:rsidP="00BB692C">
      <w:r>
        <w:pict w14:anchorId="6FB0A4D6">
          <v:rect id="_x0000_i1031" style="width:0;height:1.5pt" o:hralign="center" o:hrstd="t" o:hr="t" fillcolor="#a0a0a0" stroked="f"/>
        </w:pict>
      </w:r>
    </w:p>
    <w:p w14:paraId="47F369CF" w14:textId="77777777" w:rsidR="00BB692C" w:rsidRPr="00BB692C" w:rsidRDefault="00BB692C" w:rsidP="00BB692C">
      <w:pPr>
        <w:rPr>
          <w:b/>
          <w:bCs/>
        </w:rPr>
      </w:pPr>
      <w:r w:rsidRPr="00BB692C">
        <w:rPr>
          <w:b/>
          <w:bCs/>
        </w:rPr>
        <w:t>HU-GD-08 – Consultar perfil deportivo del jugador</w:t>
      </w:r>
    </w:p>
    <w:p w14:paraId="602EFF9E" w14:textId="77777777" w:rsidR="00BB692C" w:rsidRPr="00BB692C" w:rsidRDefault="00BB692C" w:rsidP="00BB692C">
      <w:r w:rsidRPr="00BB692C">
        <w:rPr>
          <w:b/>
          <w:bCs/>
        </w:rPr>
        <w:t>Historia de usuario:</w:t>
      </w:r>
      <w:r w:rsidRPr="00BB692C">
        <w:br/>
        <w:t>Como administrador deportivo, quiero consultar el perfil deportivo de un jugador, para conocer de manera centralizada su información, los equipos a los que pertenece y las habilidades que posee.</w:t>
      </w:r>
    </w:p>
    <w:p w14:paraId="06112CF0" w14:textId="77777777" w:rsidR="00BB692C" w:rsidRPr="00BB692C" w:rsidRDefault="00BB692C" w:rsidP="00BB692C">
      <w:r w:rsidRPr="00BB692C">
        <w:rPr>
          <w:b/>
          <w:bCs/>
        </w:rPr>
        <w:t>Criterios de aceptación:</w:t>
      </w:r>
    </w:p>
    <w:p w14:paraId="5BF5B32D" w14:textId="77777777" w:rsidR="00BB692C" w:rsidRPr="00BB692C" w:rsidRDefault="00BB692C" w:rsidP="00BB692C">
      <w:pPr>
        <w:numPr>
          <w:ilvl w:val="0"/>
          <w:numId w:val="8"/>
        </w:numPr>
        <w:spacing w:after="0"/>
      </w:pPr>
      <w:r w:rsidRPr="00BB692C">
        <w:t>El sistema debe permitir seleccionar o buscar un jugador registrado.</w:t>
      </w:r>
    </w:p>
    <w:p w14:paraId="7BE7A3D4" w14:textId="77777777" w:rsidR="00BB692C" w:rsidRPr="00BB692C" w:rsidRDefault="00BB692C" w:rsidP="00BB692C">
      <w:pPr>
        <w:numPr>
          <w:ilvl w:val="0"/>
          <w:numId w:val="8"/>
        </w:numPr>
        <w:spacing w:after="0"/>
      </w:pPr>
      <w:r w:rsidRPr="00BB692C">
        <w:t>Se debe mostrar la información básica del jugador.</w:t>
      </w:r>
    </w:p>
    <w:p w14:paraId="0084FE18" w14:textId="77777777" w:rsidR="00BB692C" w:rsidRPr="00BB692C" w:rsidRDefault="00BB692C" w:rsidP="00BB692C">
      <w:pPr>
        <w:numPr>
          <w:ilvl w:val="0"/>
          <w:numId w:val="8"/>
        </w:numPr>
        <w:spacing w:after="0"/>
      </w:pPr>
      <w:r w:rsidRPr="00BB692C">
        <w:t>Se deben mostrar los equipos con los que se encuentra asociado.</w:t>
      </w:r>
    </w:p>
    <w:p w14:paraId="09149EC9" w14:textId="77777777" w:rsidR="00BB692C" w:rsidRPr="00BB692C" w:rsidRDefault="00BB692C" w:rsidP="00BB692C">
      <w:pPr>
        <w:numPr>
          <w:ilvl w:val="0"/>
          <w:numId w:val="8"/>
        </w:numPr>
        <w:spacing w:after="0"/>
      </w:pPr>
      <w:r w:rsidRPr="00BB692C">
        <w:t>Se deben mostrar las habilidades que tiene asignadas.</w:t>
      </w:r>
    </w:p>
    <w:p w14:paraId="771C441B" w14:textId="77777777" w:rsidR="00BB692C" w:rsidRPr="00BB692C" w:rsidRDefault="00BB692C" w:rsidP="00BB692C">
      <w:pPr>
        <w:numPr>
          <w:ilvl w:val="0"/>
          <w:numId w:val="8"/>
        </w:numPr>
        <w:spacing w:after="0"/>
      </w:pPr>
      <w:r w:rsidRPr="00BB692C">
        <w:lastRenderedPageBreak/>
        <w:t>Si el jugador no tiene equipos asociados, el sistema debe indicarlo.</w:t>
      </w:r>
    </w:p>
    <w:p w14:paraId="126DC945" w14:textId="77777777" w:rsidR="00BB692C" w:rsidRPr="00BB692C" w:rsidRDefault="00BB692C" w:rsidP="00BB692C">
      <w:pPr>
        <w:numPr>
          <w:ilvl w:val="0"/>
          <w:numId w:val="8"/>
        </w:numPr>
        <w:spacing w:after="0"/>
      </w:pPr>
      <w:r w:rsidRPr="00BB692C">
        <w:t>Si el jugador no tiene habilidades registradas, el sistema debe indicarlo.</w:t>
      </w:r>
    </w:p>
    <w:p w14:paraId="54A31008" w14:textId="77777777" w:rsidR="00BB692C" w:rsidRDefault="00BB692C"/>
    <w:sectPr w:rsidR="00BB692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A569C" w14:textId="77777777" w:rsidR="00D1109A" w:rsidRDefault="00D1109A" w:rsidP="006C7397">
      <w:pPr>
        <w:spacing w:after="0" w:line="240" w:lineRule="auto"/>
      </w:pPr>
      <w:r>
        <w:separator/>
      </w:r>
    </w:p>
  </w:endnote>
  <w:endnote w:type="continuationSeparator" w:id="0">
    <w:p w14:paraId="59192E7E" w14:textId="77777777" w:rsidR="00D1109A" w:rsidRDefault="00D1109A" w:rsidP="006C73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FD44B" w14:textId="77777777" w:rsidR="006C7397" w:rsidRDefault="006C7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2EFD" w14:textId="77777777" w:rsidR="006C7397" w:rsidRDefault="006C7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E5F3" w14:textId="77777777" w:rsidR="006C7397" w:rsidRDefault="006C7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445F9" w14:textId="77777777" w:rsidR="00D1109A" w:rsidRDefault="00D1109A" w:rsidP="006C7397">
      <w:pPr>
        <w:spacing w:after="0" w:line="240" w:lineRule="auto"/>
      </w:pPr>
      <w:r>
        <w:separator/>
      </w:r>
    </w:p>
  </w:footnote>
  <w:footnote w:type="continuationSeparator" w:id="0">
    <w:p w14:paraId="34EB7FE7" w14:textId="77777777" w:rsidR="00D1109A" w:rsidRDefault="00D1109A" w:rsidP="006C73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63F13" w14:textId="77777777" w:rsidR="006C7397" w:rsidRDefault="006C7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756"/>
      <w:gridCol w:w="2457"/>
      <w:gridCol w:w="2615"/>
    </w:tblGrid>
    <w:tr w:rsidR="006C7397" w:rsidRPr="006C7397" w14:paraId="70A9E4C3" w14:textId="77777777">
      <w:tc>
        <w:tcPr>
          <w:tcW w:w="29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2A98DE" w14:textId="7ADE5CA7" w:rsidR="006C7397" w:rsidRPr="006C7397" w:rsidRDefault="006C7397" w:rsidP="006C7397">
          <w:pPr>
            <w:pStyle w:val="Encabezado"/>
          </w:pPr>
          <w:r w:rsidRPr="006C7397">
            <w:drawing>
              <wp:anchor distT="0" distB="0" distL="114300" distR="114300" simplePos="0" relativeHeight="251659264" behindDoc="0" locked="0" layoutInCell="1" allowOverlap="1" wp14:anchorId="4B69CEAD" wp14:editId="7F7D096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238375" cy="514985"/>
                <wp:effectExtent l="0" t="0" r="9525" b="0"/>
                <wp:wrapSquare wrapText="bothSides"/>
                <wp:docPr id="424145219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38375" cy="5149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9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E374435" w14:textId="77777777" w:rsidR="006C7397" w:rsidRPr="006C7397" w:rsidRDefault="006C7397" w:rsidP="006C7397">
          <w:pPr>
            <w:pStyle w:val="Encabezado"/>
            <w:rPr>
              <w:b/>
            </w:rPr>
          </w:pPr>
        </w:p>
        <w:p w14:paraId="69406AA3" w14:textId="77777777" w:rsidR="006C7397" w:rsidRPr="006C7397" w:rsidRDefault="006C7397" w:rsidP="006C7397">
          <w:pPr>
            <w:pStyle w:val="Encabezado"/>
            <w:rPr>
              <w:b/>
            </w:rPr>
          </w:pPr>
          <w:r w:rsidRPr="006C7397">
            <w:rPr>
              <w:b/>
            </w:rPr>
            <w:t>Proyecto del Curso</w:t>
          </w:r>
        </w:p>
        <w:p w14:paraId="6747D0B2" w14:textId="77777777" w:rsidR="006C7397" w:rsidRPr="006C7397" w:rsidRDefault="006C7397" w:rsidP="006C7397">
          <w:pPr>
            <w:pStyle w:val="Encabezado"/>
            <w:rPr>
              <w:b/>
              <w:bCs/>
            </w:rPr>
          </w:pPr>
          <w:r w:rsidRPr="006C7397">
            <w:rPr>
              <w:b/>
            </w:rPr>
            <w:t>Desarrollo Backend</w:t>
          </w:r>
        </w:p>
        <w:p w14:paraId="491E2291" w14:textId="77777777" w:rsidR="006C7397" w:rsidRPr="006C7397" w:rsidRDefault="006C7397" w:rsidP="006C7397">
          <w:pPr>
            <w:pStyle w:val="Encabezado"/>
          </w:pPr>
        </w:p>
      </w:tc>
      <w:tc>
        <w:tcPr>
          <w:tcW w:w="29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420EFB7" w14:textId="77777777" w:rsidR="006C7397" w:rsidRPr="006C7397" w:rsidRDefault="006C7397" w:rsidP="006C7397">
          <w:pPr>
            <w:pStyle w:val="Encabezado"/>
            <w:rPr>
              <w:b/>
              <w:bCs/>
            </w:rPr>
          </w:pPr>
        </w:p>
        <w:p w14:paraId="1E990D8F" w14:textId="77777777" w:rsidR="006C7397" w:rsidRPr="006C7397" w:rsidRDefault="006C7397" w:rsidP="006C7397">
          <w:pPr>
            <w:pStyle w:val="Encabezado"/>
          </w:pPr>
          <w:r w:rsidRPr="006C7397">
            <w:rPr>
              <w:b/>
              <w:bCs/>
            </w:rPr>
            <w:t xml:space="preserve">FECHA ELABORACIÓN DEL DOCUMENTO: </w:t>
          </w:r>
          <w:r w:rsidRPr="006C7397">
            <w:t>13/Agosto/2026</w:t>
          </w:r>
        </w:p>
      </w:tc>
    </w:tr>
  </w:tbl>
  <w:p w14:paraId="276019DA" w14:textId="77777777" w:rsidR="006C7397" w:rsidRDefault="006C739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B4F75" w14:textId="77777777" w:rsidR="006C7397" w:rsidRDefault="006C739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62EF"/>
    <w:multiLevelType w:val="multilevel"/>
    <w:tmpl w:val="678E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C1FD6"/>
    <w:multiLevelType w:val="multilevel"/>
    <w:tmpl w:val="FBEA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475EF"/>
    <w:multiLevelType w:val="multilevel"/>
    <w:tmpl w:val="5CAA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483860"/>
    <w:multiLevelType w:val="multilevel"/>
    <w:tmpl w:val="E29C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C464A1"/>
    <w:multiLevelType w:val="multilevel"/>
    <w:tmpl w:val="8BC8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EE5ACC"/>
    <w:multiLevelType w:val="multilevel"/>
    <w:tmpl w:val="0FD4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2B6912"/>
    <w:multiLevelType w:val="multilevel"/>
    <w:tmpl w:val="3516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543442"/>
    <w:multiLevelType w:val="multilevel"/>
    <w:tmpl w:val="12E2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330817">
    <w:abstractNumId w:val="0"/>
  </w:num>
  <w:num w:numId="2" w16cid:durableId="1746880678">
    <w:abstractNumId w:val="5"/>
  </w:num>
  <w:num w:numId="3" w16cid:durableId="1376932798">
    <w:abstractNumId w:val="4"/>
  </w:num>
  <w:num w:numId="4" w16cid:durableId="545456450">
    <w:abstractNumId w:val="6"/>
  </w:num>
  <w:num w:numId="5" w16cid:durableId="1165588453">
    <w:abstractNumId w:val="7"/>
  </w:num>
  <w:num w:numId="6" w16cid:durableId="267007543">
    <w:abstractNumId w:val="3"/>
  </w:num>
  <w:num w:numId="7" w16cid:durableId="2016884222">
    <w:abstractNumId w:val="2"/>
  </w:num>
  <w:num w:numId="8" w16cid:durableId="1097168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92C"/>
    <w:rsid w:val="00047A19"/>
    <w:rsid w:val="006C7397"/>
    <w:rsid w:val="00BB692C"/>
    <w:rsid w:val="00D1109A"/>
    <w:rsid w:val="00D56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8D4832"/>
  <w15:chartTrackingRefBased/>
  <w15:docId w15:val="{7EA41A3A-7779-4E65-9AC7-CD0A27640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6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6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69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6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69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6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6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6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6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69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69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69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692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692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69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69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69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69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6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6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6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6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6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69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69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692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69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692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692C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C739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7397"/>
  </w:style>
  <w:style w:type="paragraph" w:styleId="Piedepgina">
    <w:name w:val="footer"/>
    <w:basedOn w:val="Normal"/>
    <w:link w:val="PiedepginaCar"/>
    <w:uiPriority w:val="99"/>
    <w:unhideWhenUsed/>
    <w:rsid w:val="006C739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7397"/>
  </w:style>
  <w:style w:type="table" w:styleId="Tablaconcuadrcula">
    <w:name w:val="Table Grid"/>
    <w:basedOn w:val="Tablanormal"/>
    <w:uiPriority w:val="39"/>
    <w:rsid w:val="006C73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991</Words>
  <Characters>5455</Characters>
  <Application>Microsoft Office Word</Application>
  <DocSecurity>0</DocSecurity>
  <Lines>45</Lines>
  <Paragraphs>12</Paragraphs>
  <ScaleCrop>false</ScaleCrop>
  <Company/>
  <LinksUpToDate>false</LinksUpToDate>
  <CharactersWithSpaces>6434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Buitrago Carmona</dc:creator>
  <cp:keywords/>
  <dc:description/>
  <cp:lastModifiedBy>Felipe Buitrago Carmona</cp:lastModifiedBy>
  <cp:revision>2</cp:revision>
  <dcterms:created xsi:type="dcterms:W3CDTF">2026-08-13T20:28:00Z</dcterms:created>
  <dcterms:modified xsi:type="dcterms:W3CDTF">2026-08-26T15:00:00Z</dcterms:modified>
</cp:coreProperties>
</file>