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0C5B1" w14:textId="69064AF0" w:rsidR="0044194F" w:rsidRPr="005A758B" w:rsidRDefault="005A758B" w:rsidP="005A758B">
      <w:pPr>
        <w:jc w:val="center"/>
        <w:rPr>
          <w:sz w:val="36"/>
          <w:szCs w:val="36"/>
          <w:lang w:val="en-US"/>
        </w:rPr>
      </w:pPr>
      <w:r w:rsidRPr="005A758B">
        <w:rPr>
          <w:sz w:val="36"/>
          <w:szCs w:val="36"/>
          <w:lang w:val="en-US"/>
        </w:rPr>
        <w:t xml:space="preserve">Embedded project 1 – </w:t>
      </w:r>
      <w:r>
        <w:rPr>
          <w:sz w:val="36"/>
          <w:szCs w:val="36"/>
          <w:lang w:val="en-US"/>
        </w:rPr>
        <w:t>Low level programing and</w:t>
      </w:r>
      <w:r w:rsidRPr="005A758B">
        <w:rPr>
          <w:sz w:val="36"/>
          <w:szCs w:val="36"/>
          <w:lang w:val="en-US"/>
        </w:rPr>
        <w:t xml:space="preserve"> unit </w:t>
      </w:r>
      <w:r>
        <w:rPr>
          <w:sz w:val="36"/>
          <w:szCs w:val="36"/>
          <w:lang w:val="en-US"/>
        </w:rPr>
        <w:t>tests</w:t>
      </w:r>
    </w:p>
    <w:p w14:paraId="6B67EBB0" w14:textId="7AD8BA1D" w:rsidR="005A758B" w:rsidRDefault="005A758B" w:rsidP="005A758B">
      <w:pPr>
        <w:rPr>
          <w:lang w:val="en-US"/>
        </w:rPr>
      </w:pPr>
      <w:r w:rsidRPr="005A758B">
        <w:rPr>
          <w:lang w:val="en-US"/>
        </w:rPr>
        <w:t xml:space="preserve">Purpose </w:t>
      </w:r>
    </w:p>
    <w:p w14:paraId="3BA3CD35" w14:textId="0625E52A" w:rsidR="005A758B" w:rsidRPr="005A758B" w:rsidRDefault="005A758B" w:rsidP="005A758B">
      <w:pPr>
        <w:rPr>
          <w:lang w:val="en-US"/>
        </w:rPr>
      </w:pPr>
      <w:r>
        <w:rPr>
          <w:lang w:val="en-US"/>
        </w:rPr>
        <w:t>The purpose of the project is to refresh my low-level programing</w:t>
      </w:r>
      <w:r w:rsidR="00816CC7">
        <w:rPr>
          <w:lang w:val="en-US"/>
        </w:rPr>
        <w:t xml:space="preserve"> knowledge</w:t>
      </w:r>
      <w:r>
        <w:rPr>
          <w:lang w:val="en-US"/>
        </w:rPr>
        <w:t xml:space="preserve">. I will do this by programing a </w:t>
      </w:r>
      <w:proofErr w:type="spellStart"/>
      <w:r>
        <w:rPr>
          <w:lang w:val="en-US"/>
        </w:rPr>
        <w:t>nRF</w:t>
      </w:r>
      <w:proofErr w:type="spellEnd"/>
      <w:r>
        <w:rPr>
          <w:lang w:val="en-US"/>
        </w:rPr>
        <w:t xml:space="preserve"> or Arduino nano card to control a RC with my own written code for Motor drivers and communication with my sensor</w:t>
      </w:r>
      <w:r w:rsidR="00816CC7">
        <w:rPr>
          <w:lang w:val="en-US"/>
        </w:rPr>
        <w:t xml:space="preserve"> with</w:t>
      </w:r>
      <w:r>
        <w:rPr>
          <w:lang w:val="en-US"/>
        </w:rPr>
        <w:t xml:space="preserve"> </w:t>
      </w:r>
      <w:r w:rsidR="00816CC7">
        <w:rPr>
          <w:lang w:val="en-US"/>
        </w:rPr>
        <w:t>a</w:t>
      </w:r>
      <w:r>
        <w:rPr>
          <w:lang w:val="en-US"/>
        </w:rPr>
        <w:t xml:space="preserve">s little assistance from libraries as possible. </w:t>
      </w:r>
      <w:r>
        <w:rPr>
          <w:lang w:val="en-US"/>
        </w:rPr>
        <w:br/>
        <w:t>I will also write unit tests for my code to get more used to write unit code for all my programs.</w:t>
      </w:r>
    </w:p>
    <w:p w14:paraId="4A856CD9" w14:textId="6802E7F5" w:rsidR="005A758B" w:rsidRDefault="005A758B" w:rsidP="005A758B">
      <w:pPr>
        <w:rPr>
          <w:lang w:val="en-US"/>
        </w:rPr>
      </w:pPr>
      <w:r w:rsidRPr="005A758B">
        <w:rPr>
          <w:lang w:val="en-US"/>
        </w:rPr>
        <w:t>Material</w:t>
      </w:r>
    </w:p>
    <w:p w14:paraId="6901A950" w14:textId="75EF1D57" w:rsidR="005A758B" w:rsidRDefault="004470DC" w:rsidP="004470DC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Arduino nano or </w:t>
      </w:r>
      <w:proofErr w:type="spellStart"/>
      <w:r>
        <w:rPr>
          <w:lang w:val="en-US"/>
        </w:rPr>
        <w:t>nRF</w:t>
      </w:r>
      <w:proofErr w:type="spellEnd"/>
      <w:r>
        <w:rPr>
          <w:lang w:val="en-US"/>
        </w:rPr>
        <w:t xml:space="preserve"> MCU</w:t>
      </w:r>
    </w:p>
    <w:p w14:paraId="1600F6CF" w14:textId="7ADE753D" w:rsidR="004470DC" w:rsidRDefault="004470DC" w:rsidP="004470DC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Raspberry pi zero</w:t>
      </w:r>
    </w:p>
    <w:p w14:paraId="3C7467EE" w14:textId="67E59059" w:rsidR="004470DC" w:rsidRDefault="004470DC" w:rsidP="004470DC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Ultra sonic sensor</w:t>
      </w:r>
    </w:p>
    <w:p w14:paraId="58A6311D" w14:textId="6EC87040" w:rsidR="004470DC" w:rsidRDefault="004470DC" w:rsidP="004470DC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Motors with encoders </w:t>
      </w:r>
      <w:r w:rsidR="009B1F42">
        <w:rPr>
          <w:lang w:val="en-US"/>
        </w:rPr>
        <w:t>2</w:t>
      </w:r>
      <w:r>
        <w:rPr>
          <w:lang w:val="en-US"/>
        </w:rPr>
        <w:t>x</w:t>
      </w:r>
    </w:p>
    <w:p w14:paraId="5F4EEEE3" w14:textId="64C9C453" w:rsidR="004470DC" w:rsidRDefault="004470DC" w:rsidP="004470DC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RC platform</w:t>
      </w:r>
    </w:p>
    <w:p w14:paraId="09E6D8F9" w14:textId="7A4343E8" w:rsidR="004470DC" w:rsidRDefault="004470DC" w:rsidP="004470DC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Adapter</w:t>
      </w:r>
    </w:p>
    <w:p w14:paraId="78336235" w14:textId="6B4DB786" w:rsidR="004470DC" w:rsidRDefault="004470DC" w:rsidP="004470DC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Camera</w:t>
      </w:r>
    </w:p>
    <w:p w14:paraId="58E33B00" w14:textId="2DBF268A" w:rsidR="004470DC" w:rsidRDefault="009B1F42" w:rsidP="004470DC">
      <w:pPr>
        <w:rPr>
          <w:lang w:val="en-US"/>
        </w:rPr>
      </w:pPr>
      <w:r>
        <w:rPr>
          <w:lang w:val="en-US"/>
        </w:rPr>
        <w:t>B</w:t>
      </w:r>
      <w:r w:rsidR="004470DC">
        <w:rPr>
          <w:lang w:val="en-US"/>
        </w:rPr>
        <w:t>ackground</w:t>
      </w:r>
    </w:p>
    <w:p w14:paraId="4D6F5B30" w14:textId="361671F1" w:rsidR="009B1F42" w:rsidRDefault="009B1F42" w:rsidP="004470DC">
      <w:pPr>
        <w:rPr>
          <w:lang w:val="en-US"/>
        </w:rPr>
      </w:pPr>
      <w:r>
        <w:rPr>
          <w:lang w:val="en-US"/>
        </w:rPr>
        <w:t>The RC will be assembled as following with the MCU controlling the RC while the RBP (raspberry Pi) acts as the brain.</w:t>
      </w:r>
    </w:p>
    <w:p w14:paraId="1ADD960B" w14:textId="52C117D2" w:rsidR="009B1F42" w:rsidRDefault="009B1F42" w:rsidP="004470D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BBB3DF" wp14:editId="021948DD">
            <wp:extent cx="2541704" cy="1394460"/>
            <wp:effectExtent l="0" t="0" r="0" b="0"/>
            <wp:docPr id="1" name="Bildobjekt 1" descr="En bild som visar diagram, linje, Plan, Teknisk ritning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objekt 1" descr="En bild som visar diagram, linje, Plan, Teknisk ritning&#10;&#10;Automatiskt genererad beskrivni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7165" cy="139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1D854" w14:textId="192F8EA0" w:rsidR="009B1F42" w:rsidRDefault="009B1F42" w:rsidP="004470DC">
      <w:pPr>
        <w:rPr>
          <w:lang w:val="en-US"/>
        </w:rPr>
      </w:pPr>
      <w:r>
        <w:rPr>
          <w:lang w:val="en-US"/>
        </w:rPr>
        <w:t>Tech stack</w:t>
      </w:r>
    </w:p>
    <w:p w14:paraId="402E3BA4" w14:textId="161DF28F" w:rsidR="009B1F42" w:rsidRDefault="009B1F42" w:rsidP="004470DC">
      <w:pPr>
        <w:rPr>
          <w:lang w:val="en-US"/>
        </w:rPr>
      </w:pPr>
      <w:r>
        <w:rPr>
          <w:lang w:val="en-US"/>
        </w:rPr>
        <w:t>The MCU will be programed with C and C++ and have an interface and mod layer.</w:t>
      </w:r>
    </w:p>
    <w:p w14:paraId="4204304D" w14:textId="15304033" w:rsidR="009B1F42" w:rsidRDefault="009B1F42" w:rsidP="004470DC">
      <w:pPr>
        <w:rPr>
          <w:lang w:val="en-US"/>
        </w:rPr>
      </w:pPr>
      <w:r>
        <w:rPr>
          <w:lang w:val="en-US"/>
        </w:rPr>
        <w:t>The RBP will mainly have python scripts for decision making and if I integrate a camera this is there that code will be.</w:t>
      </w:r>
    </w:p>
    <w:p w14:paraId="689C47D5" w14:textId="1C539EE8" w:rsidR="004D724C" w:rsidRPr="004470DC" w:rsidRDefault="004D724C" w:rsidP="004470DC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F03E0D4" wp14:editId="0C72DBC8">
            <wp:simplePos x="0" y="0"/>
            <wp:positionH relativeFrom="column">
              <wp:posOffset>-635</wp:posOffset>
            </wp:positionH>
            <wp:positionV relativeFrom="paragraph">
              <wp:posOffset>635</wp:posOffset>
            </wp:positionV>
            <wp:extent cx="1943464" cy="2186940"/>
            <wp:effectExtent l="0" t="0" r="0" b="3810"/>
            <wp:wrapSquare wrapText="bothSides"/>
            <wp:docPr id="2" name="Bildobjekt 2" descr="En bild som visar diagram, text, cirkel, Teckensnit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objekt 2" descr="En bild som visar diagram, text, cirkel, Teckensnitt&#10;&#10;Automatiskt genererad beskrivni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464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D724C" w:rsidRPr="004470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87B45"/>
    <w:multiLevelType w:val="hybridMultilevel"/>
    <w:tmpl w:val="B6C890A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5306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58B"/>
    <w:rsid w:val="002B3196"/>
    <w:rsid w:val="0044194F"/>
    <w:rsid w:val="004470DC"/>
    <w:rsid w:val="004D724C"/>
    <w:rsid w:val="005A758B"/>
    <w:rsid w:val="007B52D5"/>
    <w:rsid w:val="007E3F88"/>
    <w:rsid w:val="00816CC7"/>
    <w:rsid w:val="009B1F42"/>
    <w:rsid w:val="00F8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774E5"/>
  <w15:chartTrackingRefBased/>
  <w15:docId w15:val="{A84D752C-04C8-4FFC-856A-47129512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447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143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Songmahadthai</dc:creator>
  <cp:keywords/>
  <dc:description/>
  <cp:lastModifiedBy>David Songmahadthai</cp:lastModifiedBy>
  <cp:revision>3</cp:revision>
  <dcterms:created xsi:type="dcterms:W3CDTF">2023-05-24T11:59:00Z</dcterms:created>
  <dcterms:modified xsi:type="dcterms:W3CDTF">2023-05-24T13:00:00Z</dcterms:modified>
</cp:coreProperties>
</file>