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A185" w14:textId="71C52B9B" w:rsidR="00B04804" w:rsidRDefault="000C3199">
      <w:r>
        <w:t>Wer ist verantwortlich?</w:t>
      </w:r>
    </w:p>
    <w:p w14:paraId="247D1F59" w14:textId="132FF594" w:rsidR="000C3199" w:rsidRDefault="000C3199">
      <w:r>
        <w:t xml:space="preserve">Der Ansprechpartner oder </w:t>
      </w:r>
      <w:proofErr w:type="spellStart"/>
      <w:r>
        <w:t xml:space="preserve">Productowner, </w:t>
      </w:r>
      <w:proofErr w:type="spellEnd"/>
      <w:r>
        <w:t xml:space="preserve">sowie Entwickler der das Projekt </w:t>
      </w:r>
      <w:proofErr w:type="gramStart"/>
      <w:r>
        <w:t>umsetzt</w:t>
      </w:r>
      <w:proofErr w:type="gramEnd"/>
      <w:r>
        <w:t>.</w:t>
      </w:r>
    </w:p>
    <w:p w14:paraId="6AD7F1DA" w14:textId="77777777" w:rsidR="000C3199" w:rsidRDefault="000C3199"/>
    <w:p w14:paraId="606C1FF0" w14:textId="511FC486" w:rsidR="000C3199" w:rsidRDefault="000C3199">
      <w:r>
        <w:t>Wie kriegt ihr Aufgaben/Projekte?</w:t>
      </w:r>
    </w:p>
    <w:p w14:paraId="3D29A1CE" w14:textId="749F811E" w:rsidR="000C3199" w:rsidRDefault="000C3199">
      <w:r>
        <w:t xml:space="preserve">Projekte können wir uns </w:t>
      </w:r>
      <w:proofErr w:type="gramStart"/>
      <w:r>
        <w:t>selber</w:t>
      </w:r>
      <w:proofErr w:type="gramEnd"/>
      <w:r>
        <w:t xml:space="preserve"> aus der Liste der jeweiligen Milestones nehmen.</w:t>
      </w:r>
    </w:p>
    <w:p w14:paraId="191E8175" w14:textId="0AF19880" w:rsidR="000C3199" w:rsidRDefault="000C3199">
      <w:r>
        <w:t>Aufgaben werden ins Backlog gelegt und können frei gewählt werden.</w:t>
      </w:r>
    </w:p>
    <w:p w14:paraId="0E93D7CE" w14:textId="77777777" w:rsidR="000C3199" w:rsidRDefault="000C3199"/>
    <w:sectPr w:rsidR="000C3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99"/>
    <w:rsid w:val="000300FC"/>
    <w:rsid w:val="000C3199"/>
    <w:rsid w:val="000C4A33"/>
    <w:rsid w:val="00586D2F"/>
    <w:rsid w:val="006E01A2"/>
    <w:rsid w:val="00B04804"/>
    <w:rsid w:val="00D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EAF21"/>
  <w15:chartTrackingRefBased/>
  <w15:docId w15:val="{56E96B49-A7E9-844F-B639-35B8349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31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31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31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31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31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31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31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31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31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31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31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31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31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31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31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31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1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3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Enkirch, Julian</dc:creator>
  <cp:keywords/>
  <dc:description/>
  <cp:lastModifiedBy>Enkirch, Julian</cp:lastModifiedBy>
  <cp:revision>1</cp:revision>
  <dcterms:created xsi:type="dcterms:W3CDTF">2024-09-05T10:05:00Z</dcterms:created>
  <dcterms:modified xsi:type="dcterms:W3CDTF">2024-09-05T11:05:00Z</dcterms:modified>
</cp:coreProperties>
</file>