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E850" w14:textId="4D33249B" w:rsidR="00B57943" w:rsidRPr="00C22411" w:rsidRDefault="00C22411" w:rsidP="00B57943">
      <w:pPr>
        <w:rPr>
          <w:rFonts w:ascii="Roboto Condensed Light" w:hAnsi="Roboto Condensed Light"/>
          <w:b/>
          <w:bCs/>
          <w:sz w:val="28"/>
          <w:szCs w:val="28"/>
          <w:u w:val="single"/>
        </w:rPr>
      </w:pPr>
      <w:r w:rsidRPr="00C22411">
        <w:rPr>
          <w:rFonts w:ascii="Roboto Condensed Light" w:hAnsi="Roboto Condensed Light" w:cs="Arial"/>
          <w:b/>
          <w:noProof/>
          <w:sz w:val="28"/>
          <w:szCs w:val="28"/>
          <w:u w:val="single"/>
        </w:rPr>
        <w:drawing>
          <wp:anchor distT="0" distB="0" distL="114300" distR="114300" simplePos="0" relativeHeight="251687936" behindDoc="0" locked="0" layoutInCell="1" allowOverlap="1" wp14:anchorId="5167E3F2" wp14:editId="258C9775">
            <wp:simplePos x="0" y="0"/>
            <wp:positionH relativeFrom="margin">
              <wp:posOffset>8267178</wp:posOffset>
            </wp:positionH>
            <wp:positionV relativeFrom="margin">
              <wp:posOffset>-142727</wp:posOffset>
            </wp:positionV>
            <wp:extent cx="728980" cy="672465"/>
            <wp:effectExtent l="0" t="0" r="0" b="0"/>
            <wp:wrapSquare wrapText="bothSides"/>
            <wp:docPr id="10" name="Grafik 10" descr="Warenkorb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Warenkorb Silhouet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2898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3FF">
        <w:rPr>
          <w:rFonts w:ascii="Roboto Condensed Light" w:hAnsi="Roboto Condensed Light"/>
          <w:b/>
          <w:bCs/>
          <w:sz w:val="28"/>
          <w:szCs w:val="28"/>
          <w:u w:val="single"/>
        </w:rPr>
        <w:t>Arbeitsblatt 3</w:t>
      </w:r>
      <w:r w:rsidRPr="00C22411">
        <w:rPr>
          <w:rFonts w:ascii="Roboto Condensed Light" w:hAnsi="Roboto Condensed Light"/>
          <w:b/>
          <w:bCs/>
          <w:sz w:val="28"/>
          <w:szCs w:val="28"/>
          <w:u w:val="single"/>
        </w:rPr>
        <w:t xml:space="preserve">: </w:t>
      </w:r>
      <w:r w:rsidR="00B57943" w:rsidRPr="00C22411">
        <w:rPr>
          <w:rFonts w:ascii="Roboto Condensed Light" w:hAnsi="Roboto Condensed Light"/>
          <w:b/>
          <w:bCs/>
          <w:sz w:val="28"/>
          <w:szCs w:val="28"/>
          <w:u w:val="single"/>
        </w:rPr>
        <w:t>Qualitativer Angebotsvergleich</w:t>
      </w:r>
    </w:p>
    <w:p w14:paraId="129EAE61" w14:textId="5CC64AC6" w:rsidR="00B57943" w:rsidRPr="001303CD" w:rsidRDefault="00B57943" w:rsidP="00B57943">
      <w:pPr>
        <w:rPr>
          <w:rFonts w:ascii="Roboto Condensed Light" w:hAnsi="Roboto Condensed Light"/>
          <w:b/>
          <w:bCs/>
          <w:sz w:val="22"/>
          <w:szCs w:val="22"/>
        </w:rPr>
      </w:pPr>
    </w:p>
    <w:p w14:paraId="05DB18E0" w14:textId="76904820" w:rsidR="001303CD" w:rsidRPr="001303CD" w:rsidRDefault="00B57943" w:rsidP="00B57943">
      <w:pPr>
        <w:rPr>
          <w:rFonts w:ascii="Roboto Condensed Light" w:hAnsi="Roboto Condensed Light"/>
          <w:sz w:val="22"/>
          <w:szCs w:val="22"/>
        </w:rPr>
      </w:pPr>
      <w:r w:rsidRPr="001303CD">
        <w:rPr>
          <w:rFonts w:ascii="Roboto Condensed Light" w:hAnsi="Roboto Condensed Light"/>
          <w:sz w:val="22"/>
          <w:szCs w:val="22"/>
        </w:rPr>
        <w:t>Ihr Kollege hat die Angebote gesichtet und die bekannten Informationen in das Lieferantenverzeichnis aufgenommen.</w:t>
      </w:r>
      <w:r w:rsidR="00214E94" w:rsidRPr="001303CD">
        <w:rPr>
          <w:rFonts w:ascii="Roboto Condensed Light" w:hAnsi="Roboto Condensed Light"/>
          <w:sz w:val="22"/>
          <w:szCs w:val="22"/>
        </w:rPr>
        <w:t xml:space="preserve"> </w:t>
      </w:r>
    </w:p>
    <w:p w14:paraId="56E33DFE" w14:textId="617B8E84" w:rsidR="00B57943" w:rsidRDefault="00B57943" w:rsidP="00B57943">
      <w:pPr>
        <w:rPr>
          <w:rFonts w:ascii="Roboto Condensed Light" w:hAnsi="Roboto Condensed Light"/>
          <w:b/>
          <w:bCs/>
        </w:rPr>
      </w:pPr>
    </w:p>
    <w:p w14:paraId="07EAC67A" w14:textId="794BD6DE" w:rsidR="004B4286" w:rsidRPr="00214E94" w:rsidRDefault="001303CD" w:rsidP="00B57943">
      <w:pPr>
        <w:rPr>
          <w:rFonts w:ascii="Roboto Condensed Light" w:hAnsi="Roboto Condensed Light"/>
          <w:sz w:val="22"/>
          <w:szCs w:val="22"/>
        </w:rPr>
      </w:pPr>
      <w:r>
        <w:rPr>
          <w:rFonts w:ascii="Roboto Condensed Light" w:hAnsi="Roboto Condensed Light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DDEACF" wp14:editId="5BCEBD26">
                <wp:simplePos x="0" y="0"/>
                <wp:positionH relativeFrom="column">
                  <wp:posOffset>25400</wp:posOffset>
                </wp:positionH>
                <wp:positionV relativeFrom="paragraph">
                  <wp:posOffset>30480</wp:posOffset>
                </wp:positionV>
                <wp:extent cx="4078705" cy="2189480"/>
                <wp:effectExtent l="0" t="0" r="10795" b="762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8705" cy="2189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02"/>
                              <w:gridCol w:w="2694"/>
                            </w:tblGrid>
                            <w:tr w:rsidR="001303CD" w:rsidRPr="00214E94" w14:paraId="58E8500B" w14:textId="77777777" w:rsidTr="001303CD">
                              <w:trPr>
                                <w:trHeight w:val="510"/>
                              </w:trPr>
                              <w:tc>
                                <w:tcPr>
                                  <w:tcW w:w="609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8EAADB" w:themeFill="accent1" w:themeFillTint="99"/>
                                  <w:vAlign w:val="center"/>
                                </w:tcPr>
                                <w:p w14:paraId="0A938880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Lieferant: Terry Kleber</w:t>
                                  </w:r>
                                </w:p>
                              </w:tc>
                            </w:tr>
                            <w:tr w:rsidR="001303CD" w:rsidRPr="00214E94" w14:paraId="6D0334DF" w14:textId="77777777" w:rsidTr="001303CD">
                              <w:tc>
                                <w:tcPr>
                                  <w:tcW w:w="34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6353A304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Adresse: Neulehenstr. 8, 33790 Halle</w:t>
                                  </w:r>
                                </w:p>
                                <w:p w14:paraId="1AA1B54F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Tel.: 0800/456789</w:t>
                                  </w:r>
                                </w:p>
                                <w:p w14:paraId="48B55DE8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E-Mail: info@terry-kleber.de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70E06EAF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Code Nr. 402</w:t>
                                  </w:r>
                                </w:p>
                              </w:tc>
                            </w:tr>
                            <w:tr w:rsidR="001303CD" w:rsidRPr="00214E94" w14:paraId="78243A09" w14:textId="77777777" w:rsidTr="001303CD">
                              <w:tc>
                                <w:tcPr>
                                  <w:tcW w:w="34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2F102E3F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Zahl der Lieferungen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1ACAFBA2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1303CD" w:rsidRPr="00214E94" w14:paraId="4EE46754" w14:textId="77777777" w:rsidTr="001303CD">
                              <w:tc>
                                <w:tcPr>
                                  <w:tcW w:w="34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20D3505A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Lieferbedingungen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65BE4185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Versand nach Bestelleingang</w:t>
                                  </w:r>
                                </w:p>
                              </w:tc>
                            </w:tr>
                            <w:tr w:rsidR="001303CD" w:rsidRPr="00214E94" w14:paraId="6F478B42" w14:textId="77777777" w:rsidTr="001303CD">
                              <w:tc>
                                <w:tcPr>
                                  <w:tcW w:w="34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2B5CDD74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Zahlungsbedingungen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24A8801C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14 Tage</w:t>
                                  </w:r>
                                </w:p>
                              </w:tc>
                            </w:tr>
                            <w:tr w:rsidR="001303CD" w:rsidRPr="00214E94" w14:paraId="51732DA1" w14:textId="77777777" w:rsidTr="001303CD">
                              <w:tc>
                                <w:tcPr>
                                  <w:tcW w:w="340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26B6620F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Umweltverträglichkeit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3DDC8F53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LKW-Transport</w:t>
                                  </w:r>
                                </w:p>
                              </w:tc>
                            </w:tr>
                          </w:tbl>
                          <w:p w14:paraId="74D3953D" w14:textId="77777777" w:rsidR="001303CD" w:rsidRDefault="001303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DDEACF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2pt;margin-top:2.4pt;width:321.15pt;height:172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" fillcolor="white [3201]" strokeweight=".5pt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02"/>
                        <w:gridCol w:w="2694"/>
                      </w:tblGrid>
                      <w:tr w:rsidR="001303CD" w:rsidRPr="00214E94" w14:paraId="58E8500B" w14:textId="77777777" w:rsidTr="001303CD">
                        <w:trPr>
                          <w:trHeight w:val="510"/>
                        </w:trPr>
                        <w:tc>
                          <w:tcPr>
                            <w:tcW w:w="6096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8EAADB" w:themeFill="accent1" w:themeFillTint="99"/>
                            <w:vAlign w:val="center"/>
                          </w:tcPr>
                          <w:p w14:paraId="0A938880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b/>
                                <w:bCs/>
                                <w:sz w:val="22"/>
                                <w:szCs w:val="22"/>
                              </w:rPr>
                              <w:t>Lieferant: Terry Kleber</w:t>
                            </w:r>
                          </w:p>
                        </w:tc>
                      </w:tr>
                      <w:tr w:rsidR="001303CD" w:rsidRPr="00214E94" w14:paraId="6D0334DF" w14:textId="77777777" w:rsidTr="001303CD">
                        <w:tc>
                          <w:tcPr>
                            <w:tcW w:w="34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6353A304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Adresse: Neulehenstr. 8, 33790 Halle</w:t>
                            </w:r>
                          </w:p>
                          <w:p w14:paraId="1AA1B54F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Tel.: 0800/456789</w:t>
                            </w:r>
                          </w:p>
                          <w:p w14:paraId="48B55DE8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E-Mail: info@terry-kleber.de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70E06EAF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Code Nr. 402</w:t>
                            </w:r>
                          </w:p>
                        </w:tc>
                      </w:tr>
                      <w:tr w:rsidR="001303CD" w:rsidRPr="00214E94" w14:paraId="78243A09" w14:textId="77777777" w:rsidTr="001303CD">
                        <w:tc>
                          <w:tcPr>
                            <w:tcW w:w="34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2F102E3F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Zahl der Lieferungen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1ACAFBA2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18</w:t>
                            </w:r>
                          </w:p>
                        </w:tc>
                      </w:tr>
                      <w:tr w:rsidR="001303CD" w:rsidRPr="00214E94" w14:paraId="4EE46754" w14:textId="77777777" w:rsidTr="001303CD">
                        <w:tc>
                          <w:tcPr>
                            <w:tcW w:w="34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20D3505A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Lieferbedingungen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65BE4185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Versand nach Bestelleingang</w:t>
                            </w:r>
                          </w:p>
                        </w:tc>
                      </w:tr>
                      <w:tr w:rsidR="001303CD" w:rsidRPr="00214E94" w14:paraId="6F478B42" w14:textId="77777777" w:rsidTr="001303CD">
                        <w:tc>
                          <w:tcPr>
                            <w:tcW w:w="34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2B5CDD74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Zahlungsbedingungen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24A8801C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14 Tage</w:t>
                            </w:r>
                          </w:p>
                        </w:tc>
                      </w:tr>
                      <w:tr w:rsidR="001303CD" w:rsidRPr="00214E94" w14:paraId="51732DA1" w14:textId="77777777" w:rsidTr="001303CD">
                        <w:tc>
                          <w:tcPr>
                            <w:tcW w:w="340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26B6620F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Umweltverträglichkeit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3DDC8F53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LKW-Transport</w:t>
                            </w:r>
                          </w:p>
                        </w:tc>
                      </w:tr>
                    </w:tbl>
                    <w:p w14:paraId="74D3953D" w14:textId="77777777" w:rsidR="001303CD" w:rsidRDefault="001303CD"/>
                  </w:txbxContent>
                </v:textbox>
              </v:shape>
            </w:pict>
          </mc:Fallback>
        </mc:AlternateContent>
      </w:r>
      <w:r>
        <w:rPr>
          <w:rFonts w:ascii="Roboto Condensed Light" w:hAnsi="Roboto Condensed Ligh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381F37" wp14:editId="51328C5E">
                <wp:simplePos x="0" y="0"/>
                <wp:positionH relativeFrom="column">
                  <wp:posOffset>4453255</wp:posOffset>
                </wp:positionH>
                <wp:positionV relativeFrom="paragraph">
                  <wp:posOffset>30480</wp:posOffset>
                </wp:positionV>
                <wp:extent cx="4066540" cy="2189480"/>
                <wp:effectExtent l="0" t="0" r="10160" b="762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6540" cy="2189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44"/>
                              <w:gridCol w:w="2552"/>
                            </w:tblGrid>
                            <w:tr w:rsidR="001303CD" w:rsidRPr="00214E94" w14:paraId="568977A8" w14:textId="77777777" w:rsidTr="001303CD">
                              <w:trPr>
                                <w:trHeight w:val="510"/>
                              </w:trPr>
                              <w:tc>
                                <w:tcPr>
                                  <w:tcW w:w="609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8EAADB" w:themeFill="accent1" w:themeFillTint="99"/>
                                  <w:vAlign w:val="center"/>
                                </w:tcPr>
                                <w:p w14:paraId="64F2ED60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Lieferant: Handel AG</w:t>
                                  </w:r>
                                </w:p>
                              </w:tc>
                            </w:tr>
                            <w:tr w:rsidR="001303CD" w:rsidRPr="00214E94" w14:paraId="0855EBD3" w14:textId="77777777" w:rsidTr="001303CD">
                              <w:tc>
                                <w:tcPr>
                                  <w:tcW w:w="354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72C04491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Adresse: Poststr. 99, 80331 München</w:t>
                                  </w:r>
                                </w:p>
                                <w:p w14:paraId="55135507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Tel.: 0800/12345</w:t>
                                  </w:r>
                                </w:p>
                                <w:p w14:paraId="61B1CC2D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E-Mail: info@handelag.de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7CF2C3FE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Code Nr. 407</w:t>
                                  </w:r>
                                </w:p>
                              </w:tc>
                            </w:tr>
                            <w:tr w:rsidR="001303CD" w:rsidRPr="00214E94" w14:paraId="4BD0A6A2" w14:textId="77777777" w:rsidTr="001303CD">
                              <w:tc>
                                <w:tcPr>
                                  <w:tcW w:w="354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6344BD90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Zahl der Lieferungen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5F293B31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303CD" w:rsidRPr="00214E94" w14:paraId="6DC58F06" w14:textId="77777777" w:rsidTr="001303CD">
                              <w:tc>
                                <w:tcPr>
                                  <w:tcW w:w="354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1E957AE8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Lieferbedingungen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6798D8E4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Versand sofort</w:t>
                                  </w:r>
                                </w:p>
                              </w:tc>
                            </w:tr>
                            <w:tr w:rsidR="001303CD" w:rsidRPr="00214E94" w14:paraId="316AE47D" w14:textId="77777777" w:rsidTr="001303CD">
                              <w:tc>
                                <w:tcPr>
                                  <w:tcW w:w="354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4F0CBE1C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Zahlungsbedingungen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36E6056C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30 Tage</w:t>
                                  </w:r>
                                </w:p>
                              </w:tc>
                            </w:tr>
                            <w:tr w:rsidR="001303CD" w:rsidRPr="00214E94" w14:paraId="33BAE228" w14:textId="77777777" w:rsidTr="001303CD">
                              <w:tc>
                                <w:tcPr>
                                  <w:tcW w:w="354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6CCC6A98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Umweltverträglichkeit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79224B97" w14:textId="7F74DCA6" w:rsidR="001303CD" w:rsidRPr="00214E94" w:rsidRDefault="005E23FF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DHL</w:t>
                                  </w:r>
                                </w:p>
                              </w:tc>
                            </w:tr>
                          </w:tbl>
                          <w:p w14:paraId="7D875C6A" w14:textId="77777777" w:rsidR="001303CD" w:rsidRDefault="001303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81F37" id="Textfeld 6" o:spid="_x0000_s1027" type="#_x0000_t202" style="position:absolute;margin-left:350.65pt;margin-top:2.4pt;width:320.2pt;height:17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" fillcolor="white [3201]" strokeweight=".5pt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44"/>
                        <w:gridCol w:w="2552"/>
                      </w:tblGrid>
                      <w:tr w:rsidR="001303CD" w:rsidRPr="00214E94" w14:paraId="568977A8" w14:textId="77777777" w:rsidTr="001303CD">
                        <w:trPr>
                          <w:trHeight w:val="510"/>
                        </w:trPr>
                        <w:tc>
                          <w:tcPr>
                            <w:tcW w:w="6096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8EAADB" w:themeFill="accent1" w:themeFillTint="99"/>
                            <w:vAlign w:val="center"/>
                          </w:tcPr>
                          <w:p w14:paraId="64F2ED60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b/>
                                <w:bCs/>
                                <w:sz w:val="22"/>
                                <w:szCs w:val="22"/>
                              </w:rPr>
                              <w:t>Lieferant: Handel AG</w:t>
                            </w:r>
                          </w:p>
                        </w:tc>
                      </w:tr>
                      <w:tr w:rsidR="001303CD" w:rsidRPr="00214E94" w14:paraId="0855EBD3" w14:textId="77777777" w:rsidTr="001303CD">
                        <w:tc>
                          <w:tcPr>
                            <w:tcW w:w="354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72C04491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Adresse: Poststr. 99, 80331 München</w:t>
                            </w:r>
                          </w:p>
                          <w:p w14:paraId="55135507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Tel.: 0800/12345</w:t>
                            </w:r>
                          </w:p>
                          <w:p w14:paraId="61B1CC2D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E-Mail: info@handelag.de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7CF2C3FE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Code Nr. 407</w:t>
                            </w:r>
                          </w:p>
                        </w:tc>
                      </w:tr>
                      <w:tr w:rsidR="001303CD" w:rsidRPr="00214E94" w14:paraId="4BD0A6A2" w14:textId="77777777" w:rsidTr="001303CD">
                        <w:tc>
                          <w:tcPr>
                            <w:tcW w:w="354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6344BD90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Zahl der Lieferungen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5F293B31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</w:tr>
                      <w:tr w:rsidR="001303CD" w:rsidRPr="00214E94" w14:paraId="6DC58F06" w14:textId="77777777" w:rsidTr="001303CD">
                        <w:tc>
                          <w:tcPr>
                            <w:tcW w:w="354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1E957AE8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Lieferbedingungen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6798D8E4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Versand sofort</w:t>
                            </w:r>
                          </w:p>
                        </w:tc>
                      </w:tr>
                      <w:tr w:rsidR="001303CD" w:rsidRPr="00214E94" w14:paraId="316AE47D" w14:textId="77777777" w:rsidTr="001303CD">
                        <w:tc>
                          <w:tcPr>
                            <w:tcW w:w="354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4F0CBE1C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Zahlungsbedingungen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36E6056C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30 Tage</w:t>
                            </w:r>
                          </w:p>
                        </w:tc>
                      </w:tr>
                      <w:tr w:rsidR="001303CD" w:rsidRPr="00214E94" w14:paraId="33BAE228" w14:textId="77777777" w:rsidTr="001303CD">
                        <w:tc>
                          <w:tcPr>
                            <w:tcW w:w="354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6CCC6A98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Umweltverträglichkeit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79224B97" w14:textId="7F74DCA6" w:rsidR="001303CD" w:rsidRPr="00214E94" w:rsidRDefault="005E23FF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DHL</w:t>
                            </w:r>
                          </w:p>
                        </w:tc>
                      </w:tr>
                    </w:tbl>
                    <w:p w14:paraId="7D875C6A" w14:textId="77777777" w:rsidR="001303CD" w:rsidRDefault="001303CD"/>
                  </w:txbxContent>
                </v:textbox>
              </v:shape>
            </w:pict>
          </mc:Fallback>
        </mc:AlternateContent>
      </w:r>
    </w:p>
    <w:p w14:paraId="35089E2F" w14:textId="1B6B13D8" w:rsidR="00B57943" w:rsidRPr="00214E94" w:rsidRDefault="00B57943" w:rsidP="00B57943">
      <w:pPr>
        <w:rPr>
          <w:rFonts w:ascii="Roboto Condensed Light" w:hAnsi="Roboto Condensed Light"/>
          <w:b/>
          <w:bCs/>
          <w:sz w:val="22"/>
          <w:szCs w:val="22"/>
        </w:rPr>
      </w:pPr>
    </w:p>
    <w:p w14:paraId="649675EB" w14:textId="3D0D1E06" w:rsidR="00B57943" w:rsidRDefault="00B57943" w:rsidP="00B57943">
      <w:pPr>
        <w:rPr>
          <w:rFonts w:ascii="Roboto Condensed Light" w:hAnsi="Roboto Condensed Light"/>
          <w:sz w:val="22"/>
          <w:szCs w:val="22"/>
        </w:rPr>
      </w:pPr>
    </w:p>
    <w:p w14:paraId="06762AB9" w14:textId="5DB16E2E" w:rsidR="001303CD" w:rsidRDefault="001303CD" w:rsidP="00B57943">
      <w:pPr>
        <w:rPr>
          <w:rFonts w:ascii="Roboto Condensed Light" w:hAnsi="Roboto Condensed Light"/>
          <w:sz w:val="22"/>
          <w:szCs w:val="22"/>
        </w:rPr>
      </w:pPr>
    </w:p>
    <w:p w14:paraId="1CE6D56C" w14:textId="5B629636" w:rsidR="001303CD" w:rsidRDefault="001303CD" w:rsidP="00B57943">
      <w:pPr>
        <w:rPr>
          <w:rFonts w:ascii="Roboto Condensed Light" w:hAnsi="Roboto Condensed Light"/>
          <w:sz w:val="22"/>
          <w:szCs w:val="22"/>
        </w:rPr>
      </w:pPr>
    </w:p>
    <w:p w14:paraId="4A003D21" w14:textId="1356D477" w:rsidR="001303CD" w:rsidRDefault="001303CD" w:rsidP="00B57943">
      <w:pPr>
        <w:rPr>
          <w:rFonts w:ascii="Roboto Condensed Light" w:hAnsi="Roboto Condensed Light"/>
          <w:sz w:val="22"/>
          <w:szCs w:val="22"/>
        </w:rPr>
      </w:pPr>
    </w:p>
    <w:p w14:paraId="5D7D0C04" w14:textId="53FAF69C" w:rsidR="001303CD" w:rsidRDefault="001303CD" w:rsidP="00B57943">
      <w:pPr>
        <w:rPr>
          <w:rFonts w:ascii="Roboto Condensed Light" w:hAnsi="Roboto Condensed Light"/>
          <w:sz w:val="22"/>
          <w:szCs w:val="22"/>
        </w:rPr>
      </w:pPr>
    </w:p>
    <w:p w14:paraId="1D4AA893" w14:textId="5431C054" w:rsidR="001303CD" w:rsidRDefault="001303CD" w:rsidP="00B57943">
      <w:pPr>
        <w:rPr>
          <w:rFonts w:ascii="Roboto Condensed Light" w:hAnsi="Roboto Condensed Light"/>
          <w:sz w:val="22"/>
          <w:szCs w:val="22"/>
        </w:rPr>
      </w:pPr>
    </w:p>
    <w:p w14:paraId="13AC47CF" w14:textId="534B9C40" w:rsidR="001303CD" w:rsidRDefault="001303CD" w:rsidP="00B57943">
      <w:pPr>
        <w:rPr>
          <w:rFonts w:ascii="Roboto Condensed Light" w:hAnsi="Roboto Condensed Light"/>
          <w:sz w:val="22"/>
          <w:szCs w:val="22"/>
        </w:rPr>
      </w:pPr>
    </w:p>
    <w:p w14:paraId="16B62B1A" w14:textId="0FADB9E8" w:rsidR="001303CD" w:rsidRDefault="001303CD" w:rsidP="00B57943">
      <w:pPr>
        <w:rPr>
          <w:rFonts w:ascii="Roboto Condensed Light" w:hAnsi="Roboto Condensed Light"/>
          <w:sz w:val="22"/>
          <w:szCs w:val="22"/>
        </w:rPr>
      </w:pPr>
    </w:p>
    <w:p w14:paraId="52E3B87C" w14:textId="05295AF8" w:rsidR="001303CD" w:rsidRDefault="001303CD" w:rsidP="00B57943">
      <w:pPr>
        <w:rPr>
          <w:rFonts w:ascii="Roboto Condensed Light" w:hAnsi="Roboto Condensed Light"/>
          <w:sz w:val="22"/>
          <w:szCs w:val="22"/>
        </w:rPr>
      </w:pPr>
    </w:p>
    <w:p w14:paraId="1E93A17B" w14:textId="0E67169F" w:rsidR="001303CD" w:rsidRPr="00214E94" w:rsidRDefault="001303CD" w:rsidP="00B57943">
      <w:pPr>
        <w:rPr>
          <w:rFonts w:ascii="Roboto Condensed Light" w:hAnsi="Roboto Condensed Light"/>
          <w:sz w:val="22"/>
          <w:szCs w:val="22"/>
        </w:rPr>
      </w:pPr>
    </w:p>
    <w:p w14:paraId="7A823188" w14:textId="38C053FD" w:rsidR="00D96C51" w:rsidRPr="00214E94" w:rsidRDefault="00D96C51" w:rsidP="00B57943">
      <w:pPr>
        <w:rPr>
          <w:rFonts w:ascii="Roboto Condensed Light" w:hAnsi="Roboto Condensed Light"/>
          <w:sz w:val="22"/>
          <w:szCs w:val="22"/>
        </w:rPr>
      </w:pPr>
    </w:p>
    <w:p w14:paraId="6C1EF48A" w14:textId="1395C30C" w:rsidR="00D96C51" w:rsidRPr="00214E94" w:rsidRDefault="00D96C51" w:rsidP="00B57943">
      <w:pPr>
        <w:rPr>
          <w:rFonts w:ascii="Roboto Condensed Light" w:hAnsi="Roboto Condensed Light"/>
          <w:sz w:val="22"/>
          <w:szCs w:val="22"/>
        </w:rPr>
      </w:pPr>
    </w:p>
    <w:p w14:paraId="5980109C" w14:textId="491A7701" w:rsidR="00A02787" w:rsidRPr="00214E94" w:rsidRDefault="001303CD" w:rsidP="00A02787">
      <w:pPr>
        <w:ind w:firstLine="708"/>
        <w:rPr>
          <w:rFonts w:ascii="Roboto Condensed Light" w:hAnsi="Roboto Condensed Light"/>
          <w:sz w:val="22"/>
          <w:szCs w:val="22"/>
        </w:rPr>
      </w:pPr>
      <w:r>
        <w:rPr>
          <w:rFonts w:ascii="Roboto Condensed Light" w:hAnsi="Roboto Condensed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999720" wp14:editId="56D75EAF">
                <wp:simplePos x="0" y="0"/>
                <wp:positionH relativeFrom="column">
                  <wp:posOffset>26002</wp:posOffset>
                </wp:positionH>
                <wp:positionV relativeFrom="paragraph">
                  <wp:posOffset>12533</wp:posOffset>
                </wp:positionV>
                <wp:extent cx="4078605" cy="2538095"/>
                <wp:effectExtent l="0" t="0" r="10795" b="1460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8605" cy="2538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78"/>
                              <w:gridCol w:w="2962"/>
                            </w:tblGrid>
                            <w:tr w:rsidR="001303CD" w:rsidRPr="00214E94" w14:paraId="2E775FD2" w14:textId="77777777" w:rsidTr="00E122CE">
                              <w:trPr>
                                <w:trHeight w:val="510"/>
                              </w:trPr>
                              <w:tc>
                                <w:tcPr>
                                  <w:tcW w:w="933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8EAADB" w:themeFill="accent1" w:themeFillTint="99"/>
                                  <w:vAlign w:val="center"/>
                                </w:tcPr>
                                <w:p w14:paraId="3728ACBB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Lieferant: Outdoor Offermann GmbH</w:t>
                                  </w:r>
                                </w:p>
                              </w:tc>
                            </w:tr>
                            <w:tr w:rsidR="001303CD" w:rsidRPr="00214E94" w14:paraId="75677041" w14:textId="77777777" w:rsidTr="00E122CE"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34A3C59E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Adresse: Eppendorfer Landstraße 87, 20251</w:t>
                                  </w: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Hamburg</w:t>
                                  </w:r>
                                </w:p>
                                <w:p w14:paraId="09E11F6F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Tel.: 040/123456</w:t>
                                  </w:r>
                                </w:p>
                                <w:p w14:paraId="1C7FA16B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E-Mail: info@outdoor.de</w:t>
                                  </w:r>
                                </w:p>
                              </w:tc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67605345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Code Nr. 408</w:t>
                                  </w:r>
                                </w:p>
                              </w:tc>
                            </w:tr>
                            <w:tr w:rsidR="001303CD" w:rsidRPr="00214E94" w14:paraId="61FBE4E6" w14:textId="77777777" w:rsidTr="00E122CE"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1C4A66ED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Zahl der Lieferungen</w:t>
                                  </w:r>
                                </w:p>
                              </w:tc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6D5B4891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303CD" w:rsidRPr="00214E94" w14:paraId="4A64BB40" w14:textId="77777777" w:rsidTr="00E122CE"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17894012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Lieferbedingungen</w:t>
                                  </w:r>
                                </w:p>
                              </w:tc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076BB754" w14:textId="3661DFE0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 xml:space="preserve">innerhalb </w:t>
                                  </w:r>
                                  <w:r w:rsidR="005E23FF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 xml:space="preserve"> Wochen</w:t>
                                  </w:r>
                                </w:p>
                              </w:tc>
                            </w:tr>
                            <w:tr w:rsidR="001303CD" w:rsidRPr="00214E94" w14:paraId="1CA4CA34" w14:textId="77777777" w:rsidTr="00E122CE"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157066C3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Zahlungsbedingungen</w:t>
                                  </w:r>
                                </w:p>
                              </w:tc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1422F885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60 Tage</w:t>
                                  </w:r>
                                </w:p>
                              </w:tc>
                            </w:tr>
                            <w:tr w:rsidR="001303CD" w:rsidRPr="00214E94" w14:paraId="0F2510F9" w14:textId="77777777" w:rsidTr="00E122CE"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78EDF618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Umweltverträglichkeit</w:t>
                                  </w:r>
                                </w:p>
                              </w:tc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5C06E250" w14:textId="35192DC0" w:rsidR="001303CD" w:rsidRPr="00214E94" w:rsidRDefault="005E23FF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Kurier</w:t>
                                  </w:r>
                                  <w:r w:rsidR="001303CD"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-Transport</w:t>
                                  </w:r>
                                </w:p>
                              </w:tc>
                            </w:tr>
                          </w:tbl>
                          <w:p w14:paraId="6ECD2156" w14:textId="77777777" w:rsidR="001303CD" w:rsidRDefault="001303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9720" id="Textfeld 8" o:spid="_x0000_s1028" type="#_x0000_t202" style="position:absolute;left:0;text-align:left;margin-left:2.05pt;margin-top:1pt;width:321.15pt;height:19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" fillcolor="white [3201]" strokeweight=".5pt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78"/>
                        <w:gridCol w:w="2962"/>
                      </w:tblGrid>
                      <w:tr w:rsidR="001303CD" w:rsidRPr="00214E94" w14:paraId="2E775FD2" w14:textId="77777777" w:rsidTr="00E122CE">
                        <w:trPr>
                          <w:trHeight w:val="510"/>
                        </w:trPr>
                        <w:tc>
                          <w:tcPr>
                            <w:tcW w:w="9338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8EAADB" w:themeFill="accent1" w:themeFillTint="99"/>
                            <w:vAlign w:val="center"/>
                          </w:tcPr>
                          <w:p w14:paraId="3728ACBB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b/>
                                <w:bCs/>
                                <w:sz w:val="22"/>
                                <w:szCs w:val="22"/>
                              </w:rPr>
                              <w:t>Lieferant: Outdoor Offermann GmbH</w:t>
                            </w:r>
                          </w:p>
                        </w:tc>
                      </w:tr>
                      <w:tr w:rsidR="001303CD" w:rsidRPr="00214E94" w14:paraId="75677041" w14:textId="77777777" w:rsidTr="00E122CE"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34A3C59E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Adresse: Eppendorfer Landstraße 87, 20251</w:t>
                            </w: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Hamburg</w:t>
                            </w:r>
                          </w:p>
                          <w:p w14:paraId="09E11F6F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Tel.: 040/123456</w:t>
                            </w:r>
                          </w:p>
                          <w:p w14:paraId="1C7FA16B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E-Mail: info@outdoor.de</w:t>
                            </w:r>
                          </w:p>
                        </w:tc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67605345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Code Nr. 408</w:t>
                            </w:r>
                          </w:p>
                        </w:tc>
                      </w:tr>
                      <w:tr w:rsidR="001303CD" w:rsidRPr="00214E94" w14:paraId="61FBE4E6" w14:textId="77777777" w:rsidTr="00E122CE"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1C4A66ED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Zahl der Lieferungen</w:t>
                            </w:r>
                          </w:p>
                        </w:tc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6D5B4891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</w:tr>
                      <w:tr w:rsidR="001303CD" w:rsidRPr="00214E94" w14:paraId="4A64BB40" w14:textId="77777777" w:rsidTr="00E122CE"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17894012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Lieferbedingungen</w:t>
                            </w:r>
                          </w:p>
                        </w:tc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076BB754" w14:textId="3661DFE0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 xml:space="preserve">innerhalb </w:t>
                            </w:r>
                            <w:r w:rsidR="005E23FF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10</w:t>
                            </w: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 xml:space="preserve"> Wochen</w:t>
                            </w:r>
                          </w:p>
                        </w:tc>
                      </w:tr>
                      <w:tr w:rsidR="001303CD" w:rsidRPr="00214E94" w14:paraId="1CA4CA34" w14:textId="77777777" w:rsidTr="00E122CE"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157066C3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Zahlungsbedingungen</w:t>
                            </w:r>
                          </w:p>
                        </w:tc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1422F885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60 Tage</w:t>
                            </w:r>
                          </w:p>
                        </w:tc>
                      </w:tr>
                      <w:tr w:rsidR="001303CD" w:rsidRPr="00214E94" w14:paraId="0F2510F9" w14:textId="77777777" w:rsidTr="00E122CE"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78EDF618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Umweltverträglichkeit</w:t>
                            </w:r>
                          </w:p>
                        </w:tc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5C06E250" w14:textId="35192DC0" w:rsidR="001303CD" w:rsidRPr="00214E94" w:rsidRDefault="005E23FF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Kurier</w:t>
                            </w:r>
                            <w:r w:rsidR="001303CD"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-Transport</w:t>
                            </w:r>
                          </w:p>
                        </w:tc>
                      </w:tr>
                    </w:tbl>
                    <w:p w14:paraId="6ECD2156" w14:textId="77777777" w:rsidR="001303CD" w:rsidRDefault="001303CD"/>
                  </w:txbxContent>
                </v:textbox>
              </v:shape>
            </w:pict>
          </mc:Fallback>
        </mc:AlternateContent>
      </w:r>
      <w:r>
        <w:rPr>
          <w:rFonts w:ascii="Roboto Condensed Light" w:hAnsi="Roboto Condensed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334B44" wp14:editId="3B0A5ED9">
                <wp:simplePos x="0" y="0"/>
                <wp:positionH relativeFrom="column">
                  <wp:posOffset>4453623</wp:posOffset>
                </wp:positionH>
                <wp:positionV relativeFrom="paragraph">
                  <wp:posOffset>12533</wp:posOffset>
                </wp:positionV>
                <wp:extent cx="4066540" cy="2538663"/>
                <wp:effectExtent l="0" t="0" r="10160" b="1460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6540" cy="2538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17"/>
                              <w:gridCol w:w="2904"/>
                            </w:tblGrid>
                            <w:tr w:rsidR="001303CD" w:rsidRPr="00214E94" w14:paraId="6293F593" w14:textId="77777777" w:rsidTr="00E122CE">
                              <w:trPr>
                                <w:trHeight w:val="510"/>
                              </w:trPr>
                              <w:tc>
                                <w:tcPr>
                                  <w:tcW w:w="933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8EAADB" w:themeFill="accent1" w:themeFillTint="99"/>
                                  <w:vAlign w:val="center"/>
                                </w:tcPr>
                                <w:p w14:paraId="2FD03BD4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Lieferant: Schmidt &amp; Sohn OHG</w:t>
                                  </w:r>
                                </w:p>
                              </w:tc>
                            </w:tr>
                            <w:tr w:rsidR="001303CD" w:rsidRPr="00214E94" w14:paraId="3F06EF24" w14:textId="77777777" w:rsidTr="00E122CE"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61410621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Adresse: Sonnenallee 5, 30161 Hannover</w:t>
                                  </w:r>
                                </w:p>
                                <w:p w14:paraId="16951840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Tel.: 0511/98765-0</w:t>
                                  </w:r>
                                </w:p>
                                <w:p w14:paraId="70D0172E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E-Mail: info@schmidtsohn.de</w:t>
                                  </w:r>
                                </w:p>
                              </w:tc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7A1627EF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Code Nr. 409</w:t>
                                  </w:r>
                                </w:p>
                              </w:tc>
                            </w:tr>
                            <w:tr w:rsidR="001303CD" w:rsidRPr="00214E94" w14:paraId="4AFB26C0" w14:textId="77777777" w:rsidTr="00E122CE"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0811008A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Zahl der Lieferungen</w:t>
                                  </w:r>
                                </w:p>
                              </w:tc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0F4E540D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303CD" w:rsidRPr="00214E94" w14:paraId="1A5F7D46" w14:textId="77777777" w:rsidTr="00E122CE"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200A7E27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Lieferbedingungen</w:t>
                                  </w:r>
                                </w:p>
                              </w:tc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4D964EF2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sofort nach Bestelleingang</w:t>
                                  </w:r>
                                </w:p>
                              </w:tc>
                            </w:tr>
                            <w:tr w:rsidR="001303CD" w:rsidRPr="00214E94" w14:paraId="03681020" w14:textId="77777777" w:rsidTr="00E122CE"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5C55945C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Zahlungsbedingungen</w:t>
                                  </w:r>
                                </w:p>
                              </w:tc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5A297486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30 Tage</w:t>
                                  </w:r>
                                </w:p>
                              </w:tc>
                            </w:tr>
                            <w:tr w:rsidR="001303CD" w:rsidRPr="00214E94" w14:paraId="7EC40478" w14:textId="77777777" w:rsidTr="00E122CE"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4A3F4E20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Umweltverträglichkeit</w:t>
                                  </w:r>
                                </w:p>
                              </w:tc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79A50BCC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Bahn,</w:t>
                                  </w:r>
                                </w:p>
                                <w:p w14:paraId="4BC279B5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öko-zertifiziert</w:t>
                                  </w:r>
                                </w:p>
                              </w:tc>
                            </w:tr>
                          </w:tbl>
                          <w:p w14:paraId="6846AFBE" w14:textId="77777777" w:rsidR="001303CD" w:rsidRDefault="001303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4B44" id="Textfeld 9" o:spid="_x0000_s1029" type="#_x0000_t202" style="position:absolute;left:0;text-align:left;margin-left:350.7pt;margin-top:1pt;width:320.2pt;height:19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" fillcolor="white [3201]" strokeweight=".5pt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17"/>
                        <w:gridCol w:w="2904"/>
                      </w:tblGrid>
                      <w:tr w:rsidR="001303CD" w:rsidRPr="00214E94" w14:paraId="6293F593" w14:textId="77777777" w:rsidTr="00E122CE">
                        <w:trPr>
                          <w:trHeight w:val="510"/>
                        </w:trPr>
                        <w:tc>
                          <w:tcPr>
                            <w:tcW w:w="9338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8EAADB" w:themeFill="accent1" w:themeFillTint="99"/>
                            <w:vAlign w:val="center"/>
                          </w:tcPr>
                          <w:p w14:paraId="2FD03BD4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b/>
                                <w:bCs/>
                                <w:sz w:val="22"/>
                                <w:szCs w:val="22"/>
                              </w:rPr>
                              <w:t>Lieferant: Schmidt &amp; Sohn OHG</w:t>
                            </w:r>
                          </w:p>
                        </w:tc>
                      </w:tr>
                      <w:tr w:rsidR="001303CD" w:rsidRPr="00214E94" w14:paraId="3F06EF24" w14:textId="77777777" w:rsidTr="00E122CE"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61410621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Adresse: Sonnenallee 5, 30161 Hannover</w:t>
                            </w:r>
                          </w:p>
                          <w:p w14:paraId="16951840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Tel.: 0511/98765-0</w:t>
                            </w:r>
                          </w:p>
                          <w:p w14:paraId="70D0172E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E-Mail: info@schmidtsohn.de</w:t>
                            </w:r>
                          </w:p>
                        </w:tc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7A1627EF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Code Nr. 409</w:t>
                            </w:r>
                          </w:p>
                        </w:tc>
                      </w:tr>
                      <w:tr w:rsidR="001303CD" w:rsidRPr="00214E94" w14:paraId="4AFB26C0" w14:textId="77777777" w:rsidTr="00E122CE"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0811008A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Zahl der Lieferungen</w:t>
                            </w:r>
                          </w:p>
                        </w:tc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0F4E540D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</w:tr>
                      <w:tr w:rsidR="001303CD" w:rsidRPr="00214E94" w14:paraId="1A5F7D46" w14:textId="77777777" w:rsidTr="00E122CE"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200A7E27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Lieferbedingungen</w:t>
                            </w:r>
                          </w:p>
                        </w:tc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4D964EF2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sofort nach Bestelleingang</w:t>
                            </w:r>
                          </w:p>
                        </w:tc>
                      </w:tr>
                      <w:tr w:rsidR="001303CD" w:rsidRPr="00214E94" w14:paraId="03681020" w14:textId="77777777" w:rsidTr="00E122CE"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5C55945C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Zahlungsbedingungen</w:t>
                            </w:r>
                          </w:p>
                        </w:tc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5A297486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30 Tage</w:t>
                            </w:r>
                          </w:p>
                        </w:tc>
                      </w:tr>
                      <w:tr w:rsidR="001303CD" w:rsidRPr="00214E94" w14:paraId="7EC40478" w14:textId="77777777" w:rsidTr="00E122CE"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4A3F4E20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Umweltverträglichkeit</w:t>
                            </w:r>
                          </w:p>
                        </w:tc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79A50BCC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Bahn,</w:t>
                            </w:r>
                          </w:p>
                          <w:p w14:paraId="4BC279B5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öko-zertifiziert</w:t>
                            </w:r>
                          </w:p>
                        </w:tc>
                      </w:tr>
                    </w:tbl>
                    <w:p w14:paraId="6846AFBE" w14:textId="77777777" w:rsidR="001303CD" w:rsidRDefault="001303CD"/>
                  </w:txbxContent>
                </v:textbox>
              </v:shape>
            </w:pict>
          </mc:Fallback>
        </mc:AlternateContent>
      </w:r>
    </w:p>
    <w:p w14:paraId="33F6B07E" w14:textId="2436A631" w:rsidR="001303CD" w:rsidRDefault="001303CD">
      <w:pPr>
        <w:rPr>
          <w:rFonts w:ascii="Roboto Condensed Light" w:hAnsi="Roboto Condensed Light"/>
          <w:sz w:val="22"/>
          <w:szCs w:val="22"/>
        </w:rPr>
      </w:pPr>
    </w:p>
    <w:p w14:paraId="657295B5" w14:textId="0927ABED" w:rsidR="001303CD" w:rsidRDefault="001303CD">
      <w:pPr>
        <w:rPr>
          <w:rFonts w:ascii="Roboto Condensed Light" w:hAnsi="Roboto Condensed Light"/>
          <w:sz w:val="22"/>
          <w:szCs w:val="22"/>
        </w:rPr>
      </w:pPr>
    </w:p>
    <w:p w14:paraId="56D28EA0" w14:textId="77777777" w:rsidR="001303CD" w:rsidRDefault="001303CD">
      <w:pPr>
        <w:rPr>
          <w:rFonts w:ascii="Roboto Condensed Light" w:hAnsi="Roboto Condensed Light"/>
          <w:sz w:val="22"/>
          <w:szCs w:val="22"/>
        </w:rPr>
      </w:pPr>
    </w:p>
    <w:p w14:paraId="7EA47F0E" w14:textId="2F7FF33E" w:rsidR="001303CD" w:rsidRDefault="001303CD">
      <w:pPr>
        <w:rPr>
          <w:rFonts w:ascii="Roboto Condensed Light" w:hAnsi="Roboto Condensed Light"/>
          <w:sz w:val="22"/>
          <w:szCs w:val="22"/>
        </w:rPr>
      </w:pPr>
    </w:p>
    <w:p w14:paraId="4E5FFE33" w14:textId="07C9A7B2" w:rsidR="001303CD" w:rsidRDefault="001303CD">
      <w:pPr>
        <w:rPr>
          <w:rFonts w:ascii="Roboto Condensed Light" w:hAnsi="Roboto Condensed Light"/>
          <w:sz w:val="22"/>
          <w:szCs w:val="22"/>
        </w:rPr>
      </w:pPr>
    </w:p>
    <w:p w14:paraId="66D473EE" w14:textId="35FD00B4" w:rsidR="001303CD" w:rsidRDefault="001303CD">
      <w:pPr>
        <w:rPr>
          <w:rFonts w:ascii="Roboto Condensed Light" w:hAnsi="Roboto Condensed Light"/>
          <w:sz w:val="22"/>
          <w:szCs w:val="22"/>
        </w:rPr>
      </w:pPr>
    </w:p>
    <w:p w14:paraId="14869DCF" w14:textId="77618472" w:rsidR="001303CD" w:rsidRDefault="001303CD">
      <w:pPr>
        <w:rPr>
          <w:rFonts w:ascii="Roboto Condensed Light" w:hAnsi="Roboto Condensed Light"/>
          <w:sz w:val="22"/>
          <w:szCs w:val="22"/>
        </w:rPr>
      </w:pPr>
    </w:p>
    <w:p w14:paraId="1112F11E" w14:textId="384B01D5" w:rsidR="001303CD" w:rsidRDefault="001303CD">
      <w:pPr>
        <w:rPr>
          <w:rFonts w:ascii="Roboto Condensed Light" w:hAnsi="Roboto Condensed Light"/>
          <w:sz w:val="22"/>
          <w:szCs w:val="22"/>
        </w:rPr>
      </w:pPr>
      <w:r>
        <w:rPr>
          <w:rFonts w:ascii="Roboto Condensed Light" w:hAnsi="Roboto Condensed Light"/>
          <w:sz w:val="22"/>
          <w:szCs w:val="22"/>
        </w:rPr>
        <w:br w:type="page"/>
      </w:r>
    </w:p>
    <w:p w14:paraId="2BAB80AA" w14:textId="0E87608A" w:rsidR="00C22411" w:rsidRPr="00C22411" w:rsidRDefault="00C22411" w:rsidP="00C22411">
      <w:pPr>
        <w:rPr>
          <w:rFonts w:ascii="Roboto Condensed Light" w:hAnsi="Roboto Condensed Light"/>
          <w:b/>
          <w:bCs/>
          <w:sz w:val="28"/>
          <w:szCs w:val="28"/>
          <w:u w:val="single"/>
        </w:rPr>
      </w:pPr>
      <w:r w:rsidRPr="00C22411">
        <w:rPr>
          <w:rFonts w:ascii="Roboto Condensed Light" w:hAnsi="Roboto Condensed Light" w:cs="Arial"/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89984" behindDoc="0" locked="0" layoutInCell="1" allowOverlap="1" wp14:anchorId="6D73B2C7" wp14:editId="0A9E5EE7">
            <wp:simplePos x="0" y="0"/>
            <wp:positionH relativeFrom="margin">
              <wp:posOffset>8267178</wp:posOffset>
            </wp:positionH>
            <wp:positionV relativeFrom="margin">
              <wp:posOffset>-142727</wp:posOffset>
            </wp:positionV>
            <wp:extent cx="728980" cy="672465"/>
            <wp:effectExtent l="0" t="0" r="0" b="0"/>
            <wp:wrapSquare wrapText="bothSides"/>
            <wp:docPr id="12" name="Grafik 12" descr="Warenkorb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Warenkorb Silhouet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2898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3FF">
        <w:rPr>
          <w:rFonts w:ascii="Roboto Condensed Light" w:hAnsi="Roboto Condensed Light"/>
          <w:b/>
          <w:bCs/>
          <w:sz w:val="28"/>
          <w:szCs w:val="28"/>
          <w:u w:val="single"/>
        </w:rPr>
        <w:t>Arbeitsblatt 2</w:t>
      </w:r>
      <w:r w:rsidRPr="00C22411">
        <w:rPr>
          <w:rFonts w:ascii="Roboto Condensed Light" w:hAnsi="Roboto Condensed Light"/>
          <w:b/>
          <w:bCs/>
          <w:sz w:val="28"/>
          <w:szCs w:val="28"/>
          <w:u w:val="single"/>
        </w:rPr>
        <w:t>: Qualitativer Angebotsvergleich</w:t>
      </w:r>
    </w:p>
    <w:p w14:paraId="5F0F3C99" w14:textId="66949A50" w:rsidR="001D1BFD" w:rsidRDefault="001D1BFD">
      <w:pPr>
        <w:rPr>
          <w:rFonts w:ascii="Roboto Condensed Light" w:hAnsi="Roboto Condensed Light"/>
          <w:b/>
          <w:bCs/>
        </w:rPr>
      </w:pPr>
    </w:p>
    <w:p w14:paraId="6DF0DC01" w14:textId="6C0E20B0" w:rsidR="001D1BFD" w:rsidRDefault="001D1BFD">
      <w:pPr>
        <w:rPr>
          <w:rFonts w:ascii="Roboto Condensed Light" w:hAnsi="Roboto Condensed Light"/>
          <w:b/>
          <w:bCs/>
        </w:rPr>
      </w:pPr>
      <w:r>
        <w:rPr>
          <w:rFonts w:ascii="Roboto Condensed Light" w:hAnsi="Roboto Condensed Light"/>
          <w:b/>
          <w:bCs/>
        </w:rPr>
        <w:t xml:space="preserve">Artikelbezeichnung: </w:t>
      </w:r>
      <w:proofErr w:type="spellStart"/>
      <w:r w:rsidR="00CB60E8">
        <w:rPr>
          <w:rFonts w:ascii="Roboto Condensed Light" w:hAnsi="Roboto Condensed Light"/>
          <w:b/>
          <w:bCs/>
        </w:rPr>
        <w:t>Social</w:t>
      </w:r>
      <w:proofErr w:type="spellEnd"/>
      <w:r w:rsidR="00CB60E8">
        <w:rPr>
          <w:rFonts w:ascii="Roboto Condensed Light" w:hAnsi="Roboto Condensed Light"/>
          <w:b/>
          <w:bCs/>
        </w:rPr>
        <w:t xml:space="preserve"> CX9 &amp; Objektiv AF-S-24-120mm 1:4 ED VR</w:t>
      </w:r>
    </w:p>
    <w:p w14:paraId="6D257D73" w14:textId="524AA222" w:rsidR="001D1BFD" w:rsidRDefault="001D1BFD">
      <w:pPr>
        <w:rPr>
          <w:rFonts w:ascii="Roboto Condensed Light" w:hAnsi="Roboto Condensed Light"/>
          <w:b/>
          <w:bCs/>
        </w:rPr>
      </w:pPr>
    </w:p>
    <w:tbl>
      <w:tblPr>
        <w:tblStyle w:val="Tabellenraster"/>
        <w:tblW w:w="14294" w:type="dxa"/>
        <w:tblLook w:val="04A0" w:firstRow="1" w:lastRow="0" w:firstColumn="1" w:lastColumn="0" w:noHBand="0" w:noVBand="1"/>
      </w:tblPr>
      <w:tblGrid>
        <w:gridCol w:w="1476"/>
        <w:gridCol w:w="1403"/>
        <w:gridCol w:w="1085"/>
        <w:gridCol w:w="1768"/>
        <w:gridCol w:w="1067"/>
        <w:gridCol w:w="1787"/>
        <w:gridCol w:w="1048"/>
        <w:gridCol w:w="1806"/>
        <w:gridCol w:w="1029"/>
        <w:gridCol w:w="1825"/>
      </w:tblGrid>
      <w:tr w:rsidR="001F4E1B" w14:paraId="65E130EE" w14:textId="77777777" w:rsidTr="004B4286">
        <w:trPr>
          <w:trHeight w:val="624"/>
        </w:trPr>
        <w:tc>
          <w:tcPr>
            <w:tcW w:w="1476" w:type="dxa"/>
            <w:vMerge w:val="restart"/>
            <w:shd w:val="clear" w:color="auto" w:fill="8EAADB" w:themeFill="accent1" w:themeFillTint="99"/>
            <w:vAlign w:val="center"/>
          </w:tcPr>
          <w:p w14:paraId="45B71223" w14:textId="5D26915C" w:rsidR="009C1091" w:rsidRPr="009C1091" w:rsidRDefault="009C1091" w:rsidP="001D1BFD">
            <w:pPr>
              <w:rPr>
                <w:rFonts w:ascii="Roboto Condensed Light" w:hAnsi="Roboto Condensed Light"/>
                <w:b/>
                <w:bCs/>
                <w:sz w:val="22"/>
                <w:szCs w:val="22"/>
              </w:rPr>
            </w:pPr>
            <w:r w:rsidRPr="009C1091">
              <w:rPr>
                <w:rFonts w:ascii="Roboto Condensed Light" w:hAnsi="Roboto Condensed Light"/>
                <w:b/>
                <w:bCs/>
                <w:sz w:val="22"/>
                <w:szCs w:val="22"/>
              </w:rPr>
              <w:t>Kriterien</w:t>
            </w:r>
          </w:p>
        </w:tc>
        <w:tc>
          <w:tcPr>
            <w:tcW w:w="1403" w:type="dxa"/>
            <w:vMerge w:val="restart"/>
            <w:shd w:val="clear" w:color="auto" w:fill="8EAADB" w:themeFill="accent1" w:themeFillTint="99"/>
            <w:vAlign w:val="center"/>
          </w:tcPr>
          <w:p w14:paraId="5E4516BD" w14:textId="70857B66" w:rsidR="009C1091" w:rsidRPr="009C1091" w:rsidRDefault="009C1091" w:rsidP="009C1091">
            <w:pPr>
              <w:rPr>
                <w:rFonts w:ascii="Roboto Condensed Light" w:hAnsi="Roboto Condensed Light"/>
                <w:b/>
                <w:bCs/>
                <w:sz w:val="22"/>
                <w:szCs w:val="22"/>
              </w:rPr>
            </w:pPr>
            <w:r w:rsidRPr="009C1091">
              <w:rPr>
                <w:rFonts w:ascii="Roboto Condensed Light" w:hAnsi="Roboto Condensed Light"/>
                <w:b/>
                <w:bCs/>
                <w:sz w:val="22"/>
                <w:szCs w:val="22"/>
              </w:rPr>
              <w:t>Gewichtungs</w:t>
            </w:r>
            <w:r>
              <w:rPr>
                <w:rFonts w:ascii="Roboto Condensed Light" w:hAnsi="Roboto Condensed Light"/>
                <w:b/>
                <w:bCs/>
                <w:sz w:val="22"/>
                <w:szCs w:val="22"/>
              </w:rPr>
              <w:t>-</w:t>
            </w:r>
            <w:r w:rsidRPr="009C1091">
              <w:rPr>
                <w:rFonts w:ascii="Roboto Condensed Light" w:hAnsi="Roboto Condensed Light"/>
                <w:b/>
                <w:bCs/>
                <w:sz w:val="22"/>
                <w:szCs w:val="22"/>
              </w:rPr>
              <w:t>faktor</w:t>
            </w:r>
          </w:p>
        </w:tc>
        <w:tc>
          <w:tcPr>
            <w:tcW w:w="2853" w:type="dxa"/>
            <w:gridSpan w:val="2"/>
            <w:shd w:val="clear" w:color="auto" w:fill="8EAADB" w:themeFill="accent1" w:themeFillTint="99"/>
          </w:tcPr>
          <w:p w14:paraId="26B1F3F5" w14:textId="77777777" w:rsidR="009C1091" w:rsidRDefault="009C1091" w:rsidP="001F4E1B">
            <w:pPr>
              <w:jc w:val="center"/>
              <w:rPr>
                <w:rFonts w:ascii="Roboto Condensed Light" w:hAnsi="Roboto Condensed Light"/>
                <w:b/>
                <w:bCs/>
                <w:sz w:val="22"/>
                <w:szCs w:val="22"/>
              </w:rPr>
            </w:pPr>
            <w:r w:rsidRPr="009C1091">
              <w:rPr>
                <w:rFonts w:ascii="Roboto Condensed Light" w:hAnsi="Roboto Condensed Light"/>
                <w:b/>
                <w:bCs/>
                <w:sz w:val="22"/>
                <w:szCs w:val="22"/>
              </w:rPr>
              <w:t>Leistungen des Lieferanten</w:t>
            </w:r>
          </w:p>
          <w:p w14:paraId="727CFC91" w14:textId="4CEAB4A5" w:rsidR="009C1091" w:rsidRPr="001F4E1B" w:rsidRDefault="009C1091" w:rsidP="001F4E1B">
            <w:pPr>
              <w:jc w:val="center"/>
              <w:rPr>
                <w:rFonts w:ascii="Roboto Condensed Light" w:hAnsi="Roboto Condensed Light"/>
                <w:sz w:val="22"/>
                <w:szCs w:val="22"/>
              </w:rPr>
            </w:pPr>
            <w:r w:rsidRPr="001F4E1B">
              <w:rPr>
                <w:rFonts w:ascii="Roboto Condensed Light" w:hAnsi="Roboto Condensed Light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D7C8DDC" wp14:editId="0F4A8780">
                      <wp:simplePos x="0" y="0"/>
                      <wp:positionH relativeFrom="column">
                        <wp:posOffset>3211</wp:posOffset>
                      </wp:positionH>
                      <wp:positionV relativeFrom="paragraph">
                        <wp:posOffset>188334</wp:posOffset>
                      </wp:positionV>
                      <wp:extent cx="1452283" cy="0"/>
                      <wp:effectExtent l="0" t="12700" r="20955" b="12700"/>
                      <wp:wrapNone/>
                      <wp:docPr id="1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22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272C37" id="Gerade Verbindung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85pt" to="114.6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6D685E">
              <w:rPr>
                <w:rFonts w:ascii="Roboto Condensed Light" w:hAnsi="Roboto Condensed Light"/>
                <w:sz w:val="22"/>
                <w:szCs w:val="22"/>
              </w:rPr>
              <w:t>Handle AG</w:t>
            </w:r>
          </w:p>
        </w:tc>
        <w:tc>
          <w:tcPr>
            <w:tcW w:w="2854" w:type="dxa"/>
            <w:gridSpan w:val="2"/>
            <w:shd w:val="clear" w:color="auto" w:fill="8EAADB" w:themeFill="accent1" w:themeFillTint="99"/>
          </w:tcPr>
          <w:p w14:paraId="0D550E94" w14:textId="77777777" w:rsidR="009C1091" w:rsidRDefault="009C1091" w:rsidP="001F4E1B">
            <w:pPr>
              <w:jc w:val="center"/>
              <w:rPr>
                <w:rFonts w:ascii="Roboto Condensed Light" w:hAnsi="Roboto Condensed Light"/>
                <w:b/>
                <w:bCs/>
                <w:sz w:val="22"/>
                <w:szCs w:val="22"/>
              </w:rPr>
            </w:pPr>
            <w:r w:rsidRPr="009C1091">
              <w:rPr>
                <w:rFonts w:ascii="Roboto Condensed Light" w:hAnsi="Roboto Condensed Light"/>
                <w:b/>
                <w:bCs/>
                <w:sz w:val="22"/>
                <w:szCs w:val="22"/>
              </w:rPr>
              <w:t>Leistungen des Lieferanten</w:t>
            </w:r>
          </w:p>
          <w:p w14:paraId="4AFDC9D9" w14:textId="305E8E58" w:rsidR="009C1091" w:rsidRPr="001F4E1B" w:rsidRDefault="009C1091" w:rsidP="00214E94">
            <w:pPr>
              <w:rPr>
                <w:rFonts w:ascii="Roboto Condensed Light" w:hAnsi="Roboto Condensed Light"/>
                <w:sz w:val="22"/>
                <w:szCs w:val="22"/>
              </w:rPr>
            </w:pPr>
            <w:r w:rsidRPr="001F4E1B">
              <w:rPr>
                <w:rFonts w:ascii="Roboto Condensed Light" w:hAnsi="Roboto Condensed Light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BC08E9" wp14:editId="0C43938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190015</wp:posOffset>
                      </wp:positionV>
                      <wp:extent cx="1452283" cy="0"/>
                      <wp:effectExtent l="0" t="12700" r="20955" b="12700"/>
                      <wp:wrapNone/>
                      <wp:docPr id="3" name="Gerade Verbindu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22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17C500" id="Gerade Verbindung 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4.95pt" to="114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6D685E">
              <w:rPr>
                <w:rFonts w:ascii="Roboto Condensed Light" w:hAnsi="Roboto Condensed Light"/>
                <w:sz w:val="22"/>
                <w:szCs w:val="22"/>
              </w:rPr>
              <w:t>Offerman</w:t>
            </w:r>
            <w:proofErr w:type="spellEnd"/>
          </w:p>
        </w:tc>
        <w:tc>
          <w:tcPr>
            <w:tcW w:w="2854" w:type="dxa"/>
            <w:gridSpan w:val="2"/>
            <w:shd w:val="clear" w:color="auto" w:fill="8EAADB" w:themeFill="accent1" w:themeFillTint="99"/>
          </w:tcPr>
          <w:p w14:paraId="74B6C1B2" w14:textId="77777777" w:rsidR="009C1091" w:rsidRDefault="009C1091" w:rsidP="001F4E1B">
            <w:pPr>
              <w:jc w:val="center"/>
              <w:rPr>
                <w:rFonts w:ascii="Roboto Condensed Light" w:hAnsi="Roboto Condensed Light"/>
                <w:b/>
                <w:bCs/>
                <w:sz w:val="22"/>
                <w:szCs w:val="22"/>
              </w:rPr>
            </w:pPr>
            <w:r w:rsidRPr="009C1091">
              <w:rPr>
                <w:rFonts w:ascii="Roboto Condensed Light" w:hAnsi="Roboto Condensed Light"/>
                <w:b/>
                <w:bCs/>
                <w:sz w:val="22"/>
                <w:szCs w:val="22"/>
              </w:rPr>
              <w:t>Leistungen des Lieferanten</w:t>
            </w:r>
          </w:p>
          <w:p w14:paraId="6EAD5317" w14:textId="11EEFD30" w:rsidR="009C1091" w:rsidRPr="001F4E1B" w:rsidRDefault="009C1091" w:rsidP="001F4E1B">
            <w:pPr>
              <w:jc w:val="center"/>
              <w:rPr>
                <w:rFonts w:ascii="Roboto Condensed Light" w:hAnsi="Roboto Condensed Light"/>
                <w:sz w:val="22"/>
                <w:szCs w:val="22"/>
              </w:rPr>
            </w:pPr>
            <w:r w:rsidRPr="001F4E1B">
              <w:rPr>
                <w:rFonts w:ascii="Roboto Condensed Light" w:hAnsi="Roboto Condensed Light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5850400" wp14:editId="65842D76">
                      <wp:simplePos x="0" y="0"/>
                      <wp:positionH relativeFrom="column">
                        <wp:posOffset>-5566</wp:posOffset>
                      </wp:positionH>
                      <wp:positionV relativeFrom="paragraph">
                        <wp:posOffset>192069</wp:posOffset>
                      </wp:positionV>
                      <wp:extent cx="1631577" cy="0"/>
                      <wp:effectExtent l="0" t="12700" r="19685" b="12700"/>
                      <wp:wrapNone/>
                      <wp:docPr id="4" name="Gerade Verbindu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57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E4F1F3F" id="Gerade Verbindung 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5.1pt" to="128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6D685E">
              <w:rPr>
                <w:rFonts w:ascii="Roboto Condensed Light" w:hAnsi="Roboto Condensed Light"/>
                <w:sz w:val="22"/>
                <w:szCs w:val="22"/>
              </w:rPr>
              <w:t>Terry</w:t>
            </w:r>
            <w:r w:rsidR="00CB60E8">
              <w:rPr>
                <w:rFonts w:ascii="Roboto Condensed Light" w:hAnsi="Roboto Condensed Light"/>
                <w:sz w:val="22"/>
                <w:szCs w:val="22"/>
              </w:rPr>
              <w:t xml:space="preserve"> </w:t>
            </w:r>
            <w:proofErr w:type="spellStart"/>
            <w:r w:rsidR="00CB60E8">
              <w:rPr>
                <w:rFonts w:ascii="Roboto Condensed Light" w:hAnsi="Roboto Condensed Light"/>
                <w:sz w:val="22"/>
                <w:szCs w:val="22"/>
              </w:rPr>
              <w:t>Keleber</w:t>
            </w:r>
            <w:proofErr w:type="spellEnd"/>
          </w:p>
        </w:tc>
        <w:tc>
          <w:tcPr>
            <w:tcW w:w="2854" w:type="dxa"/>
            <w:gridSpan w:val="2"/>
            <w:shd w:val="clear" w:color="auto" w:fill="8EAADB" w:themeFill="accent1" w:themeFillTint="99"/>
          </w:tcPr>
          <w:p w14:paraId="61B47904" w14:textId="77777777" w:rsidR="009C1091" w:rsidRDefault="009C1091" w:rsidP="001F4E1B">
            <w:pPr>
              <w:jc w:val="center"/>
              <w:rPr>
                <w:rFonts w:ascii="Roboto Condensed Light" w:hAnsi="Roboto Condensed Light"/>
                <w:b/>
                <w:bCs/>
                <w:sz w:val="22"/>
                <w:szCs w:val="22"/>
              </w:rPr>
            </w:pPr>
            <w:r w:rsidRPr="009C1091">
              <w:rPr>
                <w:rFonts w:ascii="Roboto Condensed Light" w:hAnsi="Roboto Condensed Light"/>
                <w:b/>
                <w:bCs/>
                <w:sz w:val="22"/>
                <w:szCs w:val="22"/>
              </w:rPr>
              <w:t>Leistungen des Lieferanten</w:t>
            </w:r>
          </w:p>
          <w:p w14:paraId="288A8A1D" w14:textId="44166462" w:rsidR="009C1091" w:rsidRPr="001F4E1B" w:rsidRDefault="009C1091" w:rsidP="001F4E1B">
            <w:pPr>
              <w:jc w:val="center"/>
              <w:rPr>
                <w:rFonts w:ascii="Roboto Condensed Light" w:hAnsi="Roboto Condensed Light"/>
                <w:sz w:val="22"/>
                <w:szCs w:val="22"/>
              </w:rPr>
            </w:pPr>
            <w:r w:rsidRPr="001F4E1B">
              <w:rPr>
                <w:rFonts w:ascii="Roboto Condensed Light" w:hAnsi="Roboto Condensed Light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C705040" wp14:editId="26594E95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190015</wp:posOffset>
                      </wp:positionV>
                      <wp:extent cx="1452283" cy="0"/>
                      <wp:effectExtent l="0" t="12700" r="20955" b="12700"/>
                      <wp:wrapNone/>
                      <wp:docPr id="5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22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5FB184" id="Gerade Verbindung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4.95pt" to="114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6D685E">
              <w:rPr>
                <w:rFonts w:ascii="Roboto Condensed Light" w:hAnsi="Roboto Condensed Light"/>
                <w:sz w:val="22"/>
                <w:szCs w:val="22"/>
              </w:rPr>
              <w:t>Smidth</w:t>
            </w:r>
            <w:proofErr w:type="spellEnd"/>
            <w:r w:rsidR="006D685E">
              <w:rPr>
                <w:rFonts w:ascii="Roboto Condensed Light" w:hAnsi="Roboto Condensed Light"/>
                <w:sz w:val="22"/>
                <w:szCs w:val="22"/>
              </w:rPr>
              <w:t xml:space="preserve"> &amp; Sohn</w:t>
            </w:r>
          </w:p>
        </w:tc>
      </w:tr>
      <w:tr w:rsidR="004B4286" w14:paraId="5AE769D3" w14:textId="77777777" w:rsidTr="004B4286">
        <w:trPr>
          <w:trHeight w:val="284"/>
        </w:trPr>
        <w:tc>
          <w:tcPr>
            <w:tcW w:w="1476" w:type="dxa"/>
            <w:vMerge/>
            <w:shd w:val="clear" w:color="auto" w:fill="8EAADB" w:themeFill="accent1" w:themeFillTint="99"/>
          </w:tcPr>
          <w:p w14:paraId="0B1F15B9" w14:textId="11D6166A" w:rsidR="009C1091" w:rsidRPr="009C1091" w:rsidRDefault="009C1091" w:rsidP="009C1091">
            <w:pPr>
              <w:rPr>
                <w:rFonts w:ascii="Roboto Condensed Light" w:hAnsi="Roboto Condensed Light"/>
                <w:b/>
                <w:bCs/>
                <w:sz w:val="22"/>
                <w:szCs w:val="22"/>
              </w:rPr>
            </w:pPr>
          </w:p>
        </w:tc>
        <w:tc>
          <w:tcPr>
            <w:tcW w:w="1403" w:type="dxa"/>
            <w:vMerge/>
            <w:shd w:val="clear" w:color="auto" w:fill="8EAADB" w:themeFill="accent1" w:themeFillTint="99"/>
          </w:tcPr>
          <w:p w14:paraId="15FE43A3" w14:textId="7CA070C4" w:rsidR="009C1091" w:rsidRPr="009C1091" w:rsidRDefault="009C1091" w:rsidP="009C1091">
            <w:pPr>
              <w:rPr>
                <w:rFonts w:ascii="Roboto Condensed Light" w:hAnsi="Roboto Condensed Light"/>
                <w:b/>
                <w:bCs/>
                <w:sz w:val="22"/>
                <w:szCs w:val="22"/>
              </w:rPr>
            </w:pPr>
          </w:p>
        </w:tc>
        <w:tc>
          <w:tcPr>
            <w:tcW w:w="1085" w:type="dxa"/>
            <w:shd w:val="clear" w:color="auto" w:fill="8EAADB" w:themeFill="accent1" w:themeFillTint="99"/>
            <w:vAlign w:val="center"/>
          </w:tcPr>
          <w:p w14:paraId="429105F7" w14:textId="4AC3E3AC" w:rsidR="009C1091" w:rsidRPr="009C1091" w:rsidRDefault="009C1091" w:rsidP="009C1091">
            <w:pPr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9C1091">
              <w:rPr>
                <w:rFonts w:ascii="Roboto Condensed Light" w:hAnsi="Roboto Condensed Light"/>
                <w:sz w:val="20"/>
                <w:szCs w:val="20"/>
              </w:rPr>
              <w:t>Punkte</w:t>
            </w:r>
          </w:p>
        </w:tc>
        <w:tc>
          <w:tcPr>
            <w:tcW w:w="1768" w:type="dxa"/>
            <w:shd w:val="clear" w:color="auto" w:fill="8EAADB" w:themeFill="accent1" w:themeFillTint="99"/>
            <w:vAlign w:val="center"/>
          </w:tcPr>
          <w:p w14:paraId="509EB191" w14:textId="19F46D05" w:rsidR="009C1091" w:rsidRPr="009C1091" w:rsidRDefault="009C1091" w:rsidP="009C1091">
            <w:pPr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9C1091">
              <w:rPr>
                <w:rFonts w:ascii="Roboto Condensed Light" w:hAnsi="Roboto Condensed Light"/>
                <w:sz w:val="20"/>
                <w:szCs w:val="20"/>
              </w:rPr>
              <w:t>Punkte • Faktor</w:t>
            </w:r>
          </w:p>
        </w:tc>
        <w:tc>
          <w:tcPr>
            <w:tcW w:w="1067" w:type="dxa"/>
            <w:shd w:val="clear" w:color="auto" w:fill="8EAADB" w:themeFill="accent1" w:themeFillTint="99"/>
            <w:vAlign w:val="center"/>
          </w:tcPr>
          <w:p w14:paraId="730EE389" w14:textId="22D69CBC" w:rsidR="009C1091" w:rsidRPr="009C1091" w:rsidRDefault="009C1091" w:rsidP="009C1091">
            <w:pPr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9C1091">
              <w:rPr>
                <w:rFonts w:ascii="Roboto Condensed Light" w:hAnsi="Roboto Condensed Light"/>
                <w:sz w:val="20"/>
                <w:szCs w:val="20"/>
              </w:rPr>
              <w:t>Punkte</w:t>
            </w:r>
          </w:p>
        </w:tc>
        <w:tc>
          <w:tcPr>
            <w:tcW w:w="1787" w:type="dxa"/>
            <w:shd w:val="clear" w:color="auto" w:fill="8EAADB" w:themeFill="accent1" w:themeFillTint="99"/>
            <w:vAlign w:val="center"/>
          </w:tcPr>
          <w:p w14:paraId="1D3BF323" w14:textId="1E4794FE" w:rsidR="009C1091" w:rsidRPr="009C1091" w:rsidRDefault="009C1091" w:rsidP="009C1091">
            <w:pPr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9C1091">
              <w:rPr>
                <w:rFonts w:ascii="Roboto Condensed Light" w:hAnsi="Roboto Condensed Light"/>
                <w:sz w:val="20"/>
                <w:szCs w:val="20"/>
              </w:rPr>
              <w:t>Punkte • Faktor</w:t>
            </w:r>
          </w:p>
        </w:tc>
        <w:tc>
          <w:tcPr>
            <w:tcW w:w="1048" w:type="dxa"/>
            <w:shd w:val="clear" w:color="auto" w:fill="8EAADB" w:themeFill="accent1" w:themeFillTint="99"/>
            <w:vAlign w:val="center"/>
          </w:tcPr>
          <w:p w14:paraId="1FEB3CA4" w14:textId="7FF3E8CC" w:rsidR="009C1091" w:rsidRPr="009C1091" w:rsidRDefault="009C1091" w:rsidP="009C1091">
            <w:pPr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9C1091">
              <w:rPr>
                <w:rFonts w:ascii="Roboto Condensed Light" w:hAnsi="Roboto Condensed Light"/>
                <w:sz w:val="20"/>
                <w:szCs w:val="20"/>
              </w:rPr>
              <w:t>Punkte</w:t>
            </w:r>
          </w:p>
        </w:tc>
        <w:tc>
          <w:tcPr>
            <w:tcW w:w="1806" w:type="dxa"/>
            <w:shd w:val="clear" w:color="auto" w:fill="8EAADB" w:themeFill="accent1" w:themeFillTint="99"/>
            <w:vAlign w:val="center"/>
          </w:tcPr>
          <w:p w14:paraId="1E821887" w14:textId="4B36E194" w:rsidR="009C1091" w:rsidRPr="009C1091" w:rsidRDefault="009C1091" w:rsidP="009C1091">
            <w:pPr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9C1091">
              <w:rPr>
                <w:rFonts w:ascii="Roboto Condensed Light" w:hAnsi="Roboto Condensed Light"/>
                <w:sz w:val="20"/>
                <w:szCs w:val="20"/>
              </w:rPr>
              <w:t>Punkte • Faktor</w:t>
            </w:r>
          </w:p>
        </w:tc>
        <w:tc>
          <w:tcPr>
            <w:tcW w:w="1029" w:type="dxa"/>
            <w:shd w:val="clear" w:color="auto" w:fill="8EAADB" w:themeFill="accent1" w:themeFillTint="99"/>
            <w:vAlign w:val="center"/>
          </w:tcPr>
          <w:p w14:paraId="7FF3A850" w14:textId="68962AFD" w:rsidR="009C1091" w:rsidRPr="009C1091" w:rsidRDefault="009C1091" w:rsidP="009C1091">
            <w:pPr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9C1091">
              <w:rPr>
                <w:rFonts w:ascii="Roboto Condensed Light" w:hAnsi="Roboto Condensed Light"/>
                <w:sz w:val="20"/>
                <w:szCs w:val="20"/>
              </w:rPr>
              <w:t>Punkte</w:t>
            </w:r>
          </w:p>
        </w:tc>
        <w:tc>
          <w:tcPr>
            <w:tcW w:w="1825" w:type="dxa"/>
            <w:shd w:val="clear" w:color="auto" w:fill="8EAADB" w:themeFill="accent1" w:themeFillTint="99"/>
            <w:vAlign w:val="center"/>
          </w:tcPr>
          <w:p w14:paraId="418D0AE2" w14:textId="63FC290A" w:rsidR="009C1091" w:rsidRPr="009C1091" w:rsidRDefault="009C1091" w:rsidP="009C1091">
            <w:pPr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9C1091">
              <w:rPr>
                <w:rFonts w:ascii="Roboto Condensed Light" w:hAnsi="Roboto Condensed Light"/>
                <w:sz w:val="20"/>
                <w:szCs w:val="20"/>
              </w:rPr>
              <w:t>Punkte • Faktor</w:t>
            </w:r>
          </w:p>
        </w:tc>
      </w:tr>
      <w:tr w:rsidR="00765C67" w14:paraId="2F9453E9" w14:textId="77777777" w:rsidTr="00E41F6B">
        <w:trPr>
          <w:trHeight w:val="624"/>
        </w:trPr>
        <w:tc>
          <w:tcPr>
            <w:tcW w:w="1476" w:type="dxa"/>
            <w:shd w:val="clear" w:color="auto" w:fill="D9E2F3" w:themeFill="accent1" w:themeFillTint="33"/>
            <w:vAlign w:val="center"/>
          </w:tcPr>
          <w:p w14:paraId="768E4577" w14:textId="77777777" w:rsidR="00765C67" w:rsidRPr="001F4E1B" w:rsidRDefault="00765C67" w:rsidP="00765C67">
            <w:pPr>
              <w:jc w:val="center"/>
              <w:rPr>
                <w:rFonts w:ascii="Roboto Condensed Light" w:hAnsi="Roboto Condensed Light"/>
                <w:i/>
                <w:iCs/>
              </w:rPr>
            </w:pPr>
          </w:p>
          <w:p w14:paraId="311E5D0C" w14:textId="56620957" w:rsidR="00765C67" w:rsidRDefault="006D685E" w:rsidP="00765C67">
            <w:pPr>
              <w:jc w:val="center"/>
              <w:rPr>
                <w:rFonts w:ascii="Roboto Condensed Light" w:hAnsi="Roboto Condensed Light"/>
                <w:i/>
                <w:iCs/>
              </w:rPr>
            </w:pPr>
            <w:proofErr w:type="spellStart"/>
            <w:r>
              <w:rPr>
                <w:rFonts w:ascii="Roboto Condensed Light" w:hAnsi="Roboto Condensed Light"/>
                <w:i/>
                <w:iCs/>
              </w:rPr>
              <w:t>Zahlungsbedigung</w:t>
            </w:r>
            <w:proofErr w:type="spellEnd"/>
          </w:p>
          <w:p w14:paraId="7AD3A8CD" w14:textId="7A5BDC46" w:rsidR="00765C67" w:rsidRPr="001F4E1B" w:rsidRDefault="00765C67" w:rsidP="00765C67">
            <w:pPr>
              <w:jc w:val="center"/>
              <w:rPr>
                <w:rFonts w:ascii="Roboto Condensed Light" w:hAnsi="Roboto Condensed Light"/>
                <w:i/>
                <w:iCs/>
              </w:rPr>
            </w:pPr>
          </w:p>
        </w:tc>
        <w:tc>
          <w:tcPr>
            <w:tcW w:w="1403" w:type="dxa"/>
            <w:shd w:val="clear" w:color="auto" w:fill="D9E2F3" w:themeFill="accent1" w:themeFillTint="33"/>
            <w:vAlign w:val="center"/>
          </w:tcPr>
          <w:p w14:paraId="20215E44" w14:textId="77777777" w:rsidR="00765C67" w:rsidRDefault="00765C67" w:rsidP="00765C67">
            <w:pPr>
              <w:jc w:val="center"/>
              <w:rPr>
                <w:rFonts w:ascii="Roboto Condensed Light" w:hAnsi="Roboto Condensed Light"/>
              </w:rPr>
            </w:pPr>
          </w:p>
          <w:p w14:paraId="3B2A20BC" w14:textId="72A1C315" w:rsidR="00765C67" w:rsidRDefault="00765C67" w:rsidP="00765C67">
            <w:pPr>
              <w:rPr>
                <w:rFonts w:ascii="Roboto Condensed Light" w:hAnsi="Roboto Condensed Light"/>
              </w:rPr>
            </w:pPr>
          </w:p>
          <w:p w14:paraId="5BA6C27B" w14:textId="6171E375" w:rsidR="00765C67" w:rsidRPr="001D1BFD" w:rsidRDefault="00CB60E8" w:rsidP="00765C67">
            <w:pPr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4,5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14:paraId="24FFC8EB" w14:textId="21D51BF4" w:rsidR="00765C67" w:rsidRPr="009C1091" w:rsidRDefault="006D685E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8" w:type="dxa"/>
            <w:shd w:val="clear" w:color="auto" w:fill="FFFFFF" w:themeFill="background1"/>
            <w:vAlign w:val="center"/>
          </w:tcPr>
          <w:p w14:paraId="03CBB05F" w14:textId="02C6F802" w:rsidR="00765C67" w:rsidRPr="009C1091" w:rsidRDefault="00CB60E8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22,5</w:t>
            </w:r>
          </w:p>
        </w:tc>
        <w:tc>
          <w:tcPr>
            <w:tcW w:w="1067" w:type="dxa"/>
            <w:shd w:val="clear" w:color="auto" w:fill="FFFFFF" w:themeFill="background1"/>
            <w:vAlign w:val="center"/>
          </w:tcPr>
          <w:p w14:paraId="3839ED8D" w14:textId="66954BCB" w:rsidR="00765C67" w:rsidRPr="009C1091" w:rsidRDefault="006D685E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87" w:type="dxa"/>
            <w:shd w:val="clear" w:color="auto" w:fill="FFFFFF" w:themeFill="background1"/>
            <w:vAlign w:val="center"/>
          </w:tcPr>
          <w:p w14:paraId="215B072D" w14:textId="69B6882E" w:rsidR="00765C67" w:rsidRPr="009C1091" w:rsidRDefault="00CB60E8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048" w:type="dxa"/>
            <w:shd w:val="clear" w:color="auto" w:fill="FFFFFF" w:themeFill="background1"/>
            <w:vAlign w:val="center"/>
          </w:tcPr>
          <w:p w14:paraId="3C2F11BB" w14:textId="5F1029B4" w:rsidR="00765C67" w:rsidRPr="009C1091" w:rsidRDefault="00CB60E8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06" w:type="dxa"/>
            <w:shd w:val="clear" w:color="auto" w:fill="FFFFFF" w:themeFill="background1"/>
            <w:vAlign w:val="center"/>
          </w:tcPr>
          <w:p w14:paraId="74C7F83D" w14:textId="756601E0" w:rsidR="00765C67" w:rsidRPr="009C1091" w:rsidRDefault="00CB60E8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22,5</w:t>
            </w:r>
          </w:p>
        </w:tc>
        <w:tc>
          <w:tcPr>
            <w:tcW w:w="1029" w:type="dxa"/>
            <w:shd w:val="clear" w:color="auto" w:fill="FFFFFF" w:themeFill="background1"/>
            <w:vAlign w:val="center"/>
          </w:tcPr>
          <w:p w14:paraId="368B3D0A" w14:textId="08899992" w:rsidR="00765C67" w:rsidRPr="009C1091" w:rsidRDefault="006D685E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16B16C4C" w14:textId="628F8365" w:rsidR="00765C67" w:rsidRPr="009C1091" w:rsidRDefault="00CB60E8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22,5</w:t>
            </w:r>
          </w:p>
        </w:tc>
      </w:tr>
      <w:tr w:rsidR="00765C67" w14:paraId="2EADE7BB" w14:textId="77777777" w:rsidTr="00E41F6B">
        <w:trPr>
          <w:trHeight w:val="624"/>
        </w:trPr>
        <w:tc>
          <w:tcPr>
            <w:tcW w:w="1476" w:type="dxa"/>
            <w:shd w:val="clear" w:color="auto" w:fill="D9E2F3" w:themeFill="accent1" w:themeFillTint="33"/>
            <w:vAlign w:val="center"/>
          </w:tcPr>
          <w:p w14:paraId="3FC352CD" w14:textId="77777777" w:rsidR="00765C67" w:rsidRDefault="00765C67" w:rsidP="00765C67">
            <w:pPr>
              <w:jc w:val="center"/>
              <w:rPr>
                <w:rFonts w:ascii="Roboto Condensed Light" w:hAnsi="Roboto Condensed Light"/>
                <w:i/>
                <w:iCs/>
              </w:rPr>
            </w:pPr>
          </w:p>
          <w:p w14:paraId="64AC0D27" w14:textId="4EA71B92" w:rsidR="00765C67" w:rsidRDefault="006D685E" w:rsidP="00765C67">
            <w:pPr>
              <w:jc w:val="center"/>
              <w:rPr>
                <w:rFonts w:ascii="Roboto Condensed Light" w:hAnsi="Roboto Condensed Light"/>
                <w:i/>
                <w:iCs/>
              </w:rPr>
            </w:pPr>
            <w:r>
              <w:rPr>
                <w:rFonts w:ascii="Roboto Condensed Light" w:hAnsi="Roboto Condensed Light"/>
                <w:i/>
                <w:iCs/>
              </w:rPr>
              <w:t>Lieferzeit</w:t>
            </w:r>
          </w:p>
          <w:p w14:paraId="7F066E73" w14:textId="77777777" w:rsidR="00765C67" w:rsidRDefault="00765C67" w:rsidP="00765C67">
            <w:pPr>
              <w:jc w:val="center"/>
              <w:rPr>
                <w:rFonts w:ascii="Roboto Condensed Light" w:hAnsi="Roboto Condensed Light"/>
                <w:i/>
                <w:iCs/>
              </w:rPr>
            </w:pPr>
          </w:p>
          <w:p w14:paraId="6863E33D" w14:textId="37818635" w:rsidR="00765C67" w:rsidRPr="001F4E1B" w:rsidRDefault="00765C67" w:rsidP="00765C67">
            <w:pPr>
              <w:jc w:val="center"/>
              <w:rPr>
                <w:rFonts w:ascii="Roboto Condensed Light" w:hAnsi="Roboto Condensed Light"/>
                <w:i/>
                <w:iCs/>
              </w:rPr>
            </w:pPr>
          </w:p>
        </w:tc>
        <w:tc>
          <w:tcPr>
            <w:tcW w:w="1403" w:type="dxa"/>
            <w:shd w:val="clear" w:color="auto" w:fill="D9E2F3" w:themeFill="accent1" w:themeFillTint="33"/>
            <w:vAlign w:val="center"/>
          </w:tcPr>
          <w:p w14:paraId="3C44B44D" w14:textId="77777777" w:rsidR="00765C67" w:rsidRDefault="00765C67" w:rsidP="00765C67">
            <w:pPr>
              <w:jc w:val="center"/>
              <w:rPr>
                <w:rFonts w:ascii="Roboto Condensed Light" w:hAnsi="Roboto Condensed Light"/>
              </w:rPr>
            </w:pPr>
          </w:p>
          <w:p w14:paraId="3E8D08EF" w14:textId="594BD7E3" w:rsidR="00765C67" w:rsidRPr="001D1BFD" w:rsidRDefault="00CB60E8" w:rsidP="00CB60E8">
            <w:pPr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3,5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14:paraId="5B1193F1" w14:textId="3C270E27" w:rsidR="00765C67" w:rsidRPr="009C1091" w:rsidRDefault="006D685E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8" w:type="dxa"/>
            <w:shd w:val="clear" w:color="auto" w:fill="FFFFFF" w:themeFill="background1"/>
            <w:vAlign w:val="center"/>
          </w:tcPr>
          <w:p w14:paraId="4C657D43" w14:textId="4896B7E6" w:rsidR="00765C67" w:rsidRPr="009C1091" w:rsidRDefault="00CB60E8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067" w:type="dxa"/>
            <w:shd w:val="clear" w:color="auto" w:fill="FFFFFF" w:themeFill="background1"/>
            <w:vAlign w:val="center"/>
          </w:tcPr>
          <w:p w14:paraId="6C833EB7" w14:textId="5E8BAFDD" w:rsidR="00765C67" w:rsidRPr="009C1091" w:rsidRDefault="006D685E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87" w:type="dxa"/>
            <w:shd w:val="clear" w:color="auto" w:fill="FFFFFF" w:themeFill="background1"/>
            <w:vAlign w:val="center"/>
          </w:tcPr>
          <w:p w14:paraId="0209E859" w14:textId="6C754DD8" w:rsidR="00765C67" w:rsidRPr="009C1091" w:rsidRDefault="00CB60E8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48" w:type="dxa"/>
            <w:shd w:val="clear" w:color="auto" w:fill="FFFFFF" w:themeFill="background1"/>
            <w:vAlign w:val="center"/>
          </w:tcPr>
          <w:p w14:paraId="5123472B" w14:textId="459B0624" w:rsidR="00765C67" w:rsidRPr="009C1091" w:rsidRDefault="006D685E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806" w:type="dxa"/>
            <w:shd w:val="clear" w:color="auto" w:fill="FFFFFF" w:themeFill="background1"/>
            <w:vAlign w:val="center"/>
          </w:tcPr>
          <w:p w14:paraId="516E163D" w14:textId="40C2D115" w:rsidR="00765C67" w:rsidRPr="009C1091" w:rsidRDefault="00CB60E8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029" w:type="dxa"/>
            <w:shd w:val="clear" w:color="auto" w:fill="FFFFFF" w:themeFill="background1"/>
            <w:vAlign w:val="center"/>
          </w:tcPr>
          <w:p w14:paraId="0757F5EF" w14:textId="2F6CE7A3" w:rsidR="00765C67" w:rsidRPr="009C1091" w:rsidRDefault="00CB60E8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54828825" w14:textId="7861A099" w:rsidR="00765C67" w:rsidRPr="009C1091" w:rsidRDefault="00CB60E8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35</w:t>
            </w:r>
          </w:p>
        </w:tc>
      </w:tr>
      <w:tr w:rsidR="00765C67" w14:paraId="5F6A5C31" w14:textId="77777777" w:rsidTr="00E41F6B">
        <w:trPr>
          <w:trHeight w:val="624"/>
        </w:trPr>
        <w:tc>
          <w:tcPr>
            <w:tcW w:w="1476" w:type="dxa"/>
            <w:shd w:val="clear" w:color="auto" w:fill="D9E2F3" w:themeFill="accent1" w:themeFillTint="33"/>
            <w:vAlign w:val="center"/>
          </w:tcPr>
          <w:p w14:paraId="346CE3F7" w14:textId="77777777" w:rsidR="00765C67" w:rsidRDefault="00765C67" w:rsidP="00765C67">
            <w:pPr>
              <w:jc w:val="center"/>
              <w:rPr>
                <w:rFonts w:ascii="Roboto Condensed Light" w:hAnsi="Roboto Condensed Light"/>
                <w:i/>
                <w:iCs/>
              </w:rPr>
            </w:pPr>
          </w:p>
          <w:p w14:paraId="4A7FB51A" w14:textId="1B7DFB57" w:rsidR="00765C67" w:rsidRDefault="006D685E" w:rsidP="00765C67">
            <w:pPr>
              <w:jc w:val="center"/>
              <w:rPr>
                <w:rFonts w:ascii="Roboto Condensed Light" w:hAnsi="Roboto Condensed Light"/>
                <w:i/>
                <w:iCs/>
              </w:rPr>
            </w:pPr>
            <w:proofErr w:type="spellStart"/>
            <w:r>
              <w:rPr>
                <w:rFonts w:ascii="Roboto Condensed Light" w:hAnsi="Roboto Condensed Light"/>
                <w:i/>
                <w:iCs/>
              </w:rPr>
              <w:t>Nachahltigkeit</w:t>
            </w:r>
            <w:proofErr w:type="spellEnd"/>
          </w:p>
          <w:p w14:paraId="765D794E" w14:textId="77777777" w:rsidR="00765C67" w:rsidRDefault="00765C67" w:rsidP="00765C67">
            <w:pPr>
              <w:jc w:val="center"/>
              <w:rPr>
                <w:rFonts w:ascii="Roboto Condensed Light" w:hAnsi="Roboto Condensed Light"/>
                <w:i/>
                <w:iCs/>
              </w:rPr>
            </w:pPr>
          </w:p>
          <w:p w14:paraId="609FC72D" w14:textId="507242F6" w:rsidR="00765C67" w:rsidRPr="001F4E1B" w:rsidRDefault="00765C67" w:rsidP="00765C67">
            <w:pPr>
              <w:jc w:val="center"/>
              <w:rPr>
                <w:rFonts w:ascii="Roboto Condensed Light" w:hAnsi="Roboto Condensed Light"/>
                <w:i/>
                <w:iCs/>
              </w:rPr>
            </w:pPr>
          </w:p>
        </w:tc>
        <w:tc>
          <w:tcPr>
            <w:tcW w:w="1403" w:type="dxa"/>
            <w:shd w:val="clear" w:color="auto" w:fill="D9E2F3" w:themeFill="accent1" w:themeFillTint="33"/>
            <w:vAlign w:val="center"/>
          </w:tcPr>
          <w:p w14:paraId="7431F1A0" w14:textId="692FDE70" w:rsidR="00765C67" w:rsidRPr="001D1BFD" w:rsidRDefault="00CB60E8" w:rsidP="00765C67">
            <w:pPr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14:paraId="6CA8E5CF" w14:textId="5BBF3112" w:rsidR="00765C67" w:rsidRPr="009C1091" w:rsidRDefault="006D685E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8" w:type="dxa"/>
            <w:shd w:val="clear" w:color="auto" w:fill="FFFFFF" w:themeFill="background1"/>
            <w:vAlign w:val="center"/>
          </w:tcPr>
          <w:p w14:paraId="26851596" w14:textId="76C843F4" w:rsidR="00765C67" w:rsidRPr="009C1091" w:rsidRDefault="00CB60E8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067" w:type="dxa"/>
            <w:shd w:val="clear" w:color="auto" w:fill="FFFFFF" w:themeFill="background1"/>
            <w:vAlign w:val="center"/>
          </w:tcPr>
          <w:p w14:paraId="5A99D7CF" w14:textId="02F518C6" w:rsidR="00765C67" w:rsidRPr="009C1091" w:rsidRDefault="00CB60E8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87" w:type="dxa"/>
            <w:shd w:val="clear" w:color="auto" w:fill="FFFFFF" w:themeFill="background1"/>
            <w:vAlign w:val="center"/>
          </w:tcPr>
          <w:p w14:paraId="5AF90281" w14:textId="7BE3CFB6" w:rsidR="00765C67" w:rsidRPr="009C1091" w:rsidRDefault="00CB60E8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48" w:type="dxa"/>
            <w:shd w:val="clear" w:color="auto" w:fill="FFFFFF" w:themeFill="background1"/>
            <w:vAlign w:val="center"/>
          </w:tcPr>
          <w:p w14:paraId="1DE1F4B1" w14:textId="754A5B87" w:rsidR="00765C67" w:rsidRPr="009C1091" w:rsidRDefault="00CB60E8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06" w:type="dxa"/>
            <w:shd w:val="clear" w:color="auto" w:fill="FFFFFF" w:themeFill="background1"/>
            <w:vAlign w:val="center"/>
          </w:tcPr>
          <w:p w14:paraId="0074FE60" w14:textId="6DA484DB" w:rsidR="00765C67" w:rsidRPr="009C1091" w:rsidRDefault="00CB60E8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29" w:type="dxa"/>
            <w:shd w:val="clear" w:color="auto" w:fill="FFFFFF" w:themeFill="background1"/>
            <w:vAlign w:val="center"/>
          </w:tcPr>
          <w:p w14:paraId="234F54B6" w14:textId="3DBB7689" w:rsidR="00765C67" w:rsidRPr="009C1091" w:rsidRDefault="006D685E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3571878F" w14:textId="4E15EB5D" w:rsidR="00765C67" w:rsidRPr="009C1091" w:rsidRDefault="00CB60E8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20</w:t>
            </w:r>
          </w:p>
        </w:tc>
      </w:tr>
      <w:tr w:rsidR="00765C67" w14:paraId="10A0B4F0" w14:textId="77777777" w:rsidTr="00E41F6B">
        <w:trPr>
          <w:trHeight w:val="624"/>
        </w:trPr>
        <w:tc>
          <w:tcPr>
            <w:tcW w:w="1476" w:type="dxa"/>
            <w:shd w:val="clear" w:color="auto" w:fill="B4C6E7" w:themeFill="accent1" w:themeFillTint="66"/>
            <w:vAlign w:val="center"/>
          </w:tcPr>
          <w:p w14:paraId="084F88B6" w14:textId="77777777" w:rsidR="00765C67" w:rsidRDefault="00765C67" w:rsidP="00765C67">
            <w:pPr>
              <w:jc w:val="center"/>
              <w:rPr>
                <w:rFonts w:ascii="Roboto Condensed Light" w:hAnsi="Roboto Condensed Light"/>
              </w:rPr>
            </w:pPr>
          </w:p>
          <w:p w14:paraId="6E3C5F6B" w14:textId="77777777" w:rsidR="00765C67" w:rsidRDefault="00765C67" w:rsidP="00765C67">
            <w:pPr>
              <w:jc w:val="center"/>
              <w:rPr>
                <w:rFonts w:ascii="Roboto Condensed Light" w:hAnsi="Roboto Condensed Light"/>
              </w:rPr>
            </w:pPr>
            <w:r w:rsidRPr="009C1091">
              <w:rPr>
                <w:rFonts w:ascii="Roboto Condensed Light" w:hAnsi="Roboto Condensed Light"/>
                <w:i/>
                <w:iCs/>
              </w:rPr>
              <w:t>Gesamtwert</w:t>
            </w:r>
          </w:p>
          <w:p w14:paraId="0E5FA0DD" w14:textId="726BCD54" w:rsidR="00765C67" w:rsidRPr="001D1BFD" w:rsidRDefault="00765C67" w:rsidP="00765C67">
            <w:pPr>
              <w:rPr>
                <w:rFonts w:ascii="Roboto Condensed Light" w:hAnsi="Roboto Condensed Light"/>
              </w:rPr>
            </w:pPr>
          </w:p>
        </w:tc>
        <w:tc>
          <w:tcPr>
            <w:tcW w:w="1403" w:type="dxa"/>
            <w:shd w:val="clear" w:color="auto" w:fill="B4C6E7" w:themeFill="accent1" w:themeFillTint="66"/>
            <w:vAlign w:val="center"/>
          </w:tcPr>
          <w:p w14:paraId="1D2579A5" w14:textId="77777777" w:rsidR="00765C67" w:rsidRDefault="00765C67" w:rsidP="00765C67">
            <w:pPr>
              <w:jc w:val="center"/>
              <w:rPr>
                <w:rFonts w:ascii="Roboto Condensed Light" w:hAnsi="Roboto Condensed Light"/>
              </w:rPr>
            </w:pPr>
          </w:p>
          <w:p w14:paraId="41B86677" w14:textId="77777777" w:rsidR="00765C67" w:rsidRDefault="00765C67" w:rsidP="00765C67">
            <w:pPr>
              <w:jc w:val="center"/>
              <w:rPr>
                <w:rFonts w:ascii="Roboto Condensed Light" w:hAnsi="Roboto Condensed Light"/>
              </w:rPr>
            </w:pPr>
          </w:p>
          <w:p w14:paraId="5A3FAD8F" w14:textId="77777777" w:rsidR="00765C67" w:rsidRDefault="00765C67" w:rsidP="00765C67">
            <w:pPr>
              <w:jc w:val="center"/>
              <w:rPr>
                <w:rFonts w:ascii="Roboto Condensed Light" w:hAnsi="Roboto Condensed Light"/>
              </w:rPr>
            </w:pPr>
          </w:p>
          <w:p w14:paraId="76A3971B" w14:textId="40FC131F" w:rsidR="00765C67" w:rsidRPr="001D1BFD" w:rsidRDefault="00765C67" w:rsidP="00765C67">
            <w:pPr>
              <w:rPr>
                <w:rFonts w:ascii="Roboto Condensed Light" w:hAnsi="Roboto Condensed Light"/>
              </w:rPr>
            </w:pPr>
          </w:p>
        </w:tc>
        <w:tc>
          <w:tcPr>
            <w:tcW w:w="1085" w:type="dxa"/>
            <w:shd w:val="clear" w:color="auto" w:fill="B4C6E7" w:themeFill="accent1" w:themeFillTint="66"/>
            <w:vAlign w:val="center"/>
          </w:tcPr>
          <w:p w14:paraId="05AB08B1" w14:textId="17FD9757" w:rsidR="00765C67" w:rsidRPr="009C1091" w:rsidRDefault="00765C6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</w:p>
        </w:tc>
        <w:tc>
          <w:tcPr>
            <w:tcW w:w="1768" w:type="dxa"/>
            <w:shd w:val="clear" w:color="auto" w:fill="B4C6E7" w:themeFill="accent1" w:themeFillTint="66"/>
            <w:vAlign w:val="center"/>
          </w:tcPr>
          <w:p w14:paraId="0D792FF1" w14:textId="4B462836" w:rsidR="00765C67" w:rsidRPr="009C1091" w:rsidRDefault="006D62FF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67,5</w:t>
            </w:r>
          </w:p>
        </w:tc>
        <w:tc>
          <w:tcPr>
            <w:tcW w:w="1067" w:type="dxa"/>
            <w:shd w:val="clear" w:color="auto" w:fill="B4C6E7" w:themeFill="accent1" w:themeFillTint="66"/>
            <w:vAlign w:val="center"/>
          </w:tcPr>
          <w:p w14:paraId="7D30E885" w14:textId="77777777" w:rsidR="00765C67" w:rsidRPr="009C1091" w:rsidRDefault="00765C6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B4C6E7" w:themeFill="accent1" w:themeFillTint="66"/>
            <w:vAlign w:val="center"/>
          </w:tcPr>
          <w:p w14:paraId="58552A74" w14:textId="48D009B0" w:rsidR="00765C67" w:rsidRPr="009C1091" w:rsidRDefault="006D62FF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564A92F5" w14:textId="77777777" w:rsidR="00765C67" w:rsidRPr="009C1091" w:rsidRDefault="00765C6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</w:p>
        </w:tc>
        <w:tc>
          <w:tcPr>
            <w:tcW w:w="1806" w:type="dxa"/>
            <w:shd w:val="clear" w:color="auto" w:fill="B4C6E7" w:themeFill="accent1" w:themeFillTint="66"/>
            <w:vAlign w:val="center"/>
          </w:tcPr>
          <w:p w14:paraId="05F4B3A6" w14:textId="43EAC951" w:rsidR="00765C67" w:rsidRPr="009C1091" w:rsidRDefault="006D62FF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62</w:t>
            </w:r>
          </w:p>
        </w:tc>
        <w:tc>
          <w:tcPr>
            <w:tcW w:w="1029" w:type="dxa"/>
            <w:shd w:val="clear" w:color="auto" w:fill="B4C6E7" w:themeFill="accent1" w:themeFillTint="66"/>
            <w:vAlign w:val="center"/>
          </w:tcPr>
          <w:p w14:paraId="179C9756" w14:textId="77777777" w:rsidR="00765C67" w:rsidRPr="009C1091" w:rsidRDefault="00765C6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</w:p>
        </w:tc>
        <w:tc>
          <w:tcPr>
            <w:tcW w:w="1825" w:type="dxa"/>
            <w:shd w:val="clear" w:color="auto" w:fill="B4C6E7" w:themeFill="accent1" w:themeFillTint="66"/>
            <w:vAlign w:val="center"/>
          </w:tcPr>
          <w:p w14:paraId="6D668246" w14:textId="249EA041" w:rsidR="00765C67" w:rsidRPr="009C1091" w:rsidRDefault="006D62FF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77,5</w:t>
            </w:r>
          </w:p>
        </w:tc>
      </w:tr>
    </w:tbl>
    <w:p w14:paraId="7D429B4D" w14:textId="77777777" w:rsidR="001D1BFD" w:rsidRDefault="001D1BFD">
      <w:pPr>
        <w:rPr>
          <w:rFonts w:ascii="Roboto Condensed Light" w:hAnsi="Roboto Condensed Light"/>
        </w:rPr>
      </w:pPr>
    </w:p>
    <w:p w14:paraId="5A1E2357" w14:textId="3C3DE2B8" w:rsidR="001D1BFD" w:rsidRDefault="001D1BFD">
      <w:p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Datum: </w:t>
      </w:r>
      <w:r w:rsidR="00CB60E8">
        <w:rPr>
          <w:rFonts w:ascii="Roboto Condensed Light" w:hAnsi="Roboto Condensed Light"/>
        </w:rPr>
        <w:t>16.01.2024</w:t>
      </w:r>
      <w:r>
        <w:rPr>
          <w:rFonts w:ascii="Roboto Condensed Light" w:hAnsi="Roboto Condensed Light"/>
        </w:rPr>
        <w:tab/>
      </w:r>
      <w:r>
        <w:rPr>
          <w:rFonts w:ascii="Roboto Condensed Light" w:hAnsi="Roboto Condensed Light"/>
        </w:rPr>
        <w:tab/>
        <w:t xml:space="preserve">Sachbearbeiter/in: </w:t>
      </w:r>
      <w:r w:rsidR="00CB60E8">
        <w:rPr>
          <w:rFonts w:ascii="Roboto Condensed Light" w:hAnsi="Roboto Condensed Light"/>
        </w:rPr>
        <w:t>David Stemmler</w:t>
      </w:r>
    </w:p>
    <w:p w14:paraId="3746E6EB" w14:textId="3615A3A2" w:rsidR="006A6E91" w:rsidRDefault="006A6E91">
      <w:pPr>
        <w:rPr>
          <w:rFonts w:ascii="Roboto Condensed Light" w:hAnsi="Roboto Condensed Ligh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40"/>
      </w:tblGrid>
      <w:tr w:rsidR="00E73465" w14:paraId="2057A291" w14:textId="77777777" w:rsidTr="00E73465">
        <w:tc>
          <w:tcPr>
            <w:tcW w:w="5240" w:type="dxa"/>
            <w:shd w:val="clear" w:color="auto" w:fill="F4B083" w:themeFill="accent2" w:themeFillTint="99"/>
          </w:tcPr>
          <w:p w14:paraId="362ABB13" w14:textId="0C9FA1C7" w:rsidR="00E73465" w:rsidRPr="00E73465" w:rsidRDefault="00E73465" w:rsidP="00E122CE">
            <w:pPr>
              <w:rPr>
                <w:rFonts w:ascii="Roboto Condensed Light" w:hAnsi="Roboto Condensed Light"/>
              </w:rPr>
            </w:pPr>
            <w:r w:rsidRPr="00E73465">
              <w:rPr>
                <w:rFonts w:ascii="Roboto Condensed Light" w:hAnsi="Roboto Condensed Light"/>
              </w:rPr>
              <w:t>Punkte</w:t>
            </w:r>
            <w:r>
              <w:rPr>
                <w:rFonts w:ascii="Roboto Condensed Light" w:hAnsi="Roboto Condensed Light"/>
              </w:rPr>
              <w:t>vergabe</w:t>
            </w:r>
            <w:r w:rsidRPr="00E73465">
              <w:rPr>
                <w:rFonts w:ascii="Roboto Condensed Light" w:hAnsi="Roboto Condensed Light"/>
              </w:rPr>
              <w:t xml:space="preserve"> von 1 (sehr schlecht) bis 10 (sehr gut)</w:t>
            </w:r>
          </w:p>
        </w:tc>
      </w:tr>
    </w:tbl>
    <w:p w14:paraId="52655BC8" w14:textId="412D24D5" w:rsidR="001303CD" w:rsidRPr="001303CD" w:rsidRDefault="001303CD" w:rsidP="00792950">
      <w:pPr>
        <w:tabs>
          <w:tab w:val="left" w:pos="3032"/>
        </w:tabs>
        <w:rPr>
          <w:rFonts w:ascii="Roboto Condensed Light" w:hAnsi="Roboto Condensed Light"/>
        </w:rPr>
      </w:pPr>
    </w:p>
    <w:sectPr w:rsidR="001303CD" w:rsidRPr="001303CD" w:rsidSect="008A418A">
      <w:headerReference w:type="default" r:id="rId9"/>
      <w:pgSz w:w="16840" w:h="11900" w:orient="landscape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03B5B" w14:textId="77777777" w:rsidR="008A418A" w:rsidRDefault="008A418A" w:rsidP="001D1BFD">
      <w:r>
        <w:separator/>
      </w:r>
    </w:p>
  </w:endnote>
  <w:endnote w:type="continuationSeparator" w:id="0">
    <w:p w14:paraId="1B9569FC" w14:textId="77777777" w:rsidR="008A418A" w:rsidRDefault="008A418A" w:rsidP="001D1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EB457" w14:textId="77777777" w:rsidR="008A418A" w:rsidRDefault="008A418A" w:rsidP="001D1BFD">
      <w:r>
        <w:separator/>
      </w:r>
    </w:p>
  </w:footnote>
  <w:footnote w:type="continuationSeparator" w:id="0">
    <w:p w14:paraId="7000674F" w14:textId="77777777" w:rsidR="008A418A" w:rsidRDefault="008A418A" w:rsidP="001D1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CCE80" w14:textId="77777777" w:rsidR="001D1BFD" w:rsidRPr="00A61845" w:rsidRDefault="001D1BFD" w:rsidP="001D1BFD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6C010397" wp14:editId="7DF3AE04">
          <wp:simplePos x="0" y="0"/>
          <wp:positionH relativeFrom="column">
            <wp:posOffset>-158750</wp:posOffset>
          </wp:positionH>
          <wp:positionV relativeFrom="paragraph">
            <wp:posOffset>-246380</wp:posOffset>
          </wp:positionV>
          <wp:extent cx="2458192" cy="797760"/>
          <wp:effectExtent l="0" t="0" r="0" b="2540"/>
          <wp:wrapNone/>
          <wp:docPr id="2" name="Grafik 2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61845">
      <w:t xml:space="preserve">                                                                                                </w:t>
    </w:r>
  </w:p>
  <w:p w14:paraId="791AAC49" w14:textId="77777777" w:rsidR="001D1BFD" w:rsidRPr="00A61845" w:rsidRDefault="001D1BFD" w:rsidP="001D1BFD">
    <w:pPr>
      <w:pStyle w:val="Kopfzeile"/>
      <w:tabs>
        <w:tab w:val="left" w:pos="993"/>
      </w:tabs>
    </w:pPr>
  </w:p>
  <w:p w14:paraId="0F5057AC" w14:textId="3D297D86" w:rsidR="001D1BFD" w:rsidRPr="00A61845" w:rsidRDefault="001D1BFD" w:rsidP="001D1BFD">
    <w:pPr>
      <w:pStyle w:val="Kopfzeile"/>
      <w:tabs>
        <w:tab w:val="left" w:pos="993"/>
      </w:tabs>
      <w:jc w:val="center"/>
      <w:rPr>
        <w:rFonts w:ascii="Arial" w:hAnsi="Arial" w:cs="Arial"/>
      </w:rPr>
    </w:pPr>
  </w:p>
  <w:p w14:paraId="18400B5F" w14:textId="7EFE8679" w:rsidR="001D1BFD" w:rsidRPr="001D1BFD" w:rsidRDefault="001D1BFD" w:rsidP="005E23FF">
    <w:pPr>
      <w:pStyle w:val="Kopfzeile"/>
      <w:pBdr>
        <w:bottom w:val="single" w:sz="6" w:space="1" w:color="auto"/>
      </w:pBdr>
      <w:tabs>
        <w:tab w:val="left" w:pos="993"/>
      </w:tabs>
      <w:rPr>
        <w:rFonts w:ascii="Roboto Condensed Light" w:hAnsi="Roboto Condensed Light" w:cs="Arial"/>
      </w:rPr>
    </w:pPr>
    <w:r w:rsidRPr="001D1BFD">
      <w:rPr>
        <w:rFonts w:ascii="Roboto Condensed Light" w:hAnsi="Roboto Condensed Light" w:cs="Arial"/>
      </w:rPr>
      <w:t xml:space="preserve">LF </w:t>
    </w:r>
    <w:r w:rsidR="0065670C">
      <w:rPr>
        <w:rFonts w:ascii="Roboto Condensed Light" w:hAnsi="Roboto Condensed Light" w:cs="Arial"/>
      </w:rPr>
      <w:t>2</w:t>
    </w:r>
    <w:r w:rsidRPr="001D1BFD">
      <w:rPr>
        <w:rFonts w:ascii="Roboto Condensed Light" w:hAnsi="Roboto Condensed Light" w:cs="Arial"/>
      </w:rPr>
      <w:t xml:space="preserve"> – Beschaffung</w:t>
    </w:r>
    <w:r w:rsidR="00B57943">
      <w:rPr>
        <w:rFonts w:ascii="Roboto Condensed Light" w:hAnsi="Roboto Condensed Light" w:cs="Arial"/>
      </w:rPr>
      <w:tab/>
    </w:r>
    <w:r w:rsidR="005E23FF">
      <w:rPr>
        <w:rFonts w:ascii="Roboto Condensed Light" w:hAnsi="Roboto Condensed Light" w:cs="Arial"/>
      </w:rPr>
      <w:tab/>
    </w:r>
    <w:r w:rsidR="005E23FF">
      <w:rPr>
        <w:rFonts w:ascii="Roboto Condensed Light" w:hAnsi="Roboto Condensed Light" w:cs="Arial"/>
      </w:rPr>
      <w:tab/>
    </w:r>
    <w:r w:rsidR="005E23FF">
      <w:rPr>
        <w:rFonts w:ascii="Roboto Condensed Light" w:hAnsi="Roboto Condensed Light" w:cs="Arial"/>
      </w:rPr>
      <w:tab/>
    </w:r>
    <w:r w:rsidR="005E23FF">
      <w:rPr>
        <w:rFonts w:ascii="Roboto Condensed Light" w:hAnsi="Roboto Condensed Light" w:cs="Arial"/>
      </w:rPr>
      <w:tab/>
    </w:r>
    <w:r w:rsidR="005E23FF">
      <w:rPr>
        <w:rFonts w:ascii="Roboto Condensed Light" w:hAnsi="Roboto Condensed Light" w:cs="Arial"/>
      </w:rPr>
      <w:tab/>
    </w:r>
    <w:r w:rsidRPr="001D1BFD">
      <w:rPr>
        <w:rFonts w:ascii="Roboto Condensed Light" w:hAnsi="Roboto Condensed Light" w:cs="Arial"/>
      </w:rPr>
      <w:t>Datum:</w:t>
    </w:r>
  </w:p>
  <w:p w14:paraId="3307F646" w14:textId="2CC5D92E" w:rsidR="001D1BFD" w:rsidRDefault="001D1BF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6A7"/>
    <w:multiLevelType w:val="multilevel"/>
    <w:tmpl w:val="B3D693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05D741A"/>
    <w:multiLevelType w:val="multilevel"/>
    <w:tmpl w:val="C9CAC784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0E0C91"/>
    <w:multiLevelType w:val="hybridMultilevel"/>
    <w:tmpl w:val="F45C3652"/>
    <w:lvl w:ilvl="0" w:tplc="F544E2A2">
      <w:numFmt w:val="bullet"/>
      <w:lvlText w:val="-"/>
      <w:lvlJc w:val="left"/>
      <w:pPr>
        <w:ind w:left="720" w:hanging="360"/>
      </w:pPr>
      <w:rPr>
        <w:rFonts w:ascii="Roboto Condensed Light" w:eastAsiaTheme="minorHAnsi" w:hAnsi="Roboto Condensed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853A1"/>
    <w:multiLevelType w:val="hybridMultilevel"/>
    <w:tmpl w:val="DC44D26C"/>
    <w:lvl w:ilvl="0" w:tplc="4692D6E6">
      <w:numFmt w:val="bullet"/>
      <w:lvlText w:val="-"/>
      <w:lvlJc w:val="left"/>
      <w:pPr>
        <w:ind w:left="720" w:hanging="360"/>
      </w:pPr>
      <w:rPr>
        <w:rFonts w:ascii="Roboto Condensed Light" w:eastAsiaTheme="minorHAnsi" w:hAnsi="Roboto Condensed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69368">
    <w:abstractNumId w:val="0"/>
  </w:num>
  <w:num w:numId="2" w16cid:durableId="1285190637">
    <w:abstractNumId w:val="0"/>
  </w:num>
  <w:num w:numId="3" w16cid:durableId="123547952">
    <w:abstractNumId w:val="1"/>
  </w:num>
  <w:num w:numId="4" w16cid:durableId="2050374897">
    <w:abstractNumId w:val="2"/>
  </w:num>
  <w:num w:numId="5" w16cid:durableId="2090534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FD"/>
    <w:rsid w:val="00003D79"/>
    <w:rsid w:val="0005623B"/>
    <w:rsid w:val="000606CE"/>
    <w:rsid w:val="0007079F"/>
    <w:rsid w:val="001303CD"/>
    <w:rsid w:val="00130A06"/>
    <w:rsid w:val="0015311C"/>
    <w:rsid w:val="00176E54"/>
    <w:rsid w:val="00197599"/>
    <w:rsid w:val="001D1BFD"/>
    <w:rsid w:val="001F4E1B"/>
    <w:rsid w:val="00214E94"/>
    <w:rsid w:val="00266ABF"/>
    <w:rsid w:val="00387FD8"/>
    <w:rsid w:val="00432251"/>
    <w:rsid w:val="0046031C"/>
    <w:rsid w:val="004705A0"/>
    <w:rsid w:val="004B2BC8"/>
    <w:rsid w:val="004B4286"/>
    <w:rsid w:val="004C60AF"/>
    <w:rsid w:val="00535685"/>
    <w:rsid w:val="00570A78"/>
    <w:rsid w:val="005B3E7D"/>
    <w:rsid w:val="005D1710"/>
    <w:rsid w:val="005D6FA5"/>
    <w:rsid w:val="005E23FF"/>
    <w:rsid w:val="005F5169"/>
    <w:rsid w:val="006215AF"/>
    <w:rsid w:val="00637D6C"/>
    <w:rsid w:val="0065670C"/>
    <w:rsid w:val="006A6E91"/>
    <w:rsid w:val="006B5B1D"/>
    <w:rsid w:val="006D62FF"/>
    <w:rsid w:val="006D685E"/>
    <w:rsid w:val="00765C67"/>
    <w:rsid w:val="00771B89"/>
    <w:rsid w:val="00792950"/>
    <w:rsid w:val="008803AC"/>
    <w:rsid w:val="008A418A"/>
    <w:rsid w:val="008D040F"/>
    <w:rsid w:val="009C1091"/>
    <w:rsid w:val="00A02787"/>
    <w:rsid w:val="00A41240"/>
    <w:rsid w:val="00AC03C4"/>
    <w:rsid w:val="00AD558A"/>
    <w:rsid w:val="00B3186F"/>
    <w:rsid w:val="00B57943"/>
    <w:rsid w:val="00B66AD2"/>
    <w:rsid w:val="00BC0E36"/>
    <w:rsid w:val="00C22411"/>
    <w:rsid w:val="00C8180A"/>
    <w:rsid w:val="00CA7D1D"/>
    <w:rsid w:val="00CB60E8"/>
    <w:rsid w:val="00D35D25"/>
    <w:rsid w:val="00D64F5A"/>
    <w:rsid w:val="00D96C51"/>
    <w:rsid w:val="00E048E9"/>
    <w:rsid w:val="00E30BB8"/>
    <w:rsid w:val="00E73465"/>
    <w:rsid w:val="00EB0CE3"/>
    <w:rsid w:val="00EF1CED"/>
    <w:rsid w:val="00EF48FF"/>
    <w:rsid w:val="00F1610B"/>
    <w:rsid w:val="00F26F4A"/>
    <w:rsid w:val="00F724B8"/>
    <w:rsid w:val="00FB2516"/>
    <w:rsid w:val="00FF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0987"/>
  <w14:defaultImageDpi w14:val="32767"/>
  <w15:chartTrackingRefBased/>
  <w15:docId w15:val="{FDEB5CA5-6973-7E4C-B2A4-0CC81D06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311C"/>
    <w:pPr>
      <w:keepNext/>
      <w:keepLines/>
      <w:numPr>
        <w:numId w:val="3"/>
      </w:numPr>
      <w:spacing w:before="240"/>
      <w:ind w:left="432" w:hanging="432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311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1D1BF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D1BFD"/>
  </w:style>
  <w:style w:type="paragraph" w:styleId="Fuzeile">
    <w:name w:val="footer"/>
    <w:basedOn w:val="Standard"/>
    <w:link w:val="FuzeileZchn"/>
    <w:uiPriority w:val="99"/>
    <w:unhideWhenUsed/>
    <w:rsid w:val="001D1BF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D1BFD"/>
  </w:style>
  <w:style w:type="table" w:styleId="Tabellenraster">
    <w:name w:val="Table Grid"/>
    <w:basedOn w:val="NormaleTabelle"/>
    <w:uiPriority w:val="39"/>
    <w:rsid w:val="001D1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D1BF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C1091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14E9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14E9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14E9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14E9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14E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Marie Plohmann</dc:creator>
  <cp:keywords/>
  <dc:description/>
  <cp:lastModifiedBy>David Stemmler</cp:lastModifiedBy>
  <cp:revision>4</cp:revision>
  <cp:lastPrinted>2021-09-08T08:10:00Z</cp:lastPrinted>
  <dcterms:created xsi:type="dcterms:W3CDTF">2024-01-16T11:53:00Z</dcterms:created>
  <dcterms:modified xsi:type="dcterms:W3CDTF">2024-02-06T07:12:00Z</dcterms:modified>
</cp:coreProperties>
</file>