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F2" w:rsidRPr="00682D15" w:rsidRDefault="00B236F2" w:rsidP="00B236F2">
      <w:proofErr w:type="spellStart"/>
      <w:r w:rsidRPr="00321657">
        <w:rPr>
          <w:b/>
        </w:rPr>
        <w:t>Operation</w:t>
      </w:r>
      <w:proofErr w:type="spellEnd"/>
      <w:r w:rsidRPr="00321657">
        <w:rPr>
          <w:b/>
        </w:rPr>
        <w:t xml:space="preserve">:  </w:t>
      </w:r>
      <w:proofErr w:type="spellStart"/>
      <w:r>
        <w:rPr>
          <w:b/>
        </w:rPr>
        <w:t>defend</w:t>
      </w:r>
      <w:proofErr w:type="spellEnd"/>
      <w:r>
        <w:rPr>
          <w:b/>
        </w:rPr>
        <w:br/>
      </w:r>
      <w:r>
        <w:rPr>
          <w:u w:val="single"/>
        </w:rPr>
        <w:t xml:space="preserve">Pre: </w:t>
      </w:r>
      <w:r>
        <w:rPr>
          <w:u w:val="single"/>
        </w:rPr>
        <w:br/>
      </w:r>
      <w:r>
        <w:t>Er is een instantie c van Controller</w:t>
      </w:r>
      <w:r>
        <w:br/>
        <w:t>Er is een instantie g van Grot</w:t>
      </w:r>
      <w:r>
        <w:br/>
        <w:t>c is geassocieerd met g</w:t>
      </w:r>
      <w:r>
        <w:br/>
        <w:t>Er is een instantie verdedigende van Wezen</w:t>
      </w:r>
      <w:r>
        <w:br/>
        <w:t>g is geassocieerd met verdedigende</w:t>
      </w:r>
      <w:r>
        <w:br/>
        <w:t>Er is een instantie r van Rol</w:t>
      </w:r>
      <w:r>
        <w:br/>
        <w:t>verdedigende is geassocieerd met r</w:t>
      </w:r>
      <w:r>
        <w:br/>
        <w:t xml:space="preserve">Er is een instantie </w:t>
      </w:r>
      <w:proofErr w:type="spellStart"/>
      <w:r>
        <w:t>sR</w:t>
      </w:r>
      <w:proofErr w:type="spellEnd"/>
      <w:r>
        <w:t xml:space="preserve"> van Spelregels</w:t>
      </w:r>
      <w:r>
        <w:br/>
        <w:t xml:space="preserve">r is geassocieerd met </w:t>
      </w:r>
      <w:proofErr w:type="spellStart"/>
      <w:r>
        <w:t>sR</w:t>
      </w:r>
      <w:proofErr w:type="spellEnd"/>
    </w:p>
    <w:p w:rsidR="00B236F2" w:rsidRDefault="00B236F2" w:rsidP="00B236F2">
      <w:r>
        <w:rPr>
          <w:u w:val="single"/>
        </w:rPr>
        <w:br/>
      </w:r>
      <w:r>
        <w:br/>
      </w:r>
      <w:r>
        <w:br/>
      </w:r>
      <w:r>
        <w:rPr>
          <w:u w:val="single"/>
        </w:rPr>
        <w:t>Post:</w:t>
      </w:r>
      <w:r>
        <w:rPr>
          <w:u w:val="single"/>
        </w:rPr>
        <w:br/>
      </w:r>
      <w:r>
        <w:t xml:space="preserve">Er </w:t>
      </w:r>
      <w:proofErr w:type="spellStart"/>
      <w:r>
        <w:t>wa</w:t>
      </w:r>
      <w:proofErr w:type="spellEnd"/>
      <w:r>
        <w:t xml:space="preserve"> een instantie v van Verdedig</w:t>
      </w:r>
      <w:r>
        <w:br/>
        <w:t>Er was een instantie t van Timer</w:t>
      </w:r>
      <w:r>
        <w:br/>
        <w:t>r was geassocieerd met v</w:t>
      </w:r>
      <w:r>
        <w:br/>
      </w:r>
      <w:proofErr w:type="spellStart"/>
      <w:r>
        <w:t>v</w:t>
      </w:r>
      <w:proofErr w:type="spellEnd"/>
      <w:r>
        <w:t xml:space="preserve"> was geassocieerd met t</w:t>
      </w:r>
      <w:r>
        <w:br/>
      </w:r>
      <w:proofErr w:type="spellStart"/>
      <w:r>
        <w:t>verdedigende.energie</w:t>
      </w:r>
      <w:proofErr w:type="spellEnd"/>
      <w:r>
        <w:t xml:space="preserve"> was verlaagd</w:t>
      </w:r>
      <w:r>
        <w:br/>
      </w:r>
      <w:proofErr w:type="spellStart"/>
      <w:r>
        <w:t>verdedigende.levenspunten</w:t>
      </w:r>
      <w:proofErr w:type="spellEnd"/>
      <w:r>
        <w:t xml:space="preserve"> was verlaagd</w:t>
      </w:r>
      <w:r>
        <w:br/>
        <w:t>t was gestopt</w:t>
      </w:r>
    </w:p>
    <w:p w:rsidR="00682D15" w:rsidRDefault="00682D15">
      <w:bookmarkStart w:id="0" w:name="_GoBack"/>
      <w:bookmarkEnd w:id="0"/>
      <w:r>
        <w:br w:type="page"/>
      </w:r>
    </w:p>
    <w:p w:rsidR="00321657" w:rsidRDefault="005D3934">
      <w:r>
        <w:lastRenderedPageBreak/>
        <w:br/>
      </w:r>
    </w:p>
    <w:p w:rsidR="00682D15" w:rsidRPr="00682D15" w:rsidRDefault="00321657">
      <w:proofErr w:type="spellStart"/>
      <w:r w:rsidRPr="00321657">
        <w:rPr>
          <w:b/>
        </w:rPr>
        <w:t>Operation</w:t>
      </w:r>
      <w:proofErr w:type="spellEnd"/>
      <w:r w:rsidRPr="00321657">
        <w:rPr>
          <w:b/>
        </w:rPr>
        <w:t xml:space="preserve">: </w:t>
      </w:r>
      <w:r w:rsidR="00C74988" w:rsidRPr="00321657">
        <w:rPr>
          <w:b/>
        </w:rPr>
        <w:t xml:space="preserve"> </w:t>
      </w:r>
      <w:proofErr w:type="spellStart"/>
      <w:r>
        <w:rPr>
          <w:b/>
        </w:rPr>
        <w:t>defend</w:t>
      </w:r>
      <w:proofErr w:type="spellEnd"/>
      <w:r w:rsidR="00597655">
        <w:rPr>
          <w:b/>
        </w:rPr>
        <w:br/>
      </w:r>
      <w:r w:rsidR="00597655">
        <w:rPr>
          <w:u w:val="single"/>
        </w:rPr>
        <w:t xml:space="preserve">Pre: </w:t>
      </w:r>
      <w:r w:rsidR="00682D15">
        <w:rPr>
          <w:u w:val="single"/>
        </w:rPr>
        <w:br/>
      </w:r>
      <w:r w:rsidR="00682D15">
        <w:t>Er is een instantie c van Controller</w:t>
      </w:r>
      <w:r w:rsidR="00682D15">
        <w:br/>
        <w:t>Er is een instantie g van Grot</w:t>
      </w:r>
      <w:r w:rsidR="004E78BF">
        <w:br/>
        <w:t>c is geassocieerd met g</w:t>
      </w:r>
      <w:r w:rsidR="00682D15">
        <w:br/>
        <w:t>Er is een instantie verdedigende van Wezen</w:t>
      </w:r>
      <w:r w:rsidR="004E78BF">
        <w:br/>
        <w:t>g is geassocieerd met verdedigende</w:t>
      </w:r>
      <w:r w:rsidR="00271D15">
        <w:br/>
        <w:t>Er is een instantie r van Rol</w:t>
      </w:r>
      <w:r w:rsidR="004E78BF">
        <w:br/>
        <w:t>verdedigende is geassocieerd met r</w:t>
      </w:r>
      <w:r w:rsidR="004131B7">
        <w:br/>
        <w:t xml:space="preserve">Er is een instantie </w:t>
      </w:r>
      <w:proofErr w:type="spellStart"/>
      <w:r w:rsidR="004131B7">
        <w:t>sR</w:t>
      </w:r>
      <w:proofErr w:type="spellEnd"/>
      <w:r w:rsidR="004131B7">
        <w:t xml:space="preserve"> van Spelregels</w:t>
      </w:r>
      <w:r w:rsidR="004E78BF">
        <w:br/>
        <w:t xml:space="preserve">r is geassocieerd met </w:t>
      </w:r>
      <w:proofErr w:type="spellStart"/>
      <w:r w:rsidR="004E78BF">
        <w:t>sR</w:t>
      </w:r>
      <w:proofErr w:type="spellEnd"/>
    </w:p>
    <w:p w:rsidR="004E78BF" w:rsidRDefault="00694096">
      <w:r>
        <w:rPr>
          <w:u w:val="single"/>
        </w:rPr>
        <w:br/>
      </w:r>
      <w:r w:rsidR="001201D1">
        <w:br/>
      </w:r>
      <w:r w:rsidR="001201D1">
        <w:br/>
      </w:r>
      <w:r w:rsidR="001201D1">
        <w:rPr>
          <w:u w:val="single"/>
        </w:rPr>
        <w:t>Post:</w:t>
      </w:r>
      <w:r w:rsidR="004A71FF">
        <w:rPr>
          <w:u w:val="single"/>
        </w:rPr>
        <w:br/>
      </w:r>
      <w:r w:rsidR="004131B7">
        <w:t>E</w:t>
      </w:r>
      <w:r w:rsidR="00894A2A">
        <w:t xml:space="preserve">r </w:t>
      </w:r>
      <w:proofErr w:type="spellStart"/>
      <w:r w:rsidR="00894A2A">
        <w:t>wa</w:t>
      </w:r>
      <w:proofErr w:type="spellEnd"/>
      <w:r w:rsidR="004131B7">
        <w:t xml:space="preserve"> e</w:t>
      </w:r>
      <w:r w:rsidR="00894A2A">
        <w:t>en instantie v van Verdedig</w:t>
      </w:r>
      <w:r w:rsidR="00894A2A">
        <w:br/>
        <w:t>Er wa</w:t>
      </w:r>
      <w:r w:rsidR="004131B7">
        <w:t>s een instantie t van T</w:t>
      </w:r>
      <w:r w:rsidR="00894A2A">
        <w:t>imer</w:t>
      </w:r>
      <w:r w:rsidR="00894A2A">
        <w:br/>
        <w:t>r was geassocieerd met v</w:t>
      </w:r>
      <w:r w:rsidR="00894A2A">
        <w:br/>
      </w:r>
      <w:proofErr w:type="spellStart"/>
      <w:r w:rsidR="00894A2A">
        <w:t>v</w:t>
      </w:r>
      <w:proofErr w:type="spellEnd"/>
      <w:r w:rsidR="00894A2A">
        <w:t xml:space="preserve"> wa</w:t>
      </w:r>
      <w:r w:rsidR="004131B7">
        <w:t>s geassocieerd met t</w:t>
      </w:r>
      <w:r w:rsidR="00894A2A">
        <w:br/>
      </w:r>
      <w:proofErr w:type="spellStart"/>
      <w:r w:rsidR="00894A2A">
        <w:t>verdedigende.energie</w:t>
      </w:r>
      <w:proofErr w:type="spellEnd"/>
      <w:r w:rsidR="00894A2A">
        <w:t xml:space="preserve"> wa</w:t>
      </w:r>
      <w:r w:rsidR="005117C8">
        <w:t>s verlaagd</w:t>
      </w:r>
      <w:r w:rsidR="00894A2A">
        <w:br/>
      </w:r>
      <w:proofErr w:type="spellStart"/>
      <w:r w:rsidR="00894A2A">
        <w:t>verdedigende.levenspunten</w:t>
      </w:r>
      <w:proofErr w:type="spellEnd"/>
      <w:r w:rsidR="00894A2A">
        <w:t xml:space="preserve"> was verlaagd</w:t>
      </w:r>
      <w:r w:rsidR="00894A2A">
        <w:br/>
        <w:t>t was</w:t>
      </w:r>
      <w:r w:rsidR="004F27E6">
        <w:t xml:space="preserve"> gestopt</w:t>
      </w:r>
    </w:p>
    <w:p w:rsidR="001E1325" w:rsidRPr="001201D1" w:rsidRDefault="001201D1">
      <w:r>
        <w:rPr>
          <w:u w:val="single"/>
        </w:rPr>
        <w:br/>
      </w:r>
    </w:p>
    <w:sectPr w:rsidR="001E1325" w:rsidRPr="001201D1" w:rsidSect="00AC0365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14"/>
    <w:rsid w:val="000A29CE"/>
    <w:rsid w:val="001201D1"/>
    <w:rsid w:val="001E1325"/>
    <w:rsid w:val="002342FE"/>
    <w:rsid w:val="00271D15"/>
    <w:rsid w:val="00280A17"/>
    <w:rsid w:val="002C3BC0"/>
    <w:rsid w:val="00321657"/>
    <w:rsid w:val="004131B7"/>
    <w:rsid w:val="004A71FF"/>
    <w:rsid w:val="004E78BF"/>
    <w:rsid w:val="004F27E6"/>
    <w:rsid w:val="0050682E"/>
    <w:rsid w:val="005117C8"/>
    <w:rsid w:val="00597655"/>
    <w:rsid w:val="005D3934"/>
    <w:rsid w:val="00611C1D"/>
    <w:rsid w:val="0062414B"/>
    <w:rsid w:val="00682D15"/>
    <w:rsid w:val="00694096"/>
    <w:rsid w:val="007C15B7"/>
    <w:rsid w:val="00824C11"/>
    <w:rsid w:val="00894A2A"/>
    <w:rsid w:val="008D329D"/>
    <w:rsid w:val="0092383F"/>
    <w:rsid w:val="00933C14"/>
    <w:rsid w:val="009B46D9"/>
    <w:rsid w:val="009F1C36"/>
    <w:rsid w:val="00A20469"/>
    <w:rsid w:val="00A420D4"/>
    <w:rsid w:val="00AC0365"/>
    <w:rsid w:val="00B13D93"/>
    <w:rsid w:val="00B236F2"/>
    <w:rsid w:val="00C446F6"/>
    <w:rsid w:val="00C74988"/>
    <w:rsid w:val="00E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C03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C03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C036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C0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Ismay</dc:creator>
  <cp:lastModifiedBy>Ismay</cp:lastModifiedBy>
  <cp:revision>2</cp:revision>
  <dcterms:created xsi:type="dcterms:W3CDTF">2013-11-01T15:32:00Z</dcterms:created>
  <dcterms:modified xsi:type="dcterms:W3CDTF">2013-11-01T15:32:00Z</dcterms:modified>
</cp:coreProperties>
</file>