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3396" w14:textId="0DE1672D" w:rsidR="0009191E" w:rsidRPr="00A65B12" w:rsidRDefault="0009191E" w:rsidP="00A65B12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  <w:r w:rsidR="00AF64FA">
        <w:rPr>
          <w:b/>
        </w:rPr>
        <w:t xml:space="preserve"> </w:t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853FA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3D6BFEDC" w:rsidR="0009191E" w:rsidRPr="0009191E" w:rsidRDefault="00A65B12" w:rsidP="0009191E">
            <w:r>
              <w:t>0</w:t>
            </w:r>
            <w:r w:rsidR="00701C48"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0CCB8A6A" w:rsidR="0009191E" w:rsidRPr="0009191E" w:rsidRDefault="00D61E19" w:rsidP="0009191E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3F696FAE" w:rsidR="0009191E" w:rsidRPr="0009191E" w:rsidRDefault="000F2FE6" w:rsidP="0009191E">
            <w:r>
              <w:t>1</w:t>
            </w:r>
            <w:r w:rsidR="0009191E" w:rsidRPr="0009191E">
              <w:t>.0</w:t>
            </w:r>
          </w:p>
        </w:tc>
      </w:tr>
      <w:tr w:rsidR="0009191E" w:rsidRPr="0009191E" w14:paraId="2A39E1FB" w14:textId="77777777" w:rsidTr="00853FA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32BAD936" w:rsidR="0009191E" w:rsidRPr="0009191E" w:rsidRDefault="00853FA2" w:rsidP="0009191E">
            <w:r>
              <w:t>Personalizzazione</w:t>
            </w:r>
          </w:p>
        </w:tc>
      </w:tr>
      <w:tr w:rsidR="0009191E" w:rsidRPr="0009191E" w14:paraId="4E669723" w14:textId="77777777" w:rsidTr="00853FA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37D2C161" w:rsidR="0009191E" w:rsidRPr="0009191E" w:rsidRDefault="00EF0BC4" w:rsidP="00A65B12">
            <w:r>
              <w:t>Devo</w:t>
            </w:r>
            <w:r w:rsidR="00A65B12">
              <w:t xml:space="preserve"> poter </w:t>
            </w:r>
            <w:r w:rsidR="00853FA2">
              <w:t>personalizzare l’app</w:t>
            </w:r>
          </w:p>
        </w:tc>
      </w:tr>
      <w:tr w:rsidR="0009191E" w:rsidRPr="0009191E" w14:paraId="16A8309D" w14:textId="77777777" w:rsidTr="00853FA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853FA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3CB573DD" w:rsidR="0009191E" w:rsidRPr="0009191E" w:rsidRDefault="00853FA2" w:rsidP="0009191E">
            <w:r>
              <w:t>Personalizzare suono notifiche</w:t>
            </w:r>
          </w:p>
        </w:tc>
      </w:tr>
      <w:tr w:rsidR="0009191E" w:rsidRPr="0009191E" w14:paraId="0455B5C1" w14:textId="77777777" w:rsidTr="00853FA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3B5D774E" w:rsidR="0009191E" w:rsidRPr="0009191E" w:rsidRDefault="00853FA2" w:rsidP="0009191E">
            <w:r>
              <w:t>Personalizzare colori</w:t>
            </w:r>
          </w:p>
        </w:tc>
      </w:tr>
      <w:tr w:rsidR="0009191E" w:rsidRPr="0009191E" w14:paraId="488C0BD2" w14:textId="77777777" w:rsidTr="00853FA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6DAA34A1" w:rsidR="0009191E" w:rsidRPr="0009191E" w:rsidRDefault="00853FA2" w:rsidP="00853FA2">
            <w:r>
              <w:t>Personalizzare font e testo</w:t>
            </w:r>
          </w:p>
        </w:tc>
      </w:tr>
      <w:tr w:rsidR="00A65B12" w:rsidRPr="0009191E" w14:paraId="001AB17F" w14:textId="77777777" w:rsidTr="00853FA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8E6B9FD" w14:textId="37185F1B" w:rsidR="00A65B12" w:rsidRPr="0009191E" w:rsidRDefault="00A65B12" w:rsidP="0009191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79F78D" w14:textId="65DD3023" w:rsidR="00A65B12" w:rsidRDefault="00853FA2" w:rsidP="0009191E">
            <w:r>
              <w:t>Drag and drop</w:t>
            </w:r>
          </w:p>
        </w:tc>
      </w:tr>
    </w:tbl>
    <w:p w14:paraId="1E310DD9" w14:textId="3B6772D5" w:rsidR="00611DC3" w:rsidRPr="000F2FE6" w:rsidRDefault="00611DC3">
      <w:pPr>
        <w:rPr>
          <w:u w:val="single"/>
        </w:rPr>
      </w:pPr>
    </w:p>
    <w:sectPr w:rsidR="00611DC3" w:rsidRPr="000F2F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0F2FE6"/>
    <w:rsid w:val="00380701"/>
    <w:rsid w:val="00463F00"/>
    <w:rsid w:val="004804C8"/>
    <w:rsid w:val="004F2180"/>
    <w:rsid w:val="00611DC3"/>
    <w:rsid w:val="00701C48"/>
    <w:rsid w:val="007E5C5A"/>
    <w:rsid w:val="00853FA2"/>
    <w:rsid w:val="008D33D2"/>
    <w:rsid w:val="00954456"/>
    <w:rsid w:val="00A65B12"/>
    <w:rsid w:val="00AF64FA"/>
    <w:rsid w:val="00D61E19"/>
    <w:rsid w:val="00EF0BC4"/>
    <w:rsid w:val="00F42E66"/>
    <w:rsid w:val="00FC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uzf668@cpt.local</cp:lastModifiedBy>
  <cp:revision>9</cp:revision>
  <dcterms:created xsi:type="dcterms:W3CDTF">2025-11-21T12:51:00Z</dcterms:created>
  <dcterms:modified xsi:type="dcterms:W3CDTF">2025-11-21T13:37:00Z</dcterms:modified>
</cp:coreProperties>
</file>