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0DE1672D" w:rsidR="0009191E" w:rsidRPr="00A65B12" w:rsidRDefault="0009191E" w:rsidP="00A65B12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  <w:r w:rsidR="00AF64FA">
        <w:rPr>
          <w:b/>
        </w:rPr>
        <w:t xml:space="preserve"> 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5E3019F" w:rsidR="0009191E" w:rsidRPr="0009191E" w:rsidRDefault="00A65B12" w:rsidP="0009191E">
            <w:r>
              <w:t>0</w:t>
            </w:r>
            <w:r w:rsidR="00D82718"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1F376675" w:rsidR="0009191E" w:rsidRPr="0009191E" w:rsidRDefault="00D82718" w:rsidP="0009191E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0A13B263" w:rsidR="0009191E" w:rsidRPr="0009191E" w:rsidRDefault="001850AD" w:rsidP="0009191E">
            <w:r>
              <w:t>Widget</w:t>
            </w:r>
          </w:p>
        </w:tc>
      </w:tr>
      <w:tr w:rsidR="0009191E" w:rsidRPr="0009191E" w14:paraId="4E669723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34612395" w:rsidR="0009191E" w:rsidRPr="0009191E" w:rsidRDefault="00EF0BC4" w:rsidP="00A65B12">
            <w:r>
              <w:t>Devo</w:t>
            </w:r>
            <w:r w:rsidR="00A65B12">
              <w:t xml:space="preserve"> poter </w:t>
            </w:r>
            <w:r w:rsidR="0082117A">
              <w:t>creare un widget</w:t>
            </w:r>
          </w:p>
        </w:tc>
      </w:tr>
      <w:tr w:rsidR="0009191E" w:rsidRPr="0009191E" w14:paraId="16A8309D" w14:textId="77777777" w:rsidTr="001850AD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5128A38A" w:rsidR="0009191E" w:rsidRPr="0009191E" w:rsidRDefault="00AF64FA" w:rsidP="0009191E">
            <w:r>
              <w:t>C</w:t>
            </w:r>
            <w:r w:rsidR="00A65B12">
              <w:t>reate le attività</w:t>
            </w:r>
          </w:p>
        </w:tc>
      </w:tr>
      <w:tr w:rsidR="0009191E" w:rsidRPr="0009191E" w14:paraId="0455B5C1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53962DF3" w:rsidR="0009191E" w:rsidRPr="0009191E" w:rsidRDefault="001850AD" w:rsidP="0009191E">
            <w:r>
              <w:t>Visualizzare note</w:t>
            </w:r>
          </w:p>
        </w:tc>
      </w:tr>
      <w:tr w:rsidR="0009191E" w:rsidRPr="0009191E" w14:paraId="488C0BD2" w14:textId="77777777" w:rsidTr="001850AD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37601723" w:rsidR="0009191E" w:rsidRPr="0009191E" w:rsidRDefault="001850AD" w:rsidP="0009191E">
            <w:r>
              <w:t>Visualizzare appuntamenti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p w14:paraId="1E310DD9" w14:textId="3F5DAF93" w:rsidR="00611DC3" w:rsidRPr="00EF0BC4" w:rsidRDefault="00611DC3">
      <w:pPr>
        <w:rPr>
          <w:u w:val="single"/>
        </w:rPr>
      </w:pPr>
    </w:p>
    <w:sectPr w:rsidR="00611DC3" w:rsidRPr="00EF0B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1850AD"/>
    <w:rsid w:val="00380701"/>
    <w:rsid w:val="00463F00"/>
    <w:rsid w:val="004804C8"/>
    <w:rsid w:val="00611DC3"/>
    <w:rsid w:val="007E5C5A"/>
    <w:rsid w:val="0082117A"/>
    <w:rsid w:val="008D33D2"/>
    <w:rsid w:val="00954456"/>
    <w:rsid w:val="00A65B12"/>
    <w:rsid w:val="00AF64FA"/>
    <w:rsid w:val="00BC4C99"/>
    <w:rsid w:val="00D82718"/>
    <w:rsid w:val="00EF0BC4"/>
    <w:rsid w:val="00F42E66"/>
    <w:rsid w:val="00FC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uzf668@cpt.local</cp:lastModifiedBy>
  <cp:revision>8</cp:revision>
  <dcterms:created xsi:type="dcterms:W3CDTF">2025-11-21T12:51:00Z</dcterms:created>
  <dcterms:modified xsi:type="dcterms:W3CDTF">2025-11-21T13:36:00Z</dcterms:modified>
</cp:coreProperties>
</file>