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33396" w14:textId="0DE1672D" w:rsidR="0009191E" w:rsidRPr="00A65B12" w:rsidRDefault="0009191E" w:rsidP="00A65B12">
      <w:pPr>
        <w:tabs>
          <w:tab w:val="num" w:pos="576"/>
        </w:tabs>
        <w:rPr>
          <w:b/>
        </w:rPr>
      </w:pPr>
      <w:bookmarkStart w:id="0" w:name="_Toc208753287"/>
      <w:bookmarkStart w:id="1" w:name="_Hlk215228404"/>
      <w:r w:rsidRPr="0009191E">
        <w:rPr>
          <w:b/>
        </w:rPr>
        <w:t>Requisiti</w:t>
      </w:r>
      <w:bookmarkEnd w:id="0"/>
      <w:r w:rsidR="00AF64FA">
        <w:rPr>
          <w:b/>
        </w:rPr>
        <w:t xml:space="preserve"> </w:t>
      </w:r>
    </w:p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9191E" w:rsidRPr="0009191E" w14:paraId="1EAE2631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8EFA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2CE7C1" w14:textId="4E8592C3" w:rsidR="0009191E" w:rsidRPr="0009191E" w:rsidRDefault="00A65B12" w:rsidP="0009191E">
            <w:r>
              <w:t>0</w:t>
            </w:r>
            <w:r w:rsidR="008A5B79">
              <w:t>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C39646" w14:textId="77777777" w:rsidR="0009191E" w:rsidRPr="0009191E" w:rsidRDefault="0009191E" w:rsidP="0009191E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69005A" w14:textId="77777777" w:rsidR="0009191E" w:rsidRPr="0009191E" w:rsidRDefault="0009191E" w:rsidP="0009191E">
            <w:r w:rsidRPr="0009191E"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63F5F87" w14:textId="77777777" w:rsidR="0009191E" w:rsidRPr="0009191E" w:rsidRDefault="0009191E" w:rsidP="0009191E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4087FF" w14:textId="77777777" w:rsidR="0009191E" w:rsidRPr="0009191E" w:rsidRDefault="0009191E" w:rsidP="0009191E">
            <w:r w:rsidRPr="0009191E">
              <w:t>1.0</w:t>
            </w:r>
          </w:p>
        </w:tc>
      </w:tr>
      <w:tr w:rsidR="0009191E" w:rsidRPr="0009191E" w14:paraId="2A39E1FB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9FBF680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C5806" w14:textId="6620905F" w:rsidR="0009191E" w:rsidRPr="0009191E" w:rsidRDefault="00A65B12" w:rsidP="0009191E">
            <w:r>
              <w:t>Attività</w:t>
            </w:r>
          </w:p>
        </w:tc>
      </w:tr>
      <w:tr w:rsidR="0009191E" w:rsidRPr="0009191E" w14:paraId="4E669723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9F2125" w14:textId="77777777" w:rsidR="0009191E" w:rsidRPr="0009191E" w:rsidRDefault="0009191E" w:rsidP="0009191E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73C71" w14:textId="5030313B" w:rsidR="0009191E" w:rsidRPr="0009191E" w:rsidRDefault="00EF0BC4" w:rsidP="00A65B12">
            <w:r>
              <w:t>Devo</w:t>
            </w:r>
            <w:r w:rsidR="00A65B12">
              <w:t xml:space="preserve"> poter crea</w:t>
            </w:r>
            <w:r>
              <w:t>re</w:t>
            </w:r>
            <w:r w:rsidR="00A65B12">
              <w:t xml:space="preserve"> le attività, sapere i prossimi eventi, personalizzare i</w:t>
            </w:r>
            <w:r w:rsidR="00463F00">
              <w:t xml:space="preserve">l </w:t>
            </w:r>
            <w:r w:rsidR="00A65B12">
              <w:t xml:space="preserve">design delle attività, vorrei ricevere dei promemoria, gestire </w:t>
            </w:r>
            <w:proofErr w:type="spellStart"/>
            <w:r w:rsidR="00A65B12">
              <w:t>Ie</w:t>
            </w:r>
            <w:proofErr w:type="spellEnd"/>
            <w:r w:rsidR="00A65B12">
              <w:t xml:space="preserve"> attività</w:t>
            </w:r>
          </w:p>
        </w:tc>
      </w:tr>
      <w:tr w:rsidR="0009191E" w:rsidRPr="0009191E" w14:paraId="16A8309D" w14:textId="77777777" w:rsidTr="0009191E">
        <w:tc>
          <w:tcPr>
            <w:tcW w:w="964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C0FC9F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9191E" w:rsidRPr="0009191E" w14:paraId="5A9F1346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5DAA23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54D5E9" w14:textId="5128A38A" w:rsidR="0009191E" w:rsidRPr="0009191E" w:rsidRDefault="00AF64FA" w:rsidP="0009191E">
            <w:r>
              <w:t>C</w:t>
            </w:r>
            <w:r w:rsidR="00A65B12">
              <w:t>reate le attività</w:t>
            </w:r>
          </w:p>
        </w:tc>
      </w:tr>
      <w:tr w:rsidR="0009191E" w:rsidRPr="0009191E" w14:paraId="0455B5C1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3B35726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2303CE" w14:textId="7A91CB75" w:rsidR="0009191E" w:rsidRPr="0009191E" w:rsidRDefault="00AF64FA" w:rsidP="0009191E">
            <w:r>
              <w:t>S</w:t>
            </w:r>
            <w:r w:rsidR="00A65B12">
              <w:t>apere i prossimi eventi</w:t>
            </w:r>
          </w:p>
        </w:tc>
      </w:tr>
      <w:tr w:rsidR="0009191E" w:rsidRPr="0009191E" w14:paraId="488C0BD2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72A5E44" w14:textId="77777777" w:rsidR="0009191E" w:rsidRPr="0009191E" w:rsidRDefault="0009191E" w:rsidP="0009191E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6F3689" w14:textId="4F441F15" w:rsidR="0009191E" w:rsidRPr="0009191E" w:rsidRDefault="00AF64FA" w:rsidP="0009191E">
            <w:r>
              <w:t>P</w:t>
            </w:r>
            <w:r w:rsidR="00A65B12">
              <w:t>ersonalizzare il design delle attività</w:t>
            </w:r>
          </w:p>
        </w:tc>
      </w:tr>
      <w:tr w:rsidR="00A65B12" w:rsidRPr="0009191E" w14:paraId="001AB17F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28E6B9FD" w14:textId="37185F1B" w:rsidR="00A65B12" w:rsidRPr="0009191E" w:rsidRDefault="00A65B12" w:rsidP="0009191E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79F78D" w14:textId="0CC96BF1" w:rsidR="00A65B12" w:rsidRDefault="00AF64FA" w:rsidP="0009191E">
            <w:r>
              <w:t>R</w:t>
            </w:r>
            <w:r w:rsidR="00A65B12">
              <w:t>icevere dei promemoria</w:t>
            </w:r>
          </w:p>
        </w:tc>
      </w:tr>
      <w:tr w:rsidR="00A65B12" w:rsidRPr="0009191E" w14:paraId="571BD289" w14:textId="77777777" w:rsidTr="0009191E"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AF03BEE" w14:textId="095C7BEA" w:rsidR="00A65B12" w:rsidRPr="0009191E" w:rsidRDefault="00A65B12" w:rsidP="0009191E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37F76D" w14:textId="38C67C30" w:rsidR="00A65B12" w:rsidRDefault="00AF64FA" w:rsidP="0009191E">
            <w:r>
              <w:t>G</w:t>
            </w:r>
            <w:r w:rsidR="00A65B12">
              <w:t xml:space="preserve">estire </w:t>
            </w:r>
            <w:proofErr w:type="spellStart"/>
            <w:r w:rsidR="00A65B12">
              <w:t>Ie</w:t>
            </w:r>
            <w:proofErr w:type="spellEnd"/>
            <w:r w:rsidR="00A65B12">
              <w:t xml:space="preserve"> attività</w:t>
            </w:r>
          </w:p>
        </w:tc>
      </w:tr>
    </w:tbl>
    <w:p w14:paraId="3FAE6044" w14:textId="77777777" w:rsidR="0009191E" w:rsidRPr="0009191E" w:rsidRDefault="0009191E" w:rsidP="0009191E">
      <w:pPr>
        <w:rPr>
          <w:b/>
        </w:rPr>
      </w:pPr>
    </w:p>
    <w:bookmarkEnd w:id="1"/>
    <w:p w14:paraId="1E310DD9" w14:textId="3F5DAF93" w:rsidR="00611DC3" w:rsidRPr="00EF0BC4" w:rsidRDefault="00611DC3">
      <w:pPr>
        <w:rPr>
          <w:u w:val="single"/>
        </w:rPr>
      </w:pPr>
    </w:p>
    <w:sectPr w:rsidR="00611DC3" w:rsidRPr="00EF0B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9191E"/>
    <w:rsid w:val="00310CB8"/>
    <w:rsid w:val="00380701"/>
    <w:rsid w:val="00463F00"/>
    <w:rsid w:val="004804C8"/>
    <w:rsid w:val="00611DC3"/>
    <w:rsid w:val="007E5C5A"/>
    <w:rsid w:val="008A5B79"/>
    <w:rsid w:val="008D33D2"/>
    <w:rsid w:val="00954456"/>
    <w:rsid w:val="00A65B12"/>
    <w:rsid w:val="00AF64FA"/>
    <w:rsid w:val="00EF0BC4"/>
    <w:rsid w:val="00F4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D68B6136-3730-467B-AF59-C5EA8644B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uzf668@cpt.local</cp:lastModifiedBy>
  <cp:revision>6</cp:revision>
  <dcterms:created xsi:type="dcterms:W3CDTF">2025-11-21T12:51:00Z</dcterms:created>
  <dcterms:modified xsi:type="dcterms:W3CDTF">2025-11-28T12:20:00Z</dcterms:modified>
</cp:coreProperties>
</file>