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0061" w14:textId="77777777" w:rsidR="00C03A25" w:rsidRDefault="00C03A25" w:rsidP="00C03A25">
      <w:pPr>
        <w:pStyle w:val="Titolo1"/>
        <w:jc w:val="center"/>
      </w:pPr>
      <w:r w:rsidRPr="00151D9A">
        <w:t>Card Inserimento Attività</w:t>
      </w:r>
    </w:p>
    <w:p w14:paraId="3E65A62F" w14:textId="77777777" w:rsidR="00151D9A" w:rsidRPr="00151D9A" w:rsidRDefault="00151D9A" w:rsidP="00151D9A"/>
    <w:p w14:paraId="63E5249A" w14:textId="488C8EFF" w:rsidR="00151D9A" w:rsidRPr="00B116BF" w:rsidRDefault="00151D9A" w:rsidP="00151D9A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1</w:t>
      </w:r>
    </w:p>
    <w:p w14:paraId="68BA0E85" w14:textId="0782E170" w:rsidR="00151D9A" w:rsidRPr="00B116BF" w:rsidRDefault="00151D9A" w:rsidP="00151D9A">
      <w:r w:rsidRPr="00B116BF">
        <w:rPr>
          <w:b/>
          <w:bCs/>
        </w:rPr>
        <w:t>Nome della Storia:</w:t>
      </w:r>
      <w:r w:rsidRPr="00B116BF">
        <w:t xml:space="preserve"> </w:t>
      </w:r>
      <w:r>
        <w:t>Inserimento attività</w:t>
      </w:r>
    </w:p>
    <w:p w14:paraId="44CBF7B5" w14:textId="3C7FAD98" w:rsidR="00151D9A" w:rsidRDefault="00151D9A" w:rsidP="00151D9A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>
        <w:t>poter inserire le mie attività quotidiane nell’agenda.</w:t>
      </w:r>
    </w:p>
    <w:p w14:paraId="6EB9233A" w14:textId="1CE85106" w:rsidR="008754BC" w:rsidRPr="00151D9A" w:rsidRDefault="008754BC" w:rsidP="00C03A25">
      <w:pPr>
        <w:pStyle w:val="Titolo1"/>
        <w:jc w:val="center"/>
        <w:rPr>
          <w:u w:val="single"/>
        </w:rPr>
      </w:pPr>
    </w:p>
    <w:sectPr w:rsidR="008754BC" w:rsidRPr="00151D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263C" w14:textId="77777777" w:rsidR="001F7725" w:rsidRDefault="001F7725" w:rsidP="00151D9A">
      <w:pPr>
        <w:spacing w:after="0" w:line="240" w:lineRule="auto"/>
      </w:pPr>
      <w:r>
        <w:separator/>
      </w:r>
    </w:p>
  </w:endnote>
  <w:endnote w:type="continuationSeparator" w:id="0">
    <w:p w14:paraId="15F568E8" w14:textId="77777777" w:rsidR="001F7725" w:rsidRDefault="001F7725" w:rsidP="0015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A6A0" w14:textId="77777777" w:rsidR="001F7725" w:rsidRDefault="001F7725" w:rsidP="00151D9A">
      <w:pPr>
        <w:spacing w:after="0" w:line="240" w:lineRule="auto"/>
      </w:pPr>
      <w:r>
        <w:separator/>
      </w:r>
    </w:p>
  </w:footnote>
  <w:footnote w:type="continuationSeparator" w:id="0">
    <w:p w14:paraId="18CACA04" w14:textId="77777777" w:rsidR="001F7725" w:rsidRDefault="001F7725" w:rsidP="00151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6F"/>
    <w:rsid w:val="00151D9A"/>
    <w:rsid w:val="001F7725"/>
    <w:rsid w:val="003B716A"/>
    <w:rsid w:val="00474245"/>
    <w:rsid w:val="00664425"/>
    <w:rsid w:val="008754BC"/>
    <w:rsid w:val="0088616F"/>
    <w:rsid w:val="00C03A25"/>
    <w:rsid w:val="00C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C6532"/>
  <w15:chartTrackingRefBased/>
  <w15:docId w15:val="{FF33F4BE-6976-4E3A-BE35-966496F8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61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61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61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61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61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61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61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61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861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61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616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51D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1D9A"/>
  </w:style>
  <w:style w:type="paragraph" w:styleId="Pidipagina">
    <w:name w:val="footer"/>
    <w:basedOn w:val="Normale"/>
    <w:link w:val="PidipaginaCarattere"/>
    <w:uiPriority w:val="99"/>
    <w:unhideWhenUsed/>
    <w:rsid w:val="00151D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uzf668@cpt.local</dc:creator>
  <cp:keywords/>
  <dc:description/>
  <cp:lastModifiedBy>uzf668@cpt.local</cp:lastModifiedBy>
  <cp:revision>3</cp:revision>
  <dcterms:created xsi:type="dcterms:W3CDTF">2025-10-03T12:42:00Z</dcterms:created>
  <dcterms:modified xsi:type="dcterms:W3CDTF">2025-10-17T11:47:00Z</dcterms:modified>
</cp:coreProperties>
</file>