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0061" w14:textId="77777777" w:rsidR="00C03A25" w:rsidRPr="00C03A25" w:rsidRDefault="00C03A25" w:rsidP="00C03A25">
      <w:pPr>
        <w:pStyle w:val="Titolo1"/>
        <w:jc w:val="center"/>
        <w:rPr>
          <w:lang w:val="fr-CH"/>
        </w:rPr>
      </w:pPr>
      <w:proofErr w:type="spellStart"/>
      <w:r>
        <w:rPr>
          <w:lang w:val="fr-CH"/>
        </w:rPr>
        <w:t>Card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Inserimento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Attività</w:t>
      </w:r>
      <w:proofErr w:type="spellEnd"/>
    </w:p>
    <w:p w14:paraId="6EB9233A" w14:textId="1CE85106" w:rsidR="008754BC" w:rsidRPr="00C03A25" w:rsidRDefault="008754BC" w:rsidP="00C03A25">
      <w:pPr>
        <w:pStyle w:val="Titolo1"/>
        <w:jc w:val="center"/>
        <w:rPr>
          <w:u w:val="single"/>
          <w:lang w:val="fr-CH"/>
        </w:rPr>
      </w:pPr>
    </w:p>
    <w:sectPr w:rsidR="008754BC" w:rsidRPr="00C03A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6F"/>
    <w:rsid w:val="00474245"/>
    <w:rsid w:val="00664425"/>
    <w:rsid w:val="008754BC"/>
    <w:rsid w:val="0088616F"/>
    <w:rsid w:val="00C03A25"/>
    <w:rsid w:val="00C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EC6532"/>
  <w15:chartTrackingRefBased/>
  <w15:docId w15:val="{FF33F4BE-6976-4E3A-BE35-966496F8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6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86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6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6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6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6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6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6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6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86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86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6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616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616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616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616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616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616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6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6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6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6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86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616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8616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8616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6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616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86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uzf668@cpt.local</dc:creator>
  <cp:keywords/>
  <dc:description/>
  <cp:lastModifiedBy>uzf668@cpt.local</cp:lastModifiedBy>
  <cp:revision>2</cp:revision>
  <dcterms:created xsi:type="dcterms:W3CDTF">2025-10-03T12:42:00Z</dcterms:created>
  <dcterms:modified xsi:type="dcterms:W3CDTF">2025-10-03T12:44:00Z</dcterms:modified>
</cp:coreProperties>
</file>