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D42D" w14:textId="208C0DF8" w:rsidR="00DC5933" w:rsidRPr="00B116BF" w:rsidRDefault="002F6C83">
      <w:r w:rsidRPr="00B116BF">
        <w:rPr>
          <w:b/>
          <w:bCs/>
        </w:rPr>
        <w:t xml:space="preserve">Identificatore della storia: </w:t>
      </w:r>
      <w:r w:rsidRPr="00B116BF">
        <w:t>STK002</w:t>
      </w:r>
    </w:p>
    <w:p w14:paraId="09AE6FF0" w14:textId="7950C4CA" w:rsidR="002F6C83" w:rsidRPr="00B116BF" w:rsidRDefault="002F6C83">
      <w:r w:rsidRPr="00B116BF">
        <w:rPr>
          <w:b/>
          <w:bCs/>
        </w:rPr>
        <w:t>Nome della Storia:</w:t>
      </w:r>
      <w:r w:rsidRPr="00B116BF">
        <w:t xml:space="preserve"> </w:t>
      </w:r>
      <w:r w:rsidR="00B116BF" w:rsidRPr="00B116BF">
        <w:t>W</w:t>
      </w:r>
      <w:r w:rsidR="00B116BF">
        <w:t xml:space="preserve">idget </w:t>
      </w:r>
      <w:r w:rsidR="00C9044A">
        <w:t>Calendario</w:t>
      </w:r>
    </w:p>
    <w:p w14:paraId="58766194" w14:textId="7881C4D6" w:rsidR="002F6C83" w:rsidRDefault="002F6C83">
      <w:r w:rsidRPr="00B116BF">
        <w:rPr>
          <w:b/>
          <w:bCs/>
        </w:rPr>
        <w:t>Descrizione:</w:t>
      </w:r>
      <w:r w:rsidRPr="00B116BF">
        <w:t xml:space="preserve"> </w:t>
      </w:r>
      <w:r w:rsidR="00B116BF">
        <w:t>come cliente, voglio un widget in modo da poter visualizzare il calendario senza aprire l’app.</w:t>
      </w:r>
    </w:p>
    <w:p w14:paraId="78BAC225" w14:textId="617DC02C" w:rsidR="00B116BF" w:rsidRPr="005E788D" w:rsidRDefault="005E788D">
      <w:pPr>
        <w:rPr>
          <w:b/>
          <w:bCs/>
        </w:rPr>
      </w:pPr>
      <w:r w:rsidRPr="005E788D">
        <w:rPr>
          <w:b/>
          <w:bCs/>
        </w:rPr>
        <w:t>Conferma:</w:t>
      </w:r>
    </w:p>
    <w:p w14:paraId="5B987877" w14:textId="5B9DA42F" w:rsidR="002F6C83" w:rsidRDefault="005E788D">
      <w:r>
        <w:t>È visibile sulla schermata home del telefono?</w:t>
      </w:r>
    </w:p>
    <w:p w14:paraId="16B7758F" w14:textId="60781B52" w:rsidR="005E788D" w:rsidRPr="005E788D" w:rsidRDefault="005E788D">
      <w:r>
        <w:t>Mostra il calendario?</w:t>
      </w:r>
    </w:p>
    <w:sectPr w:rsidR="005E788D" w:rsidRPr="005E78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8"/>
    <w:rsid w:val="00016448"/>
    <w:rsid w:val="001C63E6"/>
    <w:rsid w:val="002F6C83"/>
    <w:rsid w:val="005E788D"/>
    <w:rsid w:val="00640644"/>
    <w:rsid w:val="009A727A"/>
    <w:rsid w:val="00B116BF"/>
    <w:rsid w:val="00C9044A"/>
    <w:rsid w:val="00DC5933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F356"/>
  <w15:chartTrackingRefBased/>
  <w15:docId w15:val="{9F89B443-DC86-4B18-BEC4-EA9C6AE4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4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4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4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4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4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4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4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4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4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4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5</cp:revision>
  <dcterms:created xsi:type="dcterms:W3CDTF">2025-10-03T12:43:00Z</dcterms:created>
  <dcterms:modified xsi:type="dcterms:W3CDTF">2025-10-17T11:46:00Z</dcterms:modified>
</cp:coreProperties>
</file>