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208C0DF8" w:rsidR="00DC5933" w:rsidRPr="00B116BF" w:rsidRDefault="002F6C83">
      <w:r w:rsidRPr="00B116BF">
        <w:rPr>
          <w:b/>
          <w:bCs/>
        </w:rPr>
        <w:t xml:space="preserve">Identificatore della storia: </w:t>
      </w:r>
      <w:r w:rsidRPr="00B116BF">
        <w:t>STK002</w:t>
      </w:r>
    </w:p>
    <w:p w14:paraId="09AE6FF0" w14:textId="6B6C0BD8" w:rsidR="002F6C83" w:rsidRPr="00B116BF" w:rsidRDefault="002F6C83">
      <w:r w:rsidRPr="00B116BF">
        <w:rPr>
          <w:b/>
          <w:bCs/>
        </w:rPr>
        <w:t>Nome della Storia:</w:t>
      </w:r>
      <w:r w:rsidRPr="00B116BF">
        <w:t xml:space="preserve"> </w:t>
      </w:r>
      <w:r w:rsidR="00B116BF" w:rsidRPr="00B116BF">
        <w:t>W</w:t>
      </w:r>
      <w:r w:rsidR="00B116BF">
        <w:t>idget Premium</w:t>
      </w:r>
    </w:p>
    <w:p w14:paraId="58766194" w14:textId="7881C4D6" w:rsidR="002F6C83" w:rsidRDefault="002F6C83">
      <w:r w:rsidRPr="00B116BF">
        <w:rPr>
          <w:b/>
          <w:bCs/>
        </w:rPr>
        <w:t>Descrizione:</w:t>
      </w:r>
      <w:r w:rsidRPr="00B116BF">
        <w:t xml:space="preserve"> </w:t>
      </w:r>
      <w:r w:rsidR="00B116BF">
        <w:t>come cliente, voglio un widget in modo da poter visualizzare il calendario senza aprire l’app.</w:t>
      </w:r>
    </w:p>
    <w:p w14:paraId="78BAC225" w14:textId="77777777" w:rsidR="00B116BF" w:rsidRPr="00B116BF" w:rsidRDefault="00B116BF"/>
    <w:p w14:paraId="5B987877" w14:textId="77777777" w:rsidR="002F6C83" w:rsidRPr="00B116BF" w:rsidRDefault="002F6C83">
      <w:pPr>
        <w:rPr>
          <w:b/>
          <w:bCs/>
        </w:rPr>
      </w:pPr>
    </w:p>
    <w:sectPr w:rsidR="002F6C83" w:rsidRPr="00B11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1C63E6"/>
    <w:rsid w:val="002F6C83"/>
    <w:rsid w:val="009A727A"/>
    <w:rsid w:val="00B116BF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3</cp:revision>
  <dcterms:created xsi:type="dcterms:W3CDTF">2025-10-03T12:43:00Z</dcterms:created>
  <dcterms:modified xsi:type="dcterms:W3CDTF">2025-10-10T12:36:00Z</dcterms:modified>
</cp:coreProperties>
</file>