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DD42D" w14:textId="57FC35CA" w:rsidR="00DC5933" w:rsidRPr="00B116BF" w:rsidRDefault="002F6C83">
      <w:r w:rsidRPr="00B116BF">
        <w:rPr>
          <w:b/>
          <w:bCs/>
        </w:rPr>
        <w:t xml:space="preserve">Identificatore della storia: </w:t>
      </w:r>
      <w:r w:rsidRPr="00B116BF">
        <w:t>STK00</w:t>
      </w:r>
      <w:r w:rsidR="005C141C">
        <w:t>3</w:t>
      </w:r>
    </w:p>
    <w:p w14:paraId="09AE6FF0" w14:textId="79F005D1" w:rsidR="002F6C83" w:rsidRPr="00B116BF" w:rsidRDefault="002F6C83">
      <w:r w:rsidRPr="00B116BF">
        <w:rPr>
          <w:b/>
          <w:bCs/>
        </w:rPr>
        <w:t>Nome della Storia:</w:t>
      </w:r>
      <w:r w:rsidRPr="00B116BF">
        <w:t xml:space="preserve"> </w:t>
      </w:r>
      <w:r w:rsidR="005C141C">
        <w:t>Media delle note</w:t>
      </w:r>
    </w:p>
    <w:p w14:paraId="58766194" w14:textId="03F8332B" w:rsidR="002F6C83" w:rsidRDefault="002F6C83">
      <w:r w:rsidRPr="00B116BF">
        <w:rPr>
          <w:b/>
          <w:bCs/>
        </w:rPr>
        <w:t>Descrizione:</w:t>
      </w:r>
      <w:r w:rsidRPr="00B116BF">
        <w:t xml:space="preserve"> </w:t>
      </w:r>
      <w:r w:rsidR="00B116BF">
        <w:t xml:space="preserve">come cliente, voglio </w:t>
      </w:r>
      <w:r w:rsidR="005C141C">
        <w:t>salvare le mie note e media</w:t>
      </w:r>
      <w:r w:rsidR="00B116BF">
        <w:t xml:space="preserve"> in modo da poter visualizzare il </w:t>
      </w:r>
      <w:r w:rsidR="005C141C">
        <w:t>mio rendimento scolastico</w:t>
      </w:r>
      <w:r w:rsidR="00B116BF">
        <w:t>.</w:t>
      </w:r>
    </w:p>
    <w:p w14:paraId="78BAC225" w14:textId="77777777" w:rsidR="00B116BF" w:rsidRPr="00B116BF" w:rsidRDefault="00B116BF"/>
    <w:p w14:paraId="5B987877" w14:textId="77777777" w:rsidR="002F6C83" w:rsidRPr="00B116BF" w:rsidRDefault="002F6C83">
      <w:pPr>
        <w:rPr>
          <w:b/>
          <w:bCs/>
        </w:rPr>
      </w:pPr>
    </w:p>
    <w:sectPr w:rsidR="002F6C83" w:rsidRPr="00B116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48"/>
    <w:rsid w:val="00016448"/>
    <w:rsid w:val="001C63E6"/>
    <w:rsid w:val="002F6C83"/>
    <w:rsid w:val="005C141C"/>
    <w:rsid w:val="00905A82"/>
    <w:rsid w:val="009A727A"/>
    <w:rsid w:val="00B116BF"/>
    <w:rsid w:val="00DC5933"/>
    <w:rsid w:val="00EA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84F356"/>
  <w15:chartTrackingRefBased/>
  <w15:docId w15:val="{9F89B443-DC86-4B18-BEC4-EA9C6AE4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16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16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164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16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164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16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16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16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16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164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164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164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1644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1644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1644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1644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1644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1644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16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16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16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16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16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1644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1644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1644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16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1644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164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cpa450@cpt.local</dc:creator>
  <cp:keywords/>
  <dc:description/>
  <cp:lastModifiedBy>cpa450@cpt.local</cp:lastModifiedBy>
  <cp:revision>4</cp:revision>
  <dcterms:created xsi:type="dcterms:W3CDTF">2025-10-03T12:43:00Z</dcterms:created>
  <dcterms:modified xsi:type="dcterms:W3CDTF">2025-10-10T12:39:00Z</dcterms:modified>
</cp:coreProperties>
</file>