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7C73F71B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1D6FFD">
        <w:t>7</w:t>
      </w:r>
    </w:p>
    <w:p w14:paraId="3479075E" w14:textId="7729EA5E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F071F4">
        <w:t>Personalizzazione suono notifiche</w:t>
      </w:r>
    </w:p>
    <w:p w14:paraId="221C7765" w14:textId="03707C62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F071F4">
        <w:t>personalizzare il suono delle notifiche</w:t>
      </w:r>
      <w:r>
        <w:t xml:space="preserve"> in modo </w:t>
      </w:r>
      <w:r w:rsidR="00F071F4">
        <w:t>che il suono non sia sgradevole o poco riconoscibile</w:t>
      </w:r>
      <w:r>
        <w:t>.</w:t>
      </w:r>
    </w:p>
    <w:p w14:paraId="1DD43402" w14:textId="77777777" w:rsidR="00AA7C27" w:rsidRPr="005E788D" w:rsidRDefault="00AA7C27" w:rsidP="00AA7C27">
      <w:pPr>
        <w:rPr>
          <w:b/>
          <w:bCs/>
        </w:rPr>
      </w:pPr>
      <w:r w:rsidRPr="005E788D">
        <w:rPr>
          <w:b/>
          <w:bCs/>
        </w:rPr>
        <w:t>Conferma:</w:t>
      </w:r>
    </w:p>
    <w:p w14:paraId="70DBEE17" w14:textId="57E6CF82" w:rsidR="00AA7C27" w:rsidRDefault="00583345" w:rsidP="00AA7C27">
      <w:r>
        <w:t>Permette la personalizzazione</w:t>
      </w:r>
      <w:r w:rsidR="00AA7C27">
        <w:t>?</w:t>
      </w:r>
    </w:p>
    <w:p w14:paraId="4049DF7E" w14:textId="434CD8EA" w:rsidR="00AA7C27" w:rsidRDefault="00583345" w:rsidP="00AA7C27">
      <w:r>
        <w:t>Salva la modifica</w:t>
      </w:r>
      <w:r w:rsidR="00AA7C27">
        <w:t>?</w:t>
      </w:r>
    </w:p>
    <w:p w14:paraId="524FF9D1" w14:textId="658E24D1" w:rsidR="00583345" w:rsidRPr="005E788D" w:rsidRDefault="00583345" w:rsidP="00AA7C27">
      <w:r>
        <w:t>Riproduce correttamente il suono?</w:t>
      </w:r>
    </w:p>
    <w:p w14:paraId="100BCFD4" w14:textId="77777777" w:rsidR="00DC5933" w:rsidRDefault="00DC5933"/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1D6FFD"/>
    <w:rsid w:val="00583345"/>
    <w:rsid w:val="00640644"/>
    <w:rsid w:val="00AA7C27"/>
    <w:rsid w:val="00AD621D"/>
    <w:rsid w:val="00DC5933"/>
    <w:rsid w:val="00E31E3D"/>
    <w:rsid w:val="00EA43AC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5</cp:revision>
  <dcterms:created xsi:type="dcterms:W3CDTF">2025-10-17T11:27:00Z</dcterms:created>
  <dcterms:modified xsi:type="dcterms:W3CDTF">2025-10-17T11:49:00Z</dcterms:modified>
</cp:coreProperties>
</file>