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8624" w14:textId="51F0CD07" w:rsidR="00AD621D" w:rsidRPr="00B116BF" w:rsidRDefault="00AD621D" w:rsidP="00AD621D">
      <w:r w:rsidRPr="00B116BF">
        <w:rPr>
          <w:b/>
          <w:bCs/>
        </w:rPr>
        <w:t xml:space="preserve">Identificatore della storia: </w:t>
      </w:r>
      <w:r w:rsidRPr="00B116BF">
        <w:t>STK00</w:t>
      </w:r>
      <w:r w:rsidR="00D735D6">
        <w:t>9</w:t>
      </w:r>
    </w:p>
    <w:p w14:paraId="3479075E" w14:textId="75BEAEEF" w:rsidR="00AD621D" w:rsidRPr="00B116BF" w:rsidRDefault="00AD621D" w:rsidP="00AD621D">
      <w:r w:rsidRPr="00B116BF">
        <w:rPr>
          <w:b/>
          <w:bCs/>
        </w:rPr>
        <w:t>Nome della Storia:</w:t>
      </w:r>
      <w:r w:rsidRPr="00B116BF">
        <w:t xml:space="preserve"> </w:t>
      </w:r>
      <w:r w:rsidR="00B571CB">
        <w:t>Prossimi eventi</w:t>
      </w:r>
    </w:p>
    <w:p w14:paraId="221C7765" w14:textId="53B5938C" w:rsidR="00AD621D" w:rsidRDefault="00AD621D" w:rsidP="00AD621D">
      <w:r w:rsidRPr="00B116BF">
        <w:rPr>
          <w:b/>
          <w:bCs/>
        </w:rPr>
        <w:t>Descrizione:</w:t>
      </w:r>
      <w:r w:rsidRPr="00B116BF">
        <w:t xml:space="preserve"> </w:t>
      </w:r>
      <w:r>
        <w:t xml:space="preserve">come cliente, voglio </w:t>
      </w:r>
      <w:r w:rsidR="00B571CB">
        <w:t>vedere i prossimi eventi</w:t>
      </w:r>
      <w:r>
        <w:t xml:space="preserve"> in modo da </w:t>
      </w:r>
      <w:r w:rsidR="00B571CB">
        <w:t>potermi preparare in tempo per i test e finire i compiti</w:t>
      </w:r>
      <w:r>
        <w:t>.</w:t>
      </w:r>
    </w:p>
    <w:p w14:paraId="50EA6733" w14:textId="77777777" w:rsidR="00B571CB" w:rsidRPr="005E788D" w:rsidRDefault="00B571CB" w:rsidP="00B571CB">
      <w:pPr>
        <w:rPr>
          <w:b/>
          <w:bCs/>
        </w:rPr>
      </w:pPr>
      <w:r w:rsidRPr="005E788D">
        <w:rPr>
          <w:b/>
          <w:bCs/>
        </w:rPr>
        <w:t>Conferma:</w:t>
      </w:r>
    </w:p>
    <w:p w14:paraId="4B85DE94" w14:textId="55F91C60" w:rsidR="00B571CB" w:rsidRDefault="00B571CB" w:rsidP="00B571CB">
      <w:r>
        <w:t>Mostra gli eventi</w:t>
      </w:r>
      <w:r>
        <w:t>?</w:t>
      </w:r>
    </w:p>
    <w:p w14:paraId="69B89F71" w14:textId="4420E7F3" w:rsidR="00B571CB" w:rsidRPr="005E788D" w:rsidRDefault="00B571CB" w:rsidP="00B571CB">
      <w:r>
        <w:t xml:space="preserve">Mostra </w:t>
      </w:r>
      <w:r>
        <w:t>unicamente i prossimi eventi</w:t>
      </w:r>
      <w:r>
        <w:t>?</w:t>
      </w:r>
    </w:p>
    <w:p w14:paraId="7006D370" w14:textId="77777777" w:rsidR="00B571CB" w:rsidRDefault="00B571CB" w:rsidP="00AD621D"/>
    <w:p w14:paraId="100BCFD4" w14:textId="77777777" w:rsidR="00DC5933" w:rsidRDefault="00DC5933"/>
    <w:sectPr w:rsidR="00DC59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D"/>
    <w:rsid w:val="00640644"/>
    <w:rsid w:val="00AD621D"/>
    <w:rsid w:val="00B571CB"/>
    <w:rsid w:val="00D64534"/>
    <w:rsid w:val="00D735D6"/>
    <w:rsid w:val="00DC5933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1D133"/>
  <w15:chartTrackingRefBased/>
  <w15:docId w15:val="{54E0E253-FDA3-4AFC-A449-C157F91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21D"/>
  </w:style>
  <w:style w:type="paragraph" w:styleId="Titolo1">
    <w:name w:val="heading 1"/>
    <w:basedOn w:val="Normale"/>
    <w:next w:val="Normale"/>
    <w:link w:val="Titolo1Carattere"/>
    <w:uiPriority w:val="9"/>
    <w:qFormat/>
    <w:rsid w:val="00AD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6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6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4</cp:revision>
  <dcterms:created xsi:type="dcterms:W3CDTF">2025-10-17T11:27:00Z</dcterms:created>
  <dcterms:modified xsi:type="dcterms:W3CDTF">2025-10-17T11:58:00Z</dcterms:modified>
</cp:coreProperties>
</file>