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417BAA" w14:textId="77777777" w:rsidR="000456A1" w:rsidRDefault="000456A1" w:rsidP="000456A1"/>
    <w:p w14:paraId="60CD1006" w14:textId="740BF815" w:rsidR="000456A1" w:rsidRDefault="000456A1" w:rsidP="000456A1">
      <w:pPr>
        <w:pStyle w:val="Titolo1"/>
        <w:jc w:val="center"/>
      </w:pPr>
      <w:r w:rsidRPr="00151D9A">
        <w:t xml:space="preserve">Card </w:t>
      </w:r>
      <w:r>
        <w:t>Drag and drop</w:t>
      </w:r>
    </w:p>
    <w:p w14:paraId="35ECA320" w14:textId="77777777" w:rsidR="000456A1" w:rsidRPr="00151D9A" w:rsidRDefault="000456A1" w:rsidP="000456A1"/>
    <w:p w14:paraId="523AE082" w14:textId="4E6B0421" w:rsidR="000456A1" w:rsidRPr="00B116BF" w:rsidRDefault="000456A1" w:rsidP="000456A1">
      <w:r w:rsidRPr="00B116BF">
        <w:rPr>
          <w:b/>
          <w:bCs/>
        </w:rPr>
        <w:t xml:space="preserve">Identificatore della storia: </w:t>
      </w:r>
      <w:r w:rsidRPr="00B116BF">
        <w:t>STK00</w:t>
      </w:r>
      <w:r>
        <w:t>2</w:t>
      </w:r>
    </w:p>
    <w:p w14:paraId="37C3CBEB" w14:textId="049FD458" w:rsidR="000456A1" w:rsidRPr="00B116BF" w:rsidRDefault="000456A1" w:rsidP="000456A1">
      <w:r w:rsidRPr="00B116BF">
        <w:rPr>
          <w:b/>
          <w:bCs/>
        </w:rPr>
        <w:t>Nome della Storia:</w:t>
      </w:r>
      <w:r w:rsidRPr="00B116BF">
        <w:t xml:space="preserve"> </w:t>
      </w:r>
      <w:r>
        <w:t>Drag and drop</w:t>
      </w:r>
    </w:p>
    <w:p w14:paraId="34A64B04" w14:textId="36E8D002" w:rsidR="000456A1" w:rsidRDefault="000456A1" w:rsidP="000456A1">
      <w:r w:rsidRPr="00B116BF">
        <w:rPr>
          <w:b/>
          <w:bCs/>
        </w:rPr>
        <w:t>Descrizione:</w:t>
      </w:r>
      <w:r w:rsidRPr="00B116BF">
        <w:t xml:space="preserve"> </w:t>
      </w:r>
      <w:r>
        <w:t>Come utente, voglio poter trascinare e rilasciare elementi,</w:t>
      </w:r>
      <w:r>
        <w:t xml:space="preserve"> </w:t>
      </w:r>
      <w:r>
        <w:t>così da poter personalizzare facilmente la disposizione degli elementi.</w:t>
      </w:r>
    </w:p>
    <w:p w14:paraId="1AA9392C" w14:textId="1C80B213" w:rsidR="008754BC" w:rsidRDefault="008754BC" w:rsidP="000456A1"/>
    <w:sectPr w:rsidR="008754B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A0654F"/>
    <w:multiLevelType w:val="multilevel"/>
    <w:tmpl w:val="C8CCF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850649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6A1"/>
    <w:rsid w:val="000456A1"/>
    <w:rsid w:val="003B716A"/>
    <w:rsid w:val="00474245"/>
    <w:rsid w:val="008754BC"/>
    <w:rsid w:val="00CE5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5D9144B"/>
  <w15:chartTrackingRefBased/>
  <w15:docId w15:val="{B860D235-F9D3-4C99-8ADB-864ACE2D3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C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0456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0456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0456A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0456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0456A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0456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0456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0456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0456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0456A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0456A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0456A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0456A1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0456A1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0456A1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0456A1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0456A1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0456A1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0456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0456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0456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0456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0456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0456A1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0456A1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0456A1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0456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0456A1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0456A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962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2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35</Words>
  <Characters>201</Characters>
  <Application>Microsoft Office Word</Application>
  <DocSecurity>0</DocSecurity>
  <Lines>1</Lines>
  <Paragraphs>1</Paragraphs>
  <ScaleCrop>false</ScaleCrop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uzf668@cpt.local</dc:creator>
  <cp:keywords/>
  <dc:description/>
  <cp:lastModifiedBy>uzf668@cpt.local</cp:lastModifiedBy>
  <cp:revision>1</cp:revision>
  <dcterms:created xsi:type="dcterms:W3CDTF">2025-10-17T11:57:00Z</dcterms:created>
  <dcterms:modified xsi:type="dcterms:W3CDTF">2025-10-17T11:59:00Z</dcterms:modified>
</cp:coreProperties>
</file>