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D42D" w14:textId="3B1A4A85" w:rsidR="00DC5933" w:rsidRPr="00B116BF" w:rsidRDefault="002F6C83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601DE1">
        <w:t>4</w:t>
      </w:r>
    </w:p>
    <w:p w14:paraId="09AE6FF0" w14:textId="54116F20" w:rsidR="002F6C83" w:rsidRPr="00B116BF" w:rsidRDefault="002F6C83">
      <w:r w:rsidRPr="00B116BF">
        <w:rPr>
          <w:b/>
          <w:bCs/>
        </w:rPr>
        <w:t>Nome della Storia:</w:t>
      </w:r>
      <w:r w:rsidRPr="00B116BF">
        <w:t xml:space="preserve"> </w:t>
      </w:r>
      <w:r w:rsidR="00B96A22">
        <w:t>Creazione Attività</w:t>
      </w:r>
    </w:p>
    <w:p w14:paraId="58766194" w14:textId="7D68A1C0" w:rsidR="002F6C83" w:rsidRDefault="002F6C83">
      <w:r w:rsidRPr="00B116BF">
        <w:rPr>
          <w:b/>
          <w:bCs/>
        </w:rPr>
        <w:t>Descrizione:</w:t>
      </w:r>
      <w:r w:rsidRPr="00B116BF">
        <w:t xml:space="preserve"> </w:t>
      </w:r>
      <w:r w:rsidR="00B116BF">
        <w:t xml:space="preserve">come cliente, voglio </w:t>
      </w:r>
      <w:r w:rsidR="003728FE">
        <w:t xml:space="preserve">creare </w:t>
      </w:r>
      <w:r w:rsidR="00B96A22">
        <w:t>le attività</w:t>
      </w:r>
      <w:r w:rsidR="00B116BF">
        <w:t xml:space="preserve"> in modo da poter</w:t>
      </w:r>
      <w:r w:rsidR="003728FE">
        <w:t xml:space="preserve"> tenere sotto controllo i test e i compiti</w:t>
      </w:r>
      <w:r w:rsidR="00B116BF">
        <w:t>.</w:t>
      </w:r>
    </w:p>
    <w:p w14:paraId="7C1564A8" w14:textId="77777777" w:rsidR="00244499" w:rsidRPr="005E788D" w:rsidRDefault="00244499" w:rsidP="00244499">
      <w:pPr>
        <w:rPr>
          <w:b/>
          <w:bCs/>
        </w:rPr>
      </w:pPr>
      <w:r w:rsidRPr="005E788D">
        <w:rPr>
          <w:b/>
          <w:bCs/>
        </w:rPr>
        <w:t>Conferma:</w:t>
      </w:r>
    </w:p>
    <w:p w14:paraId="5BC37611" w14:textId="68B85DBF" w:rsidR="00244499" w:rsidRDefault="00244499" w:rsidP="00244499">
      <w:r>
        <w:t>Crea le attività</w:t>
      </w:r>
      <w:r>
        <w:t>?</w:t>
      </w:r>
    </w:p>
    <w:p w14:paraId="5C5B487B" w14:textId="34F877A4" w:rsidR="00244499" w:rsidRPr="005E788D" w:rsidRDefault="00244499" w:rsidP="00244499">
      <w:r>
        <w:t>Salva le attività</w:t>
      </w:r>
      <w:r>
        <w:t>?</w:t>
      </w:r>
    </w:p>
    <w:p w14:paraId="5B987877" w14:textId="77777777" w:rsidR="002F6C83" w:rsidRPr="00B116BF" w:rsidRDefault="002F6C83">
      <w:pPr>
        <w:rPr>
          <w:b/>
          <w:bCs/>
        </w:rPr>
      </w:pPr>
    </w:p>
    <w:sectPr w:rsidR="002F6C83" w:rsidRPr="00B11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8"/>
    <w:rsid w:val="00016448"/>
    <w:rsid w:val="00102A4A"/>
    <w:rsid w:val="001C63E6"/>
    <w:rsid w:val="00244499"/>
    <w:rsid w:val="002F6C83"/>
    <w:rsid w:val="003728FE"/>
    <w:rsid w:val="005C141C"/>
    <w:rsid w:val="00601DE1"/>
    <w:rsid w:val="00640644"/>
    <w:rsid w:val="00905A82"/>
    <w:rsid w:val="00941F0F"/>
    <w:rsid w:val="009A727A"/>
    <w:rsid w:val="00B116BF"/>
    <w:rsid w:val="00B96A22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F356"/>
  <w15:chartTrackingRefBased/>
  <w15:docId w15:val="{9F89B443-DC86-4B18-BEC4-EA9C6AE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4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4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4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4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4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4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4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4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4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10</cp:revision>
  <dcterms:created xsi:type="dcterms:W3CDTF">2025-10-03T12:43:00Z</dcterms:created>
  <dcterms:modified xsi:type="dcterms:W3CDTF">2025-10-17T11:47:00Z</dcterms:modified>
</cp:coreProperties>
</file>