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656FB718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D46171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CB54FA">
        <w:rPr>
          <w:b/>
          <w:bCs/>
        </w:rPr>
        <w:t>4</w:t>
      </w:r>
    </w:p>
    <w:p w14:paraId="4882AAEF" w14:textId="77777777" w:rsidR="00CB54FA" w:rsidRDefault="00CB54FA"/>
    <w:p w14:paraId="7E95947D" w14:textId="06D5AADA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D46171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 w:rsidR="00CB54FA">
        <w:rPr>
          <w:b/>
          <w:bCs/>
          <w:color w:val="4472C4" w:themeColor="accent1"/>
        </w:rPr>
        <w:t>4</w:t>
      </w:r>
      <w:r w:rsidRPr="007C7844">
        <w:rPr>
          <w:b/>
          <w:bCs/>
          <w:color w:val="4472C4" w:themeColor="accent1"/>
        </w:rPr>
        <w:t>a</w:t>
      </w:r>
    </w:p>
    <w:p w14:paraId="729BB189" w14:textId="3F2EC951" w:rsidR="00D46171" w:rsidRDefault="00CB54FA" w:rsidP="00D46171">
      <w:pPr>
        <w:pStyle w:val="ListParagraph"/>
        <w:numPr>
          <w:ilvl w:val="0"/>
          <w:numId w:val="2"/>
        </w:numPr>
      </w:pPr>
      <w:r w:rsidRPr="00CB54FA">
        <w:t>IHC_pIP10SGSL</w:t>
      </w:r>
      <w:r w:rsidR="00D46171">
        <w:t xml:space="preserve">: Expression pattern of </w:t>
      </w:r>
      <w:r>
        <w:t>pIP10 split-</w:t>
      </w:r>
      <w:proofErr w:type="spellStart"/>
      <w:r>
        <w:t>LexA</w:t>
      </w:r>
      <w:proofErr w:type="spellEnd"/>
      <w:r>
        <w:t xml:space="preserve"> and split-Gal4</w:t>
      </w:r>
      <w:r w:rsidR="00D46171">
        <w:t>.</w:t>
      </w:r>
    </w:p>
    <w:p w14:paraId="47974854" w14:textId="77777777" w:rsidR="00CB54FA" w:rsidRDefault="00CB54FA">
      <w:pPr>
        <w:rPr>
          <w:b/>
          <w:bCs/>
          <w:color w:val="4472C4" w:themeColor="accent1"/>
        </w:rPr>
      </w:pPr>
    </w:p>
    <w:p w14:paraId="3D318452" w14:textId="0C1B6751" w:rsidR="00CB54FA" w:rsidRDefault="00CB54FA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4b-d</w:t>
      </w:r>
    </w:p>
    <w:p w14:paraId="507ED980" w14:textId="35A27895" w:rsidR="0067502F" w:rsidRDefault="0067502F" w:rsidP="00B72219">
      <w:pPr>
        <w:rPr>
          <w:color w:val="000000" w:themeColor="text1"/>
        </w:rPr>
      </w:pPr>
      <w:r w:rsidRPr="0067502F">
        <w:rPr>
          <w:color w:val="000000" w:themeColor="text1"/>
        </w:rPr>
        <w:t>A</w:t>
      </w:r>
      <w:r>
        <w:rPr>
          <w:color w:val="000000" w:themeColor="text1"/>
        </w:rPr>
        <w:t>nalysis</w:t>
      </w:r>
    </w:p>
    <w:p w14:paraId="431DEE51" w14:textId="5055354B" w:rsidR="0067502F" w:rsidRPr="000150D1" w:rsidRDefault="00003C4E" w:rsidP="000150D1">
      <w:pPr>
        <w:pStyle w:val="ListParagraph"/>
        <w:numPr>
          <w:ilvl w:val="0"/>
          <w:numId w:val="3"/>
        </w:numPr>
      </w:pPr>
      <w:r w:rsidRPr="00003C4E">
        <w:rPr>
          <w:color w:val="000000" w:themeColor="text1"/>
        </w:rPr>
        <w:t>ExtDataFig04_TuningCurve_OptStim_Song_HighMagSine.m</w:t>
      </w:r>
      <w:r>
        <w:rPr>
          <w:color w:val="000000" w:themeColor="text1"/>
        </w:rPr>
        <w:t xml:space="preserve">: </w:t>
      </w:r>
      <w:r>
        <w:t>Code for plotting the tuning curves of pulse and sine songs induced by optogenetics in Extended Data Fig. 4b–d.</w:t>
      </w:r>
    </w:p>
    <w:p w14:paraId="28ED7F01" w14:textId="77777777" w:rsidR="0067502F" w:rsidRDefault="0067502F" w:rsidP="00B72219">
      <w:pPr>
        <w:rPr>
          <w:color w:val="000000" w:themeColor="text1"/>
        </w:rPr>
      </w:pPr>
    </w:p>
    <w:p w14:paraId="0678C32C" w14:textId="5A0FBDB4" w:rsidR="0067502F" w:rsidRDefault="0067502F" w:rsidP="00B72219">
      <w:pPr>
        <w:rPr>
          <w:color w:val="000000" w:themeColor="text1"/>
        </w:rPr>
      </w:pPr>
      <w:r>
        <w:rPr>
          <w:color w:val="000000" w:themeColor="text1"/>
        </w:rPr>
        <w:t>Data/Summary</w:t>
      </w:r>
    </w:p>
    <w:p w14:paraId="7D43CE2D" w14:textId="77777777" w:rsidR="00003C4E" w:rsidRDefault="00003C4E" w:rsidP="00003C4E">
      <w:pPr>
        <w:pStyle w:val="ListParagraph"/>
        <w:numPr>
          <w:ilvl w:val="0"/>
          <w:numId w:val="3"/>
        </w:numPr>
      </w:pPr>
      <w:r w:rsidRPr="004354F9">
        <w:t>dataset.csv</w:t>
      </w:r>
      <w:r>
        <w:t>: A spreadsheet describing the genotype for each microphone recording channel in each experiment.</w:t>
      </w:r>
    </w:p>
    <w:p w14:paraId="151B192A" w14:textId="77777777" w:rsidR="00003C4E" w:rsidRDefault="00003C4E" w:rsidP="00003C4E">
      <w:pPr>
        <w:pStyle w:val="ListParagraph"/>
        <w:numPr>
          <w:ilvl w:val="0"/>
          <w:numId w:val="3"/>
        </w:numPr>
      </w:pPr>
      <w:proofErr w:type="spellStart"/>
      <w:r w:rsidRPr="004354F9">
        <w:t>EthogramCombPulseTrain</w:t>
      </w:r>
      <w:proofErr w:type="spellEnd"/>
      <w:r w:rsidRPr="004354F9">
        <w:t>_</w:t>
      </w:r>
      <w:r>
        <w:t>*: Files containing the time course of pulse/sine songs. Row: fly ID; Column: time bins.</w:t>
      </w:r>
    </w:p>
    <w:p w14:paraId="4BA1118F" w14:textId="77777777" w:rsidR="00003C4E" w:rsidRDefault="00003C4E" w:rsidP="00003C4E">
      <w:pPr>
        <w:pStyle w:val="ListParagraph"/>
        <w:numPr>
          <w:ilvl w:val="0"/>
          <w:numId w:val="3"/>
        </w:numPr>
      </w:pPr>
      <w:r>
        <w:t>Mic_*: Flies containing audio data for each experiment.</w:t>
      </w:r>
    </w:p>
    <w:p w14:paraId="7D2B88B7" w14:textId="77777777" w:rsidR="00003C4E" w:rsidRDefault="00003C4E" w:rsidP="00003C4E">
      <w:pPr>
        <w:pStyle w:val="ListParagraph"/>
        <w:numPr>
          <w:ilvl w:val="0"/>
          <w:numId w:val="3"/>
        </w:numPr>
      </w:pPr>
      <w:proofErr w:type="spellStart"/>
      <w:r>
        <w:t>OptStim</w:t>
      </w:r>
      <w:proofErr w:type="spellEnd"/>
      <w:r>
        <w:t>_*: Files containing the timings of optogenetic stimulation in each experiment.</w:t>
      </w:r>
    </w:p>
    <w:p w14:paraId="46A243CC" w14:textId="77777777" w:rsidR="0067502F" w:rsidRPr="0067502F" w:rsidRDefault="0067502F" w:rsidP="00B72219">
      <w:pPr>
        <w:rPr>
          <w:color w:val="000000" w:themeColor="text1"/>
        </w:rPr>
      </w:pPr>
    </w:p>
    <w:p w14:paraId="66F3FEC1" w14:textId="12F7A30F" w:rsidR="000150D1" w:rsidRDefault="000150D1" w:rsidP="000150D1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4</w:t>
      </w:r>
      <w:r>
        <w:rPr>
          <w:b/>
          <w:bCs/>
          <w:color w:val="4472C4" w:themeColor="accent1"/>
        </w:rPr>
        <w:t>e</w:t>
      </w:r>
      <w:r>
        <w:rPr>
          <w:b/>
          <w:bCs/>
          <w:color w:val="4472C4" w:themeColor="accent1"/>
        </w:rPr>
        <w:t>-</w:t>
      </w:r>
      <w:r>
        <w:rPr>
          <w:b/>
          <w:bCs/>
          <w:color w:val="4472C4" w:themeColor="accent1"/>
        </w:rPr>
        <w:t>j</w:t>
      </w:r>
    </w:p>
    <w:p w14:paraId="3B396CC5" w14:textId="77777777" w:rsidR="000150D1" w:rsidRDefault="000150D1" w:rsidP="000150D1">
      <w:pPr>
        <w:rPr>
          <w:color w:val="000000" w:themeColor="text1"/>
        </w:rPr>
      </w:pPr>
      <w:r w:rsidRPr="0067502F">
        <w:rPr>
          <w:color w:val="000000" w:themeColor="text1"/>
        </w:rPr>
        <w:t>A</w:t>
      </w:r>
      <w:r>
        <w:rPr>
          <w:color w:val="000000" w:themeColor="text1"/>
        </w:rPr>
        <w:t>nalysis</w:t>
      </w:r>
    </w:p>
    <w:p w14:paraId="321CCDF5" w14:textId="3264BA1D" w:rsidR="000150D1" w:rsidRDefault="008F7D11" w:rsidP="008F7D1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F7D11">
        <w:rPr>
          <w:color w:val="000000" w:themeColor="text1"/>
        </w:rPr>
        <w:t>ExtDataFig04_AveTimeCourse_OptStim_Neuron.m</w:t>
      </w:r>
      <w:r>
        <w:rPr>
          <w:color w:val="000000" w:themeColor="text1"/>
        </w:rPr>
        <w:t xml:space="preserve">: </w:t>
      </w:r>
      <w:r>
        <w:t>Code for plotting the t</w:t>
      </w:r>
      <w:r w:rsidRPr="00C2074A">
        <w:t xml:space="preserve">ime course of ΔF/F recorded from dPR1 </w:t>
      </w:r>
      <w:r>
        <w:t xml:space="preserve">and TN1A in Extended Data Fig. </w:t>
      </w:r>
      <w:r>
        <w:t>4</w:t>
      </w:r>
      <w:proofErr w:type="gramStart"/>
      <w:r>
        <w:t>e,h</w:t>
      </w:r>
      <w:r>
        <w:t>.</w:t>
      </w:r>
      <w:proofErr w:type="gramEnd"/>
    </w:p>
    <w:p w14:paraId="03477F4F" w14:textId="77777777" w:rsidR="008F7D11" w:rsidRDefault="008F7D11" w:rsidP="008F7D11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5DF46159" w14:textId="3C343AE0" w:rsidR="008F7D11" w:rsidRPr="00350BC8" w:rsidRDefault="008F7D11" w:rsidP="00350BC8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59F6C8AE" w14:textId="77A227A8" w:rsidR="00350BC8" w:rsidRDefault="00350BC8" w:rsidP="00350BC8">
      <w:pPr>
        <w:pStyle w:val="ListParagraph"/>
        <w:numPr>
          <w:ilvl w:val="0"/>
          <w:numId w:val="8"/>
        </w:numPr>
      </w:pPr>
      <w:r w:rsidRPr="00350BC8">
        <w:t>ExtDataFig04_AveTimeCourse_OptStim_Song.m</w:t>
      </w:r>
      <w:r>
        <w:t xml:space="preserve">: </w:t>
      </w:r>
      <w:r>
        <w:t>Code for plotting the t</w:t>
      </w:r>
      <w:r w:rsidRPr="00C2074A">
        <w:t xml:space="preserve">ime course of and the proportions of pulse and sine song </w:t>
      </w:r>
      <w:r>
        <w:t xml:space="preserve">in Extended Data Fig. </w:t>
      </w:r>
      <w:r>
        <w:t>4</w:t>
      </w:r>
      <w:proofErr w:type="gramStart"/>
      <w:r>
        <w:t>e</w:t>
      </w:r>
      <w:r>
        <w:t>,</w:t>
      </w:r>
      <w:r>
        <w:t>h</w:t>
      </w:r>
      <w:r>
        <w:t>.</w:t>
      </w:r>
      <w:proofErr w:type="gramEnd"/>
    </w:p>
    <w:p w14:paraId="225DAB81" w14:textId="0C62A054" w:rsidR="00E43672" w:rsidRDefault="00E43672" w:rsidP="00E43672">
      <w:pPr>
        <w:pStyle w:val="ListParagraph"/>
        <w:numPr>
          <w:ilvl w:val="0"/>
          <w:numId w:val="3"/>
        </w:numPr>
      </w:pPr>
      <w:r w:rsidRPr="00E43672">
        <w:t>ExtDataFig04_OptStim_TuningCurve_Neuron.m</w:t>
      </w:r>
      <w:r>
        <w:t xml:space="preserve">: </w:t>
      </w:r>
      <w:r>
        <w:t xml:space="preserve">Code for plotting the tuning curves of </w:t>
      </w:r>
      <w:r>
        <w:t>calcium signals of each neuron</w:t>
      </w:r>
      <w:r>
        <w:t xml:space="preserve"> induced by optogenetics in Extended Data Fig. </w:t>
      </w:r>
      <w:r>
        <w:t>4</w:t>
      </w:r>
      <w:proofErr w:type="gramStart"/>
      <w:r>
        <w:t>f,i</w:t>
      </w:r>
      <w:r>
        <w:t>.</w:t>
      </w:r>
      <w:proofErr w:type="gramEnd"/>
    </w:p>
    <w:p w14:paraId="013CD1A9" w14:textId="50EA406B" w:rsidR="00E43672" w:rsidRDefault="00E43672" w:rsidP="00350BC8">
      <w:pPr>
        <w:pStyle w:val="ListParagraph"/>
        <w:numPr>
          <w:ilvl w:val="0"/>
          <w:numId w:val="8"/>
        </w:numPr>
      </w:pPr>
      <w:r w:rsidRPr="00E43672">
        <w:t>ExtDataFig04_OptStim_TuningCurve_Song.m</w:t>
      </w:r>
      <w:r>
        <w:t xml:space="preserve">: </w:t>
      </w:r>
      <w:r>
        <w:t xml:space="preserve">Code for plotting the tuning curves of pulse and sine songs induced by optogenetics in Extended Data Fig. </w:t>
      </w:r>
      <w:r>
        <w:t>4</w:t>
      </w:r>
      <w:proofErr w:type="gramStart"/>
      <w:r>
        <w:t>g,</w:t>
      </w:r>
      <w:r>
        <w:t>j</w:t>
      </w:r>
      <w:r>
        <w:t>.</w:t>
      </w:r>
      <w:proofErr w:type="gramEnd"/>
    </w:p>
    <w:p w14:paraId="36073015" w14:textId="77777777" w:rsidR="000150D1" w:rsidRDefault="000150D1" w:rsidP="000150D1">
      <w:pPr>
        <w:rPr>
          <w:color w:val="000000" w:themeColor="text1"/>
        </w:rPr>
      </w:pPr>
    </w:p>
    <w:p w14:paraId="564269C7" w14:textId="77777777" w:rsidR="000150D1" w:rsidRDefault="000150D1" w:rsidP="000150D1">
      <w:pPr>
        <w:rPr>
          <w:color w:val="000000" w:themeColor="text1"/>
        </w:rPr>
      </w:pPr>
    </w:p>
    <w:p w14:paraId="66D6409C" w14:textId="3BD445D6" w:rsidR="000150D1" w:rsidRDefault="000150D1" w:rsidP="000150D1">
      <w:pPr>
        <w:rPr>
          <w:color w:val="000000" w:themeColor="text1"/>
        </w:rPr>
      </w:pPr>
      <w:r>
        <w:rPr>
          <w:color w:val="000000" w:themeColor="text1"/>
        </w:rPr>
        <w:t>Data/</w:t>
      </w:r>
      <w:proofErr w:type="spellStart"/>
      <w:r>
        <w:rPr>
          <w:color w:val="000000" w:themeColor="text1"/>
        </w:rPr>
        <w:t>Summary</w:t>
      </w:r>
      <w:r w:rsidR="00FE424C">
        <w:rPr>
          <w:color w:val="000000" w:themeColor="text1"/>
        </w:rPr>
        <w:t>_GENOTYPE</w:t>
      </w:r>
      <w:proofErr w:type="spellEnd"/>
    </w:p>
    <w:p w14:paraId="6CFB265D" w14:textId="77777777" w:rsidR="008F7D11" w:rsidRDefault="008F7D11" w:rsidP="008F7D11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79FB9C6B" w14:textId="77777777" w:rsidR="008F7D11" w:rsidRDefault="008F7D11" w:rsidP="008F7D11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26A3525A" w14:textId="77777777" w:rsidR="008F7D11" w:rsidRDefault="008F7D11" w:rsidP="008F7D1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1BC11814" w14:textId="432F5C11" w:rsidR="001B7D46" w:rsidRDefault="001B7D46" w:rsidP="00FE424C">
      <w:pPr>
        <w:pStyle w:val="ListParagraph"/>
        <w:numPr>
          <w:ilvl w:val="0"/>
          <w:numId w:val="3"/>
        </w:numPr>
      </w:pPr>
      <w:proofErr w:type="spellStart"/>
      <w:r w:rsidRPr="005E2CD3">
        <w:t>EthogramCombPulseTrain.mat</w:t>
      </w:r>
      <w:proofErr w:type="spellEnd"/>
      <w:r>
        <w:t xml:space="preserve">: </w:t>
      </w:r>
      <w:r>
        <w:rPr>
          <w:color w:val="000000" w:themeColor="text1"/>
        </w:rPr>
        <w:t xml:space="preserve">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inter-pulse intervals are designated as “pulse.”</w:t>
      </w:r>
    </w:p>
    <w:p w14:paraId="13B3D754" w14:textId="77777777" w:rsidR="00FE424C" w:rsidRDefault="00FE424C" w:rsidP="00FE424C"/>
    <w:p w14:paraId="1EC21188" w14:textId="6138C9EF" w:rsidR="00FE424C" w:rsidRDefault="00FE424C" w:rsidP="00FE424C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4</w:t>
      </w:r>
      <w:r>
        <w:rPr>
          <w:b/>
          <w:bCs/>
          <w:color w:val="4472C4" w:themeColor="accent1"/>
        </w:rPr>
        <w:t>lm</w:t>
      </w:r>
    </w:p>
    <w:p w14:paraId="5BEFEF74" w14:textId="083F64F7" w:rsidR="00FE424C" w:rsidRDefault="00FE424C" w:rsidP="00FE424C">
      <w:r>
        <w:t>Analysis</w:t>
      </w:r>
    </w:p>
    <w:p w14:paraId="571527D9" w14:textId="233314FD" w:rsidR="00530F7B" w:rsidRDefault="00530F7B" w:rsidP="00530F7B">
      <w:pPr>
        <w:pStyle w:val="ListParagraph"/>
        <w:numPr>
          <w:ilvl w:val="0"/>
          <w:numId w:val="3"/>
        </w:numPr>
      </w:pPr>
      <w:r w:rsidRPr="00530F7B">
        <w:t>ExtDataFig04_AveTimeCourse_OptStim_WingCut_Neuron.m</w:t>
      </w:r>
      <w:r>
        <w:t xml:space="preserve">: </w:t>
      </w:r>
      <w:r>
        <w:t>Code for plotting the tuning curves of calcium signals of each neuron induced by optogenetics in Extended Data Fig. 4</w:t>
      </w:r>
      <w:proofErr w:type="gramStart"/>
      <w:r>
        <w:t>l</w:t>
      </w:r>
      <w:r>
        <w:t>,</w:t>
      </w:r>
      <w:r>
        <w:t>m</w:t>
      </w:r>
      <w:r>
        <w:t>.</w:t>
      </w:r>
      <w:proofErr w:type="gramEnd"/>
    </w:p>
    <w:p w14:paraId="1B446C24" w14:textId="77777777" w:rsidR="00530F7B" w:rsidRDefault="00530F7B" w:rsidP="00530F7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44591E81" w14:textId="5AE80832" w:rsidR="00530F7B" w:rsidRPr="00530F7B" w:rsidRDefault="00530F7B" w:rsidP="00FE424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4023A1E2" w14:textId="77777777" w:rsidR="00530F7B" w:rsidRDefault="00530F7B" w:rsidP="00FE424C"/>
    <w:p w14:paraId="676D4AAA" w14:textId="681668DE" w:rsidR="000150D1" w:rsidRPr="00530F7B" w:rsidRDefault="00FE424C" w:rsidP="000150D1">
      <w:r>
        <w:t>Data/</w:t>
      </w:r>
      <w:proofErr w:type="spellStart"/>
      <w:r>
        <w:t>Summary_GENOTYPE</w:t>
      </w:r>
      <w:proofErr w:type="spellEnd"/>
    </w:p>
    <w:p w14:paraId="45C9DA1E" w14:textId="68D710F4" w:rsidR="000E006D" w:rsidRPr="006B6171" w:rsidRDefault="00530F7B" w:rsidP="006B617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sectPr w:rsidR="000E006D" w:rsidRPr="006B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BF"/>
    <w:multiLevelType w:val="hybridMultilevel"/>
    <w:tmpl w:val="7E66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7063"/>
    <w:multiLevelType w:val="hybridMultilevel"/>
    <w:tmpl w:val="C462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F3200"/>
    <w:multiLevelType w:val="hybridMultilevel"/>
    <w:tmpl w:val="A9DA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5217B"/>
    <w:multiLevelType w:val="hybridMultilevel"/>
    <w:tmpl w:val="0D54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1"/>
  </w:num>
  <w:num w:numId="2" w16cid:durableId="1911966577">
    <w:abstractNumId w:val="8"/>
  </w:num>
  <w:num w:numId="3" w16cid:durableId="2118597816">
    <w:abstractNumId w:val="2"/>
  </w:num>
  <w:num w:numId="4" w16cid:durableId="1552571192">
    <w:abstractNumId w:val="5"/>
  </w:num>
  <w:num w:numId="5" w16cid:durableId="1188525469">
    <w:abstractNumId w:val="7"/>
  </w:num>
  <w:num w:numId="6" w16cid:durableId="1263993575">
    <w:abstractNumId w:val="9"/>
  </w:num>
  <w:num w:numId="7" w16cid:durableId="2114860056">
    <w:abstractNumId w:val="4"/>
  </w:num>
  <w:num w:numId="8" w16cid:durableId="1610963661">
    <w:abstractNumId w:val="3"/>
  </w:num>
  <w:num w:numId="9" w16cid:durableId="1416900127">
    <w:abstractNumId w:val="0"/>
  </w:num>
  <w:num w:numId="10" w16cid:durableId="813327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03C4E"/>
    <w:rsid w:val="000128B2"/>
    <w:rsid w:val="000150D1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3BF0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B7D46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0BC8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41B7A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30F7B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7502F"/>
    <w:rsid w:val="006809DA"/>
    <w:rsid w:val="0068701B"/>
    <w:rsid w:val="006B32A8"/>
    <w:rsid w:val="006B4A4C"/>
    <w:rsid w:val="006B6171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2A9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8F7D1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2219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74BAF"/>
    <w:rsid w:val="00C81B39"/>
    <w:rsid w:val="00C8249C"/>
    <w:rsid w:val="00C85CF2"/>
    <w:rsid w:val="00C915DE"/>
    <w:rsid w:val="00CA0476"/>
    <w:rsid w:val="00CA24E2"/>
    <w:rsid w:val="00CB3C4B"/>
    <w:rsid w:val="00CB54FA"/>
    <w:rsid w:val="00CC190B"/>
    <w:rsid w:val="00CC463C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3672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4FB"/>
    <w:rsid w:val="00EF581D"/>
    <w:rsid w:val="00EF6C2A"/>
    <w:rsid w:val="00EF6D60"/>
    <w:rsid w:val="00F01630"/>
    <w:rsid w:val="00F1622D"/>
    <w:rsid w:val="00F21649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6855"/>
    <w:rsid w:val="00FD7627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49</cp:revision>
  <dcterms:created xsi:type="dcterms:W3CDTF">2024-01-30T15:18:00Z</dcterms:created>
  <dcterms:modified xsi:type="dcterms:W3CDTF">2024-02-02T15:41:00Z</dcterms:modified>
</cp:coreProperties>
</file>