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2C00" w14:textId="4621130D" w:rsidR="00E51342" w:rsidRDefault="007E00E0" w:rsidP="007E00E0">
      <w:pPr>
        <w:pStyle w:val="Title"/>
      </w:pPr>
      <w:bookmarkStart w:id="0" w:name="_Toc482156204"/>
      <w:r>
        <w:t>Requirements</w:t>
      </w:r>
      <w:r w:rsidR="00E51342">
        <w:t xml:space="preserve"> D</w:t>
      </w:r>
      <w:r>
        <w:t>ocument</w:t>
      </w:r>
      <w:r w:rsidR="00E51342">
        <w:t xml:space="preserve"> </w:t>
      </w:r>
      <w:bookmarkEnd w:id="0"/>
    </w:p>
    <w:p w14:paraId="03C92D41" w14:textId="4FCDD7FE" w:rsidR="007E00E0" w:rsidRDefault="00DF7981" w:rsidP="007E00E0">
      <w:pPr>
        <w:pStyle w:val="Subtitle"/>
      </w:pPr>
      <w:r>
        <w:t>Brooklyn and David</w:t>
      </w:r>
    </w:p>
    <w:p w14:paraId="6FE16623" w14:textId="641722D0" w:rsidR="00AE4DC1" w:rsidRDefault="00AE4DC1" w:rsidP="00AE4DC1"/>
    <w:p w14:paraId="51A4F989" w14:textId="5FF0D354" w:rsidR="00AE4DC1" w:rsidRDefault="00AE4DC1" w:rsidP="00AE4DC1">
      <w:pPr>
        <w:pStyle w:val="Heading1"/>
        <w:numPr>
          <w:ilvl w:val="0"/>
          <w:numId w:val="4"/>
        </w:numPr>
        <w:pBdr>
          <w:bottom w:val="single" w:sz="4" w:space="1" w:color="009DD9" w:themeColor="accent2"/>
        </w:pBdr>
      </w:pPr>
      <w:r>
        <w:t>Business Requirements</w:t>
      </w:r>
    </w:p>
    <w:p w14:paraId="62D0E0EF" w14:textId="6F68C533" w:rsidR="00AE4DC1" w:rsidRDefault="00AE4DC1" w:rsidP="00AE4DC1">
      <w:pPr>
        <w:pStyle w:val="Heading2"/>
        <w:numPr>
          <w:ilvl w:val="1"/>
          <w:numId w:val="4"/>
        </w:numPr>
      </w:pPr>
      <w:r w:rsidRPr="007E00E0">
        <w:t>Introduction</w:t>
      </w:r>
    </w:p>
    <w:p w14:paraId="21621E5B" w14:textId="0BA65E56" w:rsidR="00DF7981" w:rsidRPr="00DF7981" w:rsidRDefault="00D763FB" w:rsidP="00DF7981">
      <w:r>
        <w:rPr>
          <w:i/>
          <w:lang w:val="en-US" w:eastAsia="en-NZ"/>
        </w:rPr>
        <w:t>At the moment, cheesecake has become the new craze, the des</w:t>
      </w:r>
      <w:r w:rsidR="00DD3D2B">
        <w:rPr>
          <w:i/>
          <w:lang w:val="en-US" w:eastAsia="en-NZ"/>
        </w:rPr>
        <w:t>s</w:t>
      </w:r>
      <w:r>
        <w:rPr>
          <w:i/>
          <w:lang w:val="en-US" w:eastAsia="en-NZ"/>
        </w:rPr>
        <w:t xml:space="preserve">ert of the time, and cafes are having a hard time keeping up. </w:t>
      </w:r>
    </w:p>
    <w:p w14:paraId="02522318" w14:textId="77777777" w:rsidR="00AE4DC1" w:rsidRDefault="00AE4DC1" w:rsidP="00AE4DC1">
      <w:pPr>
        <w:pStyle w:val="Heading2"/>
        <w:numPr>
          <w:ilvl w:val="1"/>
          <w:numId w:val="4"/>
        </w:numPr>
      </w:pPr>
      <w:r w:rsidRPr="007E00E0">
        <w:t xml:space="preserve">Statement of Problem or Need </w:t>
      </w:r>
    </w:p>
    <w:p w14:paraId="4A98EF47" w14:textId="7B0A13EF" w:rsidR="00AE4DC1" w:rsidRDefault="00AE4DC1" w:rsidP="00CF5C41">
      <w:pPr>
        <w:rPr>
          <w:i/>
        </w:rPr>
      </w:pPr>
      <w:r w:rsidRPr="00050AA3">
        <w:rPr>
          <w:i/>
          <w:lang w:val="en-US" w:eastAsia="en-NZ"/>
        </w:rPr>
        <w:t>The problem of</w:t>
      </w:r>
      <w:r w:rsidR="007349F6">
        <w:rPr>
          <w:i/>
          <w:lang w:val="en-US" w:eastAsia="en-NZ"/>
        </w:rPr>
        <w:t xml:space="preserve"> difficulty purchasing c</w:t>
      </w:r>
      <w:r w:rsidR="00CF5C41">
        <w:rPr>
          <w:i/>
          <w:lang w:val="en-US" w:eastAsia="en-NZ"/>
        </w:rPr>
        <w:t>heesecakes affects retailers (specifically café owners) that do not have the time to make cheesecakes or cannot rely on a singular supplier for cheesecakes. This will eventually affect consumers as there is a high demand but a low supply. The impact of this is less customers satisfied, less customers visiting your café and more money spent on finding companies to provide fast cheesecake delivery services. A successful solution would be to have a place where cheesecake manufacturers and café owners can connect as a community to sell and purchase cheesecakes. Having multiple suppliers will mean that cheesecake will be readily available.</w:t>
      </w:r>
    </w:p>
    <w:p w14:paraId="6820665C" w14:textId="77777777" w:rsidR="00AE4DC1" w:rsidRPr="00050AA3" w:rsidRDefault="00AE4DC1" w:rsidP="00AE4DC1"/>
    <w:p w14:paraId="7BC4AE05" w14:textId="77777777" w:rsidR="00AE4DC1" w:rsidRDefault="00AE4DC1" w:rsidP="00AE4DC1">
      <w:pPr>
        <w:pStyle w:val="Heading2"/>
        <w:numPr>
          <w:ilvl w:val="1"/>
          <w:numId w:val="4"/>
        </w:numPr>
        <w:rPr>
          <w:lang w:val="en-US" w:eastAsia="en-NZ"/>
        </w:rPr>
      </w:pPr>
      <w:r w:rsidRPr="000962B2">
        <w:rPr>
          <w:lang w:val="en-US" w:eastAsia="en-NZ"/>
        </w:rPr>
        <w:t>Business Requirements</w:t>
      </w:r>
    </w:p>
    <w:p w14:paraId="4354F246" w14:textId="2BF5590E" w:rsidR="00AE4DC1" w:rsidRDefault="00AE4DC1" w:rsidP="00AE4DC1">
      <w:pPr>
        <w:pStyle w:val="Heading3"/>
        <w:numPr>
          <w:ilvl w:val="2"/>
          <w:numId w:val="4"/>
        </w:numPr>
      </w:pPr>
      <w:r>
        <w:t>List of stakeholders</w:t>
      </w:r>
    </w:p>
    <w:p w14:paraId="7E663A19" w14:textId="4795E963" w:rsidR="00AE4DC1" w:rsidRDefault="00CF5C41" w:rsidP="00AE4DC1">
      <w:r>
        <w:t>Café owner, cheesecake supplier</w:t>
      </w:r>
    </w:p>
    <w:p w14:paraId="755376A7" w14:textId="77777777" w:rsidR="00CE2F66" w:rsidRDefault="00CE2F66" w:rsidP="00CE2F66">
      <w:pPr>
        <w:pStyle w:val="Heading3"/>
      </w:pPr>
      <w:r>
        <w:t>Client</w:t>
      </w:r>
    </w:p>
    <w:p w14:paraId="61D95CDA" w14:textId="703B884E" w:rsidR="00CE2F66" w:rsidRDefault="00D763FB" w:rsidP="00AE4DC1">
      <w:r>
        <w:t>Jeff Robertson – Cheesecake supplier</w:t>
      </w:r>
    </w:p>
    <w:p w14:paraId="36E90775" w14:textId="24B2F594" w:rsidR="00D763FB" w:rsidRPr="00AE4DC1" w:rsidRDefault="00D763FB" w:rsidP="00AE4DC1">
      <w:r>
        <w:t>Contact Number 02041614356</w:t>
      </w:r>
    </w:p>
    <w:p w14:paraId="2CDF3608" w14:textId="57A60DE9" w:rsidR="00AE4DC1" w:rsidRDefault="00AE4DC1" w:rsidP="00AE4DC1">
      <w:pPr>
        <w:pStyle w:val="Heading3"/>
        <w:numPr>
          <w:ilvl w:val="2"/>
          <w:numId w:val="4"/>
        </w:numPr>
      </w:pPr>
      <w:r>
        <w:t>List of business requirements</w:t>
      </w:r>
    </w:p>
    <w:p w14:paraId="187082CE" w14:textId="12277C6D" w:rsidR="00AE4DC1" w:rsidRDefault="00D763FB" w:rsidP="00AE4DC1">
      <w:r>
        <w:t>Café owner creates order for cheesecake based on stats and popularity and demand</w:t>
      </w:r>
    </w:p>
    <w:p w14:paraId="0FDD178D" w14:textId="4CB68062" w:rsidR="00D763FB" w:rsidRDefault="00D763FB" w:rsidP="00AE4DC1">
      <w:r>
        <w:t>Café Owner sends cheesecake supplier/s order awaiting approval for quantity and time frame</w:t>
      </w:r>
    </w:p>
    <w:p w14:paraId="10680300" w14:textId="71D822D5" w:rsidR="00D763FB" w:rsidRDefault="00D763FB" w:rsidP="00AE4DC1">
      <w:r>
        <w:t>Cheesecake supplier/s respond with affirm or negative</w:t>
      </w:r>
    </w:p>
    <w:p w14:paraId="0BBD45E2" w14:textId="16AA0232" w:rsidR="00D763FB" w:rsidRDefault="00D763FB" w:rsidP="00AE4DC1">
      <w:r>
        <w:t xml:space="preserve">Cheesecake supplier fulfils order for café owner </w:t>
      </w:r>
    </w:p>
    <w:p w14:paraId="6EFC2E4C" w14:textId="77777777" w:rsidR="004910AE" w:rsidRDefault="004910AE" w:rsidP="004910AE">
      <w:pPr>
        <w:pStyle w:val="Heading3"/>
      </w:pPr>
      <w:r>
        <w:t>Quality requirements</w:t>
      </w:r>
    </w:p>
    <w:p w14:paraId="59FC9421" w14:textId="624F6544" w:rsidR="00AE4DC1" w:rsidRDefault="00AE4DC1" w:rsidP="00322ABD">
      <w:r>
        <w:t xml:space="preserve">List of non-functional requirements, </w:t>
      </w:r>
      <w:r w:rsidR="00322ABD">
        <w:t xml:space="preserve">i.e. </w:t>
      </w:r>
      <w:r>
        <w:t>security requirements</w:t>
      </w:r>
      <w:r w:rsidR="00322ABD">
        <w:t xml:space="preserve"> and other e.g. quality requirements (e.g. availability, portability) </w:t>
      </w:r>
    </w:p>
    <w:p w14:paraId="1AECDB50" w14:textId="77777777" w:rsidR="00DD3D2B" w:rsidRPr="00AE4DC1" w:rsidRDefault="00DD3D2B" w:rsidP="00322ABD"/>
    <w:p w14:paraId="669F6ADD" w14:textId="783E1BFD" w:rsidR="00AE4DC1" w:rsidRDefault="00AE4DC1" w:rsidP="00AE4DC1"/>
    <w:p w14:paraId="615748B4" w14:textId="77777777" w:rsidR="00AE4DC1" w:rsidRPr="00DC515F" w:rsidRDefault="00AE4DC1" w:rsidP="00AE4DC1">
      <w:pPr>
        <w:pStyle w:val="Heading1"/>
        <w:numPr>
          <w:ilvl w:val="0"/>
          <w:numId w:val="4"/>
        </w:numPr>
        <w:pBdr>
          <w:bottom w:val="single" w:sz="4" w:space="1" w:color="009DD9" w:themeColor="accent2"/>
        </w:pBdr>
      </w:pPr>
      <w:r w:rsidRPr="00DC515F">
        <w:lastRenderedPageBreak/>
        <w:t>Business Solution</w:t>
      </w:r>
    </w:p>
    <w:p w14:paraId="6C8D0B90" w14:textId="77777777" w:rsidR="00AE4DC1" w:rsidRDefault="00AE4DC1" w:rsidP="00AE4DC1">
      <w:pPr>
        <w:pStyle w:val="Heading2"/>
        <w:numPr>
          <w:ilvl w:val="1"/>
          <w:numId w:val="4"/>
        </w:numPr>
      </w:pPr>
      <w:r>
        <w:t>Options considered</w:t>
      </w:r>
    </w:p>
    <w:p w14:paraId="25FB895D" w14:textId="77777777" w:rsidR="00AE4DC1" w:rsidRPr="008032C0" w:rsidRDefault="00AE4DC1" w:rsidP="00AE4DC1">
      <w:pPr>
        <w:rPr>
          <w:lang w:eastAsia="en-NZ"/>
        </w:rPr>
      </w:pPr>
    </w:p>
    <w:p w14:paraId="3DD18808" w14:textId="4A36E955" w:rsidR="00AE4DC1" w:rsidRDefault="00FB6965" w:rsidP="00AE4DC1">
      <w:pPr>
        <w:pStyle w:val="ListParagraph"/>
        <w:numPr>
          <w:ilvl w:val="0"/>
          <w:numId w:val="46"/>
        </w:numPr>
      </w:pPr>
      <w:r>
        <w:t>A mobile app for cafe owners to message suppliers – like WhatsApp or Facebook</w:t>
      </w:r>
    </w:p>
    <w:p w14:paraId="2A5C6D2E" w14:textId="0B132593" w:rsidR="00AE4DC1" w:rsidRDefault="00FB6965" w:rsidP="00AE4DC1">
      <w:pPr>
        <w:pStyle w:val="ListParagraph"/>
        <w:numPr>
          <w:ilvl w:val="0"/>
          <w:numId w:val="46"/>
        </w:numPr>
      </w:pPr>
      <w:r>
        <w:t>A web application for customers (including café owners) to buy cheesecakes</w:t>
      </w:r>
    </w:p>
    <w:p w14:paraId="2E5672E2" w14:textId="4606167D" w:rsidR="00AE4DC1" w:rsidRDefault="00FB6965" w:rsidP="00AE4DC1">
      <w:pPr>
        <w:pStyle w:val="ListParagraph"/>
        <w:numPr>
          <w:ilvl w:val="0"/>
          <w:numId w:val="46"/>
        </w:numPr>
      </w:pPr>
      <w:r>
        <w:t>A web application for café owners to make inquiries/purchases with various suppliers</w:t>
      </w:r>
    </w:p>
    <w:p w14:paraId="4C01EC04" w14:textId="77777777" w:rsidR="00AE4DC1" w:rsidRPr="00A76331" w:rsidRDefault="00AE4DC1" w:rsidP="00AE4DC1">
      <w:pPr>
        <w:pStyle w:val="Heading2"/>
        <w:numPr>
          <w:ilvl w:val="1"/>
          <w:numId w:val="4"/>
        </w:numPr>
      </w:pPr>
      <w:r w:rsidRPr="00A76331">
        <w:t>Recommended Solution</w:t>
      </w:r>
    </w:p>
    <w:p w14:paraId="00C83118" w14:textId="2611C565" w:rsidR="00AE4DC1" w:rsidRDefault="00AE4DC1" w:rsidP="00AE4DC1">
      <w:pPr>
        <w:pStyle w:val="Heading3"/>
        <w:numPr>
          <w:ilvl w:val="2"/>
          <w:numId w:val="4"/>
        </w:numPr>
      </w:pPr>
      <w:r>
        <w:t xml:space="preserve">Solution </w:t>
      </w:r>
      <w:r w:rsidR="00CE2F66">
        <w:t>statement</w:t>
      </w:r>
    </w:p>
    <w:p w14:paraId="1B101ED1" w14:textId="77777777" w:rsidR="00AE4DC1" w:rsidRDefault="00AE4DC1" w:rsidP="00AE4DC1">
      <w:r>
        <w:t>Solution position statement</w:t>
      </w:r>
    </w:p>
    <w:p w14:paraId="08A10833" w14:textId="20C3AEC1" w:rsidR="00AE4DC1" w:rsidRDefault="00FC58B4" w:rsidP="00F834FA">
      <w:pPr>
        <w:rPr>
          <w:i/>
        </w:rPr>
      </w:pPr>
      <w:r>
        <w:rPr>
          <w:i/>
        </w:rPr>
        <w:t xml:space="preserve"> </w:t>
      </w:r>
      <w:r w:rsidR="00AE4DC1" w:rsidRPr="00FB253E">
        <w:rPr>
          <w:i/>
        </w:rPr>
        <w:t xml:space="preserve">For </w:t>
      </w:r>
      <w:r w:rsidR="00FB6965">
        <w:rPr>
          <w:i/>
        </w:rPr>
        <w:t xml:space="preserve">Café owners who want to </w:t>
      </w:r>
      <w:r w:rsidR="003A726E">
        <w:rPr>
          <w:i/>
        </w:rPr>
        <w:t xml:space="preserve">maintain a constant supply of </w:t>
      </w:r>
      <w:r w:rsidR="00A35D00">
        <w:rPr>
          <w:i/>
        </w:rPr>
        <w:t>cheesecake for their café’s increasing demand, The Cheesecake Hub is a web application that allows café owners to liaise</w:t>
      </w:r>
      <w:r>
        <w:rPr>
          <w:i/>
        </w:rPr>
        <w:t xml:space="preserve"> with various local cheesecake suppliers to inquire and make purchases, allowing options of using various suppliers to maintain a constant supply and increasing customer satisfaction. Unlike cafés that make </w:t>
      </w:r>
      <w:r w:rsidR="00204AB2">
        <w:rPr>
          <w:i/>
        </w:rPr>
        <w:t>their own cheesecakes in house, our product provides a direct link to local professional cheesecake suppliers</w:t>
      </w:r>
      <w:r w:rsidR="00F834FA">
        <w:rPr>
          <w:i/>
        </w:rPr>
        <w:t xml:space="preserve"> so café owners can continue to bring a high standard to their customers, without spending all their time or money on upskilling for a potentially fleeting trend.</w:t>
      </w:r>
    </w:p>
    <w:p w14:paraId="24C435F7" w14:textId="77777777" w:rsidR="00AE4DC1" w:rsidRPr="00FB253E" w:rsidRDefault="00AE4DC1" w:rsidP="00AE4DC1"/>
    <w:p w14:paraId="1657095E" w14:textId="77777777" w:rsidR="00AE4DC1" w:rsidRDefault="00AE4DC1" w:rsidP="00AE4DC1">
      <w:pPr>
        <w:pStyle w:val="Heading3"/>
        <w:numPr>
          <w:ilvl w:val="2"/>
          <w:numId w:val="4"/>
        </w:numPr>
      </w:pPr>
      <w:r>
        <w:t>Main Features</w:t>
      </w:r>
    </w:p>
    <w:p w14:paraId="240F1D50" w14:textId="013CE2AE" w:rsidR="00AE4DC1" w:rsidRDefault="00F834FA" w:rsidP="00AE4DC1">
      <w:r>
        <w:t>- Registered users can access recipe downloads</w:t>
      </w:r>
    </w:p>
    <w:p w14:paraId="713FBA88" w14:textId="7BA53DCA" w:rsidR="00F834FA" w:rsidRDefault="00F834FA" w:rsidP="00AE4DC1">
      <w:r>
        <w:t>-</w:t>
      </w:r>
      <w:r w:rsidRPr="00F834FA">
        <w:t xml:space="preserve"> </w:t>
      </w:r>
      <w:r>
        <w:t>Registered users can request purchases from cheesecake suppliers</w:t>
      </w:r>
    </w:p>
    <w:p w14:paraId="04DBF05E" w14:textId="4ABC0AE7" w:rsidR="00F834FA" w:rsidRDefault="00F834FA" w:rsidP="00AE4DC1">
      <w:r>
        <w:t xml:space="preserve">-Browse Galleries of cheesecakes </w:t>
      </w:r>
    </w:p>
    <w:p w14:paraId="04BA590B" w14:textId="77777777" w:rsidR="00AE4DC1" w:rsidRPr="00D13540" w:rsidRDefault="00AE4DC1" w:rsidP="00AE4DC1"/>
    <w:p w14:paraId="72E44872" w14:textId="77777777" w:rsidR="00AE4DC1" w:rsidRDefault="00AE4DC1" w:rsidP="00AE4DC1">
      <w:pPr>
        <w:pStyle w:val="Heading3"/>
        <w:numPr>
          <w:ilvl w:val="2"/>
          <w:numId w:val="4"/>
        </w:numPr>
      </w:pPr>
      <w:r>
        <w:t>Unique value proposition / Justification</w:t>
      </w:r>
    </w:p>
    <w:p w14:paraId="6232EC8A" w14:textId="6B8C13FE" w:rsidR="00AE4DC1" w:rsidRPr="00FB253E" w:rsidRDefault="00F834FA" w:rsidP="008C3198">
      <w:r>
        <w:t xml:space="preserve">This solution is unique because it allows a </w:t>
      </w:r>
      <w:r w:rsidR="008C3198">
        <w:t xml:space="preserve">niche market of people to have structured access to a line of communication that can benefit their businesses. I recommend it because it will solve the problem </w:t>
      </w:r>
      <w:r w:rsidR="00B21FF0">
        <w:t>that café owners are facing with not having enough supply of cheesecakes for the demand that Wellingtonians are bringing.</w:t>
      </w:r>
    </w:p>
    <w:p w14:paraId="01C4C22F" w14:textId="7AA74BAE" w:rsidR="00AE4DC1" w:rsidRDefault="00AE4DC1" w:rsidP="00AE4DC1"/>
    <w:p w14:paraId="7F0F42F9" w14:textId="1464A952" w:rsidR="00053813" w:rsidRDefault="00053813" w:rsidP="00AE4DC1"/>
    <w:p w14:paraId="74C06A0E" w14:textId="14B18EEE" w:rsidR="00053813" w:rsidRDefault="00053813" w:rsidP="00AE4DC1"/>
    <w:p w14:paraId="7AC4ED0A" w14:textId="6FC69BC1" w:rsidR="00053813" w:rsidRDefault="00053813" w:rsidP="00AE4DC1"/>
    <w:p w14:paraId="31523685" w14:textId="77777777" w:rsidR="00053813" w:rsidRPr="00AE4DC1" w:rsidRDefault="00053813" w:rsidP="00AE4DC1"/>
    <w:p w14:paraId="6EDED8B2" w14:textId="69809308" w:rsidR="00AE4DC1" w:rsidRDefault="00AE4DC1" w:rsidP="00E90C7B">
      <w:pPr>
        <w:pStyle w:val="Heading1"/>
      </w:pPr>
      <w:r>
        <w:lastRenderedPageBreak/>
        <w:t>Solution Requirements</w:t>
      </w:r>
    </w:p>
    <w:p w14:paraId="59E80C67" w14:textId="46952374" w:rsidR="00E51342" w:rsidRDefault="002C57BD" w:rsidP="00E90C7B">
      <w:pPr>
        <w:pStyle w:val="Heading2"/>
      </w:pPr>
      <w:r w:rsidRPr="00E90C7B">
        <w:t>Context Diagram</w:t>
      </w:r>
    </w:p>
    <w:p w14:paraId="627DF84C" w14:textId="15AB6FAD" w:rsidR="00053813" w:rsidRDefault="00053813" w:rsidP="00053813"/>
    <w:p w14:paraId="6CE8012F" w14:textId="1B8250E7" w:rsidR="00053813" w:rsidRDefault="00053813" w:rsidP="00053813"/>
    <w:p w14:paraId="716665E3" w14:textId="6FD544B4" w:rsidR="00053813" w:rsidRDefault="00053813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DE363" wp14:editId="431C6473">
                <wp:simplePos x="0" y="0"/>
                <wp:positionH relativeFrom="margin">
                  <wp:posOffset>-83820</wp:posOffset>
                </wp:positionH>
                <wp:positionV relativeFrom="paragraph">
                  <wp:posOffset>296545</wp:posOffset>
                </wp:positionV>
                <wp:extent cx="1409700" cy="655320"/>
                <wp:effectExtent l="0" t="0" r="19050" b="114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1E0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-6.6pt;margin-top:23.35pt;width:111pt;height:51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g7jQIAAG4FAAAOAAAAZHJzL2Uyb0RvYy54bWysVFFP2zAQfp+0/2D5fSTtWhgRKaqKOk1C&#10;UAETz8axSSTH553dpt2v39lJAwK0h2l9SG3f3Xfnz9/dxeW+NWyn0DdgSz45yTlTVkLV2OeS/3xY&#10;f/nGmQ/CVsKAVSU/KM8vF58/XXSuUFOowVQKGYFYX3Su5HUIrsgyL2vVCn8CTlkyasBWBNric1ah&#10;6Ai9Ndk0z0+zDrByCFJ5T6dXvZEvEr7WSoZbrb0KzJScagvpi+n7FL/Z4kIUzyhc3cihDPEPVbSi&#10;sZR0hLoSQbAtNu+g2kYieNDhREKbgdaNVOkOdJtJ/uY297VwKt2FyPFupMn/P1h5s9sgayp6O6LH&#10;ipbeaG2gk7XAULClCQqtCIpteo4ZuRFnnfMFhd67DQ47T8tIwF5jG//pamyfeD6MPKt9YJIOJ7P8&#10;/CynfJJsp/P512kCzV6iHfrwXUHL4qLkmipaxYrGeoZyEudid+0DlUHxx7hYgYV1Y0w8j9X29aVV&#10;OBgVHYy9U5ruThVNE1BSnVoZZDtBehFSKhsmvakWleqP5zn9IgmUb4xIuwQYkTUlHrEHgKjo99g9&#10;zOAfQ1US7Ric/62wPniMSJnBhjG4bSzgRwCGbjVk7v2PJPXURJaeoDqQMhD6lvFOrht6i2vhw0Yg&#10;9Qg9H/V9uKVPfJ6Sw7DirAb8/dF59CfpkpWzjnqu5P7XVqDizPywJOrzyWwWmzRtZvMzkgXD15an&#10;1xa7bVdAzzShCeNkWkb/YI5LjdA+0nhYxqxkElZS7pLLgMfNKvSzgAaMVMtlcqPGdCJc23snI3hk&#10;NcrqYf8o0A2CDCTlGzj2pyjeSLD3jZEWltsAukn6fOF14JuaOglnGEBxarzeJ6+XMbn4AwAA//8D&#10;AFBLAwQUAAYACAAAACEAFi1S6+EAAAAKAQAADwAAAGRycy9kb3ducmV2LnhtbEyPy07DMBBF90j8&#10;gzVIbFDrJJTShjgVD7FBbHBR2brJkETY4xC7bfL3DCtYjubo3nOLzeisOOIQOk8K0nkCAqnydUeN&#10;gvft82wFIkRDtbGeUMGEATbl+Vlh8tqf6A2POjaCQyjkRkEbY59LGaoWnQlz3yPx79MPzkQ+h0bW&#10;gzlxuLMyS5KldKYjbmhNj48tVl/64BSgttPV61P63Wv9sb1JX7Ld9LBT6vJivL8DEXGMfzD86rM6&#10;lOy09weqg7AKZul1xqiCxfIWBANZsuIteyYX6zXIspD/J5Q/AAAA//8DAFBLAQItABQABgAIAAAA&#10;IQC2gziS/gAAAOEBAAATAAAAAAAAAAAAAAAAAAAAAABbQ29udGVudF9UeXBlc10ueG1sUEsBAi0A&#10;FAAGAAgAAAAhADj9If/WAAAAlAEAAAsAAAAAAAAAAAAAAAAALwEAAF9yZWxzLy5yZWxzUEsBAi0A&#10;FAAGAAgAAAAhAE+kCDuNAgAAbgUAAA4AAAAAAAAAAAAAAAAALgIAAGRycy9lMm9Eb2MueG1sUEsB&#10;Ai0AFAAGAAgAAAAhABYtUuvhAAAACgEAAA8AAAAAAAAAAAAAAAAA5wQAAGRycy9kb3ducmV2Lnht&#10;bFBLBQYAAAAABAAEAPMAAAD1BQAAAAA=&#10;" filled="f" strokecolor="#073662 [1604]" strokeweight="1pt">
                <w10:wrap anchorx="margin"/>
              </v:shape>
            </w:pict>
          </mc:Fallback>
        </mc:AlternateContent>
      </w:r>
    </w:p>
    <w:p w14:paraId="70FA67C3" w14:textId="1756622D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FF59C" wp14:editId="50DE0520">
                <wp:simplePos x="0" y="0"/>
                <wp:positionH relativeFrom="column">
                  <wp:posOffset>3124200</wp:posOffset>
                </wp:positionH>
                <wp:positionV relativeFrom="paragraph">
                  <wp:posOffset>231775</wp:posOffset>
                </wp:positionV>
                <wp:extent cx="944880" cy="289560"/>
                <wp:effectExtent l="0" t="0" r="762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085BC" w14:textId="11BBD8E0" w:rsidR="00311494" w:rsidRDefault="00311494" w:rsidP="00311494"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FF59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46pt;margin-top:18.25pt;width:74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4rQQIAAHoEAAAOAAAAZHJzL2Uyb0RvYy54bWysVE1vGjEQvVfqf7B8LwsEKKAsEU1EVSlK&#10;IpEqZ+P1hpW8Htc27NJf32cvEJr2VPXiHc+M38ybj72+aWvN9sr5ikzOB70+Z8pIKirzmvPvz6tP&#10;U858EKYQmozK+UF5frP4+OG6sXM1pC3pQjkGEOPnjc35NgQ7zzIvt6oWvkdWGRhLcrUIuLrXrHCi&#10;AXqts2G/P8kacoV1JJX30N51Rr5I+GWpZHgsS68C0zlHbiGdLp2beGaLazF/dcJuK3lMQ/xDFrWo&#10;DIKeoe5EEGznqj+g6ko68lSGnqQ6o7KspEocwGbQf8dmvRVWJS4ojrfnMvn/Bysf9k+OVUXOr1Ae&#10;I2r06Fm1gX2hlkGF+jTWz+G2tnAMLfTo80nvoYy029LV8QtCDHZAHc7VjWgSytloNJ3CImEaTmfj&#10;SULP3h5b58NXRTWLQs4dmpdqKvb3PiARuJ5cYixPuipWldbpEgdG3WrH9gKt1iGliBe/eWnDmpxP&#10;rsb9BGwoPu+QtUGASLWjFKXQbtoj/w0VB9B31A2Qt3JVIcl74cOTcJgY8MIWhEccpSYEoaPE2Zbc&#10;z7/poz8aCStnDSYw5/7HTjjFmf5m0OLZYDQCbEiX0fjzEBd3adlcWsyuviUwH2DfrExi9A/6JJaO&#10;6hcsyzJGhUkYidg5DyfxNnR7gWWTarlMThhSK8K9WVsZoWOlYwue2xfh7LFPAQ1+oNOsivm7dnW+&#10;8aWh5S5QWaVexgJ3VT3WHQOeWnxcxrhBl/fk9fbLWPwCAAD//wMAUEsDBBQABgAIAAAAIQAZQSBk&#10;4QAAAAkBAAAPAAAAZHJzL2Rvd25yZXYueG1sTI9NT4NAEIbvJv6HzZh4MXYptFiRoTFGbeLN4ke8&#10;bdkRiOwuYbeA/97xpMfJvHnf58m3s+nESINvnUVYLiIQZCunW1sjvJQPlxsQPiirVecsIXyTh21x&#10;epKrTLvJPtO4D7XgEuszhdCE0GdS+qoho/zC9WT59+kGowKfQy31oCYuN52MoyiVRrWWFxrV011D&#10;1df+aBA+Lur3Jz8/vk7JOunvd2N59aZLxPOz+fYGRKA5/IXhF5/RoWCmgzta7UWHsLqO2SUgJOka&#10;BAfSVcQuB4RNvARZ5PK/QfEDAAD//wMAUEsBAi0AFAAGAAgAAAAhALaDOJL+AAAA4QEAABMAAAAA&#10;AAAAAAAAAAAAAAAAAFtDb250ZW50X1R5cGVzXS54bWxQSwECLQAUAAYACAAAACEAOP0h/9YAAACU&#10;AQAACwAAAAAAAAAAAAAAAAAvAQAAX3JlbHMvLnJlbHNQSwECLQAUAAYACAAAACEAat6OK0ECAAB6&#10;BAAADgAAAAAAAAAAAAAAAAAuAgAAZHJzL2Uyb0RvYy54bWxQSwECLQAUAAYACAAAACEAGUEgZOEA&#10;AAAJAQAADwAAAAAAAAAAAAAAAACbBAAAZHJzL2Rvd25yZXYueG1sUEsFBgAAAAAEAAQA8wAAAKkF&#10;AAAAAA==&#10;" fillcolor="white [3201]" stroked="f" strokeweight=".5pt">
                <v:textbox>
                  <w:txbxContent>
                    <w:p w14:paraId="6E2085BC" w14:textId="11BBD8E0" w:rsidR="00311494" w:rsidRDefault="00311494" w:rsidP="00311494">
                      <w: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9F1D3" wp14:editId="7B6C9840">
                <wp:simplePos x="0" y="0"/>
                <wp:positionH relativeFrom="margin">
                  <wp:posOffset>4526280</wp:posOffset>
                </wp:positionH>
                <wp:positionV relativeFrom="paragraph">
                  <wp:posOffset>178435</wp:posOffset>
                </wp:positionV>
                <wp:extent cx="815340" cy="2590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271394" w14:textId="1C196EE0" w:rsidR="00053813" w:rsidRDefault="00053813" w:rsidP="00053813">
                            <w:r>
                              <w:t>IT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9F1D3" id="Text Box 12" o:spid="_x0000_s1027" type="#_x0000_t202" style="position:absolute;margin-left:356.4pt;margin-top:14.05pt;width:64.2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hlSgIAAKkEAAAOAAAAZHJzL2Uyb0RvYy54bWysVMFuGjEQvVfqP1i+lwUCaYJYIkpEVSlK&#10;IoUqZ+P1wkpej2sbdtOv77MXCElzqnox45m3zzNvZpjetLVme+V8RSbng16fM2UkFZXZ5Pznavnl&#10;ijMfhCmEJqNy/qI8v5l9/jRt7EQNaUu6UI6BxPhJY3O+DcFOsszLraqF75FVBsGSXC0Crm6TFU40&#10;YK91Nuz3L7OGXGEdSeU9vLddkM8Sf1kqGR7K0qvAdM6RW0inS+c6ntlsKiYbJ+y2koc0xD9kUYvK&#10;4NET1a0Igu1c9RdVXUlHnsrQk1RnVJaVVKkGVDPov6vmaSusSrVAHG9PMvn/Ryvv94+OVQV6N+TM&#10;iBo9Wqk2sG/UMrigT2P9BLAnC2Bo4Qf26PdwxrLb0tXxFwUxxKH0y0ndyCbhvBqML0aISISG4+v+&#10;VVI/e/3YOh++K6pZNHLu0Lykqdjf+YBEAD1C4luedFUsK63TJQ6MWmjH9gKt1iGliC/eoLRhTc4v&#10;L8b9RPwmlkbulWG9+YABfNogkShJV3q0QrtuOwmPsqypeIFajrp581YuK9R0J3x4FA4DBhmwNOEB&#10;R6kJOdHB4mxL7vdH/ohH3xHlrMHA5tz/2gmnONM/DCbiejCK6oZ0GY2/DnFx55H1ecTs6gVBqAHW&#10;08pkRnzQR7N0VD9jt+bxVYSEkXg75+FoLkK3RthNqebzBMJMWxHuzJOVkTo2JnZs1T4LZw9tDZiH&#10;ezqOtpi8626HjV8amu8ClVVqfdS5U/UgP/YhTcRhd+PCnd8T6vUfZvYHAAD//wMAUEsDBBQABgAI&#10;AAAAIQAPZLYs3wAAAAkBAAAPAAAAZHJzL2Rvd25yZXYueG1sTI9BS8NAFITvgv9heYI3u0kMdRvz&#10;UoIighbE2ou3bfaZBLNvQ3bbpv/e9aTHYYaZb8r1bAdxpMn3jhHSRQKCuHGm5xZh9/F0o0D4oNno&#10;wTEhnMnDurq8KHVh3Inf6bgNrYgl7AuN0IUwFlL6piOr/cKNxNH7cpPVIcqplWbSp1huB5klyVJa&#10;3XNc6PRIDx0139uDRXjJP/XjbXilc+D5ra6f1Zj7DeL11Vzfgwg0h78w/OJHdKgi094d2HgxINyl&#10;WUQPCJlKQcSAytMMxB5hqVYgq1L+f1D9AAAA//8DAFBLAQItABQABgAIAAAAIQC2gziS/gAAAOEB&#10;AAATAAAAAAAAAAAAAAAAAAAAAABbQ29udGVudF9UeXBlc10ueG1sUEsBAi0AFAAGAAgAAAAhADj9&#10;If/WAAAAlAEAAAsAAAAAAAAAAAAAAAAALwEAAF9yZWxzLy5yZWxzUEsBAi0AFAAGAAgAAAAhALvu&#10;WGVKAgAAqQQAAA4AAAAAAAAAAAAAAAAALgIAAGRycy9lMm9Eb2MueG1sUEsBAi0AFAAGAAgAAAAh&#10;AA9ktizfAAAACQEAAA8AAAAAAAAAAAAAAAAApAQAAGRycy9kb3ducmV2LnhtbFBLBQYAAAAABAAE&#10;APMAAACwBQAAAAA=&#10;" fillcolor="white [3201]" strokecolor="white [3212]" strokeweight=".5pt">
                <v:textbox>
                  <w:txbxContent>
                    <w:p w14:paraId="65271394" w14:textId="1C196EE0" w:rsidR="00053813" w:rsidRDefault="00053813" w:rsidP="00053813">
                      <w:r>
                        <w:t>IT Provider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15270" wp14:editId="358D9148">
                <wp:simplePos x="0" y="0"/>
                <wp:positionH relativeFrom="margin">
                  <wp:posOffset>205740</wp:posOffset>
                </wp:positionH>
                <wp:positionV relativeFrom="paragraph">
                  <wp:posOffset>208915</wp:posOffset>
                </wp:positionV>
                <wp:extent cx="853440" cy="259080"/>
                <wp:effectExtent l="0" t="0" r="228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D755D" w14:textId="4897BE1E" w:rsidR="00053813" w:rsidRDefault="00053813" w:rsidP="00053813"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15270" id="Text Box 15" o:spid="_x0000_s1028" type="#_x0000_t202" style="position:absolute;margin-left:16.2pt;margin-top:16.45pt;width:67.2pt;height:20.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p5SwIAAKkEAAAOAAAAZHJzL2Uyb0RvYy54bWysVE1v2zAMvQ/YfxB0X5ykTZcadYosRYcB&#10;RVsgHXpWZDk2IIuapMTufv2e5KRf62nYRaHI5yfykczFZd9qtlfON2QKPhmNOVNGUtmYbcF/Plx/&#10;mXPmgzCl0GRUwZ+U55eLz58uOpurKdWkS+UYSIzPO1vwOgSbZ5mXtWqFH5FVBsGKXCsCrm6blU50&#10;YG91Nh2Pz7KOXGkdSeU9vFdDkC8Sf1UpGe6qyqvAdMGRW0inS+cmntniQuRbJ2zdyEMa4h+yaEVj&#10;8Ogz1ZUIgu1c8xdV20hHnqowktRmVFWNVKkGVDMZv6tmXQurUi0Qx9tnmfz/o5W3+3vHmhK9m3Fm&#10;RIsePag+sG/UM7igT2d9DtjaAhh6+IE9+j2csey+cm38RUEMcSj99KxuZJNwzmcnp6eISISms/Px&#10;PKmfvXxsnQ/fFbUsGgV3aF7SVOxvfEAigB4h8S1PuimvG63TJQ6MWmnH9gKt1iGliC/eoLRhXcHP&#10;TmbjRPwmlkbuhWGz/YABfNogkSjJUHq0Qr/pk4TToywbKp+glqNh3ryV1w1quhE+3AuHAYMMWJpw&#10;h6PShJzoYHFWk/v9kT/i0XdEOeswsAX3v3bCKc70D4OJOJ8kdUO6nM6+TvGGex3ZvI6YXbsiCDXB&#10;elqZzIgP+mhWjtpH7NYyvoqQMBJvFzwczVUY1gi7KdVymUCYaSvCjVlbGaljY2LHHvpH4eyhrQHz&#10;cEvH0Rb5u+4O2PiloeUuUNWk1kedB1UP8mMf0kQcdjcu3Ot7Qr38wyz+AAAA//8DAFBLAwQUAAYA&#10;CAAAACEAOtzWNt4AAAAIAQAADwAAAGRycy9kb3ducmV2LnhtbEyPQUvDQBCF70L/wzIFb3ZjE9Ka&#10;ZlOCIoIWxOqlt2l2TILZ2ZDdtum/d3PS0/B4jzffy7ej6cSZBtdaVnC/iEAQV1a3XCv4+ny+W4Nw&#10;HlljZ5kUXMnBtpjd5Jhpe+EPOu99LUIJuwwVNN73mZSuasigW9ieOHjfdjDogxxqqQe8hHLTyWUU&#10;pdJgy+FDgz09NlT97E9GwWtywKfYv9HV8/heli/rPnE7pW7nY7kB4Wn0f2GY8AM6FIHpaE+snegU&#10;xMskJKf7AGLy0zRMOSpYxSuQRS7/Dyh+AQAA//8DAFBLAQItABQABgAIAAAAIQC2gziS/gAAAOEB&#10;AAATAAAAAAAAAAAAAAAAAAAAAABbQ29udGVudF9UeXBlc10ueG1sUEsBAi0AFAAGAAgAAAAhADj9&#10;If/WAAAAlAEAAAsAAAAAAAAAAAAAAAAALwEAAF9yZWxzLy5yZWxzUEsBAi0AFAAGAAgAAAAhANB4&#10;anlLAgAAqQQAAA4AAAAAAAAAAAAAAAAALgIAAGRycy9lMm9Eb2MueG1sUEsBAi0AFAAGAAgAAAAh&#10;ADrc1jbeAAAACAEAAA8AAAAAAAAAAAAAAAAApQQAAGRycy9kb3ducmV2LnhtbFBLBQYAAAAABAAE&#10;APMAAACwBQAAAAA=&#10;" fillcolor="white [3201]" strokecolor="white [3212]" strokeweight=".5pt">
                <v:textbox>
                  <w:txbxContent>
                    <w:p w14:paraId="620D755D" w14:textId="4897BE1E" w:rsidR="00053813" w:rsidRDefault="00053813" w:rsidP="00053813"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53865" wp14:editId="21B75C19">
                <wp:simplePos x="0" y="0"/>
                <wp:positionH relativeFrom="margin">
                  <wp:posOffset>4198620</wp:posOffset>
                </wp:positionH>
                <wp:positionV relativeFrom="paragraph">
                  <wp:posOffset>10795</wp:posOffset>
                </wp:positionV>
                <wp:extent cx="1409700" cy="655320"/>
                <wp:effectExtent l="0" t="0" r="19050" b="114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82BB1" id="Flowchart: Alternate Process 11" o:spid="_x0000_s1026" type="#_x0000_t176" style="position:absolute;margin-left:330.6pt;margin-top:.85pt;width:111pt;height:51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/jgIAAG4FAAAOAAAAZHJzL2Uyb0RvYy54bWysVFFP2zAQfp+0/2D5fSTtWhgRKaqKOk1C&#10;UAETz8axSSTH553dpt2v39lJAwK0h2l9SG3f3Xfn777zxeW+NWyn0DdgSz45yTlTVkLV2OeS/3xY&#10;f/nGmQ/CVsKAVSU/KM8vF58/XXSuUFOowVQKGYFYX3Su5HUIrsgyL2vVCn8CTlkyasBWBNric1ah&#10;6Ai9Ndk0z0+zDrByCFJ5T6dXvZEvEr7WSoZbrb0KzJScagvpi+n7FL/Z4kIUzyhc3cihDPEPVbSi&#10;sZR0hLoSQbAtNu+g2kYieNDhREKbgdaNVOkOdJtJ/uY297VwKt2FyPFupMn/P1h5s9sgayrq3YQz&#10;K1rq0dpAJ2uBoWBLExRaERTb9BwzciPOOucLCr13Gxx2npaRgL3GNv7T1dg+8XwYeVb7wCQdTmb5&#10;+VlO7ZBkO53Pv05TI7KXaIc+fFfQsrgouaaKVrGisZ6hnMS52F37QGVQ/DEuVmBh3RgTz2O1fX1p&#10;FQ5GRQdj75Smu1NF0wSUVKdWBtlOkF6ElMqGSW+qRaX643lOv0gC5Rsj0i4BRmRNiUfsASAq+j12&#10;DzP4x1CVRDsG538rrA8eI1JmsGEMbhsL+BGAoVsNmXv/I0k9NZGlJ6gOpAyEfmS8k+uGenEtfNgI&#10;pBmh9tHch1v6xPaUHIYVZzXg74/Ooz9Jl6ycdTRzJfe/tgIVZ+aHJVGfT2azOKRpM5ufkSwYvrY8&#10;vbbYbbsCahPplqpLy+gfzHGpEdpHeh6WMSuZhJWUu+Qy4HGzCv1bQA+MVMtlcqPBdCJc23snI3hk&#10;NcrqYf8o0A2CDCTlGzjOpyjeSLD3jZEWltsAukn6fOF14JuGOglneIDiq/F6n7xensnFHwAAAP//&#10;AwBQSwMEFAAGAAgAAAAhAI8wRh7eAAAACQEAAA8AAABkcnMvZG93bnJldi54bWxMj8tOwzAQRfdI&#10;/IM1SGxQ6yRACCFOxUNsKja4Vdm68ZBE+BFit03+nmEFy6N7dedMtZqsYUccQ++dgHSZAEPXeN27&#10;VsB287oogIWonFbGOxQwY4BVfX5WqVL7k3vHo4wtoxEXSiWgi3EoOQ9Nh1aFpR/QUfbpR6si4dhy&#10;PaoTjVvDsyTJuVW9owudGvC5w+ZLHqwAlGa+entJvwcpPza36TrbzU87IS4vpscHYBGn+FeGX31S&#10;h5qc9v7gdGBGQJ6nGVUpuANGeVFcE++Jk5t74HXF/39Q/wAAAP//AwBQSwECLQAUAAYACAAAACEA&#10;toM4kv4AAADhAQAAEwAAAAAAAAAAAAAAAAAAAAAAW0NvbnRlbnRfVHlwZXNdLnhtbFBLAQItABQA&#10;BgAIAAAAIQA4/SH/1gAAAJQBAAALAAAAAAAAAAAAAAAAAC8BAABfcmVscy8ucmVsc1BLAQItABQA&#10;BgAIAAAAIQAFtCg/jgIAAG4FAAAOAAAAAAAAAAAAAAAAAC4CAABkcnMvZTJvRG9jLnhtbFBLAQIt&#10;ABQABgAIAAAAIQCPMEYe3gAAAAkBAAAPAAAAAAAAAAAAAAAAAOgEAABkcnMvZG93bnJldi54bWxQ&#10;SwUGAAAAAAQABADzAAAA8wUAAAAA&#10;" filled="f" strokecolor="#073662 [1604]" strokeweight="1pt">
                <w10:wrap anchorx="margin"/>
              </v:shape>
            </w:pict>
          </mc:Fallback>
        </mc:AlternateContent>
      </w:r>
    </w:p>
    <w:p w14:paraId="2778D177" w14:textId="5F95F7F5" w:rsidR="00053813" w:rsidRDefault="00053813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E7C96" wp14:editId="10B86866">
                <wp:simplePos x="0" y="0"/>
                <wp:positionH relativeFrom="column">
                  <wp:posOffset>1325880</wp:posOffset>
                </wp:positionH>
                <wp:positionV relativeFrom="paragraph">
                  <wp:posOffset>251460</wp:posOffset>
                </wp:positionV>
                <wp:extent cx="807720" cy="922020"/>
                <wp:effectExtent l="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01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4.4pt;margin-top:19.8pt;width:63.6pt;height:7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FQ2QEAAAYEAAAOAAAAZHJzL2Uyb0RvYy54bWysU02P0zAQvSPxHyzfadIc2KVqukJd4IKg&#10;Ypcf4HXGiSV/aWya9N8zdtIsAoQE4jKx43kz7z2P93eTNewMGLV3Ld9uas7ASd9p17f86+P7V7ec&#10;xSRcJ4x30PILRH53ePliP4YdNH7wpgNkVMTF3RhaPqQUdlUV5QBWxI0P4OhQebQi0Rb7qkMxUnVr&#10;qqauX1ejxy6glxAj/b2fD/mh1FcKZPqsVITETMuJWyoRS3zKsTrsxa5HEQYtFxriH1hYoR01XUvd&#10;iyTYN9S/lLJaoo9epY30tvJKaQlFA6nZ1j+peRhEgKKFzIlhtSn+v7Ly0/mETHctb7acOWHpjh4S&#10;Ct0Pib1F9CM7eufIR4+MUsivMcQdwY7uhMsuhhNm8ZNCm78ki03F48vqMUyJSfp5W9/cNHQTko7e&#10;NE1Na6pSPYMDxvQBvGV50fK4kFlZbIvP4vwxphl4BeTOxuWYhDbvXMfSJZCchFq43sDSJ6dUWcPM&#10;uqzSxcAM/wKK3CCec5syh3A0yM6CJkhICS4VF4ixcZSdYUobswLrwu+PwCU/Q6HM6N+AV0Tp7F1a&#10;wVY7j7/rnqYrZTXnXx2YdWcLnnx3KfdZrKFhK3eyPIw8zT/uC/z5+R6+AwAA//8DAFBLAwQUAAYA&#10;CAAAACEALRZi4d4AAAAKAQAADwAAAGRycy9kb3ducmV2LnhtbEyPwU7DMBBE70j8g7VI3KjTBEVp&#10;GqdCSPQIonCAmxtv46jxOordJPD1LCc4rvZp5k21W1wvJhxD50nBepWAQGq86ahV8P72dFeACFGT&#10;0b0nVPCFAXb19VWlS+NnesXpEFvBIRRKrcDGOJRShsai02HlByT+nfzodORzbKUZ9czhrpdpkuTS&#10;6Y64weoBHy0258PFKXhpPyaX0r6Tp83n9759Nmc7R6Vub5aHLYiIS/yD4Vef1aFmp6O/kAmiV5Am&#10;BatHBdkmB8FAluU87shkcV+ArCv5f0L9AwAA//8DAFBLAQItABQABgAIAAAAIQC2gziS/gAAAOEB&#10;AAATAAAAAAAAAAAAAAAAAAAAAABbQ29udGVudF9UeXBlc10ueG1sUEsBAi0AFAAGAAgAAAAhADj9&#10;If/WAAAAlAEAAAsAAAAAAAAAAAAAAAAALwEAAF9yZWxzLy5yZWxzUEsBAi0AFAAGAAgAAAAhABp0&#10;EVDZAQAABgQAAA4AAAAAAAAAAAAAAAAALgIAAGRycy9lMm9Eb2MueG1sUEsBAi0AFAAGAAgAAAAh&#10;AC0WYuHeAAAACgEAAA8AAAAAAAAAAAAAAAAAMwQAAGRycy9kb3ducmV2LnhtbFBLBQYAAAAABAAE&#10;APMAAAA+BQAAAAA=&#10;" strokecolor="#0f6fc6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7F94E" wp14:editId="25ADA8B6">
                <wp:simplePos x="0" y="0"/>
                <wp:positionH relativeFrom="column">
                  <wp:posOffset>3268980</wp:posOffset>
                </wp:positionH>
                <wp:positionV relativeFrom="paragraph">
                  <wp:posOffset>60960</wp:posOffset>
                </wp:positionV>
                <wp:extent cx="922020" cy="1112520"/>
                <wp:effectExtent l="38100" t="0" r="304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CD1D1" id="Straight Arrow Connector 19" o:spid="_x0000_s1026" type="#_x0000_t32" style="position:absolute;margin-left:257.4pt;margin-top:4.8pt;width:72.6pt;height:87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HV3gEAABEEAAAOAAAAZHJzL2Uyb0RvYy54bWysU9uKFDEQfRf8h5B3py+guMP0LDLr5UF0&#10;cPUDsumkO5AblXJ65u+tpHtaURFc9iXkUudUnVOV3e3ZWXZSkEzwHW82NWfKy9AbP3T829d3L15z&#10;llD4XtjgVccvKvHb/fNnuyluVRvGYHsFjEh82k6x4yNi3FZVkqNyIm1CVJ4edQAnkI4wVD2Iidid&#10;rdq6flVNAfoIQaqU6PZufuT7wq+1kvhZ66SQ2Y5TbVhWKOtDXqv9TmwHEHE0cilDPKIKJ4ynpCvV&#10;nUDBvoP5g8oZCSEFjRsZXBW0NlIVDaSmqX9Tcz+KqIoWMifF1ab0dLTy0+kIzPTUuxvOvHDUo3sE&#10;YYYR2RuAMLFD8J58DMAohPyaYtoS7OCPsJxSPEIWf9bgmLYmfiC6YgcJZOfi9mV1W52RSbq8adu6&#10;pZ5Iemqapn1JByKsZp7MFyHhexUcy5uOp6WutaA5hzh9TDgDr4AMtj6vKIx963uGl0jKEIzwg1VL&#10;nhxSZTmzgLLDi1Uz/IvSZAwVOqcpI6kOFthJ0DAJKZXHZmWi6AzTxtoVWBcP/glc4jNUlXH9H/CK&#10;KJmDxxXsjA/wt+x4vpas5/irA7PubMFD6C+ltcUamrvSk+WP5MH+9VzgP3/y/gcAAAD//wMAUEsD&#10;BBQABgAIAAAAIQCpGK133gAAAAkBAAAPAAAAZHJzL2Rvd25yZXYueG1sTI9BT4NAEIXvJv0PmzHx&#10;ZpcaJUBZGm3LwR5MrMb0uLAjUNlZwm5b/PeOJz1O3ss338tXk+3FGUffOVKwmEcgkGpnOmoUvL+V&#10;twkIHzQZ3TtCBd/oYVXMrnKdGXehVzzvQyMYQj7TCtoQhkxKX7dotZ+7AYmzTzdaHfgcG2lGfWG4&#10;7eVdFMXS6o74Q6sHXLdYf+1PlinP5VO6Pb4ckt1mZz+q0jbb1Cp1cz09LkEEnMJfGX71WR0Kdqrc&#10;iYwXvYKHxT2rBwVpDILzOI54W8XFhANZ5PL/guIHAAD//wMAUEsBAi0AFAAGAAgAAAAhALaDOJL+&#10;AAAA4QEAABMAAAAAAAAAAAAAAAAAAAAAAFtDb250ZW50X1R5cGVzXS54bWxQSwECLQAUAAYACAAA&#10;ACEAOP0h/9YAAACUAQAACwAAAAAAAAAAAAAAAAAvAQAAX3JlbHMvLnJlbHNQSwECLQAUAAYACAAA&#10;ACEABASh1d4BAAARBAAADgAAAAAAAAAAAAAAAAAuAgAAZHJzL2Uyb0RvYy54bWxQSwECLQAUAAYA&#10;CAAAACEAqRitd94AAAAJAQAADwAAAAAAAAAAAAAAAAA4BAAAZHJzL2Rvd25yZXYueG1sUEsFBgAA&#10;AAAEAAQA8wAAAEMFAAAAAA==&#10;" strokecolor="#0f6fc6 [3204]" strokeweight=".5pt">
                <v:stroke endarrow="block" joinstyle="miter"/>
              </v:shape>
            </w:pict>
          </mc:Fallback>
        </mc:AlternateContent>
      </w:r>
    </w:p>
    <w:p w14:paraId="1E5BBE20" w14:textId="12F02CC4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BC4E5A" wp14:editId="333F4EDF">
                <wp:simplePos x="0" y="0"/>
                <wp:positionH relativeFrom="column">
                  <wp:posOffset>1722120</wp:posOffset>
                </wp:positionH>
                <wp:positionV relativeFrom="paragraph">
                  <wp:posOffset>110490</wp:posOffset>
                </wp:positionV>
                <wp:extent cx="1143000" cy="2895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1DA99" w14:textId="5EDEABF0" w:rsidR="00311494" w:rsidRDefault="00311494" w:rsidP="00311494">
                            <w:r>
                              <w:t>Payment,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E5A" id="Text Box 29" o:spid="_x0000_s1029" type="#_x0000_t202" style="position:absolute;margin-left:135.6pt;margin-top:8.7pt;width:90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euRgIAAIIEAAAOAAAAZHJzL2Uyb0RvYy54bWysVE1v2zAMvQ/YfxB0X+ykSdcGdYosRYYB&#10;RVugGXpWZLkxIIuapMTufv2e5Djtup2GXWSKpPjxHumr667R7KCcr8kUfDzKOVNGUlmb54J/36w/&#10;XXDmgzCl0GRUwV+U59eLjx+uWjtXE9qRLpVjCGL8vLUF34Vg51nm5U41wo/IKgNjRa4RAVf3nJVO&#10;tIje6GyS5+dZS660jqTyHtqb3sgXKX5VKRnuq8qrwHTBUVtIp0vnNp7Z4krMn52wu1oeyxD/UEUj&#10;aoOkp1A3Igi2d/UfoZpaOvJUhZGkJqOqqqVKPaCbcf6um8edsCr1AnC8PcHk/19YeXd4cKwuCz65&#10;5MyIBhxtVBfYF+oYVMCntX4Ot0cLx9BBD54HvYcytt1VrolfNMRgB9IvJ3RjNBkfjadneQ6ThG1y&#10;cTk7T/Bnr6+t8+GrooZFoeAO7CVQxeHWB1QC18ElJvOk63Jda50ucWLUSjt2EOBah1QjXvzmpQ1r&#10;C35+NstTYEPxeR9ZGySIvfY9RSl02y5hczb0u6XyBTA46gfJW7muUeut8OFBOEwO2sM2hHsclSbk&#10;oqPE2Y7cz7/poz8IhZWzFpNYcP9jL5ziTH8zoPpyPJ3G0U2X6ezzBBf31rJ9azH7ZkUAYIy9szKJ&#10;0T/oQawcNU9YmmXMCpMwErkLHgZxFfr9wNJJtVwmJwyrFeHWPFoZQ0fAIxOb7kk4e6QrgOg7GmZW&#10;zN+x1vvGl4aW+0BVnSiNOPeoHuHHoCemj0sZN+ntPXm9/joWvwAAAP//AwBQSwMEFAAGAAgAAAAh&#10;AOZ29YHgAAAACQEAAA8AAABkcnMvZG93bnJldi54bWxMj01Pg0AQhu8m/ofNmHgxdim0xSBLY4wf&#10;SW8WP+Jty45AZGcJuwX8905Pepx5n7zzTL6dbSdGHHzrSMFyEYFAqpxpqVbwWj5e34DwQZPRnSNU&#10;8IMetsX5Wa4z4yZ6wXEfasEl5DOtoAmhz6T0VYNW+4XrkTj7coPVgcehlmbQE5fbTsZRtJFWt8QX&#10;Gt3jfYPV9/5oFXxe1R87Pz+9Tck66R+exzJ9N6VSlxfz3S2IgHP4g+Gkz+pQsNPBHcl40SmI02XM&#10;KAfpCgQDq/VpcVCwSSKQRS7/f1D8AgAA//8DAFBLAQItABQABgAIAAAAIQC2gziS/gAAAOEBAAAT&#10;AAAAAAAAAAAAAAAAAAAAAABbQ29udGVudF9UeXBlc10ueG1sUEsBAi0AFAAGAAgAAAAhADj9If/W&#10;AAAAlAEAAAsAAAAAAAAAAAAAAAAALwEAAF9yZWxzLy5yZWxzUEsBAi0AFAAGAAgAAAAhAAvxZ65G&#10;AgAAggQAAA4AAAAAAAAAAAAAAAAALgIAAGRycy9lMm9Eb2MueG1sUEsBAi0AFAAGAAgAAAAhAOZ2&#10;9YHgAAAACQEAAA8AAAAAAAAAAAAAAAAAoAQAAGRycy9kb3ducmV2LnhtbFBLBQYAAAAABAAEAPMA&#10;AACtBQAAAAA=&#10;" fillcolor="white [3201]" stroked="f" strokeweight=".5pt">
                <v:textbox>
                  <w:txbxContent>
                    <w:p w14:paraId="3621DA99" w14:textId="5EDEABF0" w:rsidR="00311494" w:rsidRDefault="00311494" w:rsidP="00311494">
                      <w:r>
                        <w:t>Payment, orders</w:t>
                      </w:r>
                    </w:p>
                  </w:txbxContent>
                </v:textbox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3BB6D" wp14:editId="5E7FBD02">
                <wp:simplePos x="0" y="0"/>
                <wp:positionH relativeFrom="column">
                  <wp:posOffset>792480</wp:posOffset>
                </wp:positionH>
                <wp:positionV relativeFrom="paragraph">
                  <wp:posOffset>118110</wp:posOffset>
                </wp:positionV>
                <wp:extent cx="1028700" cy="982980"/>
                <wp:effectExtent l="38100" t="38100" r="190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0C3B" id="Straight Arrow Connector 20" o:spid="_x0000_s1026" type="#_x0000_t32" style="position:absolute;margin-left:62.4pt;margin-top:9.3pt;width:81pt;height:77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bJ4gEAABsEAAAOAAAAZHJzL2Uyb0RvYy54bWysU02PEzEMvSPxH6Lc6Ux7gG7V6Qp1+Tgg&#10;WLHAPZtxOpHyJcd02n+Pk2kHBEgIxMVyYj/b78XZ3p68E0fAbGPo5HLRSgFBx96GQyc/f3r9bC1F&#10;JhV65WKATp4hy9vd0yfbMW1gFYfoekDBRULejKmTA1HaNE3WA3iVFzFB4KCJ6BXxEQ9Nj2rk6t41&#10;q7Z93owR+4RRQ858ezcF5a7WNwY0fTAmAwnXSZ6NqsVqH4ttdlu1OaBKg9WXMdQ/TOGVDdx0LnWn&#10;SImvaH8p5a3GmKOhhY6+icZYDZUDs1m2P7F5GFSCyoXFyWmWKf+/svr98R6F7Tu5YnmC8vxGD4TK&#10;HgYSLxHjKPYxBNYxouAU1mtMecOwfbjHyymneyzkTwa9MM6mt7wKsnpfildiTFWcqu7nWXc4kdB8&#10;uWxX6xct99ccu1mvbta1UTNVLOiEmd5A9KI4ncyXCefRph7q+C4Tz8TAK6CAXSiWlHWvQi/onJgj&#10;oVXh4KAQ4vSS0hRiE5Xq0dnBBP8IhiUqg1YqdTlh71AcFa+V0hoCLedKnF1gxjo3A9s/Ay/5BQp1&#10;cf8GPCNq5xhoBnsbIv6uO52uI5sp/6rAxLtI8Bj7c33kKg1vYNXq8lvKiv94rvDvf3r3DQAA//8D&#10;AFBLAwQUAAYACAAAACEA6FLkr98AAAAKAQAADwAAAGRycy9kb3ducmV2LnhtbEyPQU+DQBCF7yb+&#10;h82YeLOLWCkgS2OITfRWqz9gy46AsrOUXVrsr3c86W3em5c33xTr2fbiiKPvHCm4XUQgkGpnOmoU&#10;vL9tblIQPmgyuneECr7Rw7q8vCh0btyJXvG4C43gEvK5VtCGMORS+rpFq/3CDUi8+3Cj1YHl2Egz&#10;6hOX217GUZRIqzviC60esGqx/tpNVsFhrj6fzpnePG9X58NLV2VTdZ8pdX01Pz6ACDiHvzD84jM6&#10;lMy0dxMZL3rW8ZLRAw9pAoIDcZqwsWdjdbcEWRby/wvlDwAAAP//AwBQSwECLQAUAAYACAAAACEA&#10;toM4kv4AAADhAQAAEwAAAAAAAAAAAAAAAAAAAAAAW0NvbnRlbnRfVHlwZXNdLnhtbFBLAQItABQA&#10;BgAIAAAAIQA4/SH/1gAAAJQBAAALAAAAAAAAAAAAAAAAAC8BAABfcmVscy8ucmVsc1BLAQItABQA&#10;BgAIAAAAIQB8UPbJ4gEAABsEAAAOAAAAAAAAAAAAAAAAAC4CAABkcnMvZTJvRG9jLnhtbFBLAQIt&#10;ABQABgAIAAAAIQDoUuSv3wAAAAoBAAAPAAAAAAAAAAAAAAAAADwEAABkcnMvZG93bnJldi54bWxQ&#10;SwUGAAAAAAQABADzAAAASAUAAAAA&#10;" strokecolor="#0f6fc6 [3204]" strokeweight=".5pt">
                <v:stroke endarrow="block" joinstyle="miter"/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05FB9" wp14:editId="613816CF">
                <wp:simplePos x="0" y="0"/>
                <wp:positionH relativeFrom="column">
                  <wp:posOffset>3611880</wp:posOffset>
                </wp:positionH>
                <wp:positionV relativeFrom="paragraph">
                  <wp:posOffset>125730</wp:posOffset>
                </wp:positionV>
                <wp:extent cx="1028700" cy="1021080"/>
                <wp:effectExtent l="0" t="38100" r="5715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76E3C" id="Straight Arrow Connector 18" o:spid="_x0000_s1026" type="#_x0000_t32" style="position:absolute;margin-left:284.4pt;margin-top:9.9pt;width:81pt;height:80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Qy3QEAABIEAAAOAAAAZHJzL2Uyb0RvYy54bWysU02P0zAQvSPxH6zcadIeoKqarlAXuCCo&#10;WJa71xk3lvyl8dAk/56x0wYESAjExfLHvDfz3oz3d6Oz4gKYTPBttV41lQCvQmf8ua0eP799sa1E&#10;Iuk7aYOHtpogVXeH58/2Q9zBJvTBdoCCSXzaDbGteqK4q+ukenAyrUIEz486oJPERzzXHcqB2Z2t&#10;N03zsh4CdhGDgpT49n5+rA6FX2tQ9FHrBCRsW3FtVFYs61Ne68Ne7s4oY2/UtQz5D1U4aTwnXaju&#10;JUnxFc0vVM4oDCloWqng6qC1UVA0sJp185Oah15GKFrYnBQXm9L/o1UfLicUpuPecae8dNyjB0Jp&#10;zj2J14hhEMfgPfsYUHAI+zXEtGPY0Z/wekrxhFn8qNEJbU38wnTFDhYoxuL2tLgNIwnFl+tms33V&#10;cFMUv/Fh3WxLP+qZKBNGTPQOghN501bpWthS0ZxEXt4n4lIYeANksPV5JWnsG98JmiJLIzTSny1k&#10;HRyeQ+qsZ1ZQdjRZmOGfQLMzudKipcwkHC2Ki+RpkkqBp/XCxNEZpo21C7D5M/Aan6FQ5vVvwAui&#10;ZA6eFrAzPuDvstN4K1nP8TcHZt3ZgqfQTaW3xRoevOLV9ZPkyf7xXODfv/LhGwAAAP//AwBQSwME&#10;FAAGAAgAAAAhAIBSPTPfAAAACgEAAA8AAABkcnMvZG93bnJldi54bWxMj8tOwzAQRfdI/IM1SOyo&#10;DYiQhDgVj2ZBF0iUqmLpxEMSiMdR7Lbh7xlWsJrHvbpzpljObhAHnELvScPlQoFAarztqdWwfasu&#10;UhAhGrJm8IQavjHAsjw9KUxu/ZFe8bCJreAQCrnR0MU45lKGpkNnwsKPSKx9+MmZyOPUSjuZI4e7&#10;QV4plUhneuILnRnxscPma7N3nPJcPWSrz5f3dP20dru6cu0qc1qfn833dyAizvHPDL/4jA4lM9V+&#10;TzaIQcNNkjJ6ZCHjyobba8VNzYtUJSDLQv5/ofwBAAD//wMAUEsBAi0AFAAGAAgAAAAhALaDOJL+&#10;AAAA4QEAABMAAAAAAAAAAAAAAAAAAAAAAFtDb250ZW50X1R5cGVzXS54bWxQSwECLQAUAAYACAAA&#10;ACEAOP0h/9YAAACUAQAACwAAAAAAAAAAAAAAAAAvAQAAX3JlbHMvLnJlbHNQSwECLQAUAAYACAAA&#10;ACEAecakMt0BAAASBAAADgAAAAAAAAAAAAAAAAAuAgAAZHJzL2Uyb0RvYy54bWxQSwECLQAUAAYA&#10;CAAAACEAgFI9M98AAAAKAQAADwAAAAAAAAAAAAAAAAA3BAAAZHJzL2Rvd25yZXYueG1sUEsFBgAA&#10;AAAEAAQA8wAAAEMFAAAAAA==&#10;" strokecolor="#0f6fc6 [3204]" strokeweight=".5pt">
                <v:stroke endarrow="block" joinstyle="miter"/>
              </v:shape>
            </w:pict>
          </mc:Fallback>
        </mc:AlternateContent>
      </w:r>
    </w:p>
    <w:p w14:paraId="5D491FF8" w14:textId="3D7DA6F2" w:rsidR="00053813" w:rsidRDefault="00053813" w:rsidP="00053813"/>
    <w:p w14:paraId="455EE1E2" w14:textId="187A70C7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6D05A" wp14:editId="24202633">
                <wp:simplePos x="0" y="0"/>
                <wp:positionH relativeFrom="column">
                  <wp:posOffset>510540</wp:posOffset>
                </wp:positionH>
                <wp:positionV relativeFrom="paragraph">
                  <wp:posOffset>3810</wp:posOffset>
                </wp:positionV>
                <wp:extent cx="678180" cy="289560"/>
                <wp:effectExtent l="0" t="0" r="762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52C4C" w14:textId="70DB2B8D" w:rsidR="00053813" w:rsidRDefault="00311494" w:rsidP="00053813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D05A" id="Text Box 28" o:spid="_x0000_s1030" type="#_x0000_t202" style="position:absolute;margin-left:40.2pt;margin-top:.3pt;width:53.4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X6RAIAAIEEAAAOAAAAZHJzL2Uyb0RvYy54bWysVE1vGjEQvVfqf7B8LwsUCEFZIkpEVQkl&#10;kUiVs/F6w0pej2sbdumv77MXSJr2VPXiHc+M5+O9mb25bWvNDsr5ikzOB70+Z8pIKirzkvPvT6tP&#10;U858EKYQmozK+VF5fjv/+OGmsTM1pB3pQjmGIMbPGpvzXQh2lmVe7lQtfI+sMjCW5GoRcHUvWeFE&#10;g+i1zob9/iRryBXWkVTeQ3vXGfk8xS9LJcNDWXoVmM45agvpdOncxjOb34jZixN2V8lTGeIfqqhF&#10;ZZD0EupOBMH2rvojVF1JR57K0JNUZ1SWlVSpB3Qz6L/rZrMTVqVeAI63F5j8/wsr7w+PjlVFzodg&#10;yogaHD2pNrAv1DKogE9j/QxuGwvH0EIPns96D2Vsuy1dHb9oiMEOpI8XdGM0CeXkajqYwiJhGk6v&#10;x5OEfvb62DofviqqWRRy7kBewlQc1j6gELieXWIuT7oqVpXW6RIHRi21YwcBqnVIJeLFb17asAaF&#10;fB73U2BD8XkXWRskiK12LUUptNs2QTM6t7ul4ggUHHVz5K1cVah1LXx4FA6Dg/awDOEBR6kJuegk&#10;cbYj9/Nv+ugPPmHlrMEg5tz/2AunONPfDJi+HoxGcXLTZTS+GuLi3lq2by1mXy8JAAywdlYmMfoH&#10;fRZLR/UzdmYRs8IkjETunIezuAzdemDnpFoskhNm1YqwNhsrY+gIeGTiqX0Wzp7oCuD5ns4jK2bv&#10;WOt840tDi32gskqURpw7VE/wY84T06edjIv09p68Xv8c818AAAD//wMAUEsDBBQABgAIAAAAIQAS&#10;e8Lk3QAAAAYBAAAPAAAAZHJzL2Rvd25yZXYueG1sTI5NT4NAFEX3Jv6HyTNxY+wgrZQgj8YYPxJ3&#10;Flvjbso8gci8IcwU8N87Xeny5t6ce/LNbDox0uBaywg3iwgEcWV1yzXCe/l0nYJwXrFWnWVC+CEH&#10;m+L8LFeZthO/0bj1tQgQdplCaLzvMyld1ZBRbmF74tB92cEoH+JQSz2oKcBNJ+MoSqRRLYeHRvX0&#10;0FD1vT0ahM+r+uPVzc+7aXm77B9fxnK91yXi5cV8fwfC0+z/xnDSD+pQBKeDPbJ2okNIo1VYIiQg&#10;Tm26jkEcEFZJDLLI5X/94hcAAP//AwBQSwECLQAUAAYACAAAACEAtoM4kv4AAADhAQAAEwAAAAAA&#10;AAAAAAAAAAAAAAAAW0NvbnRlbnRfVHlwZXNdLnhtbFBLAQItABQABgAIAAAAIQA4/SH/1gAAAJQB&#10;AAALAAAAAAAAAAAAAAAAAC8BAABfcmVscy8ucmVsc1BLAQItABQABgAIAAAAIQAsrdX6RAIAAIEE&#10;AAAOAAAAAAAAAAAAAAAAAC4CAABkcnMvZTJvRG9jLnhtbFBLAQItABQABgAIAAAAIQASe8Lk3QAA&#10;AAYBAAAPAAAAAAAAAAAAAAAAAJ4EAABkcnMvZG93bnJldi54bWxQSwUGAAAAAAQABADzAAAAqAUA&#10;AAAA&#10;" fillcolor="white [3201]" stroked="f" strokeweight=".5pt">
                <v:textbox>
                  <w:txbxContent>
                    <w:p w14:paraId="36652C4C" w14:textId="70DB2B8D" w:rsidR="00053813" w:rsidRDefault="00311494" w:rsidP="00053813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09BF9" wp14:editId="3DE6B5CE">
                <wp:simplePos x="0" y="0"/>
                <wp:positionH relativeFrom="column">
                  <wp:posOffset>4236720</wp:posOffset>
                </wp:positionH>
                <wp:positionV relativeFrom="paragraph">
                  <wp:posOffset>41910</wp:posOffset>
                </wp:positionV>
                <wp:extent cx="1516380" cy="289560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7B96F" w14:textId="3C559E55" w:rsidR="00053813" w:rsidRDefault="00053813">
                            <w:r>
                              <w:t>Funding,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9BF9" id="Text Box 26" o:spid="_x0000_s1031" type="#_x0000_t202" style="position:absolute;margin-left:333.6pt;margin-top:3.3pt;width:119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cwRgIAAIIEAAAOAAAAZHJzL2Uyb0RvYy54bWysVE1v2zAMvQ/YfxB0X5ykSZYGdYosRYcB&#10;RVugGXpWZLk2IIuapMTufv2e5Ljtup2GXWSKpPjxHumLy67R7Kicr8nkfDIac6aMpKI2Tzn/vrv+&#10;tOTMB2EKocmonD8rzy/XHz9ctHalplSRLpRjCGL8qrU5r0KwqyzzslKN8COyysBYkmtEwNU9ZYUT&#10;LaI3OpuOx4usJVdYR1J5D+1Vb+TrFL8slQx3ZelVYDrnqC2k06VzH89sfSFWT07YqpanMsQ/VNGI&#10;2iDpS6grEQQ7uPqPUE0tHXkqw0hSk1FZ1lKlHtDNZPyum4dKWJV6ATjevsDk/19YeXu8d6wucj5d&#10;cGZEA452qgvsC3UMKuDTWr+C24OFY+igB8+D3kMZ2+5K18QvGmKwA+nnF3RjNBkfzSeLsyVMErbp&#10;8ny+SPBnr6+t8+GrooZFIecO7CVQxfHGB1QC18ElJvOk6+K61jpd4sSorXbsKMC1DqlGvPjNSxvW&#10;5nxxNh+nwIbi8z6yNkgQe+17ilLo9l3CZj70u6fiGTA46gfJW3ldo9Yb4cO9cJgctIdtCHc4Sk3I&#10;RSeJs4rcz7/poz8IhZWzFpOYc//jIJziTH8zoPp8MpvF0U2X2fzzFBf31rJ/azGHZksAYIK9szKJ&#10;0T/oQSwdNY9Ymk3MCpMwErlzHgZxG/r9wNJJtdkkJwyrFeHGPFgZQ0fAIxO77lE4e6IrgOhbGmZW&#10;rN6x1vvGl4Y2h0BlnSiNOPeonuDHoCemT0sZN+ntPXm9/jrWvwAAAP//AwBQSwMEFAAGAAgAAAAh&#10;ALcZcAfgAAAACAEAAA8AAABkcnMvZG93bnJldi54bWxMj81OwzAQhO9IvIO1SFwQdUjVlKZxKoT4&#10;kXqjAare3HhJIuJ1FLtJeHu2J7jtaEaz32SbybZiwN43jhTczSIQSKUzDVUK3ovn23sQPmgyunWE&#10;Cn7Qwya/vMh0atxIbzjsQiW4hHyqFdQhdKmUvqzRaj9zHRJ7X663OrDsK2l6PXK5bWUcRYm0uiH+&#10;UOsOH2ssv3cnq+BwU+23fnr5GOeLeff0OhTLT1ModX01PaxBBJzCXxjO+IwOOTMd3YmMF62CJFnG&#10;HD0fINhfRQlvOypYxDHIPJP/B+S/AAAA//8DAFBLAQItABQABgAIAAAAIQC2gziS/gAAAOEBAAAT&#10;AAAAAAAAAAAAAAAAAAAAAABbQ29udGVudF9UeXBlc10ueG1sUEsBAi0AFAAGAAgAAAAhADj9If/W&#10;AAAAlAEAAAsAAAAAAAAAAAAAAAAALwEAAF9yZWxzLy5yZWxzUEsBAi0AFAAGAAgAAAAhAIhs9zBG&#10;AgAAggQAAA4AAAAAAAAAAAAAAAAALgIAAGRycy9lMm9Eb2MueG1sUEsBAi0AFAAGAAgAAAAhALcZ&#10;cAfgAAAACAEAAA8AAAAAAAAAAAAAAAAAoAQAAGRycy9kb3ducmV2LnhtbFBLBQYAAAAABAAEAPMA&#10;AACtBQAAAAA=&#10;" fillcolor="white [3201]" stroked="f" strokeweight=".5pt">
                <v:textbox>
                  <w:txbxContent>
                    <w:p w14:paraId="4DD7B96F" w14:textId="3C559E55" w:rsidR="00053813" w:rsidRDefault="00053813">
                      <w:r>
                        <w:t>Funding, requirements</w:t>
                      </w:r>
                    </w:p>
                  </w:txbxContent>
                </v:textbox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E0C9B" wp14:editId="7F7093E0">
                <wp:simplePos x="0" y="0"/>
                <wp:positionH relativeFrom="column">
                  <wp:posOffset>1684020</wp:posOffset>
                </wp:positionH>
                <wp:positionV relativeFrom="paragraph">
                  <wp:posOffset>240030</wp:posOffset>
                </wp:positionV>
                <wp:extent cx="2011680" cy="12115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11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34A3B" id="Oval 6" o:spid="_x0000_s1026" style="position:absolute;margin-left:132.6pt;margin-top:18.9pt;width:158.4pt;height:9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XxdQIAAEMFAAAOAAAAZHJzL2Uyb0RvYy54bWysVFFP3DAMfp+0/xDlffR6ghs70UMnENMk&#10;BGgw8RzShEZK4szJXe/26+ekvYIG2sO0PqR2bH+xv9g5O985y7YKowHf8PpoxpnyElrjnxv+4+Hq&#10;0ylnMQnfCgteNXyvIj9fffxw1oelmkMHtlXICMTHZR8a3qUUllUVZaeciEcQlCejBnQikYrPVYui&#10;J3Rnq/lstqh6wDYgSBUj7V4ORr4q+FormW61jiox23DKLZUVy/qU12p1JpbPKEJn5JiG+IcsnDCe&#10;Dp2gLkUSbIPmDZQzEiGCTkcSXAVaG6lKDVRNPfujmvtOBFVqIXJimGiK/w9W3mzvkJm24QvOvHB0&#10;RbdbYdkiM9OHuCSH+3CHoxZJzGXuNLr8pwLYrrC5n9hUu8QkbVJB9eKUSJdkq+d1fUIK4VQv4QFj&#10;+qrAsSw0XFlrQswVi6XYXsc0eB+88raHK2Nt3s/JDekUKe2tyg7Wf1eaCsoJFKDSSurCIqO6Gi6k&#10;VD7Vg6kTrRq2T2b0jdlNESXXApiRNR08YY8AuU3fYg9pj/45VJVOnIJnf0tsCJ4iysng0xTsjAd8&#10;D8BSVePJg/+BpIGazNITtHu6boRhDmKQV4aYvxYx3QmkxqfbomFOt7RoC33DYZQ46wB/vbef/akf&#10;ycpZT4PU8PhzI1BxZr956tQv9fFxnryiHJ98npOCry1Pry1+4y6ArqmmZyPIImb/ZA+iRnCPNPPr&#10;fCqZhJd0dsNlwoNykYYBp1dDqvW6uNG0BZGu/X2QGTyzmtvqYfcoMIztl6hzb+AwdG9acPDNkR7W&#10;mwTalP584XXkmya1NM74quSn4LVevF7evtVvAAAA//8DAFBLAwQUAAYACAAAACEAsKutgd0AAAAK&#10;AQAADwAAAGRycy9kb3ducmV2LnhtbEyPMU/DMBCFdyT+g3VIbNQhqCGEOBVCYoOBtgOjYx9JqH2O&#10;YjcN/HqOiY6n9/Tu++rN4p2YcYpDIAW3qwwEkgl2oE7BfvdyU4KISZPVLhAq+MYIm+byotaVDSd6&#10;x3mbOsEjFCutoE9prKSMpkev4yqMSJx9hsnrxOfUSTvpE497J/MsK6TXA/GHXo/43KM5bI9egbH7&#10;7uv18DOn1riPnXUPgYY3pa6vlqdHEAmX9F+GP3xGh4aZ2nAkG4VTkBfrnKsK7u5ZgQvrMme5lpO8&#10;LEA2tTxXaH4BAAD//wMAUEsBAi0AFAAGAAgAAAAhALaDOJL+AAAA4QEAABMAAAAAAAAAAAAAAAAA&#10;AAAAAFtDb250ZW50X1R5cGVzXS54bWxQSwECLQAUAAYACAAAACEAOP0h/9YAAACUAQAACwAAAAAA&#10;AAAAAAAAAAAvAQAAX3JlbHMvLnJlbHNQSwECLQAUAAYACAAAACEAlbyV8XUCAABDBQAADgAAAAAA&#10;AAAAAAAAAAAuAgAAZHJzL2Uyb0RvYy54bWxQSwECLQAUAAYACAAAACEAsKutgd0AAAAKAQAADwAA&#10;AAAAAAAAAAAAAADPBAAAZHJzL2Rvd25yZXYueG1sUEsFBgAAAAAEAAQA8wAAANkFAAAAAA==&#10;" filled="f" strokecolor="#073662 [1604]" strokeweight="1pt">
                <v:stroke joinstyle="miter"/>
              </v:oval>
            </w:pict>
          </mc:Fallback>
        </mc:AlternateContent>
      </w:r>
    </w:p>
    <w:p w14:paraId="4C11BD2E" w14:textId="32E9270D" w:rsidR="00053813" w:rsidRDefault="00053813" w:rsidP="00053813"/>
    <w:p w14:paraId="3676ACB2" w14:textId="6A6ECB19" w:rsidR="00053813" w:rsidRDefault="00053813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8AC2D" wp14:editId="3AEE3006">
                <wp:simplePos x="0" y="0"/>
                <wp:positionH relativeFrom="margin">
                  <wp:posOffset>1997075</wp:posOffset>
                </wp:positionH>
                <wp:positionV relativeFrom="paragraph">
                  <wp:posOffset>122555</wp:posOffset>
                </wp:positionV>
                <wp:extent cx="1432560" cy="2590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BAFD1" w14:textId="2ACE0D1F" w:rsidR="00053813" w:rsidRDefault="00053813">
                            <w:r>
                              <w:t>The Cheesecake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8AC2D" id="Text Box 5" o:spid="_x0000_s1032" type="#_x0000_t202" style="position:absolute;margin-left:157.25pt;margin-top:9.65pt;width:112.8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PpTAIAAKgEAAAOAAAAZHJzL2Uyb0RvYy54bWysVFFv2jAQfp+0/2D5fSRQYG1EqBgV06Sq&#10;rQRTn43jkEi2z7MNCfv1OzsEaNenaS/O2Xf+fPfdd5ndt0qSg7CuBp3T4SClRGgORa13Of25WX25&#10;pcR5pgsmQYucHoWj9/PPn2aNycQIKpCFsARBtMsak9PKe5MlieOVUMwNwAiNzhKsYh63dpcUljWI&#10;rmQyStNp0oAtjAUunMPTh85J5xG/LAX3z2XphCcyp5ibj6uN6zasyXzGsp1lpqr5KQ32D1koVmt8&#10;9Az1wDwje1v/BaVqbsFB6QccVAJlWXMRa8Bqhum7atYVMyLWguQ4c6bJ/T9Y/nR4saQucjqhRDOF&#10;LdqI1pNv0JJJYKcxLsOgtcEw3+Ixdrk/d3gYim5Lq8IXyyHoR56PZ24DGA+XxjejyRRdHH2jyV16&#10;G8lPLreNdf67AEWCkVOLvYuUssOj85gJhvYh4TEHsi5WtZRxE/QiltKSA8NOSx9zxBtvoqQmTU6n&#10;N5M0Ar/xRcVdELa7DxAQT2pMJHDS1R4s327byOC052ULxRHpstDJzRm+qrGmR+b8C7OoL6QBZ8Y/&#10;41JKwJzgZFFSgf390XmIx7ajl5IG9ZpT92vPrKBE/tAoiLvheBwEHjfjydcRbuy1Z3vt0Xu1BCRq&#10;iNNpeDRDvJe9WVpQrzhai/Aqupjm+HZOfW8ufTdFOJpcLBYxCCVtmH/Ua8MDdGhM6NimfWXWnNrq&#10;URBP0CubZe+628WGmxoWew9lHVsfeO5YPdGP4xAVcRrdMG/X+xh1+cHM/wAAAP//AwBQSwMEFAAG&#10;AAgAAAAhAJh8S8reAAAACQEAAA8AAABkcnMvZG93bnJldi54bWxMj8FKw0AQhu+C77CM4M1uYtJS&#10;YzYlKCKoIFYv3qbZMQlmZ0N226Zv73jS0zD8H/98U25mN6gDTaH3bCBdJKCIG297bg18vD9crUGF&#10;iGxx8EwGThRgU52flVhYf+Q3Omxjq6SEQ4EGuhjHQuvQdOQwLPxILNmXnxxGWadW2wmPUu4GfZ0k&#10;K+2wZ7nQ4Uh3HTXf270z8JR/4n0Wn+kUeX6t68f1mIcXYy4v5voWVKQ5/sHwqy/qUInTzu/ZBjUY&#10;yNJ8KagENxkoAZZ5koLaGVjJ1FWp/39Q/QAAAP//AwBQSwECLQAUAAYACAAAACEAtoM4kv4AAADh&#10;AQAAEwAAAAAAAAAAAAAAAAAAAAAAW0NvbnRlbnRfVHlwZXNdLnhtbFBLAQItABQABgAIAAAAIQA4&#10;/SH/1gAAAJQBAAALAAAAAAAAAAAAAAAAAC8BAABfcmVscy8ucmVsc1BLAQItABQABgAIAAAAIQAN&#10;o6PpTAIAAKgEAAAOAAAAAAAAAAAAAAAAAC4CAABkcnMvZTJvRG9jLnhtbFBLAQItABQABgAIAAAA&#10;IQCYfEvK3gAAAAkBAAAPAAAAAAAAAAAAAAAAAKYEAABkcnMvZG93bnJldi54bWxQSwUGAAAAAAQA&#10;BADzAAAAsQUAAAAA&#10;" fillcolor="white [3201]" strokecolor="white [3212]" strokeweight=".5pt">
                <v:textbox>
                  <w:txbxContent>
                    <w:p w14:paraId="7AFBAFD1" w14:textId="2ACE0D1F" w:rsidR="00053813" w:rsidRDefault="00053813">
                      <w:r>
                        <w:t>The Cheesecake 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11453" w14:textId="7C7253E4" w:rsidR="00053813" w:rsidRDefault="00053813" w:rsidP="00053813"/>
    <w:p w14:paraId="64D53817" w14:textId="03F606CE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2109D" wp14:editId="0DC5B427">
                <wp:simplePos x="0" y="0"/>
                <wp:positionH relativeFrom="column">
                  <wp:posOffset>358140</wp:posOffset>
                </wp:positionH>
                <wp:positionV relativeFrom="paragraph">
                  <wp:posOffset>141605</wp:posOffset>
                </wp:positionV>
                <wp:extent cx="952500" cy="2895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AD723" w14:textId="551A2173" w:rsidR="00311494" w:rsidRDefault="00311494" w:rsidP="00311494">
                            <w:r>
                              <w:t>Profit,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109D" id="Text Box 34" o:spid="_x0000_s1033" type="#_x0000_t202" style="position:absolute;margin-left:28.2pt;margin-top:11.15pt;width:75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jQRQIAAIEEAAAOAAAAZHJzL2Uyb0RvYy54bWysVE1vGjEQvVfqf7B8LwsESEAsESWiqhQl&#10;kZIqZ+P1wkpej2sbdtNf32cvkI/2VPXiHc+M5+O9mZ1ft7VmB+V8RSbng16fM2UkFZXZ5vzH0/rL&#10;FWc+CFMITUbl/EV5fr34/Gne2Jka0o50oRxDEONnjc35LgQ7yzIvd6oWvkdWGRhLcrUIuLptVjjR&#10;IHqts2G/P8kacoV1JJX30N50Rr5I8ctSyXBfll4FpnOO2kI6XTo38cwWczHbOmF3lTyWIf6hilpU&#10;BknPoW5EEGzvqj9C1ZV05KkMPUl1RmVZSZV6QDeD/oduHnfCqtQLwPH2DJP/f2Hl3eHBsarI+cWI&#10;MyNqcPSk2sC+UsugAj6N9TO4PVo4hhZ68HzSeyhj223p6vhFQwx2IP1yRjdGk1BOx8NxHxYJ0/Bq&#10;Op4k9LPXx9b58E1RzaKQcwfyEqbicOsDCoHrySXm8qSrYl1pnS5xYNRKO3YQoFqHVCJevPPShjU5&#10;n1yM+ymwofi8i6wNEsRWu5aiFNpNm6C5PLW7oeIFKDjq5shbua5Q663w4UE4DA7awzKEexylJuSi&#10;o8TZjtyvv+mjP/iElbMGg5hz/3MvnOJMfzdgejoYjeLkpstofDnExb21bN5azL5eEQAYYO2sTGL0&#10;D/oklo7qZ+zMMmaFSRiJ3DkPJ3EVuvXAzkm1XCYnzKoV4dY8WhlDR8AjE0/ts3D2SFcAz3d0Glkx&#10;+8Ba5xtfGlruA5VVojTi3KF6hB9znpg+7mRcpLf35PX651j8BgAA//8DAFBLAwQUAAYACAAAACEA&#10;LXRvD+AAAAAIAQAADwAAAGRycy9kb3ducmV2LnhtbEyPzU7DMBCE70i8g7VIXFDrkNAUQjYVQvxI&#10;3GgKiJsbL0lEvI5iNwlvj3uC4+yMZr7NN7PpxEiDay0jXC4jEMSV1S3XCLvycXENwnnFWnWWCeGH&#10;HGyK05NcZdpO/Erj1tcilLDLFELjfZ9J6aqGjHJL2xMH78sORvkgh1rqQU2h3HQyjqJUGtVyWGhU&#10;T/cNVd/bg0H4vKg/Xtz89DYlq6R/eB7L9bsuEc/P5rtbEJ5m/xeGI35AhyIw7e2BtRMdwiq9CkmE&#10;OE5ABD+Ojoc9Qrq+AVnk8v8DxS8AAAD//wMAUEsBAi0AFAAGAAgAAAAhALaDOJL+AAAA4QEAABMA&#10;AAAAAAAAAAAAAAAAAAAAAFtDb250ZW50X1R5cGVzXS54bWxQSwECLQAUAAYACAAAACEAOP0h/9YA&#10;AACUAQAACwAAAAAAAAAAAAAAAAAvAQAAX3JlbHMvLnJlbHNQSwECLQAUAAYACAAAACEAtQCo0EUC&#10;AACBBAAADgAAAAAAAAAAAAAAAAAuAgAAZHJzL2Uyb0RvYy54bWxQSwECLQAUAAYACAAAACEALXRv&#10;D+AAAAAIAQAADwAAAAAAAAAAAAAAAACfBAAAZHJzL2Rvd25yZXYueG1sUEsFBgAAAAAEAAQA8wAA&#10;AKwFAAAAAA==&#10;" fillcolor="white [3201]" stroked="f" strokeweight=".5pt">
                <v:textbox>
                  <w:txbxContent>
                    <w:p w14:paraId="397AD723" w14:textId="551A2173" w:rsidR="00311494" w:rsidRDefault="00311494" w:rsidP="00311494">
                      <w:r>
                        <w:t>Profit, orders</w:t>
                      </w:r>
                    </w:p>
                  </w:txbxContent>
                </v:textbox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FC5D6" wp14:editId="0823CF11">
                <wp:simplePos x="0" y="0"/>
                <wp:positionH relativeFrom="column">
                  <wp:posOffset>3253740</wp:posOffset>
                </wp:positionH>
                <wp:positionV relativeFrom="paragraph">
                  <wp:posOffset>240665</wp:posOffset>
                </wp:positionV>
                <wp:extent cx="982980" cy="952500"/>
                <wp:effectExtent l="38100" t="38100" r="2667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C97FF" id="Straight Arrow Connector 24" o:spid="_x0000_s1026" type="#_x0000_t32" style="position:absolute;margin-left:256.2pt;margin-top:18.95pt;width:77.4pt;height: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OpX5gEAABoEAAAOAAAAZHJzL2Uyb0RvYy54bWysU02PEzEMvSPxH6Lc6UxHLGqrTleoy8cB&#10;QcWy3LMZZyZSvuSETvvvcTLtgGCFBOISObGf7ffsbG9P1rAjYNTetXy5qDkDJ32nXd/yhy9vX6w4&#10;i0m4ThjvoOVniPx29/zZdgwbaPzgTQfIKImLmzG0fEgpbKoqygGsiAsfwJFTebQi0RX7qkMxUnZr&#10;qqauX1Wjxy6glxAjvd5NTr4r+ZUCmT4pFSEx03LqLZUTy/mYz2q3FZseRRi0vLQh/qELK7SjonOq&#10;O5EE+4b6t1RWS/TRq7SQ3lZeKS2hcCA2y/oXNveDCFC4kDgxzDLF/5dWfjwekOmu5c1LzpywNKP7&#10;hEL3Q2KvEf3I9t450tEjoxDSawxxQ7C9O+DlFsMBM/mTQsuU0eE9rQIv1tdsZR9RZaei+3nWHU6J&#10;SXpcr5r1iqYjybW+aW7qMpdqSpjBAWN6B96ybLQ8XhqcO5tKiOOHmKglAl4BGWxcPpPQ5o3rWDoH&#10;ophQC9cbyHwoPIdUmdfEpFjpbGCCfwZFClGfU5mym7A3yI6CtkpICS4t50wUnWFKGzMD6yLBH4GX&#10;+AyFsrd/A54RpbJ3aQZb7Tw+VT2dri2rKf6qwMQ7S/Dou3OZcZGGFrBodfksecN/vhf4jy+9+w4A&#10;AP//AwBQSwMEFAAGAAgAAAAhAMpFRcDfAAAACgEAAA8AAABkcnMvZG93bnJldi54bWxMj8FOg0AQ&#10;hu8mvsNmTLzZpWihIEtjiE30ptUHmLIroOwsZZcW+/SOJz3OzJd/vr/YzLYXRzP6zpGC5SICYah2&#10;uqNGwfvb9mYNwgckjb0jo+DbeNiUlxcF5tqd6NUcd6ERHEI+RwVtCEMupa9bY9Ev3GCIbx9utBh4&#10;HBupRzxxuO1lHEWJtNgRf2hxMFVr6q/dZBUc5urz8Zzh9uklPR+euyqbqlWm1PXV/HAPIpg5/MHw&#10;q8/qULLT3k2kvegVrJbxHaMKbtMMBANJksYg9kyueSPLQv6vUP4AAAD//wMAUEsBAi0AFAAGAAgA&#10;AAAhALaDOJL+AAAA4QEAABMAAAAAAAAAAAAAAAAAAAAAAFtDb250ZW50X1R5cGVzXS54bWxQSwEC&#10;LQAUAAYACAAAACEAOP0h/9YAAACUAQAACwAAAAAAAAAAAAAAAAAvAQAAX3JlbHMvLnJlbHNQSwEC&#10;LQAUAAYACAAAACEAPGzqV+YBAAAaBAAADgAAAAAAAAAAAAAAAAAuAgAAZHJzL2Uyb0RvYy54bWxQ&#10;SwECLQAUAAYACAAAACEAykVFwN8AAAAKAQAADwAAAAAAAAAAAAAAAABABAAAZHJzL2Rvd25yZXYu&#10;eG1sUEsFBgAAAAAEAAQA8wAAAEwFAAAAAA==&#10;" strokecolor="#0f6fc6 [3204]" strokeweight=".5pt">
                <v:stroke endarrow="block" joinstyle="miter"/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46F3F" wp14:editId="06586ABA">
                <wp:simplePos x="0" y="0"/>
                <wp:positionH relativeFrom="column">
                  <wp:posOffset>861060</wp:posOffset>
                </wp:positionH>
                <wp:positionV relativeFrom="paragraph">
                  <wp:posOffset>4445</wp:posOffset>
                </wp:positionV>
                <wp:extent cx="952500" cy="845820"/>
                <wp:effectExtent l="38100" t="0" r="190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64FE" id="Straight Arrow Connector 22" o:spid="_x0000_s1026" type="#_x0000_t32" style="position:absolute;margin-left:67.8pt;margin-top:.35pt;width:75pt;height:66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IE4QEAABAEAAAOAAAAZHJzL2Uyb0RvYy54bWysU9uu0zAQfEfiHyy/06QRRaVqeoR6uDwg&#10;qDjwAT6O3VjyTeulSf6etdMGBAgJxIsV2zuzM+PN/m50ll0UJBN8y9ermjPlZeiMP7f8y+c3z7ac&#10;JRS+EzZ41fJJJX53ePpkP8SdakIfbKeAEYlPuyG2vEeMu6pKsldOpFWIytOlDuAE0hbOVQdiIHZn&#10;q6auX1RDgC5CkColOr2fL/mh8GutJH7UOilktuWkDcsKZX3Ma3XYi90ZROyNvMoQ/6DCCeOp6UJ1&#10;L1Cwr2B+oXJGQkhB40oGVwWtjVTFA7lZ1z+5eehFVMULhZPiElP6f7Tyw+UEzHQtbxrOvHD0Rg8I&#10;wpx7ZK8AwsCOwXvKMQCjEspriGlHsKM/wXWX4gmy+VGDY9qa+I5GocRBBtlY0p6WtNWITNLhy02z&#10;qelNJF1tn2+2TXmNaqbJdBESvlXBsfzR8nSVteiZW4jL+4QkhIA3QAZbn1cUxr72HcMpkjEEI/zZ&#10;quyCynNJld3M+ssXTlbN8E9KUy6kc25TJlIdLbCLoFkSUiqP64WJqjNMG2sXYF0i+CPwWp+hqkzr&#10;34AXROkcPC5gZ3yA33XH8SZZz/W3BGbfOYLH0E3lZUs0NHYlq+svkuf6x32Bf/+RD98AAAD//wMA&#10;UEsDBBQABgAIAAAAIQAIItZR3QAAAAgBAAAPAAAAZHJzL2Rvd25yZXYueG1sTI/NTsMwEITvSLyD&#10;tUjcqEMrShLiVPw0B3pAoq0QRydekkC8jmK3DW/fzQmO385odiZbjbYTRxx860jB7SwCgVQ501Kt&#10;YL8rbmIQPmgyunOECn7Rwyq/vMh0atyJ3vG4DbXgEPKpVtCE0KdS+qpBq/3M9UisfbnB6sA41NIM&#10;+sThtpPzKFpKq1viD43u8bnB6md7sJzyWjwl6++3z3jzsrEfZWHrdWKVur4aHx9ABBzDnxmm+lwd&#10;cu5UugMZLzrmxd2SrQruQbA8jycsp/siAZln8v+A/AwAAP//AwBQSwECLQAUAAYACAAAACEAtoM4&#10;kv4AAADhAQAAEwAAAAAAAAAAAAAAAAAAAAAAW0NvbnRlbnRfVHlwZXNdLnhtbFBLAQItABQABgAI&#10;AAAAIQA4/SH/1gAAAJQBAAALAAAAAAAAAAAAAAAAAC8BAABfcmVscy8ucmVsc1BLAQItABQABgAI&#10;AAAAIQCHHVIE4QEAABAEAAAOAAAAAAAAAAAAAAAAAC4CAABkcnMvZTJvRG9jLnhtbFBLAQItABQA&#10;BgAIAAAAIQAIItZR3QAAAAgBAAAPAAAAAAAAAAAAAAAAADsEAABkcnMvZG93bnJldi54bWxQSwUG&#10;AAAAAAQABADzAAAARQUAAAAA&#10;" strokecolor="#0f6fc6 [3204]" strokeweight=".5pt">
                <v:stroke endarrow="block" joinstyle="miter"/>
              </v:shape>
            </w:pict>
          </mc:Fallback>
        </mc:AlternateContent>
      </w:r>
      <w:r w:rsidR="000538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F24F1" wp14:editId="405AE00F">
                <wp:simplePos x="0" y="0"/>
                <wp:positionH relativeFrom="column">
                  <wp:posOffset>1409700</wp:posOffset>
                </wp:positionH>
                <wp:positionV relativeFrom="paragraph">
                  <wp:posOffset>179705</wp:posOffset>
                </wp:positionV>
                <wp:extent cx="624840" cy="792480"/>
                <wp:effectExtent l="0" t="38100" r="6096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D49D" id="Straight Arrow Connector 23" o:spid="_x0000_s1026" type="#_x0000_t32" style="position:absolute;margin-left:111pt;margin-top:14.15pt;width:49.2pt;height:62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2a4QEAABAEAAAOAAAAZHJzL2Uyb0RvYy54bWysU12P0zAQfEfiP1h+p2nL6TiqpifUA14Q&#10;VBzHu89ZN5b8pfXStP+etdMGBAjpEC9WbO/Mzow369ujd+IAmG0MrVzM5lJA0LGzYd/Khy/vXtxI&#10;kUmFTrkYoJUnyPJ28/zZekgrWMY+ug5QMEnIqyG1sidKq6bJugev8iwmCHxpInpFvMV906EamN27&#10;ZjmfXzdDxC5h1JAzn96Nl3JT+Y0BTZ+MyUDCtZK1UV2xro9lbTZrtdqjSr3VZxnqH1R4ZQM3naju&#10;FCnxDe1vVN5qjDkamunom2iM1VA9sJvF/Bc3971KUL1wODlNMeX/R6s/HnYobNfK5UspgvL8RveE&#10;yu57Em8Q4yC2MQTOMaLgEs5rSHnFsG3Y4XmX0w6L+aNBL4yz6SuPQo2DDYpjTfs0pQ1HEpoPr5dX&#10;N1f8JpqvXr3mTX2NZqQpdAkzvYfoRfloZT7LmvSMLdThQyYWwsALoIBdKCsp696GTtApsTFCq8Le&#10;QXHB5aWkKW5G/fWLTg5G+GcwnAvrHNvUiYStQ3FQPEtKawi0mJi4usCMdW4CzmsEfwWe6wsU6rQ+&#10;BTwhaucYaAJ7GyL+qTsdL5LNWH9JYPRdIniM3am+bI2Gx65mdf5Fylz/vK/wHz/y5jsAAAD//wMA&#10;UEsDBBQABgAIAAAAIQDfLnPP4AAAAAoBAAAPAAAAZHJzL2Rvd25yZXYueG1sTI9NT8MwDIbvSPyH&#10;yEjcWLoUUFeaTnysB3ZAYiDEMW1MW2icqsm28u8xJ7jZ8qvHz1usZzeIA06h96RhuUhAIDXe9tRq&#10;eH2pLjIQIRqyZvCEGr4xwLo8PSlMbv2RnvGwi61gCIXcaOhiHHMpQ9OhM2HhRyS+ffjJmcjr1Eo7&#10;mSPD3SBVklxLZ3riD50Z8b7D5mu3d0x5rO5Wm8+n92z7sHVvdeXazcppfX42396AiDjHvzD86rM6&#10;lOxU+z3ZIAYNSinuEnnIUhAcSFVyCaLm5FW6BFkW8n+F8gcAAP//AwBQSwECLQAUAAYACAAAACEA&#10;toM4kv4AAADhAQAAEwAAAAAAAAAAAAAAAAAAAAAAW0NvbnRlbnRfVHlwZXNdLnhtbFBLAQItABQA&#10;BgAIAAAAIQA4/SH/1gAAAJQBAAALAAAAAAAAAAAAAAAAAC8BAABfcmVscy8ucmVsc1BLAQItABQA&#10;BgAIAAAAIQDELR2a4QEAABAEAAAOAAAAAAAAAAAAAAAAAC4CAABkcnMvZTJvRG9jLnhtbFBLAQIt&#10;ABQABgAIAAAAIQDfLnPP4AAAAAoBAAAPAAAAAAAAAAAAAAAAADsEAABkcnMvZG93bnJldi54bWxQ&#10;SwUGAAAAAAQABADzAAAASAUAAAAA&#10;" strokecolor="#0f6fc6 [3204]" strokeweight=".5pt">
                <v:stroke endarrow="block" joinstyle="miter"/>
              </v:shape>
            </w:pict>
          </mc:Fallback>
        </mc:AlternateContent>
      </w:r>
    </w:p>
    <w:p w14:paraId="394820FE" w14:textId="110B923E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F5FCBE" wp14:editId="5C5FB7F9">
                <wp:simplePos x="0" y="0"/>
                <wp:positionH relativeFrom="column">
                  <wp:posOffset>3771900</wp:posOffset>
                </wp:positionH>
                <wp:positionV relativeFrom="paragraph">
                  <wp:posOffset>130175</wp:posOffset>
                </wp:positionV>
                <wp:extent cx="678180" cy="289560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7A955" w14:textId="377C1D68" w:rsidR="00311494" w:rsidRDefault="00311494" w:rsidP="00311494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FCBE" id="Text Box 32" o:spid="_x0000_s1034" type="#_x0000_t202" style="position:absolute;margin-left:297pt;margin-top:10.25pt;width:53.4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1hRQIAAIEEAAAOAAAAZHJzL2Uyb0RvYy54bWysVE1vGjEQvVfqf7B8LwskEIKyRJSIqhJK&#10;IpEqZ+P1hpW8Htc27NJf32cvkI/2VPXiHc+M5+O9mb25bWvN9sr5ikzOB70+Z8pIKirzkvMfT8sv&#10;E858EKYQmozK+UF5fjv7/OmmsVM1pC3pQjmGIMZPG5vzbQh2mmVeblUtfI+sMjCW5GoRcHUvWeFE&#10;g+i1zob9/jhryBXWkVTeQ3vXGfksxS9LJcNDWXoVmM45agvpdOncxDOb3YjpixN2W8ljGeIfqqhF&#10;ZZD0HOpOBMF2rvojVF1JR57K0JNUZ1SWlVSpB3Qz6H/oZr0VVqVeAI63Z5j8/wsr7/ePjlVFzi+G&#10;nBlRg6Mn1Qb2lVoGFfBprJ/CbW3hGFrowfNJ76GMbbelq+MXDTHYgfThjG6MJqEcX00GE1gkTMPJ&#10;9Wic0M9eH1vnwzdFNYtCzh3IS5iK/coHFALXk0vM5UlXxbLSOl3iwKiFdmwvQLUOqUS8eOelDWtQ&#10;yMWonwIbis+7yNogQWy1aylKod20CZrJqd0NFQeg4KibI2/lskKtK+HDo3AYHLSHZQgPOEpNyEVH&#10;ibMtuV9/00d/8AkrZw0GMef+5044xZn+bsD09eDyMk5uulyOroa4uLeWzVuL2dULAgADrJ2VSYz+&#10;QZ/E0lH9jJ2Zx6wwCSORO+fhJC5Ctx7YOanm8+SEWbUirMzayhg6Ah6ZeGqfhbNHugJ4vqfTyIrp&#10;B9Y63/jS0HwXqKwSpRHnDtUj/JjzxPRxJ+Mivb0nr9c/x+w3AAAA//8DAFBLAwQUAAYACAAAACEA&#10;RFKpveEAAAAJAQAADwAAAGRycy9kb3ducmV2LnhtbEyPy07DMBBF90j8gzVIbBC125IUQiYVQjwk&#10;djQ8xM6NhyQitqPYTcLfM6xgOZqre8/Jt7PtxEhDaL1DWC4UCHKVN62rEV7K+/NLECFqZ3TnHSF8&#10;U4BtcXyU68z4yT3TuIu14BIXMo3QxNhnUoaqIavDwvfk+PfpB6sjn0MtzaAnLredXCmVSqtbxwuN&#10;7um2oeprd7AIH2f1+1OYH16ndbLu7x7HcvNmSsTTk/nmGkSkOf6F4Ref0aFgpr0/OBNEh5BcXbBL&#10;RFipBAQHNkqxyx4hTZcgi1z+Nyh+AAAA//8DAFBLAQItABQABgAIAAAAIQC2gziS/gAAAOEBAAAT&#10;AAAAAAAAAAAAAAAAAAAAAABbQ29udGVudF9UeXBlc10ueG1sUEsBAi0AFAAGAAgAAAAhADj9If/W&#10;AAAAlAEAAAsAAAAAAAAAAAAAAAAALwEAAF9yZWxzLy5yZWxzUEsBAi0AFAAGAAgAAAAhACTOrWFF&#10;AgAAgQQAAA4AAAAAAAAAAAAAAAAALgIAAGRycy9lMm9Eb2MueG1sUEsBAi0AFAAGAAgAAAAhAERS&#10;qb3hAAAACQEAAA8AAAAAAAAAAAAAAAAAnwQAAGRycy9kb3ducmV2LnhtbFBLBQYAAAAABAAEAPMA&#10;AACtBQAAAAA=&#10;" fillcolor="white [3201]" stroked="f" strokeweight=".5pt">
                <v:textbox>
                  <w:txbxContent>
                    <w:p w14:paraId="3B57A955" w14:textId="377C1D68" w:rsidR="00311494" w:rsidRDefault="00311494" w:rsidP="00311494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265650A" w14:textId="08A23946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97AE34" wp14:editId="2B266684">
                <wp:simplePos x="0" y="0"/>
                <wp:positionH relativeFrom="column">
                  <wp:posOffset>1737360</wp:posOffset>
                </wp:positionH>
                <wp:positionV relativeFrom="paragraph">
                  <wp:posOffset>4445</wp:posOffset>
                </wp:positionV>
                <wp:extent cx="147066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F860B" w14:textId="19A9266A" w:rsidR="00311494" w:rsidRDefault="00311494" w:rsidP="00311494">
                            <w:r>
                              <w:t>Funding,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AE34" id="Text Box 33" o:spid="_x0000_s1035" type="#_x0000_t202" style="position:absolute;margin-left:136.8pt;margin-top:.35pt;width:115.8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7gWRAIAAIIEAAAOAAAAZHJzL2Uyb0RvYy54bWysVMlu2zAQvRfoPxC8N/IWJzYsB64DFwWC&#10;JEBS5ExTlC2A4rAkbcn9+j5StrO0p6IXajY+zryZ0eymrTXbK+crMjnvX/Q4U0ZSUZlNzn88r75c&#10;c+aDMIXQZFTOD8rzm/nnT7PGTtWAtqQL5RhAjJ82NufbEOw0y7zcqlr4C7LKwFmSq0WA6jZZ4UQD&#10;9Fpng15vnDXkCutIKu9hve2cfJ7wy1LJ8FCWXgWmc47cQjpdOtfxzOYzMd04YbeVPKYh/iGLWlQG&#10;j56hbkUQbOeqP6DqSjryVIYLSXVGZVlJlWpANf3eh2qetsKqVAvI8fZMk/9/sPJ+/+hYVeR8OOTM&#10;iBo9elZtYF+pZTCBn8b6KcKeLAJDCzv6fLJ7GGPZbenq+EVBDH4wfTizG9FkvDS66o3HcEn4BteT&#10;S8iAz15vW+fDN0U1i0LOHbqXSBX7Ox+60FNIfMyTropVpXVS4sSopXZsL9BrHVKOAH8XpQ1rcj4e&#10;XvYSsKF4vUPWBrnEWruaohTadZu4mZzqXVNxAA2OukHyVq4q5HonfHgUDpOD8rAN4QFHqQlv0VHi&#10;bEvu19/sMR4NhZezBpOYc/9zJ5ziTH83aPWkPxrF0U3K6PJqAMW99azfesyuXhII6GPvrExijA/6&#10;JJaO6hcszSK+CpcwEm/nPJzEZej2A0sn1WKRgjCsVoQ782RlhI6Ex048ty/C2WO7Ahp9T6eZFdMP&#10;Xeti401Di12gskotjTx3rB7px6CnoTguZdykt3qKev11zH8DAAD//wMAUEsDBBQABgAIAAAAIQD+&#10;zRqK3gAAAAcBAAAPAAAAZHJzL2Rvd25yZXYueG1sTI5LT4QwFIX3Jv6H5pq4MU4RBAxymRjjI3Hn&#10;4CPuOvQKRHpLaAfw31tXujw5J9/5yu1qBjHT5HrLCBebCARxY3XPLcJLfX9+BcJ5xVoNlgnhmxxs&#10;q+OjUhXaLvxM8863IkDYFQqh834spHRNR0a5jR2JQ/dpJ6N8iFMr9aSWADeDjKMok0b1HB46NdJt&#10;R83X7mAQPs7a9ye3PrwuSZqMd49znb/pGvH0ZL25BuFp9X9j+NUP6lAFp709sHZiQIjzJAtThBxE&#10;qNMojUHsES6zBGRVyv/+1Q8AAAD//wMAUEsBAi0AFAAGAAgAAAAhALaDOJL+AAAA4QEAABMAAAAA&#10;AAAAAAAAAAAAAAAAAFtDb250ZW50X1R5cGVzXS54bWxQSwECLQAUAAYACAAAACEAOP0h/9YAAACU&#10;AQAACwAAAAAAAAAAAAAAAAAvAQAAX3JlbHMvLnJlbHNQSwECLQAUAAYACAAAACEAv9e4FkQCAACC&#10;BAAADgAAAAAAAAAAAAAAAAAuAgAAZHJzL2Uyb0RvYy54bWxQSwECLQAUAAYACAAAACEA/s0ait4A&#10;AAAHAQAADwAAAAAAAAAAAAAAAACeBAAAZHJzL2Rvd25yZXYueG1sUEsFBgAAAAAEAAQA8wAAAKkF&#10;AAAAAA==&#10;" fillcolor="white [3201]" stroked="f" strokeweight=".5pt">
                <v:textbox>
                  <w:txbxContent>
                    <w:p w14:paraId="568F860B" w14:textId="19A9266A" w:rsidR="00311494" w:rsidRDefault="00311494" w:rsidP="00311494">
                      <w:r>
                        <w:t>Funding</w:t>
                      </w:r>
                      <w:r>
                        <w:t>,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67F6F3C" w14:textId="5536B7F9" w:rsidR="00053813" w:rsidRDefault="00053813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2A5F7" wp14:editId="6B5EA886">
                <wp:simplePos x="0" y="0"/>
                <wp:positionH relativeFrom="margin">
                  <wp:posOffset>4549140</wp:posOffset>
                </wp:positionH>
                <wp:positionV relativeFrom="paragraph">
                  <wp:posOffset>114935</wp:posOffset>
                </wp:positionV>
                <wp:extent cx="883920" cy="4572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147DA" w14:textId="6B0CCE14" w:rsidR="00053813" w:rsidRDefault="00053813" w:rsidP="00053813">
                            <w:r>
                              <w:t>Cheesecake 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A5F7" id="Text Box 13" o:spid="_x0000_s1036" type="#_x0000_t202" style="position:absolute;margin-left:358.2pt;margin-top:9.05pt;width:69.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+kSAIAAKoEAAAOAAAAZHJzL2Uyb0RvYy54bWysVE1vGjEQvVfqf7B8LwsJSQnKElEiqkpR&#10;EolUORuvF1byelzbsEt/fZ+9fCXNqerFjGdmn2fevOH2rq012yrnKzI5H/T6nCkjqajMKuc/X+Zf&#10;Rpz5IEwhNBmV853y/G7y+dNtY8fqgtakC+UYQIwfNzbn6xDsOMu8XKta+B5ZZRAsydUi4OpWWeFE&#10;A/RaZxf9/nXWkCusI6m8h/e+C/JJwi9LJcNTWXoVmM45agvpdOlcxjOb3Irxygm7ruS+DPEPVdSi&#10;Mnj0CHUvgmAbV/0FVVfSkacy9CTVGZVlJVXqAd0M+u+6WayFVakXkOPtkSb//2Dl4/bZsarA7C45&#10;M6LGjF5UG9g3ahlc4Kexfoy0hUViaOFH7sHv4Yxtt6Wr4y8aYoiD6d2R3Ygm4RyNLm8uEJEIDa++&#10;YnoRJTt9bJ0P3xXVLBo5dxhe4lRsH3zoUg8p8S1PuirmldbpEgWjZtqxrcCodUglAvxNljasyfn1&#10;5VU/Ab+JJcmdEJarDxCApw1qjpR0rUcrtMu2ozB1FF1LKnagy1EnOG/lvEJTD8KHZ+GgMPCArQlP&#10;OEpNKIr2Fmdrcr8/8sd8DB5RzhooNuf+10Y4xZn+YSCJm8FwGCWeLolgztx5ZHkeMZt6RmBqgP20&#10;Mpn42AV9MEtH9SuWaxpfRUgYibdzHg7mLHR7hOWUajpNSRC1FeHBLKyM0HEycWQv7atwdj/XAEE8&#10;0kHbYvxuvF1u/NLQdBOorNLsT6zu+cdCJPXslzdu3Pk9ZZ3+YiZ/AAAA//8DAFBLAwQUAAYACAAA&#10;ACEATun7fN8AAAAJAQAADwAAAGRycy9kb3ducmV2LnhtbEyPQU+DQBCF7yb+h82YeLMLShGRpSEa&#10;Y6ImxrYXb1MYgcjOEnbb0n/veNLj5H1575tiNdtBHWjyvWMD8SICRVy7pufWwHbzdJWB8gG5wcEx&#10;GTiRh1V5flZg3rgjf9BhHVolJexzNNCFMOZa+7oji37hRmLJvtxkMcg5tbqZ8CjldtDXUZRqiz3L&#10;QocjPXRUf6/31sBL8omPN+GVToHn96p6zsbEvxlzeTFX96ACzeEPhl99UYdSnHZuz41Xg4HbOE0E&#10;lSCLQQmQLZcpqJ2BuygGXRb6/wflDwAAAP//AwBQSwECLQAUAAYACAAAACEAtoM4kv4AAADhAQAA&#10;EwAAAAAAAAAAAAAAAAAAAAAAW0NvbnRlbnRfVHlwZXNdLnhtbFBLAQItABQABgAIAAAAIQA4/SH/&#10;1gAAAJQBAAALAAAAAAAAAAAAAAAAAC8BAABfcmVscy8ucmVsc1BLAQItABQABgAIAAAAIQBell+k&#10;SAIAAKoEAAAOAAAAAAAAAAAAAAAAAC4CAABkcnMvZTJvRG9jLnhtbFBLAQItABQABgAIAAAAIQBO&#10;6ft83wAAAAkBAAAPAAAAAAAAAAAAAAAAAKIEAABkcnMvZG93bnJldi54bWxQSwUGAAAAAAQABADz&#10;AAAArgUAAAAA&#10;" fillcolor="white [3201]" strokecolor="white [3212]" strokeweight=".5pt">
                <v:textbox>
                  <w:txbxContent>
                    <w:p w14:paraId="4C5147DA" w14:textId="6B0CCE14" w:rsidR="00053813" w:rsidRDefault="00053813" w:rsidP="00053813">
                      <w:r>
                        <w:t>Cheesecake suppliers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73ED7" wp14:editId="051A39E0">
                <wp:simplePos x="0" y="0"/>
                <wp:positionH relativeFrom="margin">
                  <wp:posOffset>7620</wp:posOffset>
                </wp:positionH>
                <wp:positionV relativeFrom="paragraph">
                  <wp:posOffset>107315</wp:posOffset>
                </wp:positionV>
                <wp:extent cx="137160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52DC3" w14:textId="727943BD" w:rsidR="00053813" w:rsidRDefault="00053813" w:rsidP="00053813">
                            <w:r>
                              <w:t>The Cheesecake Hub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3ED7" id="Text Box 14" o:spid="_x0000_s1037" type="#_x0000_t202" style="position:absolute;margin-left:.6pt;margin-top:8.45pt;width:10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lKSQIAAKsEAAAOAAAAZHJzL2Uyb0RvYy54bWysVE1vGjEQvVfqf7B8LwsJISliiSgRVSWU&#10;RApVzsbrhZW8Htc27NJf32cvkI/mVPXitWfGzzNv3uzktq012yvnKzI5H/T6nCkjqajMJuc/V4sv&#10;N5z5IEwhNBmV84Py/Hb6+dOksWN1QVvShXIMIMaPG5vzbQh2nGVeblUtfI+sMnCW5GoRcHSbrHCi&#10;AXqts4t+f5Q15ArrSCrvYb3rnHya8MtSyfBQll4FpnOO3EJaXVrXcc2mEzHeOGG3lTymIf4hi1pU&#10;Bo+eoe5EEGznqr+g6ko68lSGnqQ6o7KspEo1oJpB/101T1thVaoF5Hh7psn/P1h5v390rCrQuyFn&#10;RtTo0Uq1gX2jlsEEfhrrxwh7sggMLeyIPdk9jLHstnR1/KIgBj+YPpzZjWgyXrq8Hoz6cEn4hlfX&#10;aF+EyV5uW+fDd0U1i5ucO3QvkSr2Sx+60FNIfMyTropFpXU6RMWouXZsL9BrHVKOAH8TpQ1rcj66&#10;vOon4De+pLkXhPXmAwTgaYOcIydd7XEX2nXbcXgmZk3FAXw56hTnrVxUKGopfHgUDhIDDxib8ICl&#10;1ISk6LjjbEvu90f2GI/Ow8tZA8nm3P/aCac40z8MNPF1MBxGjadDIpgz99qzfu0xu3pOYGqAAbUy&#10;bXHZBX3alo7qZ0zXLL4KlzASb+c8nLbz0A0SplOq2SwFQdVWhKV5sjJCx87Elq3aZ+Hssa8Birin&#10;k7jF+F17u9h409BsF6isUu8j0R2rR/4xEUk9x+mNI/f6nKJe/jHTPwAAAP//AwBQSwMEFAAGAAgA&#10;AAAhAIphRsjcAAAABwEAAA8AAABkcnMvZG93bnJldi54bWxMjkFLw0AQhe+C/2EZwZvdNJaaptmU&#10;oIiggli99DbNjkkwOxuy2zb9944nPQ1v3uO9r9hMrldHGkPn2cB8loAirr3tuDHw+fF4k4EKEdli&#10;75kMnCnApry8KDC3/sTvdNzGRkkJhxwNtDEOudahbslhmPmBWLwvPzqMIsdG2xFPUu56nSbJUjvs&#10;WBZaHOi+pfp7e3AGnhc7fLiNL3SOPL1V1VM2LMKrMddXU7UGFWmKf2H4xRd0KIVp7w9sg+pFpxKU&#10;s1yBEjud38ljbyDLVqDLQv/nL38AAAD//wMAUEsBAi0AFAAGAAgAAAAhALaDOJL+AAAA4QEAABMA&#10;AAAAAAAAAAAAAAAAAAAAAFtDb250ZW50X1R5cGVzXS54bWxQSwECLQAUAAYACAAAACEAOP0h/9YA&#10;AACUAQAACwAAAAAAAAAAAAAAAAAvAQAAX3JlbHMvLnJlbHNQSwECLQAUAAYACAAAACEA4t4JSkkC&#10;AACrBAAADgAAAAAAAAAAAAAAAAAuAgAAZHJzL2Uyb0RvYy54bWxQSwECLQAUAAYACAAAACEAimFG&#10;yNwAAAAHAQAADwAAAAAAAAAAAAAAAACjBAAAZHJzL2Rvd25yZXYueG1sUEsFBgAAAAAEAAQA8wAA&#10;AKwFAAAAAA==&#10;" fillcolor="white [3201]" strokecolor="white [3212]" strokeweight=".5pt">
                <v:textbox>
                  <w:txbxContent>
                    <w:p w14:paraId="65952DC3" w14:textId="727943BD" w:rsidR="00053813" w:rsidRDefault="00053813" w:rsidP="00053813">
                      <w:r>
                        <w:t>The Cheesecake Hub</w:t>
                      </w:r>
                      <w:r>
                        <w:t xml:space="preserve">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7193" wp14:editId="39F69E5C">
                <wp:simplePos x="0" y="0"/>
                <wp:positionH relativeFrom="margin">
                  <wp:posOffset>4221480</wp:posOffset>
                </wp:positionH>
                <wp:positionV relativeFrom="paragraph">
                  <wp:posOffset>8255</wp:posOffset>
                </wp:positionV>
                <wp:extent cx="1409700" cy="655320"/>
                <wp:effectExtent l="0" t="0" r="19050" b="114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8A414" id="Flowchart: Alternate Process 8" o:spid="_x0000_s1026" type="#_x0000_t176" style="position:absolute;margin-left:332.4pt;margin-top:.65pt;width:111pt;height:51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gwjQIAAGwFAAAOAAAAZHJzL2Uyb0RvYy54bWysVEtv2zAMvg/YfxB0X+1kSR9GnSJIkWFA&#10;0QZrh55VWaoNyKJGKXGyXz9KdtyiLXYYloMjieTH10deXu1bw3YKfQO25JOTnDNlJVSNfS75z4f1&#10;l3POfBC2EgasKvlBeX61+PzpsnOFmkINplLICMT6onMlr0NwRZZ5WatW+BNwypJQA7Yi0BWfswpF&#10;R+ityaZ5fpp1gJVDkMp7er3uhXyR8LVWMtxp7VVgpuQUW0hfTN+n+M0Wl6J4RuHqRg5hiH+IohWN&#10;Jacj1LUIgm2xeQfVNhLBgw4nEtoMtG6kSjlQNpP8TTb3tXAq5ULF8W4sk/9/sPJ2t0HWVCWnRlnR&#10;UovWBjpZCwwFW5qg0Iqg2KYvMTuPFeucL8jw3m1wuHk6xvT3Gtv4T4mxfaryYayy2gcm6XEyyy/O&#10;cmqGJNnpfP51mtqQvVg79OGbgpbFQ8k1BbSKAY3hDNGkiovdjQ8UBtkf7WIEFtaNMfE9RtvHl07h&#10;YFRUMPaH0pQ5RTRNQIlzamWQ7QSxRUipbJj0olpUqn+e5/SLRSB/o0W6JcCIrMnxiD0ARD6/x+5h&#10;Bv1oqhJlR+P8b4H1xqNF8gw2jMZtYwE/AjCU1eC51z8WqS9NrNITVAfiBUI/MN7JdUO9uBE+bATS&#10;hFD7aOrDHX1ie0oOw4mzGvD3R+9Rn4hLUs46mriS+19bgYoz890SpS8ms1kc0XSZzc+IFgxfS55e&#10;S+y2XQG1aUL7xcl0jPrBHI8aoX2k5bCMXkkkrCTfJZcBj5dV6DcBrReplsukRmPpRLix905G8FjV&#10;SKuH/aNANxAyEJVv4TidonhDwV43WlpYbgPoJvHzpa5DvWmkE3GG9RN3xut70npZkos/AAAA//8D&#10;AFBLAwQUAAYACAAAACEAWulMNN4AAAAJAQAADwAAAGRycy9kb3ducmV2LnhtbEyPy07DMBBF90j8&#10;gzVIbBB1UtooCnEqHmKD2NRFZevGQxIRj0PstsnfM6xgeXVG954pN5PrxQnH0HlSkC4SEEi1tx01&#10;Ct53L7c5iBANWdN7QgUzBthUlxelKaw/0xZPOjaCSygURkEb41BIGeoWnQkLPyAx+/SjM5Hj2Eg7&#10;mjOXu14ukySTznTEC60Z8KnF+ksfnQLU/Xzz9px+D1p/7Nbp63I/P+6Vur6aHu5BRJzi3zH86rM6&#10;VOx08EeyQfQKsmzF6pHBHQjmeZ5xPnBOVmuQVSn/f1D9AAAA//8DAFBLAQItABQABgAIAAAAIQC2&#10;gziS/gAAAOEBAAATAAAAAAAAAAAAAAAAAAAAAABbQ29udGVudF9UeXBlc10ueG1sUEsBAi0AFAAG&#10;AAgAAAAhADj9If/WAAAAlAEAAAsAAAAAAAAAAAAAAAAALwEAAF9yZWxzLy5yZWxzUEsBAi0AFAAG&#10;AAgAAAAhAA91iDCNAgAAbAUAAA4AAAAAAAAAAAAAAAAALgIAAGRycy9lMm9Eb2MueG1sUEsBAi0A&#10;FAAGAAgAAAAhAFrpTDTeAAAACQEAAA8AAAAAAAAAAAAAAAAA5wQAAGRycy9kb3ducmV2LnhtbFBL&#10;BQYAAAAABAAEAPMAAADyBQAAAAA=&#10;" filled="f" strokecolor="#073662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B0517" wp14:editId="5522C0B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09700" cy="655320"/>
                <wp:effectExtent l="0" t="0" r="19050" b="114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BB55" id="Flowchart: Alternate Process 7" o:spid="_x0000_s1026" type="#_x0000_t176" style="position:absolute;margin-left:0;margin-top:.65pt;width:111pt;height:51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OGjgIAAGwFAAAOAAAAZHJzL2Uyb0RvYy54bWysVE1v2zAMvQ/YfxB0X+1kSbMadYogRYYB&#10;RResHXpWZak2IIsapcTJfv0o2XGLtthhWA6OJJKP5OPH5dWhNWyv0DdgSz45yzlTVkLV2KeS/7zf&#10;fPrCmQ/CVsKAVSU/Ks+vlh8/XHauUFOowVQKGYFYX3Su5HUIrsgyL2vVCn8GTlkSasBWBLriU1ah&#10;6Ai9Ndk0z8+zDrByCFJ5T6/XvZAvE77WSobvWnsVmCk5xRbSF9P3MX6z5aUonlC4upFDGOIfomhF&#10;Y8npCHUtgmA7bN5AtY1E8KDDmYQ2A60bqVIOlM0kf5XNXS2cSrkQOd6NNPn/Bytv91tkTVXyBWdW&#10;tFSijYFO1gJDwVYmKLQiKLbtKWaLyFjnfEGGd26Lw83TMaZ/0NjGf0qMHRLLx5FldQhM0uNkll8s&#10;ciqGJNn5fP55msqQPVs79OGrgpbFQ8k1BbSOAY3hDNEkxsX+xgcKg+xPdjECC5vGmPgeo+3jS6dw&#10;NCoqGPtDacqcIpomoNRzam2Q7QV1i5BS2TDpRbWoVP88z+kXSSB/o0W6JcCIrMnxiD0AxH5+i93D&#10;DPrRVKWWHY3zvwXWG48WyTPYMBq3jQV8D8BQVoPnXv9EUk9NZOkRqiP1BUI/MN7JTUO1uBE+bAXS&#10;hFD5aOrDd/rE8pQchhNnNeDv996jPjUuSTnraOJK7n/tBCrOzDdLLX0xmc3iiKbLbL6gtmD4UvL4&#10;UmJ37RqoTBPaL06mY9QP5nTUCO0DLYdV9EoiYSX5LrkMeLqsQ78JaL1ItVolNRpLJ8KNvXMygkdW&#10;Y1vdHx4EuqEhA7XyLZymUxSvWrDXjZYWVrsAukn9+czrwDeNdGqcYf3EnfHynrSel+TyDwAAAP//&#10;AwBQSwMEFAAGAAgAAAAhAJkmznfbAAAABgEAAA8AAABkcnMvZG93bnJldi54bWxMj01PwzAMhu9I&#10;/IfISFzQljYwhErTiQ9xQVzo0HbNGtNWJE5psq3995gTHB+/1uvH5XryThxxjH0gDfkyA4HUBNtT&#10;q+Fj87K4AxGTIWtcINQwY4R1dX5WmsKGE73jsU6t4BKKhdHQpTQUUsamQ2/iMgxInH2G0ZvEOLbS&#10;jubE5d5JlWW30pue+EJnBnzqsPmqD14D1m6+envOv4e63m1W+avazo9brS8vpod7EAmn9LcMv/qs&#10;DhU77cOBbBROAz+SeHoNgkOlFPOeObtZgaxK+V+/+gEAAP//AwBQSwECLQAUAAYACAAAACEAtoM4&#10;kv4AAADhAQAAEwAAAAAAAAAAAAAAAAAAAAAAW0NvbnRlbnRfVHlwZXNdLnhtbFBLAQItABQABgAI&#10;AAAAIQA4/SH/1gAAAJQBAAALAAAAAAAAAAAAAAAAAC8BAABfcmVscy8ucmVsc1BLAQItABQABgAI&#10;AAAAIQDPYyOGjgIAAGwFAAAOAAAAAAAAAAAAAAAAAC4CAABkcnMvZTJvRG9jLnhtbFBLAQItABQA&#10;BgAIAAAAIQCZJs532wAAAAYBAAAPAAAAAAAAAAAAAAAAAOgEAABkcnMvZG93bnJldi54bWxQSwUG&#10;AAAAAAQABADzAAAA8AUAAAAA&#10;" filled="f" strokecolor="#073662 [1604]" strokeweight="1pt">
                <w10:wrap anchorx="margin"/>
              </v:shape>
            </w:pict>
          </mc:Fallback>
        </mc:AlternateContent>
      </w:r>
    </w:p>
    <w:p w14:paraId="717AEFD0" w14:textId="3962B7AF" w:rsidR="00053813" w:rsidRDefault="00311494" w:rsidP="0005381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CFEB73" wp14:editId="3A715BC0">
                <wp:simplePos x="0" y="0"/>
                <wp:positionH relativeFrom="column">
                  <wp:posOffset>1447800</wp:posOffset>
                </wp:positionH>
                <wp:positionV relativeFrom="paragraph">
                  <wp:posOffset>96519</wp:posOffset>
                </wp:positionV>
                <wp:extent cx="2743200" cy="45719"/>
                <wp:effectExtent l="0" t="76200" r="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BB7F" id="Straight Arrow Connector 35" o:spid="_x0000_s1026" type="#_x0000_t32" style="position:absolute;margin-left:114pt;margin-top:7.6pt;width:3in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2G3wEAABAEAAAOAAAAZHJzL2Uyb0RvYy54bWysU02P0zAQvSPxHyzfadruLgtV0xXqAhcE&#10;FQvcvY6dWPKXxkOT/HvGThoQICQQF8sf897MezPe3w3OsrOCZIKv+Wa15kx5GRrj25p//vTm2QvO&#10;EgrfCBu8qvmoEr87PH2y7+NObUMXbKOAEYlPuz7WvEOMu6pKslNOpFWIytOjDuAE0hHaqgHRE7uz&#10;1Xa9fl71AZoIQaqU6PZ+euSHwq+1kvhB66SQ2ZpTbVhWKOtjXqvDXuxaELEzci5D/EMVThhPSReq&#10;e4GCfQXzC5UzEkIKGlcyuCpobaQqGkjNZv2TmodORFW0kDkpLjal/0cr359PwExT86sbzrxw1KMH&#10;BGHaDtkrgNCzY/CefAzAKIT86mPaEezoTzCfUjxBFj9ocExbE7/QKBQ7SCAbitvj4rYakEm63N5e&#10;X1ELOZP0dn1zu3mZ2auJJtNFSPhWBcfypuZpLmupZ0ohzu8STsALIIOtzysKY1/7huEYSRiCEb61&#10;as6TQ6qsZqq/7HC0aoJ/VJp8oTqnNGUi1dECOwuaJSGl8rhZmCg6w7SxdgGuiwV/BM7xGarKtP4N&#10;eEGUzMHjAnbGB/hddhwuJesp/uLApDtb8BiasXS2WENjV3oyf5E81z+eC/z7Rz58AwAA//8DAFBL&#10;AwQUAAYACAAAACEA1fPSj98AAAAJAQAADwAAAGRycy9kb3ducmV2LnhtbEyPzU7DMBCE70h9B2uR&#10;uFGHCKI0jVPx0xzooRIFIY5OvE1S4nUUu214e7YnOO58o9mZfDXZXpxw9J0jBXfzCARS7UxHjYKP&#10;9/I2BeGDJqN7R6jgBz2sitlVrjPjzvSGp11oBIeQz7SCNoQhk9LXLVrt525AYrZ3o9WBz7GRZtRn&#10;Dre9jKMokVZ3xB9aPeBzi/X37mg55bV8WqwP269087Kxn1Vpm/XCKnVzPT0uQQScwp8ZLvW5OhTc&#10;qXJHMl70CuI45S2BwUMMgg1JErFQXcg9yCKX/xcUvwAAAP//AwBQSwECLQAUAAYACAAAACEAtoM4&#10;kv4AAADhAQAAEwAAAAAAAAAAAAAAAAAAAAAAW0NvbnRlbnRfVHlwZXNdLnhtbFBLAQItABQABgAI&#10;AAAAIQA4/SH/1gAAAJQBAAALAAAAAAAAAAAAAAAAAC8BAABfcmVscy8ucmVsc1BLAQItABQABgAI&#10;AAAAIQDrSb2G3wEAABAEAAAOAAAAAAAAAAAAAAAAAC4CAABkcnMvZTJvRG9jLnhtbFBLAQItABQA&#10;BgAIAAAAIQDV89KP3wAAAAkBAAAPAAAAAAAAAAAAAAAAADkEAABkcnMvZG93bnJldi54bWxQSwUG&#10;AAAAAAQABADzAAAARQUAAAAA&#10;" strokecolor="#0f6fc6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AB283" wp14:editId="4A3EBB90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143000" cy="289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5E4EB" w14:textId="083A5FDB" w:rsidR="00311494" w:rsidRDefault="00311494" w:rsidP="00311494">
                            <w:r>
                              <w:t>Payment,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B283" id="Text Box 31" o:spid="_x0000_s1038" type="#_x0000_t202" style="position:absolute;margin-left:0;margin-top:11.2pt;width:90pt;height:22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rubRgIAAIMEAAAOAAAAZHJzL2Uyb0RvYy54bWysVE1v2zAMvQ/YfxB0X+ykSdcGdYosRYYB&#10;RVsgHXpWZLkxIIuapMTufv2e5LjNup2GXWSKpPjxHumr667R7KCcr8kUfDzKOVNGUlmb54J/f1x/&#10;uuDMB2FKocmogr8oz68XHz9ctXauJrQjXSrHEMT4eWsLvgvBzrPMy51qhB+RVQbGilwjAq7uOSud&#10;aBG90dkkz8+zllxpHUnlPbQ3vZEvUvyqUjLcV5VXgemCo7aQTpfObTyzxZWYPzthd7U8liH+oYpG&#10;1AZJX0PdiCDY3tV/hGpq6chTFUaSmoyqqpYq9YBuxvm7bjY7YVXqBeB4+wqT/39h5d3hwbG6LPjZ&#10;mDMjGnD0qLrAvlDHoAI+rfVzuG0sHEMHPXge9B7K2HZXuSZ+0RCDHUi/vKIbo8n4aDw9y3OYJGyT&#10;i8vZeYI/e3ttnQ9fFTUsCgV3YC+BKg63PqASuA4uMZknXZfrWut0iROjVtqxgwDXOqQa8eI3L21Y&#10;W/Dzs1meAhuKz/vI2iBB7LXvKUqh23YJm/FkaHhL5QtwcNRPkrdyXaPYW+HDg3AYHfSHdQj3OCpN&#10;SEZHibMduZ9/00d/MAorZy1GseD+x144xZn+ZsD15Xg6jbObLtPZ5wku7tSyPbWYfbMiIAA6UV0S&#10;o3/Qg1g5ap6wNcuYFSZhJHIXPAziKvQLgq2TarlMTphWK8Kt2VgZQ0fEIxWP3ZNw9shXANN3NAyt&#10;mL+jrfeNLw0t94GqOnEage5RPeKPSU9UH7cyrtLpPXm9/TsWvwAAAP//AwBQSwMEFAAGAAgAAAAh&#10;AJzsX1XdAAAABgEAAA8AAABkcnMvZG93bnJldi54bWxMj81OwzAQhO9IvIO1SFwQtUmhjUI2FUL8&#10;SNxoKIibGy9JRLyOYjcJb497guPOjGa+zTez7cRIg28dI1wtFAjiypmWa4S38vEyBeGDZqM7x4Tw&#10;Qx42xelJrjPjJn6lcRtqEUvYZxqhCaHPpPRVQ1b7heuJo/flBqtDPIdamkFPsdx2MlFqJa1uOS40&#10;uqf7hqrv7cEifF7UHy9+ftpNy5tl//A8lut3UyKen813tyACzeEvDEf8iA5FZNq7AxsvOoT4SEBI&#10;kmsQRzdVUdgjrFIFssjlf/ziFwAA//8DAFBLAQItABQABgAIAAAAIQC2gziS/gAAAOEBAAATAAAA&#10;AAAAAAAAAAAAAAAAAABbQ29udGVudF9UeXBlc10ueG1sUEsBAi0AFAAGAAgAAAAhADj9If/WAAAA&#10;lAEAAAsAAAAAAAAAAAAAAAAALwEAAF9yZWxzLy5yZWxzUEsBAi0AFAAGAAgAAAAhABvmu5tGAgAA&#10;gwQAAA4AAAAAAAAAAAAAAAAALgIAAGRycy9lMm9Eb2MueG1sUEsBAi0AFAAGAAgAAAAhAJzsX1Xd&#10;AAAABgEAAA8AAAAAAAAAAAAAAAAAoAQAAGRycy9kb3ducmV2LnhtbFBLBQYAAAAABAAEAPMAAACq&#10;BQAAAAA=&#10;" fillcolor="white [3201]" stroked="f" strokeweight=".5pt">
                <v:textbox>
                  <w:txbxContent>
                    <w:p w14:paraId="4E95E4EB" w14:textId="083A5FDB" w:rsidR="00311494" w:rsidRDefault="00311494" w:rsidP="00311494">
                      <w:r>
                        <w:t>Payment, 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6C3A0" w14:textId="67BF1AF3" w:rsidR="00053813" w:rsidRDefault="00053813" w:rsidP="00053813"/>
    <w:p w14:paraId="25B70459" w14:textId="77777777" w:rsidR="007546B2" w:rsidRDefault="007546B2" w:rsidP="00053813"/>
    <w:p w14:paraId="02C7EC16" w14:textId="332AC279" w:rsidR="00E51342" w:rsidRDefault="002C57BD" w:rsidP="003327AF">
      <w:pPr>
        <w:pStyle w:val="Heading2"/>
      </w:pPr>
      <w:r w:rsidRPr="003327AF">
        <w:t>User Roles</w:t>
      </w:r>
    </w:p>
    <w:p w14:paraId="0A73749A" w14:textId="77777777" w:rsidR="000940CC" w:rsidRPr="000940CC" w:rsidRDefault="000940CC" w:rsidP="000940CC"/>
    <w:p w14:paraId="3BE3C4C6" w14:textId="720935B7" w:rsidR="000940CC" w:rsidRDefault="000940CC" w:rsidP="000940CC">
      <w:r w:rsidRPr="00524B4D">
        <w:t xml:space="preserve">The key external entities </w:t>
      </w:r>
      <w:r w:rsidR="00667971">
        <w:t xml:space="preserve">the business </w:t>
      </w:r>
      <w:r w:rsidRPr="00524B4D">
        <w:t>deals with are:</w:t>
      </w:r>
    </w:p>
    <w:p w14:paraId="2C00ADC8" w14:textId="77777777" w:rsidR="000940CC" w:rsidRDefault="000940CC" w:rsidP="000940CC">
      <w:pPr>
        <w:pStyle w:val="ListParagraph"/>
        <w:numPr>
          <w:ilvl w:val="0"/>
          <w:numId w:val="48"/>
        </w:numPr>
      </w:pPr>
      <w:r>
        <w:t>Customers, who purchase products</w:t>
      </w:r>
    </w:p>
    <w:p w14:paraId="3117A0EE" w14:textId="77777777" w:rsidR="000940CC" w:rsidRDefault="000940CC" w:rsidP="000940CC">
      <w:pPr>
        <w:pStyle w:val="ListParagraph"/>
        <w:numPr>
          <w:ilvl w:val="0"/>
          <w:numId w:val="48"/>
        </w:numPr>
      </w:pPr>
      <w:r>
        <w:t>IT Provider, who maintains the web app</w:t>
      </w:r>
    </w:p>
    <w:p w14:paraId="7285AB0A" w14:textId="77777777" w:rsidR="000940CC" w:rsidRDefault="000940CC" w:rsidP="000940CC">
      <w:pPr>
        <w:pStyle w:val="ListParagraph"/>
        <w:numPr>
          <w:ilvl w:val="0"/>
          <w:numId w:val="48"/>
        </w:numPr>
      </w:pPr>
      <w:r>
        <w:t>Management, who controls the company</w:t>
      </w:r>
    </w:p>
    <w:p w14:paraId="275B25DC" w14:textId="5BE8A66F" w:rsidR="00E51342" w:rsidRDefault="000940CC" w:rsidP="005D3347">
      <w:pPr>
        <w:pStyle w:val="ListParagraph"/>
        <w:numPr>
          <w:ilvl w:val="0"/>
          <w:numId w:val="48"/>
        </w:numPr>
      </w:pPr>
      <w:r>
        <w:t>Suppliers, who provide product</w:t>
      </w:r>
    </w:p>
    <w:p w14:paraId="0061F0F8" w14:textId="108EF88E" w:rsidR="00E51342" w:rsidRDefault="009C73E5" w:rsidP="00E90C7B">
      <w:pPr>
        <w:pStyle w:val="Heading2"/>
      </w:pPr>
      <w:r>
        <w:t>User Stories</w:t>
      </w:r>
    </w:p>
    <w:p w14:paraId="4081C5B2" w14:textId="02F6B963" w:rsidR="000C3235" w:rsidRDefault="00261493" w:rsidP="000C3235">
      <w:pPr>
        <w:rPr>
          <w:lang w:val="en-US" w:eastAsia="en-NZ"/>
        </w:rPr>
      </w:pPr>
      <w:r>
        <w:rPr>
          <w:lang w:val="en-US" w:eastAsia="en-NZ"/>
        </w:rPr>
        <w:t>As a café owner I would like to have a secure site to view recipes so that I am not using untested</w:t>
      </w:r>
      <w:r w:rsidR="008E56A3">
        <w:rPr>
          <w:lang w:val="en-US" w:eastAsia="en-NZ"/>
        </w:rPr>
        <w:t xml:space="preserve"> </w:t>
      </w:r>
      <w:r>
        <w:rPr>
          <w:lang w:val="en-US" w:eastAsia="en-NZ"/>
        </w:rPr>
        <w:t xml:space="preserve">recipes from </w:t>
      </w:r>
      <w:r w:rsidR="008E56A3">
        <w:rPr>
          <w:lang w:val="en-US" w:eastAsia="en-NZ"/>
        </w:rPr>
        <w:t>anonymous internet sources</w:t>
      </w:r>
      <w:r>
        <w:rPr>
          <w:lang w:val="en-US" w:eastAsia="en-NZ"/>
        </w:rPr>
        <w:t>.</w:t>
      </w:r>
    </w:p>
    <w:p w14:paraId="3765F736" w14:textId="3D74D1AC" w:rsidR="00261493" w:rsidRDefault="00261493" w:rsidP="000C3235">
      <w:pPr>
        <w:rPr>
          <w:lang w:val="en-US" w:eastAsia="en-NZ"/>
        </w:rPr>
      </w:pPr>
      <w:r>
        <w:rPr>
          <w:lang w:val="en-US" w:eastAsia="en-NZ"/>
        </w:rPr>
        <w:t xml:space="preserve">As a </w:t>
      </w:r>
      <w:r w:rsidR="00A135AC">
        <w:rPr>
          <w:lang w:val="en-US" w:eastAsia="en-NZ"/>
        </w:rPr>
        <w:t>café owner</w:t>
      </w:r>
      <w:r>
        <w:rPr>
          <w:lang w:val="en-US" w:eastAsia="en-NZ"/>
        </w:rPr>
        <w:t xml:space="preserve"> I would like to privately send cheesecake suppliers correspondence </w:t>
      </w:r>
      <w:r w:rsidR="008E56A3">
        <w:rPr>
          <w:lang w:val="en-US" w:eastAsia="en-NZ"/>
        </w:rPr>
        <w:t xml:space="preserve">and product orders </w:t>
      </w:r>
      <w:r>
        <w:rPr>
          <w:lang w:val="en-US" w:eastAsia="en-NZ"/>
        </w:rPr>
        <w:t xml:space="preserve">so that I can </w:t>
      </w:r>
      <w:r w:rsidR="00E34233">
        <w:rPr>
          <w:lang w:val="en-US" w:eastAsia="en-NZ"/>
        </w:rPr>
        <w:t>securely and discreetly purchase product for my cafe</w:t>
      </w:r>
      <w:r>
        <w:rPr>
          <w:lang w:val="en-US" w:eastAsia="en-NZ"/>
        </w:rPr>
        <w:t>.</w:t>
      </w:r>
    </w:p>
    <w:p w14:paraId="63E98469" w14:textId="3C5D2F06" w:rsidR="008E56A3" w:rsidRDefault="008E56A3" w:rsidP="000C3235">
      <w:pPr>
        <w:rPr>
          <w:lang w:val="en-US" w:eastAsia="en-NZ"/>
        </w:rPr>
      </w:pPr>
      <w:r>
        <w:rPr>
          <w:lang w:val="en-US" w:eastAsia="en-NZ"/>
        </w:rPr>
        <w:lastRenderedPageBreak/>
        <w:t xml:space="preserve">As a </w:t>
      </w:r>
      <w:r w:rsidR="00A135AC">
        <w:rPr>
          <w:lang w:val="en-US" w:eastAsia="en-NZ"/>
        </w:rPr>
        <w:t xml:space="preserve">café owner </w:t>
      </w:r>
      <w:r>
        <w:rPr>
          <w:lang w:val="en-US" w:eastAsia="en-NZ"/>
        </w:rPr>
        <w:t>I would like to be able to securely create an account so I may view cheesecake recipes and place product orders</w:t>
      </w:r>
      <w:r w:rsidR="000F5B61">
        <w:rPr>
          <w:lang w:val="en-US" w:eastAsia="en-NZ"/>
        </w:rPr>
        <w:t>.</w:t>
      </w:r>
    </w:p>
    <w:p w14:paraId="0E48EC93" w14:textId="0B0DCB59" w:rsidR="00AE4DC1" w:rsidRPr="001A537E" w:rsidRDefault="00AE4DC1" w:rsidP="000C3235">
      <w:pPr>
        <w:rPr>
          <w:lang w:val="en-US" w:eastAsia="en-NZ"/>
        </w:rPr>
      </w:pPr>
    </w:p>
    <w:p w14:paraId="27C572B7" w14:textId="72E5D01B" w:rsidR="00FB253E" w:rsidRDefault="009C73E5" w:rsidP="00E90C7B">
      <w:pPr>
        <w:pStyle w:val="Heading2"/>
      </w:pPr>
      <w:r>
        <w:t>Non Functional Requirements</w:t>
      </w:r>
    </w:p>
    <w:p w14:paraId="2D649BAB" w14:textId="0975E52B" w:rsidR="00322ABD" w:rsidRDefault="00322ABD" w:rsidP="00322ABD">
      <w:pPr>
        <w:pStyle w:val="Heading3"/>
      </w:pPr>
      <w:r>
        <w:t>Security requirements</w:t>
      </w:r>
    </w:p>
    <w:p w14:paraId="3FB6A495" w14:textId="62B6A213" w:rsidR="00261493" w:rsidRPr="00261493" w:rsidRDefault="00261493" w:rsidP="00462939">
      <w:pPr>
        <w:pStyle w:val="ListParagraph"/>
        <w:numPr>
          <w:ilvl w:val="0"/>
          <w:numId w:val="47"/>
        </w:numPr>
      </w:pPr>
      <w:r>
        <w:t>Café owners</w:t>
      </w:r>
      <w:r w:rsidR="00C000BA">
        <w:t>/customers</w:t>
      </w:r>
      <w:r>
        <w:t xml:space="preserve"> must have a username and password to access ‘premium</w:t>
      </w:r>
      <w:r w:rsidR="007546B2">
        <w:t>’ content</w:t>
      </w:r>
      <w:r>
        <w:t xml:space="preserve"> such as recipes to download, forms to send to suppliers</w:t>
      </w:r>
      <w:r w:rsidR="00EE0AA2">
        <w:t>.</w:t>
      </w:r>
    </w:p>
    <w:p w14:paraId="40E169EB" w14:textId="6B3CE9FA" w:rsidR="000C3235" w:rsidRDefault="000C3235" w:rsidP="007C2E0B"/>
    <w:p w14:paraId="2A0EAEC3" w14:textId="14694CC3" w:rsidR="00CE2F66" w:rsidRDefault="00CE2F66" w:rsidP="00CE2F66">
      <w:pPr>
        <w:pStyle w:val="Heading1"/>
      </w:pPr>
      <w:r>
        <w:t>Scope</w:t>
      </w:r>
    </w:p>
    <w:p w14:paraId="403AC7AF" w14:textId="5812265F" w:rsidR="00CE2F66" w:rsidRDefault="00CE2F66" w:rsidP="00CE2F66">
      <w:pPr>
        <w:pStyle w:val="Heading2"/>
      </w:pPr>
      <w:r>
        <w:t>Iteration 1</w:t>
      </w:r>
    </w:p>
    <w:p w14:paraId="4B56FA28" w14:textId="77777777" w:rsidR="003311D3" w:rsidRPr="003311D3" w:rsidRDefault="003311D3" w:rsidP="003311D3"/>
    <w:p w14:paraId="0F8D3291" w14:textId="7047436D" w:rsidR="003311D3" w:rsidRDefault="003311D3" w:rsidP="003311D3">
      <w:r>
        <w:t xml:space="preserve">The first release will focus on </w:t>
      </w:r>
      <w:r w:rsidR="006009AE">
        <w:t xml:space="preserve">implementing </w:t>
      </w:r>
      <w:r>
        <w:t>user registratio</w:t>
      </w:r>
      <w:r w:rsidR="006009AE">
        <w:t>n</w:t>
      </w:r>
      <w:bookmarkStart w:id="1" w:name="_GoBack"/>
      <w:bookmarkEnd w:id="1"/>
      <w:r>
        <w:t>.</w:t>
      </w:r>
    </w:p>
    <w:p w14:paraId="36D9ABC9" w14:textId="77777777" w:rsidR="003311D3" w:rsidRDefault="003311D3" w:rsidP="003311D3">
      <w:r>
        <w:t>The user story is:</w:t>
      </w:r>
    </w:p>
    <w:p w14:paraId="7995A7B1" w14:textId="0BBBBD6F" w:rsidR="003311D3" w:rsidRDefault="003311D3" w:rsidP="009A420A">
      <w:pPr>
        <w:pStyle w:val="ListParagraph"/>
        <w:numPr>
          <w:ilvl w:val="0"/>
          <w:numId w:val="47"/>
        </w:numPr>
      </w:pPr>
      <w:r>
        <w:t xml:space="preserve">As a user I want to </w:t>
      </w:r>
      <w:r w:rsidR="00BF2AF2">
        <w:t>register an account on the web app</w:t>
      </w:r>
      <w:r>
        <w:t>.</w:t>
      </w:r>
    </w:p>
    <w:p w14:paraId="302B2DDA" w14:textId="0CDE0384" w:rsidR="003311D3" w:rsidRDefault="003311D3" w:rsidP="003311D3">
      <w:r>
        <w:t>The supporting user story</w:t>
      </w:r>
      <w:r w:rsidR="00286A95">
        <w:t xml:space="preserve"> is</w:t>
      </w:r>
      <w:r>
        <w:t>:</w:t>
      </w:r>
    </w:p>
    <w:p w14:paraId="656E6B2C" w14:textId="4300C3E6" w:rsidR="003311D3" w:rsidRDefault="003311D3" w:rsidP="003311D3">
      <w:pPr>
        <w:pStyle w:val="ListParagraph"/>
        <w:numPr>
          <w:ilvl w:val="0"/>
          <w:numId w:val="47"/>
        </w:numPr>
      </w:pPr>
      <w:r>
        <w:t>As an administrator, I want to be able to manage users.</w:t>
      </w:r>
    </w:p>
    <w:p w14:paraId="3742A299" w14:textId="6BCD5158" w:rsidR="00CE2F66" w:rsidRDefault="00CE2F66" w:rsidP="00CE2F66">
      <w:pPr>
        <w:pStyle w:val="Heading2"/>
      </w:pPr>
      <w:r>
        <w:t>Iteration 2</w:t>
      </w:r>
    </w:p>
    <w:p w14:paraId="3EB68DBC" w14:textId="133CEFFB" w:rsidR="00E377D3" w:rsidRDefault="00E377D3" w:rsidP="00E377D3"/>
    <w:p w14:paraId="23CF295B" w14:textId="34C154B8" w:rsidR="002B0302" w:rsidRDefault="002B0302" w:rsidP="00E377D3">
      <w:r>
        <w:t>The second release will focus on the provision of cheesecake recipes to registered users.</w:t>
      </w:r>
    </w:p>
    <w:p w14:paraId="77DBE956" w14:textId="10464512" w:rsidR="003F5D5B" w:rsidRDefault="003F5D5B" w:rsidP="00E377D3">
      <w:r>
        <w:t>The user story is:</w:t>
      </w:r>
    </w:p>
    <w:p w14:paraId="634A742D" w14:textId="77777777" w:rsidR="003F5D5B" w:rsidRDefault="003F5D5B" w:rsidP="003F5D5B">
      <w:pPr>
        <w:pStyle w:val="ListParagraph"/>
        <w:numPr>
          <w:ilvl w:val="0"/>
          <w:numId w:val="47"/>
        </w:numPr>
      </w:pPr>
      <w:r>
        <w:t>As a user I want to view cheesecake recipes.</w:t>
      </w:r>
    </w:p>
    <w:p w14:paraId="578FB8EC" w14:textId="77777777" w:rsidR="003F5D5B" w:rsidRDefault="003F5D5B" w:rsidP="003F5D5B">
      <w:r>
        <w:t>The supporting user story is:</w:t>
      </w:r>
    </w:p>
    <w:p w14:paraId="72D48D91" w14:textId="24084BEC" w:rsidR="003F5D5B" w:rsidRPr="00E377D3" w:rsidRDefault="003F5D5B" w:rsidP="003019E4">
      <w:pPr>
        <w:pStyle w:val="ListParagraph"/>
        <w:numPr>
          <w:ilvl w:val="0"/>
          <w:numId w:val="47"/>
        </w:numPr>
      </w:pPr>
      <w:r>
        <w:t>As an administrator, I want to provide recipes to registered users.</w:t>
      </w:r>
    </w:p>
    <w:p w14:paraId="4DF9BAD7" w14:textId="2BECD05A" w:rsidR="00CE2F66" w:rsidRDefault="00BF2AF2" w:rsidP="00CE2F66">
      <w:pPr>
        <w:pStyle w:val="Heading2"/>
      </w:pPr>
      <w:r>
        <w:t>Iteration 3</w:t>
      </w:r>
    </w:p>
    <w:p w14:paraId="3701D41A" w14:textId="77777777" w:rsidR="00D00756" w:rsidRPr="00D00756" w:rsidRDefault="00D00756" w:rsidP="00D00756"/>
    <w:p w14:paraId="10222EB5" w14:textId="77777777" w:rsidR="002B0302" w:rsidRDefault="002B0302" w:rsidP="002B0302">
      <w:r>
        <w:t>The second release will focus on the implementation of product orders by registered users.</w:t>
      </w:r>
    </w:p>
    <w:p w14:paraId="0A66832A" w14:textId="77777777" w:rsidR="002B0302" w:rsidRDefault="002B0302" w:rsidP="002B0302">
      <w:r>
        <w:t>The user story is:</w:t>
      </w:r>
    </w:p>
    <w:p w14:paraId="19C29895" w14:textId="77777777" w:rsidR="002B0302" w:rsidRDefault="002B0302" w:rsidP="002B0302">
      <w:pPr>
        <w:pStyle w:val="ListParagraph"/>
        <w:numPr>
          <w:ilvl w:val="0"/>
          <w:numId w:val="47"/>
        </w:numPr>
      </w:pPr>
      <w:r>
        <w:t>As a user, I want to be able to securely place product orders.</w:t>
      </w:r>
    </w:p>
    <w:p w14:paraId="59645A0E" w14:textId="77777777" w:rsidR="002B0302" w:rsidRDefault="002B0302" w:rsidP="002B0302">
      <w:r>
        <w:t>The supporting user story is:</w:t>
      </w:r>
    </w:p>
    <w:p w14:paraId="19AFCD53" w14:textId="479802BB" w:rsidR="00BF2AF2" w:rsidRPr="00BF2AF2" w:rsidRDefault="002B0302" w:rsidP="003028BA">
      <w:pPr>
        <w:pStyle w:val="ListParagraph"/>
        <w:numPr>
          <w:ilvl w:val="0"/>
          <w:numId w:val="47"/>
        </w:numPr>
      </w:pPr>
      <w:r>
        <w:t>As an administrator, I want to be able to manage and process user product orders.</w:t>
      </w:r>
    </w:p>
    <w:p w14:paraId="78A88CEC" w14:textId="1516B2AC" w:rsidR="00BF2AF2" w:rsidRPr="00BF2AF2" w:rsidRDefault="00BF2AF2" w:rsidP="00EF01EF">
      <w:pPr>
        <w:pStyle w:val="Heading2"/>
      </w:pPr>
      <w:r>
        <w:lastRenderedPageBreak/>
        <w:t>Backlog</w:t>
      </w:r>
    </w:p>
    <w:p w14:paraId="3E500BD8" w14:textId="77777777" w:rsidR="004B528B" w:rsidRPr="004B528B" w:rsidRDefault="004B528B" w:rsidP="004B528B"/>
    <w:p w14:paraId="0F6151A6" w14:textId="77777777" w:rsidR="006A7D9D" w:rsidRDefault="006A7D9D" w:rsidP="006A7D9D">
      <w:r>
        <w:t>The following user stories are out of scope of the first release:</w:t>
      </w:r>
    </w:p>
    <w:p w14:paraId="23860AD3" w14:textId="6B9FD406" w:rsidR="006A7D9D" w:rsidRDefault="006A7D9D" w:rsidP="006A7D9D">
      <w:pPr>
        <w:pStyle w:val="ListParagraph"/>
        <w:numPr>
          <w:ilvl w:val="0"/>
          <w:numId w:val="47"/>
        </w:numPr>
      </w:pPr>
      <w:r>
        <w:t>As a</w:t>
      </w:r>
      <w:r w:rsidR="002720B1">
        <w:t xml:space="preserve"> consumer, I want to be able to connect with other consumers and suppliers to discuss everything cheesecake related</w:t>
      </w:r>
    </w:p>
    <w:p w14:paraId="6859F8FF" w14:textId="4B8733A6" w:rsidR="006A7D9D" w:rsidRDefault="006A7D9D" w:rsidP="006A7D9D">
      <w:pPr>
        <w:pStyle w:val="ListParagraph"/>
        <w:numPr>
          <w:ilvl w:val="0"/>
          <w:numId w:val="47"/>
        </w:numPr>
      </w:pPr>
      <w:r>
        <w:t>As marketing manager, I would like to adequately market the web application on social media to bring attention to the business.</w:t>
      </w:r>
    </w:p>
    <w:p w14:paraId="5EB23F41" w14:textId="77777777" w:rsidR="006A7D9D" w:rsidRDefault="006A7D9D" w:rsidP="006A7D9D"/>
    <w:p w14:paraId="77317AAD" w14:textId="77777777" w:rsidR="006A7D9D" w:rsidRDefault="006A7D9D" w:rsidP="006A7D9D">
      <w:r>
        <w:t>The following features are out of scope of the first release:</w:t>
      </w:r>
    </w:p>
    <w:p w14:paraId="403C256D" w14:textId="488D7114" w:rsidR="006A7D9D" w:rsidRDefault="006A7D9D" w:rsidP="006A7D9D">
      <w:pPr>
        <w:pStyle w:val="ListParagraph"/>
        <w:numPr>
          <w:ilvl w:val="0"/>
          <w:numId w:val="47"/>
        </w:numPr>
      </w:pPr>
      <w:r>
        <w:t>Social media integration</w:t>
      </w:r>
    </w:p>
    <w:p w14:paraId="5E7493B3" w14:textId="4CC98F7F" w:rsidR="006A7D9D" w:rsidRDefault="006A7D9D" w:rsidP="006A7D9D">
      <w:pPr>
        <w:pStyle w:val="ListParagraph"/>
        <w:numPr>
          <w:ilvl w:val="0"/>
          <w:numId w:val="47"/>
        </w:numPr>
      </w:pPr>
      <w:r>
        <w:t xml:space="preserve">A forum </w:t>
      </w:r>
      <w:r w:rsidR="00EB2122">
        <w:t xml:space="preserve">board </w:t>
      </w:r>
      <w:r>
        <w:t>for communications between consumers</w:t>
      </w:r>
    </w:p>
    <w:p w14:paraId="2C4AA35C" w14:textId="3B2BB114" w:rsidR="00CE2F66" w:rsidRPr="00CE2F66" w:rsidRDefault="006A7D9D" w:rsidP="00CE2F66">
      <w:pPr>
        <w:pStyle w:val="ListParagraph"/>
        <w:numPr>
          <w:ilvl w:val="0"/>
          <w:numId w:val="47"/>
        </w:numPr>
      </w:pPr>
      <w:r>
        <w:t>Levels of user permissions</w:t>
      </w:r>
    </w:p>
    <w:sectPr w:rsidR="00CE2F66" w:rsidRPr="00CE2F66" w:rsidSect="003E3341">
      <w:headerReference w:type="default" r:id="rId10"/>
      <w:footerReference w:type="default" r:id="rId11"/>
      <w:pgSz w:w="11906" w:h="16838"/>
      <w:pgMar w:top="1276" w:right="1440" w:bottom="1440" w:left="144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ECC2" w14:textId="77777777" w:rsidR="006B1F00" w:rsidRDefault="006B1F00">
      <w:pPr>
        <w:spacing w:after="0" w:line="240" w:lineRule="auto"/>
      </w:pPr>
      <w:r>
        <w:separator/>
      </w:r>
    </w:p>
  </w:endnote>
  <w:endnote w:type="continuationSeparator" w:id="0">
    <w:p w14:paraId="3D554594" w14:textId="77777777" w:rsidR="006B1F00" w:rsidRDefault="006B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7883" w14:textId="0B5BE2C3" w:rsidR="004512CD" w:rsidRPr="00E33E18" w:rsidRDefault="00F1568E" w:rsidP="00361CAB">
    <w:pPr>
      <w:pStyle w:val="Footer"/>
      <w:framePr w:wrap="around" w:vAnchor="text" w:hAnchor="page" w:x="10661" w:y="214"/>
      <w:rPr>
        <w:rStyle w:val="PageNumber"/>
        <w:b w:val="0"/>
        <w:sz w:val="22"/>
        <w:szCs w:val="22"/>
      </w:rPr>
    </w:pPr>
    <w:r w:rsidRPr="00E33E18">
      <w:rPr>
        <w:rStyle w:val="PageNumber"/>
        <w:b w:val="0"/>
        <w:sz w:val="22"/>
        <w:szCs w:val="22"/>
      </w:rPr>
      <w:fldChar w:fldCharType="begin"/>
    </w:r>
    <w:r w:rsidRPr="00E33E18">
      <w:rPr>
        <w:rStyle w:val="PageNumber"/>
        <w:sz w:val="22"/>
        <w:szCs w:val="22"/>
      </w:rPr>
      <w:instrText xml:space="preserve">PAGE  </w:instrText>
    </w:r>
    <w:r w:rsidRPr="00E33E18">
      <w:rPr>
        <w:rStyle w:val="PageNumber"/>
        <w:b w:val="0"/>
        <w:sz w:val="22"/>
        <w:szCs w:val="22"/>
      </w:rPr>
      <w:fldChar w:fldCharType="separate"/>
    </w:r>
    <w:r w:rsidR="00D917A8">
      <w:rPr>
        <w:rStyle w:val="PageNumber"/>
        <w:noProof/>
        <w:sz w:val="22"/>
        <w:szCs w:val="22"/>
      </w:rPr>
      <w:t>4</w:t>
    </w:r>
    <w:r w:rsidRPr="00E33E18">
      <w:rPr>
        <w:rStyle w:val="PageNumber"/>
        <w:b w:val="0"/>
        <w:sz w:val="22"/>
        <w:szCs w:val="22"/>
      </w:rPr>
      <w:fldChar w:fldCharType="end"/>
    </w:r>
  </w:p>
  <w:p w14:paraId="2A791754" w14:textId="77777777" w:rsidR="004512CD" w:rsidRDefault="00F1568E" w:rsidP="00B61248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105AE" wp14:editId="4593C05F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54E7A" id="Line 9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.25pt" to="52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yFg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nGCnS&#10;gUQboTiapUXoTW9cCSFLtbWhOnpSr2aj6XeHlF62RO155Ph2NpCYhYzkXUrYOAM37PovmkEMOXgd&#10;G3VqbBcgoQXoFPU43/XgJ48oHD5N8nGRgmz05ktIeUs01vnPXHcoGBWWwDoCk+PG+UCElLeQcI/S&#10;ayFllFsq1Fd4Op6kMcFpKVhwhjBn97ultOhIYGCKNHyxKvA8hll9UCyCtZyw1dX2RMiLDZdLFfCg&#10;FKBztS4T8WOWzlbFqsgH+Wi6GuRpXQ8+rZf5YLrOnib1uF4u6+xnoJblZSsY4yqwu01nlv+d+td3&#10;cpmr+3ze25C8R4/9ArK3fyQdtQzyXQZhp9l5a28aw0DG4OvjCRP/uAf78YkvfgEAAP//AwBQSwME&#10;FAAGAAgAAAAhAFJ5T23cAAAACQEAAA8AAABkcnMvZG93bnJldi54bWxMj8FOwzAQRO9I/IO1SNxa&#10;p1WxUIhTIaSqEjfScuhtGy9JIF4H223C3+P2AsedHc28KdaT7cWZfOgca1jMMxDEtTMdNxr2u83s&#10;EUSIyAZ7x6ThhwKsy9ubAnPjRn6jcxUbkUI45KihjXHIpQx1SxbD3A3E6ffhvMWYTt9I43FM4baX&#10;yyxT0mLHqaHFgV5aqr+qk9UwVp8bfN++qv32gAe1w+9l7ZXW93fT8xOISFP8M8MFP6FDmZiO7sQm&#10;iF7DbLFapTFRg3oAcTFkV+F4FWRZyP8Lyl8AAAD//wMAUEsBAi0AFAAGAAgAAAAhALaDOJL+AAAA&#10;4QEAABMAAAAAAAAAAAAAAAAAAAAAAFtDb250ZW50X1R5cGVzXS54bWxQSwECLQAUAAYACAAAACEA&#10;OP0h/9YAAACUAQAACwAAAAAAAAAAAAAAAAAvAQAAX3JlbHMvLnJlbHNQSwECLQAUAAYACAAAACEA&#10;q+w08hYCAAAqBAAADgAAAAAAAAAAAAAAAAAuAgAAZHJzL2Uyb0RvYy54bWxQSwECLQAUAAYACAAA&#10;ACEAUnlPbdwAAAAJAQAADwAAAAAAAAAAAAAAAABwBAAAZHJzL2Rvd25yZXYueG1sUEsFBgAAAAAE&#10;AAQA8wAAAHkFAAAAAA==&#10;" strokecolor="gray" strokeweight=".5pt"/>
          </w:pict>
        </mc:Fallback>
      </mc:AlternateContent>
    </w:r>
  </w:p>
  <w:p w14:paraId="0280ADE9" w14:textId="77777777" w:rsidR="004512CD" w:rsidRPr="000A3D9F" w:rsidRDefault="00F1568E" w:rsidP="00B61248">
    <w:pPr>
      <w:pStyle w:val="Footer"/>
    </w:pPr>
    <w:r w:rsidRPr="00E33E18">
      <w:rPr>
        <w:rFonts w:ascii="Univers Condensed" w:hAnsi="Univers Condensed"/>
      </w:rPr>
      <w:t xml:space="preserve">Computer Power </w:t>
    </w:r>
    <w:r>
      <w:rPr>
        <w:rFonts w:ascii="Univers Condensed" w:hAnsi="Univers Condensed"/>
      </w:rPr>
      <w:t>Plus</w:t>
    </w:r>
  </w:p>
  <w:p w14:paraId="1D9C868F" w14:textId="77777777" w:rsidR="004512CD" w:rsidRDefault="006B1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AF8DE" w14:textId="77777777" w:rsidR="006B1F00" w:rsidRDefault="006B1F00">
      <w:pPr>
        <w:spacing w:after="0" w:line="240" w:lineRule="auto"/>
      </w:pPr>
      <w:r>
        <w:separator/>
      </w:r>
    </w:p>
  </w:footnote>
  <w:footnote w:type="continuationSeparator" w:id="0">
    <w:p w14:paraId="6B9478FA" w14:textId="77777777" w:rsidR="006B1F00" w:rsidRDefault="006B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FED4" w14:textId="4BAEDF2A" w:rsidR="004512CD" w:rsidRPr="000A3D9F" w:rsidRDefault="00F1568E" w:rsidP="00A1458F">
    <w:pPr>
      <w:pStyle w:val="Header"/>
      <w:tabs>
        <w:tab w:val="clear" w:pos="4513"/>
        <w:tab w:val="right" w:pos="9360"/>
      </w:tabs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3C945" wp14:editId="303D5274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2D65F" id="Line 9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7pt,26.5pt" to="5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H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CnS&#10;gkRboTiaZ+PQm864AkJWamdDdfSsXs1W0+8OKb1qiDrwyPHtYiAxCxnJu5SwcQZu2HdfNIMYcvQ6&#10;Nupc2zZAQgvQOepxuevBzx5ROJxOx2k+B9lo70tI0Sca6/xnrlsUjBJLYB2ByWnrfCBCij4k3KP0&#10;RkgZ5ZYKdSWejJ/SmOC0FCw4Q5izh/1KWnQiMDCzNHyxKvA8hll9VCyCNZyw9c32RMirDZdLFfCg&#10;FKBzs64T8WOeztez9Swf5KPJepCnVTX4tFnlg8kmmz5V42q1qrKfgVqWF41gjKvArp/OLP879W/v&#10;5DpX9/m8tyF5jx77BWT7fyQdtQzyXQdhr9llZ3uNYSBj8O3xhIl/3IP9+MSXvwAAAP//AwBQSwME&#10;FAAGAAgAAAAhAKH/ZqnfAAAACwEAAA8AAABkcnMvZG93bnJldi54bWxMj0FPwzAMhe9I/IfISNy2&#10;ZBuUqWs6IaRpEje6cdjNa7O20Dglydby7/HEAW6239Pz97L1aDtxMT60jjTMpgqEodJVLdUa9rvN&#10;ZAkiRKQKO0dGw7cJsM5vbzJMKzfQm7kUsRYcQiFFDU2MfSplKBtjMUxdb4i1k/MWI6++lpXHgcNt&#10;J+dKJdJiS/yhwd68NKb8LM5Ww1B8bPB9+5rstwc8JDv8mpc+0fr+bnxegYhmjH9muOIzOuTMdHRn&#10;qoLoNExmi6cH9mp4XHCpq0MtFU/H34vMM/m/Q/4DAAD//wMAUEsBAi0AFAAGAAgAAAAhALaDOJL+&#10;AAAA4QEAABMAAAAAAAAAAAAAAAAAAAAAAFtDb250ZW50X1R5cGVzXS54bWxQSwECLQAUAAYACAAA&#10;ACEAOP0h/9YAAACUAQAACwAAAAAAAAAAAAAAAAAvAQAAX3JlbHMvLnJlbHNQSwECLQAUAAYACAAA&#10;ACEAbUrNRxYCAAAqBAAADgAAAAAAAAAAAAAAAAAuAgAAZHJzL2Uyb0RvYy54bWxQSwECLQAUAAYA&#10;CAAAACEAof9mqd8AAAALAQAADwAAAAAAAAAAAAAAAABwBAAAZHJzL2Rvd25yZXYueG1sUEsFBgAA&#10;AAAEAAQA8wAAAHwFAAAAAA==&#10;" strokecolor="gray" strokeweight=".5pt"/>
          </w:pict>
        </mc:Fallback>
      </mc:AlternateContent>
    </w:r>
    <w:r w:rsidR="00302BC1">
      <w:t xml:space="preserve"> IT</w:t>
    </w:r>
    <w:r w:rsidR="00AE4DC1">
      <w:t>6</w:t>
    </w:r>
    <w:r w:rsidR="00302BC1">
      <w:t>0</w:t>
    </w:r>
    <w:r w:rsidR="00AE4DC1">
      <w:t>36</w:t>
    </w:r>
    <w:r w:rsidR="00302BC1">
      <w:t xml:space="preserve"> </w:t>
    </w:r>
    <w:r w:rsidR="00AE4DC1">
      <w:t>Secure Web App</w:t>
    </w:r>
    <w:r w:rsidR="00302BC1">
      <w:t xml:space="preserve"> Requirements</w:t>
    </w:r>
    <w:r>
      <w:tab/>
      <w:t>Project</w:t>
    </w:r>
    <w:r w:rsidR="00302BC1">
      <w:t>: &lt;Project/Team Name&gt;</w:t>
    </w:r>
  </w:p>
  <w:p w14:paraId="5F8306A5" w14:textId="77777777" w:rsidR="004512CD" w:rsidRDefault="006B1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FA4"/>
    <w:multiLevelType w:val="multilevel"/>
    <w:tmpl w:val="72E6461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9929E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6D4429"/>
    <w:multiLevelType w:val="hybridMultilevel"/>
    <w:tmpl w:val="BA02753A"/>
    <w:lvl w:ilvl="0" w:tplc="9DAC400C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74A0"/>
    <w:multiLevelType w:val="hybridMultilevel"/>
    <w:tmpl w:val="5B3C8FF2"/>
    <w:lvl w:ilvl="0" w:tplc="A8D0ACEE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8F71DA"/>
    <w:multiLevelType w:val="hybridMultilevel"/>
    <w:tmpl w:val="3DF2FBDA"/>
    <w:lvl w:ilvl="0" w:tplc="5DF4D8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C4642"/>
    <w:multiLevelType w:val="hybridMultilevel"/>
    <w:tmpl w:val="97646428"/>
    <w:lvl w:ilvl="0" w:tplc="75B64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0"/>
  </w:num>
  <w:num w:numId="47">
    <w:abstractNumId w:val="6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42"/>
    <w:rsid w:val="00012124"/>
    <w:rsid w:val="00016E3E"/>
    <w:rsid w:val="000228D5"/>
    <w:rsid w:val="00053813"/>
    <w:rsid w:val="000940CC"/>
    <w:rsid w:val="000C3235"/>
    <w:rsid w:val="000F5B61"/>
    <w:rsid w:val="00125533"/>
    <w:rsid w:val="00194027"/>
    <w:rsid w:val="001B20A8"/>
    <w:rsid w:val="001C6BDA"/>
    <w:rsid w:val="00204AB2"/>
    <w:rsid w:val="002109C8"/>
    <w:rsid w:val="0022289B"/>
    <w:rsid w:val="00246CD1"/>
    <w:rsid w:val="00261493"/>
    <w:rsid w:val="002720B1"/>
    <w:rsid w:val="0027634D"/>
    <w:rsid w:val="00286A95"/>
    <w:rsid w:val="002B0302"/>
    <w:rsid w:val="002B1191"/>
    <w:rsid w:val="002C49C2"/>
    <w:rsid w:val="002C57BD"/>
    <w:rsid w:val="00302BC1"/>
    <w:rsid w:val="00311494"/>
    <w:rsid w:val="00322ABD"/>
    <w:rsid w:val="003311D3"/>
    <w:rsid w:val="003327AF"/>
    <w:rsid w:val="00353221"/>
    <w:rsid w:val="003A726E"/>
    <w:rsid w:val="003B0B20"/>
    <w:rsid w:val="003F5D5B"/>
    <w:rsid w:val="004173E7"/>
    <w:rsid w:val="00444A92"/>
    <w:rsid w:val="00462939"/>
    <w:rsid w:val="004910AE"/>
    <w:rsid w:val="004A64F8"/>
    <w:rsid w:val="004B528B"/>
    <w:rsid w:val="004D07B5"/>
    <w:rsid w:val="004F09C1"/>
    <w:rsid w:val="00524B4D"/>
    <w:rsid w:val="0054167B"/>
    <w:rsid w:val="005D3347"/>
    <w:rsid w:val="006009AE"/>
    <w:rsid w:val="0060443C"/>
    <w:rsid w:val="0061570C"/>
    <w:rsid w:val="0062362F"/>
    <w:rsid w:val="00667971"/>
    <w:rsid w:val="006A7D9D"/>
    <w:rsid w:val="006B1F00"/>
    <w:rsid w:val="007349F6"/>
    <w:rsid w:val="007546B2"/>
    <w:rsid w:val="00784DEB"/>
    <w:rsid w:val="007C2E0B"/>
    <w:rsid w:val="007E00E0"/>
    <w:rsid w:val="00825B35"/>
    <w:rsid w:val="00845954"/>
    <w:rsid w:val="00877B0D"/>
    <w:rsid w:val="008B4E7E"/>
    <w:rsid w:val="008C3198"/>
    <w:rsid w:val="008D5A12"/>
    <w:rsid w:val="008E56A3"/>
    <w:rsid w:val="009223AA"/>
    <w:rsid w:val="00947B6C"/>
    <w:rsid w:val="00993916"/>
    <w:rsid w:val="009C73E5"/>
    <w:rsid w:val="009D2A82"/>
    <w:rsid w:val="00A135AC"/>
    <w:rsid w:val="00A35D00"/>
    <w:rsid w:val="00AE4DC1"/>
    <w:rsid w:val="00B21FF0"/>
    <w:rsid w:val="00B47789"/>
    <w:rsid w:val="00BC48E9"/>
    <w:rsid w:val="00BE42E0"/>
    <w:rsid w:val="00BE6A65"/>
    <w:rsid w:val="00BF2AF2"/>
    <w:rsid w:val="00C000BA"/>
    <w:rsid w:val="00C008F9"/>
    <w:rsid w:val="00CE2F66"/>
    <w:rsid w:val="00CF5C41"/>
    <w:rsid w:val="00D00756"/>
    <w:rsid w:val="00D13540"/>
    <w:rsid w:val="00D52E4B"/>
    <w:rsid w:val="00D6439A"/>
    <w:rsid w:val="00D763FB"/>
    <w:rsid w:val="00D917A8"/>
    <w:rsid w:val="00DA1B07"/>
    <w:rsid w:val="00DB7911"/>
    <w:rsid w:val="00DD3D2B"/>
    <w:rsid w:val="00DD566F"/>
    <w:rsid w:val="00DF7981"/>
    <w:rsid w:val="00E05C59"/>
    <w:rsid w:val="00E06DCE"/>
    <w:rsid w:val="00E255E1"/>
    <w:rsid w:val="00E34233"/>
    <w:rsid w:val="00E377D3"/>
    <w:rsid w:val="00E51342"/>
    <w:rsid w:val="00E561C7"/>
    <w:rsid w:val="00E90C7B"/>
    <w:rsid w:val="00EB2122"/>
    <w:rsid w:val="00EE0AA2"/>
    <w:rsid w:val="00F1568E"/>
    <w:rsid w:val="00F834FA"/>
    <w:rsid w:val="00FA3E9C"/>
    <w:rsid w:val="00FB253E"/>
    <w:rsid w:val="00FB4BBE"/>
    <w:rsid w:val="00FB6965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024"/>
  <w15:docId w15:val="{EA53E900-66D9-4CFB-81FD-B53276A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91"/>
  </w:style>
  <w:style w:type="paragraph" w:styleId="Heading1">
    <w:name w:val="heading 1"/>
    <w:basedOn w:val="Normal"/>
    <w:next w:val="Normal"/>
    <w:link w:val="Heading1Char"/>
    <w:uiPriority w:val="9"/>
    <w:qFormat/>
    <w:rsid w:val="00E90C7B"/>
    <w:pPr>
      <w:keepNext/>
      <w:keepLines/>
      <w:numPr>
        <w:numId w:val="33"/>
      </w:numPr>
      <w:pBdr>
        <w:bottom w:val="single" w:sz="4" w:space="1" w:color="0F6FC6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6FC6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C7B"/>
    <w:pPr>
      <w:keepNext/>
      <w:keepLines/>
      <w:numPr>
        <w:ilvl w:val="1"/>
        <w:numId w:val="3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C7B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A738" w:themeColor="accent5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191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91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91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91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91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91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C7B"/>
    <w:rPr>
      <w:rFonts w:asciiTheme="majorHAnsi" w:eastAsiaTheme="majorEastAsia" w:hAnsiTheme="majorHAnsi" w:cstheme="majorBidi"/>
      <w:b/>
      <w:bCs/>
      <w:color w:val="54A738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90C7B"/>
    <w:rPr>
      <w:rFonts w:asciiTheme="majorHAnsi" w:eastAsiaTheme="majorEastAsia" w:hAnsiTheme="majorHAnsi" w:cstheme="majorBidi"/>
      <w:b/>
      <w:bCs/>
      <w:smallCaps/>
      <w:color w:val="0F6FC6" w:themeColor="accen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11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edListSecondTier">
    <w:name w:val="BulletedListSecondTier"/>
    <w:basedOn w:val="Normal"/>
    <w:uiPriority w:val="3"/>
    <w:rsid w:val="00E51342"/>
    <w:pPr>
      <w:numPr>
        <w:ilvl w:val="1"/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E51342"/>
    <w:rPr>
      <w:rFonts w:ascii="Univers Condensed" w:hAnsi="Univers Condensed"/>
      <w:b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0C7B"/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11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1191"/>
    <w:rPr>
      <w:color w:val="5A5A5A" w:themeColor="text1" w:themeTint="A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9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9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19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1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1191"/>
    <w:rPr>
      <w:i/>
      <w:iCs/>
      <w:color w:val="auto"/>
    </w:rPr>
  </w:style>
  <w:style w:type="paragraph" w:styleId="NoSpacing">
    <w:name w:val="No Spacing"/>
    <w:uiPriority w:val="1"/>
    <w:qFormat/>
    <w:rsid w:val="002B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1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1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1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1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1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11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9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Props1.xml><?xml version="1.0" encoding="utf-8"?>
<ds:datastoreItem xmlns:ds="http://schemas.openxmlformats.org/officeDocument/2006/customXml" ds:itemID="{AFFC2A03-77F0-4416-A235-0386B0630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bc8a7-4803-485a-843b-043dffdf8ab1"/>
    <ds:schemaRef ds:uri="dfa4b5d7-4fb8-492c-b6a4-858f9b439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900A5-973D-4C81-8B3A-082CAFEB4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EFDB8-1498-46A7-B0A9-251949401CDA}">
  <ds:schemaRefs>
    <ds:schemaRef ds:uri="http://schemas.microsoft.com/office/2006/metadata/properties"/>
    <ds:schemaRef ds:uri="http://schemas.microsoft.com/office/infopath/2007/PartnerControls"/>
    <ds:schemaRef ds:uri="6c2bc8a7-4803-485a-843b-043dffdf8a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Benedicte Florin Dagger</dc:creator>
  <cp:lastModifiedBy>David Sunley</cp:lastModifiedBy>
  <cp:revision>49</cp:revision>
  <cp:lastPrinted>2017-05-09T22:59:00Z</cp:lastPrinted>
  <dcterms:created xsi:type="dcterms:W3CDTF">2019-06-19T03:37:00Z</dcterms:created>
  <dcterms:modified xsi:type="dcterms:W3CDTF">2019-07-01T15:55:00Z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