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B535" w14:textId="78E175C5" w:rsidR="0085178E" w:rsidRPr="0009094C" w:rsidRDefault="0085178E" w:rsidP="0085178E">
      <w:pPr>
        <w:rPr>
          <w:b/>
          <w:bCs/>
          <w:sz w:val="24"/>
          <w:szCs w:val="24"/>
        </w:rPr>
      </w:pPr>
      <w:r w:rsidRPr="0009094C">
        <w:rPr>
          <w:b/>
          <w:bCs/>
          <w:sz w:val="24"/>
          <w:szCs w:val="24"/>
        </w:rPr>
        <w:t>Testing</w:t>
      </w:r>
    </w:p>
    <w:p w14:paraId="7C6FF1A3" w14:textId="6D95E9C8" w:rsidR="0085178E" w:rsidRDefault="0085178E" w:rsidP="0085178E"/>
    <w:p w14:paraId="2B368954" w14:textId="0E6FAFAE" w:rsidR="0085178E" w:rsidRPr="0078257E" w:rsidRDefault="0085178E" w:rsidP="0085178E">
      <w:pPr>
        <w:rPr>
          <w:b/>
          <w:bCs/>
        </w:rPr>
      </w:pPr>
      <w:r w:rsidRPr="0078257E">
        <w:rPr>
          <w:b/>
          <w:bCs/>
        </w:rPr>
        <w:t>Test 1</w:t>
      </w:r>
    </w:p>
    <w:p w14:paraId="6DB36419" w14:textId="21FEEAA4" w:rsidR="0085178E" w:rsidRDefault="0085178E" w:rsidP="0085178E">
      <w:r>
        <w:t>User story: As a user I want to be able to create an account.</w:t>
      </w:r>
    </w:p>
    <w:p w14:paraId="5E5410E8" w14:textId="76D70525" w:rsidR="0078257E" w:rsidRDefault="0078257E" w:rsidP="0078257E">
      <w:r>
        <w:t xml:space="preserve">Test condition </w:t>
      </w:r>
      <w:r w:rsidR="00AA70BD">
        <w:t>–</w:t>
      </w:r>
      <w:r>
        <w:t xml:space="preserve"> </w:t>
      </w:r>
      <w:r w:rsidR="00AA70BD">
        <w:t>If a user fills in the required details, an account is created for them</w:t>
      </w:r>
      <w:r w:rsidR="00B400A7">
        <w:t>.</w:t>
      </w:r>
    </w:p>
    <w:p w14:paraId="5A196A86" w14:textId="0176BC09" w:rsidR="0078257E" w:rsidRDefault="0078257E" w:rsidP="0078257E">
      <w:r>
        <w:t xml:space="preserve">Preconditions </w:t>
      </w:r>
      <w:r w:rsidR="00AA70BD">
        <w:t>–</w:t>
      </w:r>
      <w:r>
        <w:t xml:space="preserve"> </w:t>
      </w:r>
      <w:r w:rsidR="00AA70BD">
        <w:t>User doesn’t have an account.</w:t>
      </w:r>
    </w:p>
    <w:p w14:paraId="1C187325" w14:textId="452B0039" w:rsidR="0078257E" w:rsidRDefault="0078257E" w:rsidP="0078257E">
      <w:r>
        <w:t xml:space="preserve">Input data </w:t>
      </w:r>
      <w:r w:rsidR="00AA70BD">
        <w:t>–</w:t>
      </w:r>
      <w:r>
        <w:t xml:space="preserve"> </w:t>
      </w:r>
      <w:r w:rsidR="00AA70BD">
        <w:t>Account creation from credentials.</w:t>
      </w:r>
    </w:p>
    <w:p w14:paraId="71060B76" w14:textId="2E57529F" w:rsidR="0078257E" w:rsidRDefault="0078257E" w:rsidP="0078257E">
      <w:r>
        <w:t>Expected result</w:t>
      </w:r>
      <w:r w:rsidR="0029623F">
        <w:t xml:space="preserve"> - </w:t>
      </w:r>
      <w:r w:rsidR="00AA70BD">
        <w:t>Account is created for the user.</w:t>
      </w:r>
    </w:p>
    <w:p w14:paraId="4B7C5411" w14:textId="4760FA17" w:rsidR="0085178E" w:rsidRDefault="0078257E" w:rsidP="0078257E">
      <w:r>
        <w:t xml:space="preserve">Post-condition </w:t>
      </w:r>
      <w:r>
        <w:t>–</w:t>
      </w:r>
      <w:r>
        <w:t xml:space="preserve"> </w:t>
      </w:r>
      <w:r w:rsidR="00AA70BD">
        <w:t>User has created an account and is redirected to the login page.</w:t>
      </w:r>
    </w:p>
    <w:p w14:paraId="5A3C8C5E" w14:textId="2A782771" w:rsidR="0078257E" w:rsidRDefault="0078257E" w:rsidP="0078257E"/>
    <w:p w14:paraId="01ECFBE4" w14:textId="42BF5311" w:rsidR="0078257E" w:rsidRPr="0078257E" w:rsidRDefault="0078257E" w:rsidP="0078257E">
      <w:pPr>
        <w:rPr>
          <w:b/>
          <w:bCs/>
        </w:rPr>
      </w:pPr>
      <w:r w:rsidRPr="0078257E">
        <w:rPr>
          <w:b/>
          <w:bCs/>
        </w:rPr>
        <w:t xml:space="preserve">Test </w:t>
      </w:r>
      <w:r>
        <w:rPr>
          <w:b/>
          <w:bCs/>
        </w:rPr>
        <w:t>2</w:t>
      </w:r>
    </w:p>
    <w:p w14:paraId="7B88068F" w14:textId="42A48F38" w:rsidR="0078257E" w:rsidRDefault="0078257E" w:rsidP="0078257E">
      <w:r>
        <w:t xml:space="preserve">User story: As a user I want to be able to </w:t>
      </w:r>
      <w:r>
        <w:t>log in to my account</w:t>
      </w:r>
      <w:r>
        <w:t>.</w:t>
      </w:r>
    </w:p>
    <w:p w14:paraId="2C7086A7" w14:textId="72332F80" w:rsidR="0078257E" w:rsidRDefault="0078257E" w:rsidP="0078257E">
      <w:r>
        <w:t xml:space="preserve">Test condition </w:t>
      </w:r>
      <w:r w:rsidR="00AA70BD">
        <w:t>–</w:t>
      </w:r>
      <w:r>
        <w:t xml:space="preserve"> </w:t>
      </w:r>
      <w:r w:rsidR="00AA70BD">
        <w:t xml:space="preserve">If a </w:t>
      </w:r>
      <w:r w:rsidR="000C6EEA">
        <w:t xml:space="preserve">registered </w:t>
      </w:r>
      <w:bookmarkStart w:id="0" w:name="_GoBack"/>
      <w:bookmarkEnd w:id="0"/>
      <w:r w:rsidR="00AA70BD">
        <w:t>user provides correct login credentials, they are logged in.</w:t>
      </w:r>
    </w:p>
    <w:p w14:paraId="73EA7208" w14:textId="58CB0DE2" w:rsidR="0078257E" w:rsidRDefault="0078257E" w:rsidP="0078257E">
      <w:r>
        <w:t xml:space="preserve">Preconditions </w:t>
      </w:r>
      <w:r w:rsidR="00AA70BD">
        <w:t>–</w:t>
      </w:r>
      <w:r>
        <w:t xml:space="preserve"> </w:t>
      </w:r>
      <w:r w:rsidR="00AA70BD">
        <w:t>User isn’t logged in.</w:t>
      </w:r>
    </w:p>
    <w:p w14:paraId="0425940C" w14:textId="5C7E59FE" w:rsidR="0078257E" w:rsidRDefault="0078257E" w:rsidP="0078257E">
      <w:r>
        <w:t xml:space="preserve">Input data </w:t>
      </w:r>
      <w:r w:rsidR="00AA70BD">
        <w:t>–</w:t>
      </w:r>
      <w:r>
        <w:t xml:space="preserve"> </w:t>
      </w:r>
      <w:r w:rsidR="00AA70BD">
        <w:t>Login credentials.</w:t>
      </w:r>
    </w:p>
    <w:p w14:paraId="30AD3CA5" w14:textId="6767AA8F" w:rsidR="0078257E" w:rsidRDefault="0078257E" w:rsidP="0078257E">
      <w:r>
        <w:t xml:space="preserve">Expected result- </w:t>
      </w:r>
      <w:r w:rsidR="00AA70BD">
        <w:t>User is logged in successfully.</w:t>
      </w:r>
    </w:p>
    <w:p w14:paraId="5E8DD338" w14:textId="6215CD9B" w:rsidR="0078257E" w:rsidRDefault="0078257E" w:rsidP="0078257E">
      <w:r>
        <w:t xml:space="preserve">Post-condition </w:t>
      </w:r>
      <w:r w:rsidR="00AA70BD">
        <w:t>–</w:t>
      </w:r>
      <w:r>
        <w:t xml:space="preserve"> </w:t>
      </w:r>
      <w:r w:rsidR="00AA70BD">
        <w:t>User is logged in and is redirected to the home page.</w:t>
      </w:r>
    </w:p>
    <w:p w14:paraId="5B52AB50" w14:textId="0D831274" w:rsidR="0078257E" w:rsidRDefault="0078257E" w:rsidP="0078257E"/>
    <w:p w14:paraId="3A57C297" w14:textId="6811EA3C" w:rsidR="0078257E" w:rsidRPr="0078257E" w:rsidRDefault="0078257E" w:rsidP="0078257E">
      <w:pPr>
        <w:rPr>
          <w:b/>
          <w:bCs/>
        </w:rPr>
      </w:pPr>
      <w:r w:rsidRPr="0078257E">
        <w:rPr>
          <w:b/>
          <w:bCs/>
        </w:rPr>
        <w:t xml:space="preserve">Test </w:t>
      </w:r>
      <w:r>
        <w:rPr>
          <w:b/>
          <w:bCs/>
        </w:rPr>
        <w:t>3</w:t>
      </w:r>
    </w:p>
    <w:p w14:paraId="53D0DE84" w14:textId="291749FF" w:rsidR="0078257E" w:rsidRDefault="0078257E" w:rsidP="0078257E">
      <w:r>
        <w:t xml:space="preserve">User story: As </w:t>
      </w:r>
      <w:r>
        <w:t>a</w:t>
      </w:r>
      <w:r w:rsidR="00155A11">
        <w:t xml:space="preserve"> registered user I want to be able to place a product order</w:t>
      </w:r>
      <w:r>
        <w:t>.</w:t>
      </w:r>
    </w:p>
    <w:p w14:paraId="0EF5489F" w14:textId="16C04767" w:rsidR="0078257E" w:rsidRDefault="0078257E" w:rsidP="0078257E">
      <w:r>
        <w:t xml:space="preserve">Test condition </w:t>
      </w:r>
      <w:r w:rsidR="00155A11">
        <w:t>–</w:t>
      </w:r>
      <w:r>
        <w:t xml:space="preserve"> </w:t>
      </w:r>
      <w:r w:rsidR="00155A11">
        <w:t>If a user fills out a product order form with the required information, their order is submitted for processing and stored in the database.</w:t>
      </w:r>
    </w:p>
    <w:p w14:paraId="72EFA6FE" w14:textId="319FBC7B" w:rsidR="0078257E" w:rsidRDefault="0078257E" w:rsidP="0078257E">
      <w:r>
        <w:t xml:space="preserve">Preconditions </w:t>
      </w:r>
      <w:r w:rsidR="00155A11">
        <w:t>–</w:t>
      </w:r>
      <w:r>
        <w:t xml:space="preserve"> </w:t>
      </w:r>
      <w:r w:rsidR="00155A11">
        <w:t xml:space="preserve">User </w:t>
      </w:r>
      <w:r w:rsidR="00407EAE">
        <w:t>must be registered</w:t>
      </w:r>
      <w:r w:rsidR="00155A11">
        <w:t>.</w:t>
      </w:r>
    </w:p>
    <w:p w14:paraId="6EE6570E" w14:textId="29A5026F" w:rsidR="0078257E" w:rsidRDefault="0078257E" w:rsidP="0078257E">
      <w:r>
        <w:t xml:space="preserve">Input data </w:t>
      </w:r>
      <w:r w:rsidR="00155A11">
        <w:t>–</w:t>
      </w:r>
      <w:r>
        <w:t xml:space="preserve"> </w:t>
      </w:r>
      <w:r w:rsidR="00155A11">
        <w:t>Required information for product order.</w:t>
      </w:r>
    </w:p>
    <w:p w14:paraId="15A6ACCC" w14:textId="5B2DBA88" w:rsidR="0078257E" w:rsidRDefault="0078257E" w:rsidP="0078257E">
      <w:r>
        <w:t xml:space="preserve">Expected result- </w:t>
      </w:r>
      <w:r w:rsidR="00155A11">
        <w:t>Order is submitted for further processing.</w:t>
      </w:r>
    </w:p>
    <w:p w14:paraId="363FD990" w14:textId="65792E87" w:rsidR="0078257E" w:rsidRDefault="0078257E" w:rsidP="0078257E">
      <w:r>
        <w:t xml:space="preserve">Post-condition </w:t>
      </w:r>
      <w:r w:rsidR="00155A11">
        <w:t>–</w:t>
      </w:r>
      <w:r>
        <w:t xml:space="preserve"> </w:t>
      </w:r>
      <w:r w:rsidR="00155A11">
        <w:t xml:space="preserve">Order is successfully </w:t>
      </w:r>
      <w:r w:rsidR="003E7173">
        <w:t>submitted,</w:t>
      </w:r>
      <w:r w:rsidR="00155A11">
        <w:t xml:space="preserve"> and user is returned to the home page.</w:t>
      </w:r>
    </w:p>
    <w:p w14:paraId="78679F50" w14:textId="77777777" w:rsidR="0078257E" w:rsidRDefault="0078257E" w:rsidP="0078257E"/>
    <w:sectPr w:rsidR="0078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171"/>
    <w:multiLevelType w:val="hybridMultilevel"/>
    <w:tmpl w:val="968AA3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D8"/>
    <w:rsid w:val="0009094C"/>
    <w:rsid w:val="000C6EEA"/>
    <w:rsid w:val="00155A11"/>
    <w:rsid w:val="0029623F"/>
    <w:rsid w:val="003E7173"/>
    <w:rsid w:val="00407EAE"/>
    <w:rsid w:val="006B1107"/>
    <w:rsid w:val="0078257E"/>
    <w:rsid w:val="0085178E"/>
    <w:rsid w:val="008A51D8"/>
    <w:rsid w:val="008F1BD8"/>
    <w:rsid w:val="00AA70BD"/>
    <w:rsid w:val="00B4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9868"/>
  <w15:chartTrackingRefBased/>
  <w15:docId w15:val="{5BEC0C6C-89DD-4E78-BE3C-8382BF0F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Sunley</dc:creator>
  <cp:keywords/>
  <dc:description/>
  <cp:lastModifiedBy>David Sunley</cp:lastModifiedBy>
  <cp:revision>11</cp:revision>
  <dcterms:created xsi:type="dcterms:W3CDTF">2019-07-02T05:22:00Z</dcterms:created>
  <dcterms:modified xsi:type="dcterms:W3CDTF">2019-07-02T05:32:00Z</dcterms:modified>
</cp:coreProperties>
</file>