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6871989"/>
        <w:docPartObj>
          <w:docPartGallery w:val="Cover Pages"/>
          <w:docPartUnique/>
        </w:docPartObj>
      </w:sdtPr>
      <w:sdtContent>
        <w:p w14:paraId="58987173" w14:textId="24F4BD22" w:rsidR="007445D9" w:rsidRDefault="007445D9"/>
        <w:p w14:paraId="5EB04CC6" w14:textId="5AA39EBA" w:rsidR="00B82975" w:rsidRDefault="007445D9" w:rsidP="00A63F72">
          <w:pPr>
            <w:spacing w:after="160" w:line="278" w:lineRule="auto"/>
            <w:ind w:left="0" w:firstLine="0"/>
          </w:pPr>
          <w:r>
            <w:rPr>
              <w:noProof/>
            </w:rPr>
            <mc:AlternateContent>
              <mc:Choice Requires="wpg">
                <w:drawing>
                  <wp:anchor distT="0" distB="0" distL="114300" distR="114300" simplePos="0" relativeHeight="251659264" behindDoc="1" locked="0" layoutInCell="1" allowOverlap="1" wp14:anchorId="59AC3245" wp14:editId="3E11784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411A559" w14:textId="41890D02"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40020A">
                                        <w:rPr>
                                          <w:color w:val="FFFFFF" w:themeColor="background1"/>
                                          <w:sz w:val="72"/>
                                          <w:szCs w:val="72"/>
                                        </w:rPr>
                                        <w:t>8</w:t>
                                      </w:r>
                                      <w:r w:rsidR="007445D9">
                                        <w:rPr>
                                          <w:color w:val="FFFFFF" w:themeColor="background1"/>
                                          <w:sz w:val="72"/>
                                          <w:szCs w:val="72"/>
                                        </w:rPr>
                                        <w:t xml:space="preserve"> Individual Logbook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9AC3245"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411A559" w14:textId="41890D02" w:rsidR="007445D9"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7445D9">
                                  <w:rPr>
                                    <w:color w:val="FFFFFF" w:themeColor="background1"/>
                                    <w:sz w:val="72"/>
                                    <w:szCs w:val="72"/>
                                  </w:rPr>
                                  <w:t xml:space="preserve">Week </w:t>
                                </w:r>
                                <w:r w:rsidR="0040020A">
                                  <w:rPr>
                                    <w:color w:val="FFFFFF" w:themeColor="background1"/>
                                    <w:sz w:val="72"/>
                                    <w:szCs w:val="72"/>
                                  </w:rPr>
                                  <w:t>8</w:t>
                                </w:r>
                                <w:r w:rsidR="007445D9">
                                  <w:rPr>
                                    <w:color w:val="FFFFFF" w:themeColor="background1"/>
                                    <w:sz w:val="72"/>
                                    <w:szCs w:val="72"/>
                                  </w:rPr>
                                  <w:t xml:space="preserve"> Individual Logbook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59C119D" wp14:editId="23A04867">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59C119D"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FCFA377" w14:textId="6D968E80" w:rsidR="007445D9" w:rsidRDefault="007445D9">
                              <w:pPr>
                                <w:pStyle w:val="NoSpacing"/>
                                <w:spacing w:before="40" w:after="40"/>
                                <w:rPr>
                                  <w:caps/>
                                  <w:color w:val="156082" w:themeColor="accent1"/>
                                  <w:sz w:val="28"/>
                                  <w:szCs w:val="28"/>
                                </w:rPr>
                              </w:pPr>
                              <w:r>
                                <w:rPr>
                                  <w:caps/>
                                  <w:color w:val="156082" w:themeColor="accent1"/>
                                  <w:sz w:val="28"/>
                                  <w:szCs w:val="28"/>
                                </w:rPr>
                                <w:t>Capstone project</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BBF0B2A" w14:textId="107756BB" w:rsidR="007445D9" w:rsidRDefault="007445D9">
                              <w:pPr>
                                <w:pStyle w:val="NoSpacing"/>
                                <w:spacing w:before="40" w:after="40"/>
                                <w:rPr>
                                  <w:caps/>
                                  <w:color w:val="A02B93" w:themeColor="accent5"/>
                                  <w:sz w:val="24"/>
                                  <w:szCs w:val="24"/>
                                </w:rPr>
                              </w:pPr>
                              <w:r>
                                <w:rPr>
                                  <w:caps/>
                                  <w:color w:val="A02B93" w:themeColor="accent5"/>
                                  <w:sz w:val="24"/>
                                  <w:szCs w:val="24"/>
                                </w:rPr>
                                <w:t>Matt Baker</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075F130" wp14:editId="67B2856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075F13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3A2CFAA0" w14:textId="46F052E0" w:rsidR="007445D9" w:rsidRDefault="007445D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sdt>
      <w:sdtPr>
        <w:rPr>
          <w:rFonts w:ascii="Calibri" w:eastAsia="Calibri" w:hAnsi="Calibri" w:cs="Calibri"/>
          <w:color w:val="000000"/>
          <w:kern w:val="2"/>
          <w:sz w:val="22"/>
          <w:szCs w:val="24"/>
          <w:lang w:val="en-NZ" w:eastAsia="en-NZ"/>
          <w14:ligatures w14:val="standardContextual"/>
        </w:rPr>
        <w:id w:val="622193573"/>
        <w:docPartObj>
          <w:docPartGallery w:val="Table of Contents"/>
          <w:docPartUnique/>
        </w:docPartObj>
      </w:sdtPr>
      <w:sdtEndPr>
        <w:rPr>
          <w:b/>
          <w:bCs/>
          <w:noProof/>
        </w:rPr>
      </w:sdtEndPr>
      <w:sdtContent>
        <w:p w14:paraId="2C7E3F11" w14:textId="4123B95C" w:rsidR="00B82975" w:rsidRDefault="00B82975">
          <w:pPr>
            <w:pStyle w:val="TOCHeading"/>
          </w:pPr>
          <w:r>
            <w:t>Table of Contents</w:t>
          </w:r>
        </w:p>
        <w:p w14:paraId="5A718A77" w14:textId="56C1FE63" w:rsidR="00CE70F0" w:rsidRDefault="00B82975">
          <w:pPr>
            <w:pStyle w:val="TOC1"/>
            <w:tabs>
              <w:tab w:val="right" w:leader="dot" w:pos="9013"/>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39609546" w:history="1">
            <w:r w:rsidR="00CE70F0" w:rsidRPr="00CE1802">
              <w:rPr>
                <w:rStyle w:val="Hyperlink"/>
                <w:noProof/>
              </w:rPr>
              <w:t>Hours Breakdown</w:t>
            </w:r>
            <w:r w:rsidR="00CE70F0">
              <w:rPr>
                <w:noProof/>
                <w:webHidden/>
              </w:rPr>
              <w:tab/>
            </w:r>
            <w:r w:rsidR="00CE70F0">
              <w:rPr>
                <w:noProof/>
                <w:webHidden/>
              </w:rPr>
              <w:fldChar w:fldCharType="begin"/>
            </w:r>
            <w:r w:rsidR="00CE70F0">
              <w:rPr>
                <w:noProof/>
                <w:webHidden/>
              </w:rPr>
              <w:instrText xml:space="preserve"> PAGEREF _Toc239609546 \h </w:instrText>
            </w:r>
            <w:r w:rsidR="00CE70F0">
              <w:rPr>
                <w:noProof/>
                <w:webHidden/>
              </w:rPr>
            </w:r>
            <w:r w:rsidR="00CE70F0">
              <w:rPr>
                <w:noProof/>
                <w:webHidden/>
              </w:rPr>
              <w:fldChar w:fldCharType="separate"/>
            </w:r>
            <w:r w:rsidR="00CE70F0">
              <w:rPr>
                <w:noProof/>
                <w:webHidden/>
              </w:rPr>
              <w:t>2</w:t>
            </w:r>
            <w:r w:rsidR="00CE70F0">
              <w:rPr>
                <w:noProof/>
                <w:webHidden/>
              </w:rPr>
              <w:fldChar w:fldCharType="end"/>
            </w:r>
          </w:hyperlink>
        </w:p>
        <w:p w14:paraId="50D9D0EB" w14:textId="6C26EDAF" w:rsidR="00CE70F0" w:rsidRDefault="00CE70F0">
          <w:pPr>
            <w:pStyle w:val="TOC1"/>
            <w:tabs>
              <w:tab w:val="right" w:leader="dot" w:pos="9013"/>
            </w:tabs>
            <w:rPr>
              <w:rFonts w:asciiTheme="minorHAnsi" w:eastAsiaTheme="minorEastAsia" w:hAnsiTheme="minorHAnsi" w:cstheme="minorBidi"/>
              <w:noProof/>
              <w:color w:val="auto"/>
              <w:sz w:val="24"/>
            </w:rPr>
          </w:pPr>
          <w:hyperlink w:anchor="_Toc239609547" w:history="1">
            <w:r w:rsidRPr="00CE1802">
              <w:rPr>
                <w:rStyle w:val="Hyperlink"/>
                <w:noProof/>
              </w:rPr>
              <w:t>Completed Content/Documentation</w:t>
            </w:r>
            <w:r>
              <w:rPr>
                <w:noProof/>
                <w:webHidden/>
              </w:rPr>
              <w:tab/>
            </w:r>
            <w:r>
              <w:rPr>
                <w:noProof/>
                <w:webHidden/>
              </w:rPr>
              <w:fldChar w:fldCharType="begin"/>
            </w:r>
            <w:r>
              <w:rPr>
                <w:noProof/>
                <w:webHidden/>
              </w:rPr>
              <w:instrText xml:space="preserve"> PAGEREF _Toc239609547 \h </w:instrText>
            </w:r>
            <w:r>
              <w:rPr>
                <w:noProof/>
                <w:webHidden/>
              </w:rPr>
            </w:r>
            <w:r>
              <w:rPr>
                <w:noProof/>
                <w:webHidden/>
              </w:rPr>
              <w:fldChar w:fldCharType="separate"/>
            </w:r>
            <w:r>
              <w:rPr>
                <w:noProof/>
                <w:webHidden/>
              </w:rPr>
              <w:t>3</w:t>
            </w:r>
            <w:r>
              <w:rPr>
                <w:noProof/>
                <w:webHidden/>
              </w:rPr>
              <w:fldChar w:fldCharType="end"/>
            </w:r>
          </w:hyperlink>
        </w:p>
        <w:p w14:paraId="4F30B178" w14:textId="4102A0BC"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48" w:history="1">
            <w:r w:rsidRPr="00CE1802">
              <w:rPr>
                <w:rStyle w:val="Hyperlink"/>
                <w:noProof/>
              </w:rPr>
              <w:t>Team Meetings</w:t>
            </w:r>
            <w:r>
              <w:rPr>
                <w:noProof/>
                <w:webHidden/>
              </w:rPr>
              <w:tab/>
            </w:r>
            <w:r>
              <w:rPr>
                <w:noProof/>
                <w:webHidden/>
              </w:rPr>
              <w:fldChar w:fldCharType="begin"/>
            </w:r>
            <w:r>
              <w:rPr>
                <w:noProof/>
                <w:webHidden/>
              </w:rPr>
              <w:instrText xml:space="preserve"> PAGEREF _Toc239609548 \h </w:instrText>
            </w:r>
            <w:r>
              <w:rPr>
                <w:noProof/>
                <w:webHidden/>
              </w:rPr>
            </w:r>
            <w:r>
              <w:rPr>
                <w:noProof/>
                <w:webHidden/>
              </w:rPr>
              <w:fldChar w:fldCharType="separate"/>
            </w:r>
            <w:r>
              <w:rPr>
                <w:noProof/>
                <w:webHidden/>
              </w:rPr>
              <w:t>3</w:t>
            </w:r>
            <w:r>
              <w:rPr>
                <w:noProof/>
                <w:webHidden/>
              </w:rPr>
              <w:fldChar w:fldCharType="end"/>
            </w:r>
          </w:hyperlink>
        </w:p>
        <w:p w14:paraId="1A152A3A" w14:textId="6CA7EBE4"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49" w:history="1">
            <w:r w:rsidRPr="00CE1802">
              <w:rPr>
                <w:rStyle w:val="Hyperlink"/>
                <w:noProof/>
              </w:rPr>
              <w:t>Advisor Meetings</w:t>
            </w:r>
            <w:r>
              <w:rPr>
                <w:noProof/>
                <w:webHidden/>
              </w:rPr>
              <w:tab/>
            </w:r>
            <w:r>
              <w:rPr>
                <w:noProof/>
                <w:webHidden/>
              </w:rPr>
              <w:fldChar w:fldCharType="begin"/>
            </w:r>
            <w:r>
              <w:rPr>
                <w:noProof/>
                <w:webHidden/>
              </w:rPr>
              <w:instrText xml:space="preserve"> PAGEREF _Toc239609549 \h </w:instrText>
            </w:r>
            <w:r>
              <w:rPr>
                <w:noProof/>
                <w:webHidden/>
              </w:rPr>
            </w:r>
            <w:r>
              <w:rPr>
                <w:noProof/>
                <w:webHidden/>
              </w:rPr>
              <w:fldChar w:fldCharType="separate"/>
            </w:r>
            <w:r>
              <w:rPr>
                <w:noProof/>
                <w:webHidden/>
              </w:rPr>
              <w:t>3</w:t>
            </w:r>
            <w:r>
              <w:rPr>
                <w:noProof/>
                <w:webHidden/>
              </w:rPr>
              <w:fldChar w:fldCharType="end"/>
            </w:r>
          </w:hyperlink>
        </w:p>
        <w:p w14:paraId="3901C08C" w14:textId="16C41F48"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50" w:history="1">
            <w:r w:rsidRPr="00CE1802">
              <w:rPr>
                <w:rStyle w:val="Hyperlink"/>
                <w:noProof/>
              </w:rPr>
              <w:t>Client Meetings</w:t>
            </w:r>
            <w:r>
              <w:rPr>
                <w:noProof/>
                <w:webHidden/>
              </w:rPr>
              <w:tab/>
            </w:r>
            <w:r>
              <w:rPr>
                <w:noProof/>
                <w:webHidden/>
              </w:rPr>
              <w:fldChar w:fldCharType="begin"/>
            </w:r>
            <w:r>
              <w:rPr>
                <w:noProof/>
                <w:webHidden/>
              </w:rPr>
              <w:instrText xml:space="preserve"> PAGEREF _Toc239609550 \h </w:instrText>
            </w:r>
            <w:r>
              <w:rPr>
                <w:noProof/>
                <w:webHidden/>
              </w:rPr>
            </w:r>
            <w:r>
              <w:rPr>
                <w:noProof/>
                <w:webHidden/>
              </w:rPr>
              <w:fldChar w:fldCharType="separate"/>
            </w:r>
            <w:r>
              <w:rPr>
                <w:noProof/>
                <w:webHidden/>
              </w:rPr>
              <w:t>3</w:t>
            </w:r>
            <w:r>
              <w:rPr>
                <w:noProof/>
                <w:webHidden/>
              </w:rPr>
              <w:fldChar w:fldCharType="end"/>
            </w:r>
          </w:hyperlink>
        </w:p>
        <w:p w14:paraId="13448DA8" w14:textId="3E036288"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51" w:history="1">
            <w:r w:rsidRPr="00CE1802">
              <w:rPr>
                <w:rStyle w:val="Hyperlink"/>
                <w:noProof/>
              </w:rPr>
              <w:t>Research</w:t>
            </w:r>
            <w:r>
              <w:rPr>
                <w:noProof/>
                <w:webHidden/>
              </w:rPr>
              <w:tab/>
            </w:r>
            <w:r>
              <w:rPr>
                <w:noProof/>
                <w:webHidden/>
              </w:rPr>
              <w:fldChar w:fldCharType="begin"/>
            </w:r>
            <w:r>
              <w:rPr>
                <w:noProof/>
                <w:webHidden/>
              </w:rPr>
              <w:instrText xml:space="preserve"> PAGEREF _Toc239609551 \h </w:instrText>
            </w:r>
            <w:r>
              <w:rPr>
                <w:noProof/>
                <w:webHidden/>
              </w:rPr>
            </w:r>
            <w:r>
              <w:rPr>
                <w:noProof/>
                <w:webHidden/>
              </w:rPr>
              <w:fldChar w:fldCharType="separate"/>
            </w:r>
            <w:r>
              <w:rPr>
                <w:noProof/>
                <w:webHidden/>
              </w:rPr>
              <w:t>3</w:t>
            </w:r>
            <w:r>
              <w:rPr>
                <w:noProof/>
                <w:webHidden/>
              </w:rPr>
              <w:fldChar w:fldCharType="end"/>
            </w:r>
          </w:hyperlink>
        </w:p>
        <w:p w14:paraId="47FB34DB" w14:textId="3057814E"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52" w:history="1">
            <w:r w:rsidRPr="00CE1802">
              <w:rPr>
                <w:rStyle w:val="Hyperlink"/>
                <w:noProof/>
              </w:rPr>
              <w:t>Documentation</w:t>
            </w:r>
            <w:r>
              <w:rPr>
                <w:noProof/>
                <w:webHidden/>
              </w:rPr>
              <w:tab/>
            </w:r>
            <w:r>
              <w:rPr>
                <w:noProof/>
                <w:webHidden/>
              </w:rPr>
              <w:fldChar w:fldCharType="begin"/>
            </w:r>
            <w:r>
              <w:rPr>
                <w:noProof/>
                <w:webHidden/>
              </w:rPr>
              <w:instrText xml:space="preserve"> PAGEREF _Toc239609552 \h </w:instrText>
            </w:r>
            <w:r>
              <w:rPr>
                <w:noProof/>
                <w:webHidden/>
              </w:rPr>
            </w:r>
            <w:r>
              <w:rPr>
                <w:noProof/>
                <w:webHidden/>
              </w:rPr>
              <w:fldChar w:fldCharType="separate"/>
            </w:r>
            <w:r>
              <w:rPr>
                <w:noProof/>
                <w:webHidden/>
              </w:rPr>
              <w:t>4</w:t>
            </w:r>
            <w:r>
              <w:rPr>
                <w:noProof/>
                <w:webHidden/>
              </w:rPr>
              <w:fldChar w:fldCharType="end"/>
            </w:r>
          </w:hyperlink>
        </w:p>
        <w:p w14:paraId="0B2792B3" w14:textId="63AA8F31"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53" w:history="1">
            <w:r w:rsidRPr="00CE1802">
              <w:rPr>
                <w:rStyle w:val="Hyperlink"/>
                <w:noProof/>
              </w:rPr>
              <w:t>Testing</w:t>
            </w:r>
            <w:r>
              <w:rPr>
                <w:noProof/>
                <w:webHidden/>
              </w:rPr>
              <w:tab/>
            </w:r>
            <w:r>
              <w:rPr>
                <w:noProof/>
                <w:webHidden/>
              </w:rPr>
              <w:fldChar w:fldCharType="begin"/>
            </w:r>
            <w:r>
              <w:rPr>
                <w:noProof/>
                <w:webHidden/>
              </w:rPr>
              <w:instrText xml:space="preserve"> PAGEREF _Toc239609553 \h </w:instrText>
            </w:r>
            <w:r>
              <w:rPr>
                <w:noProof/>
                <w:webHidden/>
              </w:rPr>
            </w:r>
            <w:r>
              <w:rPr>
                <w:noProof/>
                <w:webHidden/>
              </w:rPr>
              <w:fldChar w:fldCharType="separate"/>
            </w:r>
            <w:r>
              <w:rPr>
                <w:noProof/>
                <w:webHidden/>
              </w:rPr>
              <w:t>6</w:t>
            </w:r>
            <w:r>
              <w:rPr>
                <w:noProof/>
                <w:webHidden/>
              </w:rPr>
              <w:fldChar w:fldCharType="end"/>
            </w:r>
          </w:hyperlink>
        </w:p>
        <w:p w14:paraId="0833880A" w14:textId="528887D9" w:rsidR="00CE70F0" w:rsidRDefault="00CE70F0">
          <w:pPr>
            <w:pStyle w:val="TOC2"/>
            <w:tabs>
              <w:tab w:val="right" w:leader="dot" w:pos="9013"/>
            </w:tabs>
            <w:rPr>
              <w:rFonts w:asciiTheme="minorHAnsi" w:eastAsiaTheme="minorEastAsia" w:hAnsiTheme="minorHAnsi" w:cstheme="minorBidi"/>
              <w:noProof/>
              <w:color w:val="auto"/>
              <w:sz w:val="24"/>
            </w:rPr>
          </w:pPr>
          <w:hyperlink w:anchor="_Toc239609554" w:history="1">
            <w:r w:rsidRPr="00CE1802">
              <w:rPr>
                <w:rStyle w:val="Hyperlink"/>
                <w:noProof/>
              </w:rPr>
              <w:t>Development</w:t>
            </w:r>
            <w:r>
              <w:rPr>
                <w:noProof/>
                <w:webHidden/>
              </w:rPr>
              <w:tab/>
            </w:r>
            <w:r>
              <w:rPr>
                <w:noProof/>
                <w:webHidden/>
              </w:rPr>
              <w:fldChar w:fldCharType="begin"/>
            </w:r>
            <w:r>
              <w:rPr>
                <w:noProof/>
                <w:webHidden/>
              </w:rPr>
              <w:instrText xml:space="preserve"> PAGEREF _Toc239609554 \h </w:instrText>
            </w:r>
            <w:r>
              <w:rPr>
                <w:noProof/>
                <w:webHidden/>
              </w:rPr>
            </w:r>
            <w:r>
              <w:rPr>
                <w:noProof/>
                <w:webHidden/>
              </w:rPr>
              <w:fldChar w:fldCharType="separate"/>
            </w:r>
            <w:r>
              <w:rPr>
                <w:noProof/>
                <w:webHidden/>
              </w:rPr>
              <w:t>20</w:t>
            </w:r>
            <w:r>
              <w:rPr>
                <w:noProof/>
                <w:webHidden/>
              </w:rPr>
              <w:fldChar w:fldCharType="end"/>
            </w:r>
          </w:hyperlink>
        </w:p>
        <w:p w14:paraId="024641AD" w14:textId="3BF6A526" w:rsidR="00B82975" w:rsidRDefault="00B82975">
          <w:r>
            <w:rPr>
              <w:b/>
              <w:bCs/>
              <w:noProof/>
            </w:rPr>
            <w:fldChar w:fldCharType="end"/>
          </w:r>
        </w:p>
      </w:sdtContent>
    </w:sdt>
    <w:p w14:paraId="56FF0430" w14:textId="049EE47D" w:rsidR="004555B1" w:rsidRDefault="004555B1">
      <w:pPr>
        <w:spacing w:after="0" w:line="259" w:lineRule="auto"/>
        <w:ind w:left="5" w:firstLine="0"/>
      </w:pPr>
    </w:p>
    <w:p w14:paraId="105091B6" w14:textId="77777777" w:rsidR="004555B1" w:rsidRDefault="00000000">
      <w:pPr>
        <w:spacing w:after="530" w:line="259" w:lineRule="auto"/>
        <w:ind w:left="725" w:firstLine="0"/>
      </w:pPr>
      <w:r>
        <w:t xml:space="preserve"> </w:t>
      </w:r>
    </w:p>
    <w:p w14:paraId="7DF2B8A6" w14:textId="77777777" w:rsidR="004555B1" w:rsidRDefault="00000000">
      <w:pPr>
        <w:spacing w:after="532" w:line="259" w:lineRule="auto"/>
        <w:ind w:left="725" w:firstLine="0"/>
      </w:pPr>
      <w:r>
        <w:t xml:space="preserve"> </w:t>
      </w:r>
    </w:p>
    <w:p w14:paraId="63A2A7B9" w14:textId="77777777" w:rsidR="004555B1" w:rsidRDefault="00000000">
      <w:pPr>
        <w:spacing w:after="0" w:line="259" w:lineRule="auto"/>
        <w:ind w:left="725" w:firstLine="0"/>
      </w:pPr>
      <w:r>
        <w:t xml:space="preserve"> </w:t>
      </w:r>
    </w:p>
    <w:p w14:paraId="5DF21DFB" w14:textId="77777777" w:rsidR="007445D9" w:rsidRDefault="007445D9">
      <w:pPr>
        <w:spacing w:after="0" w:line="259" w:lineRule="auto"/>
        <w:ind w:left="725" w:firstLine="0"/>
      </w:pPr>
    </w:p>
    <w:p w14:paraId="1F1E9CE6" w14:textId="77777777" w:rsidR="007445D9" w:rsidRDefault="007445D9">
      <w:pPr>
        <w:spacing w:after="0" w:line="259" w:lineRule="auto"/>
        <w:ind w:left="725" w:firstLine="0"/>
      </w:pPr>
    </w:p>
    <w:p w14:paraId="5F7F4723" w14:textId="77777777" w:rsidR="007445D9" w:rsidRDefault="007445D9">
      <w:pPr>
        <w:spacing w:after="0" w:line="259" w:lineRule="auto"/>
        <w:ind w:left="725" w:firstLine="0"/>
      </w:pPr>
    </w:p>
    <w:p w14:paraId="72B163B3" w14:textId="77777777" w:rsidR="007445D9" w:rsidRDefault="007445D9">
      <w:pPr>
        <w:spacing w:after="0" w:line="259" w:lineRule="auto"/>
        <w:ind w:left="725" w:firstLine="0"/>
      </w:pPr>
    </w:p>
    <w:p w14:paraId="12501595" w14:textId="77777777" w:rsidR="007445D9" w:rsidRDefault="007445D9">
      <w:pPr>
        <w:spacing w:after="0" w:line="259" w:lineRule="auto"/>
        <w:ind w:left="725" w:firstLine="0"/>
      </w:pPr>
    </w:p>
    <w:p w14:paraId="4C15AA47" w14:textId="77777777" w:rsidR="007445D9" w:rsidRDefault="007445D9">
      <w:pPr>
        <w:spacing w:after="0" w:line="259" w:lineRule="auto"/>
        <w:ind w:left="725" w:firstLine="0"/>
      </w:pPr>
    </w:p>
    <w:p w14:paraId="7D3E8E2F" w14:textId="77777777" w:rsidR="007445D9" w:rsidRDefault="007445D9">
      <w:pPr>
        <w:spacing w:after="0" w:line="259" w:lineRule="auto"/>
        <w:ind w:left="725" w:firstLine="0"/>
      </w:pPr>
    </w:p>
    <w:p w14:paraId="1E9EE5F0" w14:textId="77777777" w:rsidR="007445D9" w:rsidRDefault="007445D9">
      <w:pPr>
        <w:spacing w:after="0" w:line="259" w:lineRule="auto"/>
        <w:ind w:left="725" w:firstLine="0"/>
      </w:pPr>
    </w:p>
    <w:p w14:paraId="38FFC642" w14:textId="77777777" w:rsidR="007445D9" w:rsidRDefault="007445D9">
      <w:pPr>
        <w:spacing w:after="0" w:line="259" w:lineRule="auto"/>
        <w:ind w:left="725" w:firstLine="0"/>
      </w:pPr>
    </w:p>
    <w:p w14:paraId="610BF402" w14:textId="77777777" w:rsidR="007445D9" w:rsidRDefault="007445D9">
      <w:pPr>
        <w:spacing w:after="0" w:line="259" w:lineRule="auto"/>
        <w:ind w:left="725" w:firstLine="0"/>
      </w:pPr>
    </w:p>
    <w:p w14:paraId="1DE6DBC2" w14:textId="77777777" w:rsidR="007445D9" w:rsidRDefault="007445D9">
      <w:pPr>
        <w:spacing w:after="0" w:line="259" w:lineRule="auto"/>
        <w:ind w:left="725" w:firstLine="0"/>
      </w:pPr>
    </w:p>
    <w:p w14:paraId="61490D8B" w14:textId="77777777" w:rsidR="007445D9" w:rsidRDefault="007445D9">
      <w:pPr>
        <w:spacing w:after="0" w:line="259" w:lineRule="auto"/>
        <w:ind w:left="725" w:firstLine="0"/>
      </w:pPr>
    </w:p>
    <w:p w14:paraId="5C119D11" w14:textId="77777777" w:rsidR="007445D9" w:rsidRDefault="007445D9">
      <w:pPr>
        <w:spacing w:after="0" w:line="259" w:lineRule="auto"/>
        <w:ind w:left="725" w:firstLine="0"/>
      </w:pPr>
    </w:p>
    <w:p w14:paraId="01CC13A9" w14:textId="77777777" w:rsidR="007445D9" w:rsidRDefault="007445D9">
      <w:pPr>
        <w:spacing w:after="0" w:line="259" w:lineRule="auto"/>
        <w:ind w:left="725" w:firstLine="0"/>
      </w:pPr>
    </w:p>
    <w:p w14:paraId="0D9718A7" w14:textId="77777777" w:rsidR="007445D9" w:rsidRDefault="007445D9">
      <w:pPr>
        <w:spacing w:after="0" w:line="259" w:lineRule="auto"/>
        <w:ind w:left="725" w:firstLine="0"/>
      </w:pPr>
    </w:p>
    <w:p w14:paraId="28C69DEA" w14:textId="77777777" w:rsidR="007445D9" w:rsidRDefault="007445D9">
      <w:pPr>
        <w:spacing w:after="0" w:line="259" w:lineRule="auto"/>
        <w:ind w:left="725" w:firstLine="0"/>
      </w:pPr>
    </w:p>
    <w:p w14:paraId="428488FD" w14:textId="77777777" w:rsidR="007445D9" w:rsidRDefault="007445D9">
      <w:pPr>
        <w:spacing w:after="0" w:line="259" w:lineRule="auto"/>
        <w:ind w:left="725" w:firstLine="0"/>
      </w:pPr>
    </w:p>
    <w:p w14:paraId="1E8AD402" w14:textId="77777777" w:rsidR="007445D9" w:rsidRDefault="007445D9">
      <w:pPr>
        <w:spacing w:after="0" w:line="259" w:lineRule="auto"/>
        <w:ind w:left="725" w:firstLine="0"/>
      </w:pPr>
    </w:p>
    <w:p w14:paraId="69FCBDCD" w14:textId="77777777" w:rsidR="007445D9" w:rsidRDefault="007445D9">
      <w:pPr>
        <w:spacing w:after="0" w:line="259" w:lineRule="auto"/>
        <w:ind w:left="725" w:firstLine="0"/>
      </w:pPr>
    </w:p>
    <w:p w14:paraId="7F6A9FCB" w14:textId="77777777" w:rsidR="007445D9" w:rsidRDefault="007445D9">
      <w:pPr>
        <w:spacing w:after="0" w:line="259" w:lineRule="auto"/>
        <w:ind w:left="725" w:firstLine="0"/>
      </w:pPr>
    </w:p>
    <w:p w14:paraId="33A7EB72" w14:textId="77777777" w:rsidR="007445D9" w:rsidRDefault="007445D9">
      <w:pPr>
        <w:spacing w:after="0" w:line="259" w:lineRule="auto"/>
        <w:ind w:left="725" w:firstLine="0"/>
      </w:pPr>
    </w:p>
    <w:p w14:paraId="443F82B7" w14:textId="77777777" w:rsidR="007445D9" w:rsidRDefault="007445D9">
      <w:pPr>
        <w:spacing w:after="0" w:line="259" w:lineRule="auto"/>
        <w:ind w:left="725" w:firstLine="0"/>
      </w:pPr>
    </w:p>
    <w:p w14:paraId="282B0EE6" w14:textId="77777777" w:rsidR="007445D9" w:rsidRDefault="007445D9">
      <w:pPr>
        <w:spacing w:after="0" w:line="259" w:lineRule="auto"/>
        <w:ind w:left="725" w:firstLine="0"/>
      </w:pPr>
    </w:p>
    <w:p w14:paraId="34B052F2" w14:textId="77777777" w:rsidR="007445D9" w:rsidRDefault="007445D9">
      <w:pPr>
        <w:spacing w:after="0" w:line="259" w:lineRule="auto"/>
        <w:ind w:left="725" w:firstLine="0"/>
      </w:pPr>
    </w:p>
    <w:p w14:paraId="0695292B" w14:textId="4C995623" w:rsidR="004555B1" w:rsidRDefault="004555B1" w:rsidP="00D306BF">
      <w:pPr>
        <w:spacing w:after="0" w:line="259" w:lineRule="auto"/>
        <w:ind w:left="0" w:firstLine="0"/>
      </w:pPr>
    </w:p>
    <w:p w14:paraId="2FDF3BA0" w14:textId="7F23ADF0" w:rsidR="000411DC" w:rsidRDefault="00D5242E" w:rsidP="000411DC">
      <w:pPr>
        <w:pStyle w:val="Heading1"/>
        <w:ind w:left="-5"/>
      </w:pPr>
      <w:bookmarkStart w:id="0" w:name="_Toc239609546"/>
      <w:r>
        <w:lastRenderedPageBreak/>
        <w:t>Hours Breakdown</w:t>
      </w:r>
      <w:bookmarkEnd w:id="0"/>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4555B1" w14:paraId="334E926F"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F7D9827" w14:textId="77777777" w:rsidR="004555B1"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5042F219" w14:textId="77777777" w:rsidR="004555B1" w:rsidRDefault="00000000">
            <w:pPr>
              <w:spacing w:after="0" w:line="259" w:lineRule="auto"/>
              <w:ind w:left="0" w:firstLine="0"/>
            </w:pPr>
            <w:r>
              <w:rPr>
                <w:sz w:val="24"/>
              </w:rPr>
              <w:t xml:space="preserve">Hours completed   </w:t>
            </w:r>
          </w:p>
        </w:tc>
      </w:tr>
      <w:tr w:rsidR="004555B1" w14:paraId="5037042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546EA2" w14:textId="77777777" w:rsidR="004555B1"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A25338B" w14:textId="2770AAF6" w:rsidR="004555B1" w:rsidRDefault="00000000">
            <w:pPr>
              <w:spacing w:after="0" w:line="259" w:lineRule="auto"/>
              <w:ind w:left="0" w:firstLine="0"/>
            </w:pPr>
            <w:r>
              <w:rPr>
                <w:sz w:val="24"/>
              </w:rPr>
              <w:t xml:space="preserve">  </w:t>
            </w:r>
            <w:r w:rsidR="00836552">
              <w:rPr>
                <w:sz w:val="24"/>
              </w:rPr>
              <w:t>4hrs 15 min</w:t>
            </w:r>
          </w:p>
        </w:tc>
      </w:tr>
      <w:tr w:rsidR="004555B1" w14:paraId="1340F145"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9A84AC0" w14:textId="77777777" w:rsidR="004555B1"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7848931E" w14:textId="3C74640A" w:rsidR="004555B1" w:rsidRDefault="00000000">
            <w:pPr>
              <w:spacing w:after="0" w:line="259" w:lineRule="auto"/>
              <w:ind w:left="0" w:firstLine="0"/>
            </w:pPr>
            <w:r>
              <w:rPr>
                <w:sz w:val="24"/>
              </w:rPr>
              <w:t xml:space="preserve">   </w:t>
            </w:r>
          </w:p>
        </w:tc>
      </w:tr>
      <w:tr w:rsidR="004555B1" w14:paraId="350EB852"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3D7491D9" w14:textId="67D2D0AD" w:rsidR="004555B1"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3C0C0AFF" w14:textId="3F3DE060" w:rsidR="004555B1" w:rsidRDefault="00000000">
            <w:pPr>
              <w:spacing w:after="0" w:line="259" w:lineRule="auto"/>
              <w:ind w:left="0" w:firstLine="0"/>
            </w:pPr>
            <w:r>
              <w:rPr>
                <w:sz w:val="24"/>
              </w:rPr>
              <w:t xml:space="preserve">  </w:t>
            </w:r>
            <w:r w:rsidR="00836552">
              <w:rPr>
                <w:sz w:val="24"/>
              </w:rPr>
              <w:t>2hrs 45min</w:t>
            </w:r>
          </w:p>
        </w:tc>
      </w:tr>
      <w:tr w:rsidR="004555B1" w14:paraId="2EB477CD"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0C1F9E8" w14:textId="77777777" w:rsidR="004555B1"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7C9D0422" w14:textId="5B803CF0" w:rsidR="004555B1" w:rsidRDefault="00000000">
            <w:pPr>
              <w:spacing w:after="0" w:line="259" w:lineRule="auto"/>
              <w:ind w:left="0" w:firstLine="0"/>
            </w:pPr>
            <w:r>
              <w:rPr>
                <w:sz w:val="24"/>
              </w:rPr>
              <w:t xml:space="preserve">  </w:t>
            </w:r>
            <w:r w:rsidR="00836552">
              <w:rPr>
                <w:sz w:val="24"/>
              </w:rPr>
              <w:t>3hrs 15 min</w:t>
            </w:r>
          </w:p>
        </w:tc>
      </w:tr>
      <w:tr w:rsidR="004555B1" w14:paraId="1986F5FE"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C64B93B" w14:textId="77777777" w:rsidR="004555B1"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1F22EA65" w14:textId="7A578787" w:rsidR="004555B1" w:rsidRDefault="00000000">
            <w:pPr>
              <w:spacing w:after="0" w:line="259" w:lineRule="auto"/>
              <w:ind w:left="0" w:firstLine="0"/>
            </w:pPr>
            <w:r>
              <w:rPr>
                <w:sz w:val="24"/>
              </w:rPr>
              <w:t xml:space="preserve">  </w:t>
            </w:r>
            <w:r w:rsidR="009A004D">
              <w:rPr>
                <w:sz w:val="24"/>
              </w:rPr>
              <w:t>3hrs 15 min</w:t>
            </w:r>
          </w:p>
        </w:tc>
      </w:tr>
      <w:tr w:rsidR="004555B1" w14:paraId="7EC6BD23"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6997C7D2" w14:textId="77777777" w:rsidR="004555B1"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7ED9A61E" w14:textId="10871174" w:rsidR="004555B1" w:rsidRPr="00A92538" w:rsidRDefault="00A92538">
            <w:pPr>
              <w:spacing w:after="0" w:line="259" w:lineRule="auto"/>
              <w:ind w:left="0" w:firstLine="0"/>
              <w:rPr>
                <w:sz w:val="24"/>
              </w:rPr>
            </w:pPr>
            <w:r>
              <w:rPr>
                <w:sz w:val="24"/>
              </w:rPr>
              <w:t xml:space="preserve">  </w:t>
            </w:r>
            <w:r w:rsidRPr="00A92538">
              <w:rPr>
                <w:sz w:val="24"/>
              </w:rPr>
              <w:t>16hrs 30min</w:t>
            </w:r>
          </w:p>
        </w:tc>
      </w:tr>
      <w:tr w:rsidR="004555B1" w14:paraId="02CA859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952EBD1" w14:textId="77777777" w:rsidR="004555B1"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6D2D6D64" w14:textId="24622C37" w:rsidR="004555B1" w:rsidRDefault="00000000">
            <w:pPr>
              <w:spacing w:after="0" w:line="259" w:lineRule="auto"/>
              <w:ind w:left="0" w:firstLine="0"/>
            </w:pPr>
            <w:r>
              <w:rPr>
                <w:sz w:val="24"/>
              </w:rPr>
              <w:t xml:space="preserve">  </w:t>
            </w:r>
            <w:r w:rsidR="00A92538">
              <w:rPr>
                <w:sz w:val="24"/>
              </w:rPr>
              <w:t>11hrs</w:t>
            </w:r>
          </w:p>
        </w:tc>
      </w:tr>
      <w:tr w:rsidR="004555B1" w14:paraId="661A96D9"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2E730FC7" w14:textId="7F61D91B" w:rsidR="004555B1"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0F3101B1" w14:textId="1AE1341F" w:rsidR="004555B1" w:rsidRDefault="00000000">
            <w:pPr>
              <w:spacing w:after="0" w:line="259" w:lineRule="auto"/>
              <w:ind w:left="0" w:firstLine="0"/>
            </w:pPr>
            <w:r>
              <w:rPr>
                <w:sz w:val="24"/>
              </w:rPr>
              <w:t xml:space="preserve">  </w:t>
            </w:r>
            <w:r w:rsidR="006B6D3C">
              <w:rPr>
                <w:sz w:val="24"/>
              </w:rPr>
              <w:t>1</w:t>
            </w:r>
            <w:r w:rsidR="00D306BF">
              <w:rPr>
                <w:sz w:val="24"/>
              </w:rPr>
              <w:t xml:space="preserve"> hr</w:t>
            </w:r>
          </w:p>
        </w:tc>
      </w:tr>
      <w:tr w:rsidR="004555B1" w14:paraId="37CEF5B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251A01D6" w14:textId="27804849" w:rsidR="004555B1"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71C54402" w14:textId="77777777" w:rsidR="004555B1" w:rsidRDefault="00000000">
            <w:pPr>
              <w:spacing w:after="0" w:line="259" w:lineRule="auto"/>
              <w:ind w:left="0" w:firstLine="0"/>
            </w:pPr>
            <w:r>
              <w:rPr>
                <w:sz w:val="24"/>
              </w:rPr>
              <w:t xml:space="preserve">   </w:t>
            </w:r>
          </w:p>
        </w:tc>
      </w:tr>
      <w:tr w:rsidR="004555B1" w14:paraId="11AB9BB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19B44F9C" w14:textId="77777777" w:rsidR="004555B1"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355ED203" w14:textId="4B213627" w:rsidR="004555B1" w:rsidRDefault="00000000">
            <w:pPr>
              <w:spacing w:after="0" w:line="259" w:lineRule="auto"/>
              <w:ind w:left="0" w:firstLine="0"/>
            </w:pPr>
            <w:r>
              <w:rPr>
                <w:sz w:val="24"/>
              </w:rPr>
              <w:t xml:space="preserve"> </w:t>
            </w:r>
          </w:p>
        </w:tc>
      </w:tr>
      <w:tr w:rsidR="004555B1" w14:paraId="1DAF2B4E"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F81F1DA" w14:textId="77777777" w:rsidR="004555B1" w:rsidRDefault="00000000">
            <w:pPr>
              <w:spacing w:after="0" w:line="259" w:lineRule="auto"/>
              <w:ind w:left="0" w:firstLine="0"/>
            </w:pPr>
            <w:r>
              <w:rPr>
                <w:sz w:val="24"/>
                <w:u w:val="single" w:color="000000"/>
              </w:rPr>
              <w:t>Total Hours for this week</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38F756CD" w14:textId="05511491" w:rsidR="004555B1" w:rsidRPr="00C43FB4" w:rsidRDefault="009A004D">
            <w:pPr>
              <w:spacing w:after="0" w:line="259" w:lineRule="auto"/>
              <w:ind w:left="0" w:firstLine="0"/>
              <w:rPr>
                <w:sz w:val="24"/>
              </w:rPr>
            </w:pPr>
            <w:r w:rsidRPr="00C43FB4">
              <w:rPr>
                <w:sz w:val="24"/>
              </w:rPr>
              <w:t>42hrs</w:t>
            </w:r>
          </w:p>
          <w:p w14:paraId="37283CBF" w14:textId="6341EF3D" w:rsidR="009A004D" w:rsidRPr="009A004D" w:rsidRDefault="009A004D" w:rsidP="009A004D"/>
        </w:tc>
      </w:tr>
      <w:tr w:rsidR="004555B1" w14:paraId="20231361"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641D007D" w14:textId="77777777" w:rsidR="004555B1" w:rsidRDefault="00000000">
            <w:pPr>
              <w:spacing w:after="0" w:line="259" w:lineRule="auto"/>
              <w:ind w:left="0" w:firstLine="0"/>
            </w:pPr>
            <w:r>
              <w:rPr>
                <w:b/>
                <w:sz w:val="24"/>
              </w:rPr>
              <w:t xml:space="preserve">Running total of hours completed for </w:t>
            </w:r>
            <w:r>
              <w:rPr>
                <w:sz w:val="24"/>
              </w:rPr>
              <w:t xml:space="preserve"> </w:t>
            </w:r>
          </w:p>
          <w:p w14:paraId="47A89B3E" w14:textId="77777777" w:rsidR="004555B1" w:rsidRDefault="00000000">
            <w:pPr>
              <w:spacing w:after="0" w:line="259" w:lineRule="auto"/>
              <w:ind w:left="0" w:firstLine="0"/>
            </w:pPr>
            <w:r>
              <w:rPr>
                <w:b/>
                <w:sz w:val="24"/>
              </w:rPr>
              <w:t xml:space="preserve">Capstone  </w:t>
            </w:r>
            <w:r>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2A587F94" w14:textId="7A67C014" w:rsidR="004555B1" w:rsidRDefault="009A004D">
            <w:pPr>
              <w:spacing w:after="0" w:line="259" w:lineRule="auto"/>
              <w:ind w:left="0" w:firstLine="0"/>
            </w:pPr>
            <w:r>
              <w:rPr>
                <w:sz w:val="24"/>
              </w:rPr>
              <w:t>174hrs 15min</w:t>
            </w:r>
            <w:r w:rsidR="000411DC">
              <w:rPr>
                <w:sz w:val="24"/>
              </w:rPr>
              <w:t>/450</w:t>
            </w:r>
            <w:r w:rsidR="005B7EB3">
              <w:rPr>
                <w:sz w:val="24"/>
              </w:rPr>
              <w:t>hr</w:t>
            </w:r>
            <w:r w:rsidR="00D306BF">
              <w:rPr>
                <w:sz w:val="24"/>
              </w:rPr>
              <w:t>s</w:t>
            </w:r>
          </w:p>
        </w:tc>
      </w:tr>
    </w:tbl>
    <w:p w14:paraId="7CAB3611" w14:textId="77777777" w:rsidR="004555B1" w:rsidRDefault="00000000">
      <w:pPr>
        <w:spacing w:after="155" w:line="259" w:lineRule="auto"/>
        <w:ind w:left="10" w:firstLine="0"/>
      </w:pPr>
      <w:r>
        <w:t xml:space="preserve">   </w:t>
      </w:r>
    </w:p>
    <w:p w14:paraId="191DF255" w14:textId="77777777" w:rsidR="004555B1" w:rsidRDefault="00000000">
      <w:pPr>
        <w:spacing w:after="158" w:line="259" w:lineRule="auto"/>
        <w:ind w:left="10" w:firstLine="0"/>
      </w:pPr>
      <w:r>
        <w:t xml:space="preserve">    </w:t>
      </w:r>
    </w:p>
    <w:p w14:paraId="12D022F0" w14:textId="77777777" w:rsidR="00D347A7" w:rsidRDefault="00D347A7">
      <w:pPr>
        <w:spacing w:after="158" w:line="259" w:lineRule="auto"/>
        <w:ind w:left="10" w:firstLine="0"/>
      </w:pPr>
    </w:p>
    <w:p w14:paraId="043B20EA" w14:textId="77777777" w:rsidR="00D347A7" w:rsidRDefault="00D347A7">
      <w:pPr>
        <w:spacing w:after="158" w:line="259" w:lineRule="auto"/>
        <w:ind w:left="10" w:firstLine="0"/>
      </w:pPr>
    </w:p>
    <w:p w14:paraId="7E6AEAE5" w14:textId="77777777" w:rsidR="00DB27DC" w:rsidRDefault="00DB27DC">
      <w:pPr>
        <w:spacing w:after="158" w:line="259" w:lineRule="auto"/>
        <w:ind w:left="10" w:firstLine="0"/>
      </w:pPr>
    </w:p>
    <w:p w14:paraId="53FB48EC" w14:textId="77777777" w:rsidR="00DB27DC" w:rsidRDefault="00DB27DC">
      <w:pPr>
        <w:spacing w:after="158" w:line="259" w:lineRule="auto"/>
        <w:ind w:left="10" w:firstLine="0"/>
      </w:pPr>
    </w:p>
    <w:p w14:paraId="57655F91" w14:textId="77777777" w:rsidR="000A15EE" w:rsidRDefault="000A15EE">
      <w:pPr>
        <w:spacing w:after="158" w:line="259" w:lineRule="auto"/>
        <w:ind w:left="10" w:firstLine="0"/>
      </w:pPr>
    </w:p>
    <w:p w14:paraId="1A28FA9D" w14:textId="77777777" w:rsidR="00D347A7" w:rsidRDefault="00D347A7">
      <w:pPr>
        <w:spacing w:after="158" w:line="259" w:lineRule="auto"/>
        <w:ind w:left="10" w:firstLine="0"/>
      </w:pPr>
    </w:p>
    <w:p w14:paraId="705A867A" w14:textId="0E31E40B" w:rsidR="003E533E" w:rsidRDefault="003E533E" w:rsidP="001F531F">
      <w:pPr>
        <w:pStyle w:val="Heading1"/>
        <w:ind w:left="-5"/>
      </w:pPr>
      <w:bookmarkStart w:id="1" w:name="_Toc239609547"/>
      <w:r>
        <w:lastRenderedPageBreak/>
        <w:t>Completed Content/Documentation</w:t>
      </w:r>
      <w:bookmarkEnd w:id="1"/>
    </w:p>
    <w:p w14:paraId="0ECAE1E1" w14:textId="58FF7374" w:rsidR="00E9762A" w:rsidRDefault="003E533E" w:rsidP="00BE2795">
      <w:pPr>
        <w:pStyle w:val="Heading2"/>
      </w:pPr>
      <w:bookmarkStart w:id="2" w:name="_Toc239609548"/>
      <w:r>
        <w:t>Team Meeting</w:t>
      </w:r>
      <w:r w:rsidR="00EE6906">
        <w:t>s</w:t>
      </w:r>
      <w:bookmarkEnd w:id="2"/>
    </w:p>
    <w:p w14:paraId="6C194B48" w14:textId="617762E1" w:rsidR="00BD3DAD" w:rsidRPr="00CA7F2F" w:rsidRDefault="00BD3DAD" w:rsidP="00BD3DAD">
      <w:r w:rsidRPr="00CA7F2F">
        <w:t>Monday, August 31</w:t>
      </w:r>
      <w:r w:rsidRPr="00CA7F2F">
        <w:rPr>
          <w:vertAlign w:val="superscript"/>
        </w:rPr>
        <w:t>st</w:t>
      </w:r>
    </w:p>
    <w:p w14:paraId="2FBA5B22" w14:textId="6B607B08" w:rsidR="00BD3DAD" w:rsidRDefault="00BD3DAD" w:rsidP="00BD3DAD">
      <w:r>
        <w:t>12</w:t>
      </w:r>
      <w:r w:rsidR="003D1FF6">
        <w:t>:00 – 12:30PM (</w:t>
      </w:r>
      <w:r w:rsidR="001E1B01">
        <w:t>30mins)</w:t>
      </w:r>
    </w:p>
    <w:p w14:paraId="56056467" w14:textId="16E9E183" w:rsidR="001E1B01" w:rsidRDefault="001E1B01" w:rsidP="001E1B01">
      <w:r>
        <w:t>Assigning roles to tasks I commented into the proposal doc, discussing hours, team schedule for today, creating an agenda.</w:t>
      </w:r>
    </w:p>
    <w:p w14:paraId="24B7A914" w14:textId="77777777" w:rsidR="006F65E3" w:rsidRDefault="006F65E3" w:rsidP="006F65E3">
      <w:r>
        <w:t>Tuesday, September 1</w:t>
      </w:r>
      <w:r w:rsidRPr="00551114">
        <w:rPr>
          <w:vertAlign w:val="superscript"/>
        </w:rPr>
        <w:t>st</w:t>
      </w:r>
    </w:p>
    <w:p w14:paraId="4E4769EE" w14:textId="27568E9C" w:rsidR="006F65E3" w:rsidRDefault="006F65E3" w:rsidP="006F65E3">
      <w:r>
        <w:t>9:45 – 11:00</w:t>
      </w:r>
      <w:r w:rsidR="000736AE">
        <w:t xml:space="preserve"> PM</w:t>
      </w:r>
      <w:r w:rsidR="0077149F">
        <w:t xml:space="preserve"> (1 hr 15 mins)</w:t>
      </w:r>
    </w:p>
    <w:p w14:paraId="73A0FB74" w14:textId="507FFC58" w:rsidR="006F65E3" w:rsidRDefault="006F65E3" w:rsidP="006F65E3">
      <w:r>
        <w:t>Group meeting with all in attendance, auditing group log hours, assigning remaining proposal work.</w:t>
      </w:r>
    </w:p>
    <w:p w14:paraId="3945B1D5" w14:textId="55553757" w:rsidR="002877E0" w:rsidRDefault="002877E0" w:rsidP="006F65E3">
      <w:r>
        <w:t>Friday, September 5</w:t>
      </w:r>
      <w:r w:rsidRPr="002877E0">
        <w:rPr>
          <w:vertAlign w:val="superscript"/>
        </w:rPr>
        <w:t>th</w:t>
      </w:r>
    </w:p>
    <w:p w14:paraId="3E41A702" w14:textId="5006ADD1" w:rsidR="002877E0" w:rsidRDefault="002877E0" w:rsidP="006F65E3">
      <w:r>
        <w:t>10-</w:t>
      </w:r>
      <w:r w:rsidR="00276FCF">
        <w:t>12PM</w:t>
      </w:r>
      <w:r w:rsidR="000F1F8F">
        <w:t xml:space="preserve"> (</w:t>
      </w:r>
      <w:r w:rsidR="00276FCF">
        <w:t>2hrs</w:t>
      </w:r>
      <w:r w:rsidR="000F1F8F">
        <w:t>)</w:t>
      </w:r>
    </w:p>
    <w:p w14:paraId="5A9B253D" w14:textId="6E0FB920" w:rsidR="002877E0" w:rsidRDefault="00CA7F2F" w:rsidP="006F65E3">
      <w:r>
        <w:t>Meeting with all present</w:t>
      </w:r>
      <w:r w:rsidR="005C227C">
        <w:t>, I explained how to convert</w:t>
      </w:r>
      <w:r w:rsidR="00337012">
        <w:t xml:space="preserve"> each foremost</w:t>
      </w:r>
      <w:r w:rsidR="005C227C">
        <w:t xml:space="preserve"> file</w:t>
      </w:r>
      <w:r w:rsidR="00337012">
        <w:t xml:space="preserve"> type</w:t>
      </w:r>
      <w:r w:rsidR="005C227C">
        <w:t xml:space="preserve">. We went over </w:t>
      </w:r>
      <w:r w:rsidR="00337012">
        <w:t>Dave’s</w:t>
      </w:r>
      <w:r w:rsidR="005C227C">
        <w:t xml:space="preserve"> test </w:t>
      </w:r>
      <w:proofErr w:type="gramStart"/>
      <w:r w:rsidR="005C227C">
        <w:t>cases,</w:t>
      </w:r>
      <w:proofErr w:type="gramEnd"/>
      <w:r w:rsidR="005C227C">
        <w:t xml:space="preserve"> we discussed how testing should occur.</w:t>
      </w:r>
      <w:r w:rsidR="00337012">
        <w:t xml:space="preserve"> We ensur</w:t>
      </w:r>
      <w:r w:rsidR="00276FCF">
        <w:t>e we all knew what we were doing today. We figured out meeting times with Clement and Geoff, as well as agenda.</w:t>
      </w:r>
    </w:p>
    <w:p w14:paraId="48CB8AB3" w14:textId="1699BFFE" w:rsidR="009A0395" w:rsidRPr="009A0395" w:rsidRDefault="009A0395" w:rsidP="009A0395">
      <w:pPr>
        <w:rPr>
          <w:vertAlign w:val="superscript"/>
        </w:rPr>
      </w:pPr>
      <w:r>
        <w:t>Sunday, September 6</w:t>
      </w:r>
      <w:r w:rsidRPr="009A0395">
        <w:rPr>
          <w:vertAlign w:val="superscript"/>
        </w:rPr>
        <w:t>th</w:t>
      </w:r>
    </w:p>
    <w:p w14:paraId="4754C4C6" w14:textId="524470A0" w:rsidR="009A0395" w:rsidRDefault="009A0395" w:rsidP="006F65E3">
      <w:r>
        <w:t>12:30 – 1:00PM (30 mins)</w:t>
      </w:r>
    </w:p>
    <w:p w14:paraId="16E1A93D" w14:textId="62B244C8" w:rsidR="009A0395" w:rsidRPr="006F65E3" w:rsidRDefault="009A0395" w:rsidP="006F65E3">
      <w:r>
        <w:t xml:space="preserve">Short conversation with Sam on how to create a forensic report on Wireshark. Updating </w:t>
      </w:r>
      <w:r w:rsidR="00EA7DAB">
        <w:t>each other</w:t>
      </w:r>
      <w:r>
        <w:t xml:space="preserve"> on progress, tasks, bash vs python scripting, what to present to Bryce and how.</w:t>
      </w:r>
    </w:p>
    <w:p w14:paraId="4FB3224A" w14:textId="079CC67C" w:rsidR="00656D64" w:rsidRDefault="00A13327" w:rsidP="00656D64">
      <w:bookmarkStart w:id="3" w:name="_Toc239609549"/>
      <w:r w:rsidRPr="00263769">
        <w:rPr>
          <w:rStyle w:val="Heading2Char"/>
        </w:rPr>
        <w:t>Advisor Meetings</w:t>
      </w:r>
      <w:bookmarkEnd w:id="3"/>
      <w:r w:rsidR="00263769">
        <w:br/>
        <w:t xml:space="preserve">Monday, August </w:t>
      </w:r>
      <w:r w:rsidR="00656D64">
        <w:t>31</w:t>
      </w:r>
      <w:r w:rsidR="00656D64" w:rsidRPr="00656D64">
        <w:rPr>
          <w:vertAlign w:val="superscript"/>
        </w:rPr>
        <w:t>st</w:t>
      </w:r>
    </w:p>
    <w:p w14:paraId="7CD3DE93" w14:textId="670EB565" w:rsidR="00FD7771" w:rsidRPr="00FD7771" w:rsidRDefault="00656D64" w:rsidP="00FD7771">
      <w:pPr>
        <w:rPr>
          <w:vertAlign w:val="superscript"/>
        </w:rPr>
      </w:pPr>
      <w:r>
        <w:t>10:00AM-12:00PM (2hrs)</w:t>
      </w:r>
    </w:p>
    <w:p w14:paraId="5FEB7D96" w14:textId="10371644" w:rsidR="00A13327" w:rsidRDefault="00263769" w:rsidP="00263769">
      <w:r>
        <w:t>Meeting with Bryce, going over the proposal, discussion of design science integration, his previous experience with it.</w:t>
      </w:r>
      <w:r w:rsidR="00423AB2">
        <w:t xml:space="preserve"> Positives and negatives of </w:t>
      </w:r>
      <w:r w:rsidR="00BD3DAD">
        <w:t>Gantt</w:t>
      </w:r>
      <w:r w:rsidR="00423AB2">
        <w:t xml:space="preserve"> charts.</w:t>
      </w:r>
      <w:r w:rsidR="00BD3DAD">
        <w:t xml:space="preserve"> </w:t>
      </w:r>
    </w:p>
    <w:p w14:paraId="32A36B51" w14:textId="60DED955" w:rsidR="00551114" w:rsidRDefault="00551114" w:rsidP="00263769">
      <w:r>
        <w:t xml:space="preserve">Tuesday, </w:t>
      </w:r>
      <w:r w:rsidR="00711753">
        <w:t>September</w:t>
      </w:r>
      <w:r>
        <w:t xml:space="preserve"> 1</w:t>
      </w:r>
      <w:r w:rsidRPr="00551114">
        <w:rPr>
          <w:vertAlign w:val="superscript"/>
        </w:rPr>
        <w:t>st</w:t>
      </w:r>
    </w:p>
    <w:p w14:paraId="493E54CF" w14:textId="753D0EBC" w:rsidR="00757E1D" w:rsidRDefault="00551114" w:rsidP="00757E1D">
      <w:r>
        <w:t>9:00 -</w:t>
      </w:r>
      <w:r w:rsidR="00C66459">
        <w:t>9</w:t>
      </w:r>
      <w:r>
        <w:t>:</w:t>
      </w:r>
      <w:r w:rsidR="00C66459">
        <w:t>45</w:t>
      </w:r>
      <w:r>
        <w:t>AM</w:t>
      </w:r>
      <w:r w:rsidR="0077149F">
        <w:t xml:space="preserve"> (45 mins)</w:t>
      </w:r>
    </w:p>
    <w:p w14:paraId="60DA8723" w14:textId="6FCDF71C" w:rsidR="00757E1D" w:rsidRDefault="00757E1D" w:rsidP="00757E1D">
      <w:r>
        <w:t>Meeting with Bryce, final look over the proposal.</w:t>
      </w:r>
    </w:p>
    <w:p w14:paraId="5562B56D" w14:textId="46D6EE6A" w:rsidR="00DB27A1" w:rsidRDefault="00A71721" w:rsidP="00DB27A1">
      <w:pPr>
        <w:pStyle w:val="Heading2"/>
      </w:pPr>
      <w:bookmarkStart w:id="4" w:name="_Toc239609550"/>
      <w:r>
        <w:t>Client Meetings</w:t>
      </w:r>
      <w:bookmarkEnd w:id="4"/>
    </w:p>
    <w:p w14:paraId="7B4B32DE" w14:textId="1C4A58CB" w:rsidR="00FE3B23" w:rsidRDefault="00DE77F3" w:rsidP="000128B0">
      <w:pPr>
        <w:pStyle w:val="Heading2"/>
      </w:pPr>
      <w:bookmarkStart w:id="5" w:name="_Toc239609551"/>
      <w:r>
        <w:t>Research</w:t>
      </w:r>
      <w:bookmarkEnd w:id="5"/>
    </w:p>
    <w:p w14:paraId="0B2B5C09" w14:textId="41128203" w:rsidR="008A4B8E" w:rsidRDefault="008A4B8E" w:rsidP="008A4B8E">
      <w:r>
        <w:t>3hrs 15 mins</w:t>
      </w:r>
      <w:r w:rsidR="00B70DD2">
        <w:t xml:space="preserve"> (see research l</w:t>
      </w:r>
      <w:r w:rsidR="000C4773">
        <w:t>o</w:t>
      </w:r>
      <w:r w:rsidR="00B70DD2">
        <w:t>g)</w:t>
      </w:r>
    </w:p>
    <w:p w14:paraId="0FC0FAE7" w14:textId="6CB812E2" w:rsidR="008A4B8E" w:rsidRDefault="008A4B8E" w:rsidP="008A4B8E">
      <w:r>
        <w:t xml:space="preserve">Research included proper referencing for </w:t>
      </w:r>
      <w:proofErr w:type="spellStart"/>
      <w:r>
        <w:t>n.d</w:t>
      </w:r>
      <w:proofErr w:type="spellEnd"/>
      <w:r>
        <w:t xml:space="preserve"> citations, </w:t>
      </w:r>
      <w:proofErr w:type="spellStart"/>
      <w:r>
        <w:t>deepseek</w:t>
      </w:r>
      <w:proofErr w:type="spellEnd"/>
      <w:r>
        <w:t xml:space="preserve"> harness and nous </w:t>
      </w:r>
      <w:r w:rsidR="00B70DD2">
        <w:t>“agent harnesses”, bash scripting and python scripting.</w:t>
      </w:r>
    </w:p>
    <w:p w14:paraId="047FD390" w14:textId="77777777" w:rsidR="00836552" w:rsidRPr="008A4B8E" w:rsidRDefault="00836552" w:rsidP="008A4B8E"/>
    <w:p w14:paraId="139C5ECC" w14:textId="59810752" w:rsidR="00C43FC6" w:rsidRDefault="00804D71" w:rsidP="00990225">
      <w:pPr>
        <w:pStyle w:val="Heading2"/>
      </w:pPr>
      <w:bookmarkStart w:id="6" w:name="_Toc239609552"/>
      <w:r>
        <w:lastRenderedPageBreak/>
        <w:t>Documentation</w:t>
      </w:r>
      <w:bookmarkEnd w:id="6"/>
    </w:p>
    <w:p w14:paraId="721A0F54" w14:textId="6B7D9405" w:rsidR="00990225" w:rsidRDefault="00990225" w:rsidP="00990225">
      <w:r>
        <w:t>Monday, August 31</w:t>
      </w:r>
      <w:r w:rsidRPr="00990225">
        <w:rPr>
          <w:vertAlign w:val="superscript"/>
        </w:rPr>
        <w:t>st</w:t>
      </w:r>
    </w:p>
    <w:p w14:paraId="7C774E91" w14:textId="01E2710F" w:rsidR="00990225" w:rsidRDefault="00990225" w:rsidP="00990225">
      <w:r>
        <w:t>9:30-10:00PM (30 mins)</w:t>
      </w:r>
    </w:p>
    <w:p w14:paraId="5C278410" w14:textId="5BCB2F5E" w:rsidR="00990225" w:rsidRDefault="00990225" w:rsidP="00990225">
      <w:r>
        <w:t xml:space="preserve">Added a reference to the DSR explanation in the proposal, sorted </w:t>
      </w:r>
      <w:r w:rsidR="004E7861">
        <w:t>all</w:t>
      </w:r>
      <w:r>
        <w:t xml:space="preserve"> the pages, added the updated in line page references, deleted 8 comments to remove the dead zone to the right of the pdf when it converts</w:t>
      </w:r>
      <w:r w:rsidR="002E6E0E">
        <w:t xml:space="preserve"> to show to Bryce</w:t>
      </w:r>
      <w:r>
        <w:t>.</w:t>
      </w:r>
    </w:p>
    <w:p w14:paraId="2FD41841" w14:textId="6FF381A8" w:rsidR="002E6E0E" w:rsidRDefault="00722958" w:rsidP="00990225">
      <w:r>
        <w:t>1:00-</w:t>
      </w:r>
      <w:r w:rsidR="00BC249B">
        <w:t>3</w:t>
      </w:r>
      <w:r>
        <w:t>:00 (</w:t>
      </w:r>
      <w:r w:rsidR="00BC249B">
        <w:t>2</w:t>
      </w:r>
      <w:r>
        <w:t>hr)</w:t>
      </w:r>
    </w:p>
    <w:p w14:paraId="7BEF6187" w14:textId="301F486B" w:rsidR="00722958" w:rsidRDefault="00722958" w:rsidP="00F6360E">
      <w:r>
        <w:t xml:space="preserve">I fixed the referencing in the </w:t>
      </w:r>
      <w:r w:rsidR="003D3814">
        <w:t xml:space="preserve">proposal </w:t>
      </w:r>
      <w:r>
        <w:t>document to include retrieved dates</w:t>
      </w:r>
      <w:r w:rsidR="003D3814">
        <w:t xml:space="preserve"> in the cases of website documents</w:t>
      </w:r>
      <w:r>
        <w:t xml:space="preserve">. </w:t>
      </w:r>
      <w:r w:rsidR="00E448B7">
        <w:t>Replacing</w:t>
      </w:r>
      <w:r w:rsidR="00F6360E">
        <w:t xml:space="preserve"> instances of</w:t>
      </w:r>
      <w:r w:rsidR="00E448B7">
        <w:t xml:space="preserve"> “we are looking for” to “we are investigating”</w:t>
      </w:r>
      <w:r w:rsidR="00BC249B">
        <w:t>. I also wrote a separate section on why we selected DSR</w:t>
      </w:r>
      <w:r w:rsidR="003D3814">
        <w:t>.</w:t>
      </w:r>
    </w:p>
    <w:p w14:paraId="0469D737" w14:textId="584C6276" w:rsidR="001471E0" w:rsidRDefault="000E3630" w:rsidP="00F6360E">
      <w:r>
        <w:t>7:00</w:t>
      </w:r>
      <w:r w:rsidR="001D26E8">
        <w:t xml:space="preserve"> – </w:t>
      </w:r>
      <w:r w:rsidR="00CF60A8">
        <w:t>8:</w:t>
      </w:r>
      <w:r w:rsidR="00AA5A3C">
        <w:t>15</w:t>
      </w:r>
      <w:r w:rsidR="001D26E8">
        <w:t xml:space="preserve"> (</w:t>
      </w:r>
      <w:r w:rsidR="00CF60A8">
        <w:t>1hr</w:t>
      </w:r>
      <w:r w:rsidR="00AA5A3C">
        <w:t xml:space="preserve"> 15mins</w:t>
      </w:r>
      <w:r w:rsidR="001D26E8">
        <w:t>)</w:t>
      </w:r>
    </w:p>
    <w:p w14:paraId="4C41B677" w14:textId="3F5701DC" w:rsidR="000E3630" w:rsidRDefault="000E3630" w:rsidP="00F6360E">
      <w:r>
        <w:t>Completing</w:t>
      </w:r>
      <w:r w:rsidR="00CF60A8">
        <w:t xml:space="preserve"> the appropriated</w:t>
      </w:r>
      <w:r>
        <w:t xml:space="preserve"> DSR diagram for</w:t>
      </w:r>
      <w:r w:rsidR="00CF60A8">
        <w:t xml:space="preserve"> Olivia</w:t>
      </w:r>
      <w:r w:rsidR="00AA5A3C">
        <w:t>, added figure references and description.</w:t>
      </w:r>
    </w:p>
    <w:p w14:paraId="145A0E3C" w14:textId="77777777" w:rsidR="00AF07C1" w:rsidRDefault="00AF07C1" w:rsidP="00F6360E"/>
    <w:p w14:paraId="12CB1FCC" w14:textId="77777777" w:rsidR="00AF07C1" w:rsidRDefault="00AF07C1" w:rsidP="00F6360E"/>
    <w:p w14:paraId="4866CC61" w14:textId="633C4AE7" w:rsidR="000E3630" w:rsidRDefault="00CF60A8" w:rsidP="00F6360E">
      <w:r w:rsidRPr="00CF60A8">
        <w:rPr>
          <w:noProof/>
        </w:rPr>
        <w:drawing>
          <wp:inline distT="0" distB="0" distL="0" distR="0" wp14:anchorId="1B125C62" wp14:editId="0243E642">
            <wp:extent cx="3743858" cy="2275027"/>
            <wp:effectExtent l="0" t="0" r="0" b="0"/>
            <wp:docPr id="173105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54055" name=""/>
                    <pic:cNvPicPr/>
                  </pic:nvPicPr>
                  <pic:blipFill>
                    <a:blip r:embed="rId9"/>
                    <a:stretch>
                      <a:fillRect/>
                    </a:stretch>
                  </pic:blipFill>
                  <pic:spPr>
                    <a:xfrm>
                      <a:off x="0" y="0"/>
                      <a:ext cx="3768663" cy="2290100"/>
                    </a:xfrm>
                    <a:prstGeom prst="rect">
                      <a:avLst/>
                    </a:prstGeom>
                  </pic:spPr>
                </pic:pic>
              </a:graphicData>
            </a:graphic>
          </wp:inline>
        </w:drawing>
      </w:r>
    </w:p>
    <w:p w14:paraId="128253F3" w14:textId="77777777" w:rsidR="00AF07C1" w:rsidRPr="00AF07C1" w:rsidRDefault="00AF07C1" w:rsidP="00AF07C1">
      <w:pPr>
        <w:rPr>
          <w:vertAlign w:val="superscript"/>
        </w:rPr>
      </w:pPr>
      <w:r>
        <w:t>Tuesday, September 1</w:t>
      </w:r>
      <w:r w:rsidRPr="00551114">
        <w:rPr>
          <w:vertAlign w:val="superscript"/>
        </w:rPr>
        <w:t>st</w:t>
      </w:r>
    </w:p>
    <w:p w14:paraId="727C36B2" w14:textId="4F7EC55F" w:rsidR="00AF07C1" w:rsidRDefault="00AF07C1" w:rsidP="00AF07C1">
      <w:r>
        <w:t>11:00</w:t>
      </w:r>
      <w:r w:rsidR="00281A95">
        <w:t xml:space="preserve"> </w:t>
      </w:r>
      <w:r w:rsidR="00AC263E">
        <w:t>– 11:45 PM</w:t>
      </w:r>
      <w:r w:rsidR="0077149F">
        <w:t xml:space="preserve"> (45 mins)</w:t>
      </w:r>
    </w:p>
    <w:p w14:paraId="6E0A0C2F" w14:textId="081AF97B" w:rsidR="00AF07C1" w:rsidRDefault="00AF07C1" w:rsidP="00AF07C1">
      <w:r>
        <w:t>Touching up proposal</w:t>
      </w:r>
      <w:r w:rsidR="005E54F9">
        <w:t>, improving diagram, shifting sections, final formatting.</w:t>
      </w:r>
    </w:p>
    <w:p w14:paraId="05E35B53" w14:textId="6738826D" w:rsidR="008D4B19" w:rsidRDefault="008D4B19" w:rsidP="00AF07C1">
      <w:r>
        <w:t>1:45-2:00PM</w:t>
      </w:r>
      <w:r w:rsidR="002D4748">
        <w:t xml:space="preserve"> (15 mins)</w:t>
      </w:r>
    </w:p>
    <w:p w14:paraId="72806449" w14:textId="1E01ADCA" w:rsidR="008D4B19" w:rsidRDefault="008D4B19" w:rsidP="00AF07C1">
      <w:r>
        <w:t xml:space="preserve">More </w:t>
      </w:r>
      <w:r w:rsidR="002D4748">
        <w:t>spell</w:t>
      </w:r>
      <w:r w:rsidR="00144E18">
        <w:t>ing</w:t>
      </w:r>
      <w:r w:rsidR="002D4748">
        <w:t xml:space="preserve">, grammar checking, </w:t>
      </w:r>
      <w:r>
        <w:t>editing of the proposal</w:t>
      </w:r>
    </w:p>
    <w:p w14:paraId="0A14AAEF" w14:textId="3429CCFE" w:rsidR="00ED6112" w:rsidRDefault="00ED6112" w:rsidP="00ED6112">
      <w:r>
        <w:t xml:space="preserve">5:30PM – </w:t>
      </w:r>
      <w:r w:rsidR="00D534C5">
        <w:t>9</w:t>
      </w:r>
      <w:r w:rsidR="00CE67B1">
        <w:t>:00PM</w:t>
      </w:r>
      <w:r w:rsidR="00144E18">
        <w:t xml:space="preserve"> (3hrs 30 mins)</w:t>
      </w:r>
    </w:p>
    <w:p w14:paraId="5342ACC2" w14:textId="19843120" w:rsidR="00ED6112" w:rsidRDefault="00442CFB" w:rsidP="00ED6112">
      <w:r>
        <w:t>More work on proposal, replacing personal pronouns, correcting erroneous citations</w:t>
      </w:r>
      <w:r w:rsidR="00C018EC">
        <w:t>, removing ALL concatenations</w:t>
      </w:r>
      <w:r w:rsidR="002B0D1D">
        <w:t>. General fixes, rewording all throughout</w:t>
      </w:r>
      <w:r w:rsidR="00C018EC">
        <w:t>. I read the entire thing front to back</w:t>
      </w:r>
      <w:r w:rsidR="007C0756">
        <w:t>,</w:t>
      </w:r>
      <w:r w:rsidR="00C018EC">
        <w:t xml:space="preserve"> word for word</w:t>
      </w:r>
      <w:r w:rsidR="002B0D1D">
        <w:t>.</w:t>
      </w:r>
    </w:p>
    <w:p w14:paraId="44A65C4D" w14:textId="44599B66" w:rsidR="00D27A7A" w:rsidRPr="00AF07C1" w:rsidRDefault="007B5DC4" w:rsidP="00D27A7A">
      <w:pPr>
        <w:rPr>
          <w:vertAlign w:val="superscript"/>
        </w:rPr>
      </w:pPr>
      <w:r>
        <w:t>Wednesday</w:t>
      </w:r>
      <w:r w:rsidR="00D27A7A">
        <w:t xml:space="preserve">, September </w:t>
      </w:r>
      <w:r w:rsidR="004153F0">
        <w:t>2nd</w:t>
      </w:r>
    </w:p>
    <w:p w14:paraId="57933007" w14:textId="5018BDCB" w:rsidR="00D27A7A" w:rsidRDefault="00D27A7A" w:rsidP="00ED6112">
      <w:r>
        <w:t xml:space="preserve">12:30 – </w:t>
      </w:r>
      <w:r w:rsidR="007B5DC4">
        <w:t>2:15 (1hr 45 mins)</w:t>
      </w:r>
    </w:p>
    <w:p w14:paraId="1DF72F7E" w14:textId="2EE5C6E5" w:rsidR="0067508C" w:rsidRDefault="00D27A7A" w:rsidP="0067508C">
      <w:r>
        <w:lastRenderedPageBreak/>
        <w:t>Reading over proposal again, made tiny changes in the document and to meeting minutes example.</w:t>
      </w:r>
    </w:p>
    <w:p w14:paraId="2B9C1468" w14:textId="650AD163" w:rsidR="0067508C" w:rsidRDefault="0067508C" w:rsidP="0067508C">
      <w:pPr>
        <w:rPr>
          <w:vertAlign w:val="superscript"/>
        </w:rPr>
      </w:pPr>
      <w:r>
        <w:t>Thursday, September 3</w:t>
      </w:r>
      <w:r w:rsidRPr="0067508C">
        <w:rPr>
          <w:vertAlign w:val="superscript"/>
        </w:rPr>
        <w:t>rd</w:t>
      </w:r>
    </w:p>
    <w:p w14:paraId="386BD226" w14:textId="7A55C2C1" w:rsidR="0067508C" w:rsidRDefault="001851C2" w:rsidP="0067508C">
      <w:r>
        <w:t>12:00-12:</w:t>
      </w:r>
      <w:r w:rsidR="00203EF9">
        <w:t>45</w:t>
      </w:r>
      <w:r>
        <w:t xml:space="preserve"> (</w:t>
      </w:r>
      <w:r w:rsidR="00203EF9">
        <w:t>45</w:t>
      </w:r>
      <w:r>
        <w:t xml:space="preserve"> mins)</w:t>
      </w:r>
    </w:p>
    <w:p w14:paraId="54D0B089" w14:textId="7A8547F1" w:rsidR="0067508C" w:rsidRDefault="0067508C" w:rsidP="0067508C">
      <w:r>
        <w:t xml:space="preserve">I Cleaned up </w:t>
      </w:r>
      <w:r w:rsidR="001851C2">
        <w:t xml:space="preserve">and reorganized </w:t>
      </w:r>
      <w:r>
        <w:t xml:space="preserve">the Git repository’s file </w:t>
      </w:r>
      <w:r w:rsidR="00FA1635">
        <w:t>hierarchy;</w:t>
      </w:r>
      <w:r w:rsidR="00965AC7">
        <w:t xml:space="preserve"> I created the first version of the </w:t>
      </w:r>
      <w:r w:rsidR="009C3AC1">
        <w:t xml:space="preserve">research </w:t>
      </w:r>
      <w:r w:rsidR="00965AC7">
        <w:t>report (v0.1) which is the main deliverable</w:t>
      </w:r>
      <w:r w:rsidR="009C3AC1">
        <w:t>.</w:t>
      </w:r>
    </w:p>
    <w:p w14:paraId="1F36F905" w14:textId="77777777" w:rsidR="00BA7DA9" w:rsidRDefault="00BA7DA9" w:rsidP="0067508C"/>
    <w:p w14:paraId="4FA918C9" w14:textId="77777777" w:rsidR="00BA7DA9" w:rsidRDefault="00BA7DA9" w:rsidP="0067508C"/>
    <w:p w14:paraId="24D95C50" w14:textId="77777777" w:rsidR="00BA7DA9" w:rsidRDefault="00BA7DA9" w:rsidP="0067508C"/>
    <w:p w14:paraId="250233FB" w14:textId="6090FC5F" w:rsidR="006A2417" w:rsidRPr="00BA7DA9" w:rsidRDefault="00BA7DA9" w:rsidP="006A2417">
      <w:pPr>
        <w:rPr>
          <w:vertAlign w:val="superscript"/>
        </w:rPr>
      </w:pPr>
      <w:r>
        <w:t>Saturday, September 5</w:t>
      </w:r>
      <w:r w:rsidRPr="00BA7DA9">
        <w:rPr>
          <w:vertAlign w:val="superscript"/>
        </w:rPr>
        <w:t>th</w:t>
      </w:r>
    </w:p>
    <w:p w14:paraId="5DA353FD" w14:textId="590C02BF" w:rsidR="006A2417" w:rsidRDefault="006A2417" w:rsidP="0067508C">
      <w:r>
        <w:t>5:45-6:00PM (15 mins)</w:t>
      </w:r>
    </w:p>
    <w:p w14:paraId="76174A8F" w14:textId="352EC0B3" w:rsidR="00BA7DA9" w:rsidRDefault="00BA7DA9" w:rsidP="0067508C">
      <w:r>
        <w:t>Created a guide to the .dd files I acquired.</w:t>
      </w:r>
    </w:p>
    <w:p w14:paraId="7F028A52" w14:textId="470DC3A4" w:rsidR="00BA7DA9" w:rsidRDefault="00BA7DA9" w:rsidP="0067508C">
      <w:r w:rsidRPr="00BA7DA9">
        <w:rPr>
          <w:noProof/>
        </w:rPr>
        <w:drawing>
          <wp:inline distT="0" distB="0" distL="0" distR="0" wp14:anchorId="25A07213" wp14:editId="59C0B437">
            <wp:extent cx="5729605" cy="3216275"/>
            <wp:effectExtent l="0" t="0" r="4445" b="3175"/>
            <wp:docPr id="42024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48212" name=""/>
                    <pic:cNvPicPr/>
                  </pic:nvPicPr>
                  <pic:blipFill>
                    <a:blip r:embed="rId10"/>
                    <a:stretch>
                      <a:fillRect/>
                    </a:stretch>
                  </pic:blipFill>
                  <pic:spPr>
                    <a:xfrm>
                      <a:off x="0" y="0"/>
                      <a:ext cx="5729605" cy="3216275"/>
                    </a:xfrm>
                    <a:prstGeom prst="rect">
                      <a:avLst/>
                    </a:prstGeom>
                  </pic:spPr>
                </pic:pic>
              </a:graphicData>
            </a:graphic>
          </wp:inline>
        </w:drawing>
      </w:r>
    </w:p>
    <w:p w14:paraId="6D591234" w14:textId="77777777" w:rsidR="00BA7DA9" w:rsidRDefault="00BA7DA9" w:rsidP="0067508C"/>
    <w:p w14:paraId="3F112D90" w14:textId="77777777" w:rsidR="00A92538" w:rsidRDefault="00A92538" w:rsidP="00A92538"/>
    <w:p w14:paraId="2AF9B3C1" w14:textId="77777777" w:rsidR="00A92538" w:rsidRDefault="00A92538" w:rsidP="00A92538"/>
    <w:p w14:paraId="4D300816" w14:textId="77777777" w:rsidR="00A92538" w:rsidRDefault="00A92538" w:rsidP="00A92538"/>
    <w:p w14:paraId="5C57AADF" w14:textId="77777777" w:rsidR="00A92538" w:rsidRDefault="00A92538" w:rsidP="00A92538"/>
    <w:p w14:paraId="6A0B781D" w14:textId="77777777" w:rsidR="00A92538" w:rsidRDefault="00A92538" w:rsidP="00A92538"/>
    <w:p w14:paraId="42BE1B42" w14:textId="77777777" w:rsidR="00A92538" w:rsidRDefault="00A92538" w:rsidP="00A92538"/>
    <w:p w14:paraId="61145BFB" w14:textId="00224DD9" w:rsidR="004E7861" w:rsidRDefault="004E7861" w:rsidP="004E7861">
      <w:pPr>
        <w:pStyle w:val="Heading2"/>
      </w:pPr>
      <w:bookmarkStart w:id="7" w:name="_Toc239609553"/>
      <w:r>
        <w:lastRenderedPageBreak/>
        <w:t>Testing</w:t>
      </w:r>
      <w:bookmarkEnd w:id="7"/>
    </w:p>
    <w:p w14:paraId="4F70260E" w14:textId="77777777" w:rsidR="006178B4" w:rsidRDefault="006178B4" w:rsidP="006178B4">
      <w:r>
        <w:t>Monday, August 31</w:t>
      </w:r>
      <w:r w:rsidRPr="00990225">
        <w:rPr>
          <w:vertAlign w:val="superscript"/>
        </w:rPr>
        <w:t>st</w:t>
      </w:r>
    </w:p>
    <w:p w14:paraId="3C70D38A" w14:textId="37FBCD85" w:rsidR="006178B4" w:rsidRPr="006178B4" w:rsidRDefault="006178B4" w:rsidP="006178B4">
      <w:r>
        <w:t>5:00PM-</w:t>
      </w:r>
      <w:r w:rsidR="006169F9">
        <w:t>6</w:t>
      </w:r>
      <w:r w:rsidR="007C5DEF">
        <w:t>:30PM (</w:t>
      </w:r>
      <w:r w:rsidR="006169F9">
        <w:t>1hr 30mins)</w:t>
      </w:r>
    </w:p>
    <w:p w14:paraId="79663310" w14:textId="6BD83F75" w:rsidR="003D3814" w:rsidRDefault="006178B4" w:rsidP="003D3814">
      <w:r>
        <w:t xml:space="preserve">Experimenting with feeding different file types into </w:t>
      </w:r>
      <w:proofErr w:type="spellStart"/>
      <w:r>
        <w:t>Ollama</w:t>
      </w:r>
      <w:proofErr w:type="spellEnd"/>
      <w:r>
        <w:t xml:space="preserve"> based models, with the intention of simulating the processing of </w:t>
      </w:r>
      <w:r w:rsidR="00ED6112">
        <w:t xml:space="preserve">the output produced by </w:t>
      </w:r>
      <w:r w:rsidR="007B5BE4">
        <w:t>F</w:t>
      </w:r>
      <w:r>
        <w:t>oremost</w:t>
      </w:r>
      <w:r w:rsidR="007B5BE4">
        <w:t>. Part of this time was figuring out that E01 files need to be converted to .dd or .raw files before being processed by Foremost. To do this you use “</w:t>
      </w:r>
      <w:proofErr w:type="spellStart"/>
      <w:r w:rsidR="007B5BE4">
        <w:t>libewf</w:t>
      </w:r>
      <w:proofErr w:type="spellEnd"/>
      <w:r w:rsidR="007B5BE4">
        <w:t>”. An E01 image is an Expert Witness Format (EWF).</w:t>
      </w:r>
      <w:r w:rsidR="007C5DEF">
        <w:t xml:space="preserve"> I ended up experimenting and conducting deep forensic analysis on a particular image.</w:t>
      </w:r>
    </w:p>
    <w:p w14:paraId="171F6DA3" w14:textId="77777777" w:rsidR="007B5DC4" w:rsidRDefault="007B5DC4" w:rsidP="00294654">
      <w:pPr>
        <w:ind w:left="0" w:firstLine="0"/>
      </w:pPr>
    </w:p>
    <w:p w14:paraId="2D3053B4" w14:textId="23C61B1F" w:rsidR="007B5BE4" w:rsidRDefault="007B5BE4" w:rsidP="003D3814">
      <w:r>
        <w:t xml:space="preserve">Installing </w:t>
      </w:r>
      <w:proofErr w:type="spellStart"/>
      <w:r w:rsidR="00D000FA">
        <w:t>libewf</w:t>
      </w:r>
      <w:proofErr w:type="spellEnd"/>
    </w:p>
    <w:p w14:paraId="3935F180" w14:textId="598A069D" w:rsidR="007B5BE4" w:rsidRDefault="007B5BE4" w:rsidP="003D3814">
      <w:r w:rsidRPr="007B5BE4">
        <w:rPr>
          <w:noProof/>
        </w:rPr>
        <w:drawing>
          <wp:inline distT="0" distB="0" distL="0" distR="0" wp14:anchorId="1F2C9D0A" wp14:editId="3DE723D7">
            <wp:extent cx="2562045" cy="1968883"/>
            <wp:effectExtent l="0" t="0" r="0" b="0"/>
            <wp:docPr id="5676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06910" name=""/>
                    <pic:cNvPicPr/>
                  </pic:nvPicPr>
                  <pic:blipFill>
                    <a:blip r:embed="rId11"/>
                    <a:stretch>
                      <a:fillRect/>
                    </a:stretch>
                  </pic:blipFill>
                  <pic:spPr>
                    <a:xfrm>
                      <a:off x="0" y="0"/>
                      <a:ext cx="2567981" cy="1973445"/>
                    </a:xfrm>
                    <a:prstGeom prst="rect">
                      <a:avLst/>
                    </a:prstGeom>
                  </pic:spPr>
                </pic:pic>
              </a:graphicData>
            </a:graphic>
          </wp:inline>
        </w:drawing>
      </w:r>
    </w:p>
    <w:p w14:paraId="0708C924" w14:textId="441B78B1" w:rsidR="005A014D" w:rsidRDefault="005A014D" w:rsidP="003D3814">
      <w:r>
        <w:t xml:space="preserve">Using </w:t>
      </w:r>
      <w:proofErr w:type="spellStart"/>
      <w:r>
        <w:t>Libewf</w:t>
      </w:r>
      <w:proofErr w:type="spellEnd"/>
      <w:r>
        <w:t xml:space="preserve"> command (1) to convert the E01 to a raw “</w:t>
      </w:r>
      <w:proofErr w:type="spellStart"/>
      <w:r>
        <w:t>foremostable</w:t>
      </w:r>
      <w:proofErr w:type="spellEnd"/>
      <w:r>
        <w:t xml:space="preserve">” file (2). </w:t>
      </w:r>
      <w:r w:rsidR="00A213C4">
        <w:t>Using foremost to file carve this forensic disk image (3), retrieving the output (4) which includes jpg files that I will have the AI examine (4,5).</w:t>
      </w:r>
    </w:p>
    <w:p w14:paraId="4389BD3C" w14:textId="08633B98" w:rsidR="00C8196D" w:rsidRDefault="005A014D" w:rsidP="00BA7DA9">
      <w:r w:rsidRPr="005A014D">
        <w:rPr>
          <w:noProof/>
        </w:rPr>
        <w:lastRenderedPageBreak/>
        <w:drawing>
          <wp:inline distT="0" distB="0" distL="0" distR="0" wp14:anchorId="407BB926" wp14:editId="12FCB439">
            <wp:extent cx="3752490" cy="4379222"/>
            <wp:effectExtent l="0" t="0" r="635" b="2540"/>
            <wp:docPr id="5841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18541" name=""/>
                    <pic:cNvPicPr/>
                  </pic:nvPicPr>
                  <pic:blipFill>
                    <a:blip r:embed="rId12"/>
                    <a:stretch>
                      <a:fillRect/>
                    </a:stretch>
                  </pic:blipFill>
                  <pic:spPr>
                    <a:xfrm>
                      <a:off x="0" y="0"/>
                      <a:ext cx="3753637" cy="4380561"/>
                    </a:xfrm>
                    <a:prstGeom prst="rect">
                      <a:avLst/>
                    </a:prstGeom>
                  </pic:spPr>
                </pic:pic>
              </a:graphicData>
            </a:graphic>
          </wp:inline>
        </w:drawing>
      </w:r>
    </w:p>
    <w:p w14:paraId="755E03A9" w14:textId="1413E018" w:rsidR="00E86974" w:rsidRDefault="00E86974" w:rsidP="003D3814">
      <w:r>
        <w:t xml:space="preserve">The AI </w:t>
      </w:r>
      <w:proofErr w:type="gramStart"/>
      <w:r>
        <w:t>is able to</w:t>
      </w:r>
      <w:proofErr w:type="gramEnd"/>
      <w:r>
        <w:t xml:space="preserve"> tell the manufacturer/model of computer present in the </w:t>
      </w:r>
      <w:proofErr w:type="gramStart"/>
      <w:r>
        <w:t>image(</w:t>
      </w:r>
      <w:proofErr w:type="gramEnd"/>
      <w:r>
        <w:t>4), the potentially forensically relevant data within the image such as time</w:t>
      </w:r>
      <w:r w:rsidR="00180C00">
        <w:t xml:space="preserve">, and </w:t>
      </w:r>
      <w:proofErr w:type="gramStart"/>
      <w:r>
        <w:t>date(</w:t>
      </w:r>
      <w:proofErr w:type="gramEnd"/>
      <w:r>
        <w:t>2,3), and location (1). In a sea of images, this could potentially signal an incredibly useful tool to quickly summarize, consolidate, and cross reference other case-relevant data.</w:t>
      </w:r>
    </w:p>
    <w:p w14:paraId="3A3D049D" w14:textId="77395888" w:rsidR="00E86974" w:rsidRDefault="00E86974" w:rsidP="003D3814">
      <w:r w:rsidRPr="00E86974">
        <w:rPr>
          <w:noProof/>
        </w:rPr>
        <w:drawing>
          <wp:inline distT="0" distB="0" distL="0" distR="0" wp14:anchorId="6E065CAE" wp14:editId="22E32C6A">
            <wp:extent cx="6178972" cy="1690777"/>
            <wp:effectExtent l="0" t="0" r="0" b="5080"/>
            <wp:docPr id="184944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4405" name=""/>
                    <pic:cNvPicPr/>
                  </pic:nvPicPr>
                  <pic:blipFill>
                    <a:blip r:embed="rId13"/>
                    <a:stretch>
                      <a:fillRect/>
                    </a:stretch>
                  </pic:blipFill>
                  <pic:spPr>
                    <a:xfrm>
                      <a:off x="0" y="0"/>
                      <a:ext cx="6200458" cy="1696656"/>
                    </a:xfrm>
                    <a:prstGeom prst="rect">
                      <a:avLst/>
                    </a:prstGeom>
                  </pic:spPr>
                </pic:pic>
              </a:graphicData>
            </a:graphic>
          </wp:inline>
        </w:drawing>
      </w:r>
    </w:p>
    <w:p w14:paraId="20A7BE26" w14:textId="0F48FFDF" w:rsidR="00180C00" w:rsidRDefault="00180C00" w:rsidP="003D3814">
      <w:r>
        <w:t>I sent the original jpg back to my Windows PC via SFTP, there is still some information it didn’t pick up on that I was able to identify, the directories and usernames for example. It was good that it did not present the name of the disk with the actual date the photo was taken.</w:t>
      </w:r>
    </w:p>
    <w:p w14:paraId="097A604D" w14:textId="3C5B799D" w:rsidR="00180C00" w:rsidRDefault="00180C00" w:rsidP="00180C00">
      <w:r w:rsidRPr="00180C00">
        <w:rPr>
          <w:noProof/>
        </w:rPr>
        <w:lastRenderedPageBreak/>
        <w:drawing>
          <wp:inline distT="0" distB="0" distL="0" distR="0" wp14:anchorId="0B9C6279" wp14:editId="2BEA283F">
            <wp:extent cx="4763563" cy="3572540"/>
            <wp:effectExtent l="0" t="0" r="0" b="8890"/>
            <wp:docPr id="814310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66545" cy="3574777"/>
                    </a:xfrm>
                    <a:prstGeom prst="rect">
                      <a:avLst/>
                    </a:prstGeom>
                    <a:noFill/>
                    <a:ln>
                      <a:noFill/>
                    </a:ln>
                  </pic:spPr>
                </pic:pic>
              </a:graphicData>
            </a:graphic>
          </wp:inline>
        </w:drawing>
      </w:r>
    </w:p>
    <w:p w14:paraId="52578AEB" w14:textId="54F73CF3" w:rsidR="00180C00" w:rsidRDefault="00180C00" w:rsidP="00180C00">
      <w:proofErr w:type="spellStart"/>
      <w:r>
        <w:t>Exiftool</w:t>
      </w:r>
      <w:proofErr w:type="spellEnd"/>
      <w:r>
        <w:t xml:space="preserve"> reveals different times and dates than presented </w:t>
      </w:r>
    </w:p>
    <w:p w14:paraId="7A323B35" w14:textId="6B1E0137" w:rsidR="00180C00" w:rsidRDefault="00180C00" w:rsidP="00180C00">
      <w:r w:rsidRPr="00180C00">
        <w:rPr>
          <w:noProof/>
        </w:rPr>
        <w:drawing>
          <wp:inline distT="0" distB="0" distL="0" distR="0" wp14:anchorId="79219170" wp14:editId="3C027301">
            <wp:extent cx="4035818" cy="1193800"/>
            <wp:effectExtent l="0" t="0" r="3175" b="6350"/>
            <wp:docPr id="52766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61908" name=""/>
                    <pic:cNvPicPr/>
                  </pic:nvPicPr>
                  <pic:blipFill>
                    <a:blip r:embed="rId15"/>
                    <a:stretch>
                      <a:fillRect/>
                    </a:stretch>
                  </pic:blipFill>
                  <pic:spPr>
                    <a:xfrm>
                      <a:off x="0" y="0"/>
                      <a:ext cx="4082060" cy="1207478"/>
                    </a:xfrm>
                    <a:prstGeom prst="rect">
                      <a:avLst/>
                    </a:prstGeom>
                  </pic:spPr>
                </pic:pic>
              </a:graphicData>
            </a:graphic>
          </wp:inline>
        </w:drawing>
      </w:r>
    </w:p>
    <w:p w14:paraId="419C1A3B" w14:textId="77777777" w:rsidR="007C5DEF" w:rsidRDefault="007C5DEF" w:rsidP="00180C00"/>
    <w:p w14:paraId="4DD1B286" w14:textId="7FBB531C" w:rsidR="007C5DEF" w:rsidRPr="00180C00" w:rsidRDefault="007C5DEF" w:rsidP="00180C00">
      <w:r>
        <w:t xml:space="preserve">This timestamp for </w:t>
      </w:r>
      <w:proofErr w:type="gramStart"/>
      <w:r>
        <w:t>an</w:t>
      </w:r>
      <w:proofErr w:type="gramEnd"/>
      <w:r>
        <w:t xml:space="preserve"> ls-l command in the command line, was not picked up by the AI, but appears to show a more accurate date (23</w:t>
      </w:r>
      <w:r w:rsidRPr="007C5DEF">
        <w:rPr>
          <w:vertAlign w:val="superscript"/>
        </w:rPr>
        <w:t>rd</w:t>
      </w:r>
      <w:r>
        <w:t xml:space="preserve"> December, 1:05PM)</w:t>
      </w:r>
      <w:r w:rsidR="00DB3F92">
        <w:t>.</w:t>
      </w:r>
    </w:p>
    <w:p w14:paraId="63E3051C" w14:textId="67C56511" w:rsidR="007C5DEF" w:rsidRDefault="007C5DEF" w:rsidP="007C5DEF">
      <w:r w:rsidRPr="007C5DEF">
        <w:rPr>
          <w:noProof/>
        </w:rPr>
        <w:drawing>
          <wp:inline distT="0" distB="0" distL="0" distR="0" wp14:anchorId="191E9DD9" wp14:editId="469A4EDF">
            <wp:extent cx="5334744" cy="1419423"/>
            <wp:effectExtent l="0" t="0" r="0" b="9525"/>
            <wp:docPr id="6669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5000" name=""/>
                    <pic:cNvPicPr/>
                  </pic:nvPicPr>
                  <pic:blipFill>
                    <a:blip r:embed="rId16"/>
                    <a:stretch>
                      <a:fillRect/>
                    </a:stretch>
                  </pic:blipFill>
                  <pic:spPr>
                    <a:xfrm>
                      <a:off x="0" y="0"/>
                      <a:ext cx="5334744" cy="1419423"/>
                    </a:xfrm>
                    <a:prstGeom prst="rect">
                      <a:avLst/>
                    </a:prstGeom>
                  </pic:spPr>
                </pic:pic>
              </a:graphicData>
            </a:graphic>
          </wp:inline>
        </w:drawing>
      </w:r>
    </w:p>
    <w:p w14:paraId="3C8E7794" w14:textId="77777777" w:rsidR="00DF21AE" w:rsidRPr="00AF07C1" w:rsidRDefault="00DF21AE" w:rsidP="00DF21AE">
      <w:pPr>
        <w:rPr>
          <w:vertAlign w:val="superscript"/>
        </w:rPr>
      </w:pPr>
      <w:r>
        <w:t>Tuesday, September 1</w:t>
      </w:r>
      <w:r w:rsidRPr="00551114">
        <w:rPr>
          <w:vertAlign w:val="superscript"/>
        </w:rPr>
        <w:t>st</w:t>
      </w:r>
    </w:p>
    <w:p w14:paraId="6BCA8610" w14:textId="31B441D9" w:rsidR="00DF21AE" w:rsidRDefault="00C17998" w:rsidP="007C5DEF">
      <w:r>
        <w:t xml:space="preserve">12:30PM – </w:t>
      </w:r>
      <w:r w:rsidR="00647BF8">
        <w:t>1</w:t>
      </w:r>
      <w:r>
        <w:t>:</w:t>
      </w:r>
      <w:r w:rsidR="00B33256">
        <w:t>45</w:t>
      </w:r>
      <w:r>
        <w:t>PM</w:t>
      </w:r>
      <w:r w:rsidR="00B33256">
        <w:t xml:space="preserve"> (</w:t>
      </w:r>
      <w:r w:rsidR="00885BEF">
        <w:t>1hr 15)</w:t>
      </w:r>
    </w:p>
    <w:p w14:paraId="5E377B36" w14:textId="0B2D22DF" w:rsidR="005D40C3" w:rsidRDefault="005D40C3" w:rsidP="007C5DEF">
      <w:r>
        <w:t xml:space="preserve">Added PDFs and attempting to find a way for </w:t>
      </w:r>
      <w:proofErr w:type="spellStart"/>
      <w:r>
        <w:t>Ollama</w:t>
      </w:r>
      <w:proofErr w:type="spellEnd"/>
      <w:r>
        <w:t xml:space="preserve"> based models to read them.</w:t>
      </w:r>
    </w:p>
    <w:p w14:paraId="0C6D103B" w14:textId="2DBF18AF" w:rsidR="00C17998" w:rsidRDefault="00C17998" w:rsidP="007C5DEF"/>
    <w:p w14:paraId="23AD78DF" w14:textId="77777777" w:rsidR="002B6F15" w:rsidRDefault="002B6F15" w:rsidP="007C5DEF">
      <w:r>
        <w:lastRenderedPageBreak/>
        <w:t xml:space="preserve">One way is to use </w:t>
      </w:r>
      <w:proofErr w:type="spellStart"/>
      <w:r>
        <w:t>pdftotext</w:t>
      </w:r>
      <w:proofErr w:type="spellEnd"/>
      <w:r>
        <w:t xml:space="preserve"> to convert the pdf and then pass in the pdf as a text file</w:t>
      </w:r>
    </w:p>
    <w:p w14:paraId="46728B2B" w14:textId="5B839F2E" w:rsidR="008D4B19" w:rsidRDefault="002B6F15" w:rsidP="008D4B19">
      <w:r w:rsidRPr="002B6F15">
        <w:rPr>
          <w:noProof/>
        </w:rPr>
        <w:drawing>
          <wp:inline distT="0" distB="0" distL="0" distR="0" wp14:anchorId="5059ECAD" wp14:editId="372ADDD5">
            <wp:extent cx="5729605" cy="443865"/>
            <wp:effectExtent l="0" t="0" r="4445" b="0"/>
            <wp:docPr id="12195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8911" name=""/>
                    <pic:cNvPicPr/>
                  </pic:nvPicPr>
                  <pic:blipFill>
                    <a:blip r:embed="rId17"/>
                    <a:stretch>
                      <a:fillRect/>
                    </a:stretch>
                  </pic:blipFill>
                  <pic:spPr>
                    <a:xfrm>
                      <a:off x="0" y="0"/>
                      <a:ext cx="5729605" cy="443865"/>
                    </a:xfrm>
                    <a:prstGeom prst="rect">
                      <a:avLst/>
                    </a:prstGeom>
                  </pic:spPr>
                </pic:pic>
              </a:graphicData>
            </a:graphic>
          </wp:inline>
        </w:drawing>
      </w:r>
      <w:r>
        <w:t xml:space="preserve"> </w:t>
      </w:r>
    </w:p>
    <w:p w14:paraId="08C0DE70" w14:textId="1B116CE6" w:rsidR="008D4B19" w:rsidRDefault="008D4B19" w:rsidP="008D4B19">
      <w:r>
        <w:t>I tested .</w:t>
      </w:r>
      <w:proofErr w:type="spellStart"/>
      <w:r>
        <w:t>png</w:t>
      </w:r>
      <w:proofErr w:type="spellEnd"/>
      <w:r>
        <w:t xml:space="preserve"> file types too</w:t>
      </w:r>
    </w:p>
    <w:p w14:paraId="67A434FD" w14:textId="6CFE13F0" w:rsidR="00602B2E" w:rsidRDefault="008D4B19" w:rsidP="007C5DEF">
      <w:r>
        <w:t xml:space="preserve"> </w:t>
      </w:r>
      <w:r>
        <w:rPr>
          <w:noProof/>
        </w:rPr>
        <w:drawing>
          <wp:inline distT="0" distB="0" distL="0" distR="0" wp14:anchorId="6D4167FD" wp14:editId="02ACAAA7">
            <wp:extent cx="4906510" cy="1837426"/>
            <wp:effectExtent l="0" t="0" r="8890" b="0"/>
            <wp:docPr id="53541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7150" name=""/>
                    <pic:cNvPicPr/>
                  </pic:nvPicPr>
                  <pic:blipFill>
                    <a:blip r:embed="rId18"/>
                    <a:stretch>
                      <a:fillRect/>
                    </a:stretch>
                  </pic:blipFill>
                  <pic:spPr>
                    <a:xfrm>
                      <a:off x="0" y="0"/>
                      <a:ext cx="4943600" cy="1851316"/>
                    </a:xfrm>
                    <a:prstGeom prst="rect">
                      <a:avLst/>
                    </a:prstGeom>
                  </pic:spPr>
                </pic:pic>
              </a:graphicData>
            </a:graphic>
          </wp:inline>
        </w:drawing>
      </w:r>
    </w:p>
    <w:p w14:paraId="115BFECF" w14:textId="020B031C" w:rsidR="002D4748" w:rsidRDefault="002D4748" w:rsidP="007C5DEF">
      <w:r>
        <w:t>2:15 – 3:</w:t>
      </w:r>
      <w:r w:rsidR="006300A8">
        <w:t>45</w:t>
      </w:r>
      <w:proofErr w:type="gramStart"/>
      <w:r>
        <w:t>PM</w:t>
      </w:r>
      <w:r w:rsidR="006C54FB">
        <w:t xml:space="preserve"> </w:t>
      </w:r>
      <w:r w:rsidR="00534AA1">
        <w:t xml:space="preserve"> +</w:t>
      </w:r>
      <w:proofErr w:type="gramEnd"/>
      <w:r w:rsidR="00534AA1">
        <w:t xml:space="preserve"> 4:45-5PM (1hr 45 mins)</w:t>
      </w:r>
    </w:p>
    <w:p w14:paraId="2B801DA5" w14:textId="52DAE306" w:rsidR="002D4748" w:rsidRDefault="00B177B8" w:rsidP="007C5DEF">
      <w:r>
        <w:t>Creat</w:t>
      </w:r>
      <w:r w:rsidR="00261042">
        <w:t>ed</w:t>
      </w:r>
      <w:r>
        <w:t xml:space="preserve"> a “Snellen chart” for AI to objectively compare how much detail different models can extract from images containing evidence.</w:t>
      </w:r>
      <w:r w:rsidR="006C54FB">
        <w:t xml:space="preserve"> I created it with commonly mistaken words, however, there are many more variables that determine the legibility of a text. </w:t>
      </w:r>
      <w:proofErr w:type="gramStart"/>
      <w:r w:rsidR="006C54FB">
        <w:t>So</w:t>
      </w:r>
      <w:proofErr w:type="gramEnd"/>
      <w:r w:rsidR="006C54FB">
        <w:t xml:space="preserve"> this test is testing for size.</w:t>
      </w:r>
      <w:r w:rsidR="00261042">
        <w:t xml:space="preserve"> The chart is in a 1080 x 1920 format.</w:t>
      </w:r>
    </w:p>
    <w:p w14:paraId="7C647EFA" w14:textId="2945FC99" w:rsidR="00261042" w:rsidRDefault="00261042" w:rsidP="007C5DEF">
      <w:r w:rsidRPr="00261042">
        <w:rPr>
          <w:noProof/>
        </w:rPr>
        <w:drawing>
          <wp:inline distT="0" distB="0" distL="0" distR="0" wp14:anchorId="7CF84914" wp14:editId="04CC6EE7">
            <wp:extent cx="5729605" cy="3946525"/>
            <wp:effectExtent l="0" t="0" r="4445" b="0"/>
            <wp:docPr id="8425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23861" name=""/>
                    <pic:cNvPicPr/>
                  </pic:nvPicPr>
                  <pic:blipFill>
                    <a:blip r:embed="rId19"/>
                    <a:stretch>
                      <a:fillRect/>
                    </a:stretch>
                  </pic:blipFill>
                  <pic:spPr>
                    <a:xfrm>
                      <a:off x="0" y="0"/>
                      <a:ext cx="5729605" cy="3946525"/>
                    </a:xfrm>
                    <a:prstGeom prst="rect">
                      <a:avLst/>
                    </a:prstGeom>
                  </pic:spPr>
                </pic:pic>
              </a:graphicData>
            </a:graphic>
          </wp:inline>
        </w:drawing>
      </w:r>
    </w:p>
    <w:p w14:paraId="55161F9C" w14:textId="77777777" w:rsidR="00A31E95" w:rsidRDefault="00A31E95" w:rsidP="007C5DEF"/>
    <w:p w14:paraId="271764AA" w14:textId="77777777" w:rsidR="00A31E95" w:rsidRDefault="00A31E95" w:rsidP="007C5DEF"/>
    <w:p w14:paraId="39151B74" w14:textId="60467415" w:rsidR="00A31E95" w:rsidRDefault="00A31E95" w:rsidP="007C5DEF">
      <w:r>
        <w:lastRenderedPageBreak/>
        <w:t>Gemma4:26b</w:t>
      </w:r>
    </w:p>
    <w:p w14:paraId="137056D7" w14:textId="32CE315F" w:rsidR="00A31E95" w:rsidRDefault="00A31E95" w:rsidP="007C5DEF">
      <w:r>
        <w:t xml:space="preserve">All correct but </w:t>
      </w:r>
      <w:r w:rsidR="007309F1">
        <w:t xml:space="preserve">10pt - </w:t>
      </w:r>
      <w:r>
        <w:t xml:space="preserve">“Envelop Envelope” </w:t>
      </w:r>
      <w:r w:rsidR="007309F1">
        <w:t xml:space="preserve">8pt - </w:t>
      </w:r>
      <w:r>
        <w:t xml:space="preserve">“Formally Formerly” and </w:t>
      </w:r>
      <w:r w:rsidR="007309F1">
        <w:t xml:space="preserve">6pt - </w:t>
      </w:r>
      <w:r>
        <w:t>“Median Medium”</w:t>
      </w:r>
    </w:p>
    <w:p w14:paraId="77E596F1" w14:textId="5E827B83" w:rsidR="00A31E95" w:rsidRDefault="00A31E95" w:rsidP="007C5DEF">
      <w:r>
        <w:rPr>
          <w:noProof/>
        </w:rPr>
        <w:drawing>
          <wp:inline distT="0" distB="0" distL="0" distR="0" wp14:anchorId="4EC945ED" wp14:editId="65DAE44E">
            <wp:extent cx="5152030" cy="1927658"/>
            <wp:effectExtent l="0" t="0" r="0" b="0"/>
            <wp:docPr id="20646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77093" name=""/>
                    <pic:cNvPicPr/>
                  </pic:nvPicPr>
                  <pic:blipFill>
                    <a:blip r:embed="rId20"/>
                    <a:stretch>
                      <a:fillRect/>
                    </a:stretch>
                  </pic:blipFill>
                  <pic:spPr>
                    <a:xfrm>
                      <a:off x="0" y="0"/>
                      <a:ext cx="5157435" cy="1929680"/>
                    </a:xfrm>
                    <a:prstGeom prst="rect">
                      <a:avLst/>
                    </a:prstGeom>
                  </pic:spPr>
                </pic:pic>
              </a:graphicData>
            </a:graphic>
          </wp:inline>
        </w:drawing>
      </w:r>
    </w:p>
    <w:p w14:paraId="33F7DD98" w14:textId="676FD84C" w:rsidR="00A31E95" w:rsidRDefault="006300A8" w:rsidP="00F64115">
      <w:pPr>
        <w:ind w:left="0" w:firstLine="0"/>
      </w:pPr>
      <w:r>
        <w:t>Nemotron3:33b</w:t>
      </w:r>
    </w:p>
    <w:p w14:paraId="5BDF2B01" w14:textId="083F1F52" w:rsidR="00534AA1" w:rsidRDefault="00534AA1" w:rsidP="00F64115">
      <w:pPr>
        <w:ind w:left="0" w:firstLine="0"/>
      </w:pPr>
      <w:r>
        <w:t>As is typical for this model, it overthinks and hallucinates</w:t>
      </w:r>
      <w:r w:rsidR="0077149F">
        <w:t>, and has no idea</w:t>
      </w:r>
    </w:p>
    <w:p w14:paraId="5D9E3D33" w14:textId="31FEF76A" w:rsidR="0077149F" w:rsidRDefault="0077149F" w:rsidP="00F64115">
      <w:pPr>
        <w:ind w:left="0" w:firstLine="0"/>
      </w:pPr>
      <w:r w:rsidRPr="0077149F">
        <w:rPr>
          <w:noProof/>
        </w:rPr>
        <w:drawing>
          <wp:inline distT="0" distB="0" distL="0" distR="0" wp14:anchorId="1D6662BE" wp14:editId="014C4E91">
            <wp:extent cx="2681785" cy="1721146"/>
            <wp:effectExtent l="0" t="0" r="4445" b="0"/>
            <wp:docPr id="195491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18900" name=""/>
                    <pic:cNvPicPr/>
                  </pic:nvPicPr>
                  <pic:blipFill>
                    <a:blip r:embed="rId21"/>
                    <a:stretch>
                      <a:fillRect/>
                    </a:stretch>
                  </pic:blipFill>
                  <pic:spPr>
                    <a:xfrm>
                      <a:off x="0" y="0"/>
                      <a:ext cx="2684634" cy="1722974"/>
                    </a:xfrm>
                    <a:prstGeom prst="rect">
                      <a:avLst/>
                    </a:prstGeom>
                  </pic:spPr>
                </pic:pic>
              </a:graphicData>
            </a:graphic>
          </wp:inline>
        </w:drawing>
      </w:r>
    </w:p>
    <w:p w14:paraId="0243BE4C" w14:textId="7CE1C3B9" w:rsidR="00534AA1" w:rsidRDefault="00534AA1" w:rsidP="00F64115">
      <w:pPr>
        <w:ind w:left="0" w:firstLine="0"/>
      </w:pPr>
      <w:r>
        <w:t>Mistral-medium-3.5</w:t>
      </w:r>
    </w:p>
    <w:p w14:paraId="3CECEE94" w14:textId="0D9C8544" w:rsidR="00534AA1" w:rsidRDefault="00534AA1" w:rsidP="00F64115">
      <w:pPr>
        <w:ind w:left="0" w:firstLine="0"/>
      </w:pPr>
      <w:r>
        <w:t>This model spent ~30 seconds producing each WORD, when it failed to get statue statute I cancelled its process.</w:t>
      </w:r>
    </w:p>
    <w:p w14:paraId="014D9FE5" w14:textId="504431B6" w:rsidR="006300A8" w:rsidRDefault="00534AA1" w:rsidP="00F64115">
      <w:pPr>
        <w:ind w:left="0" w:firstLine="0"/>
      </w:pPr>
      <w:r w:rsidRPr="00534AA1">
        <w:rPr>
          <w:noProof/>
        </w:rPr>
        <w:drawing>
          <wp:inline distT="0" distB="0" distL="0" distR="0" wp14:anchorId="6333F593" wp14:editId="5B8493F9">
            <wp:extent cx="5593629" cy="2729552"/>
            <wp:effectExtent l="0" t="0" r="7620" b="0"/>
            <wp:docPr id="5278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34793" name=""/>
                    <pic:cNvPicPr/>
                  </pic:nvPicPr>
                  <pic:blipFill>
                    <a:blip r:embed="rId22"/>
                    <a:stretch>
                      <a:fillRect/>
                    </a:stretch>
                  </pic:blipFill>
                  <pic:spPr>
                    <a:xfrm>
                      <a:off x="0" y="0"/>
                      <a:ext cx="5596759" cy="2731079"/>
                    </a:xfrm>
                    <a:prstGeom prst="rect">
                      <a:avLst/>
                    </a:prstGeom>
                  </pic:spPr>
                </pic:pic>
              </a:graphicData>
            </a:graphic>
          </wp:inline>
        </w:drawing>
      </w:r>
    </w:p>
    <w:p w14:paraId="479A21E0" w14:textId="46A011F9" w:rsidR="00261042" w:rsidRDefault="00A31E95" w:rsidP="007C5DEF">
      <w:r>
        <w:lastRenderedPageBreak/>
        <w:t xml:space="preserve">I </w:t>
      </w:r>
      <w:r w:rsidR="00261042">
        <w:t>Also tested</w:t>
      </w:r>
      <w:r>
        <w:t xml:space="preserve"> with Dave</w:t>
      </w:r>
      <w:r w:rsidR="00261042">
        <w:t xml:space="preserve"> if we can have 2 WinSCP</w:t>
      </w:r>
      <w:r>
        <w:t xml:space="preserve"> or SSH</w:t>
      </w:r>
      <w:r w:rsidR="00261042">
        <w:t xml:space="preserve"> connections at once</w:t>
      </w:r>
      <w:r>
        <w:t xml:space="preserve"> which worked</w:t>
      </w:r>
    </w:p>
    <w:p w14:paraId="0CFC6355" w14:textId="32C67FDB" w:rsidR="0001294D" w:rsidRPr="00AF07C1" w:rsidRDefault="0001294D" w:rsidP="0001294D">
      <w:pPr>
        <w:rPr>
          <w:vertAlign w:val="superscript"/>
        </w:rPr>
      </w:pPr>
      <w:r>
        <w:t>Wednesday, September 2</w:t>
      </w:r>
      <w:r w:rsidR="004153F0">
        <w:rPr>
          <w:vertAlign w:val="superscript"/>
        </w:rPr>
        <w:t>nd</w:t>
      </w:r>
    </w:p>
    <w:p w14:paraId="373DB9DA" w14:textId="33C863CC" w:rsidR="00D53663" w:rsidRDefault="0001294D" w:rsidP="00D53663">
      <w:r>
        <w:t>5:30</w:t>
      </w:r>
      <w:r w:rsidR="00744028">
        <w:t>-</w:t>
      </w:r>
      <w:r w:rsidR="00061200">
        <w:t>7</w:t>
      </w:r>
      <w:r w:rsidR="00744028">
        <w:t>:30</w:t>
      </w:r>
      <w:r w:rsidR="00D53663">
        <w:t>PM (2hrs)</w:t>
      </w:r>
    </w:p>
    <w:p w14:paraId="593F0C12" w14:textId="593F8696" w:rsidR="0001294D" w:rsidRDefault="00DD5AEC" w:rsidP="007C5DEF">
      <w:r>
        <w:t>Installing and t</w:t>
      </w:r>
      <w:r w:rsidR="0001294D">
        <w:t xml:space="preserve">esting </w:t>
      </w:r>
      <w:r>
        <w:t>“</w:t>
      </w:r>
      <w:proofErr w:type="spellStart"/>
      <w:r>
        <w:t>Deepseek</w:t>
      </w:r>
      <w:proofErr w:type="spellEnd"/>
      <w:r>
        <w:t xml:space="preserve"> harness”, </w:t>
      </w:r>
      <w:r w:rsidR="0001294D">
        <w:t xml:space="preserve">assessing </w:t>
      </w:r>
      <w:r w:rsidR="00744028">
        <w:t>its</w:t>
      </w:r>
      <w:r w:rsidR="0001294D">
        <w:t xml:space="preserve"> capabilities </w:t>
      </w:r>
      <w:r w:rsidR="00744028">
        <w:t>serving the working model through</w:t>
      </w:r>
      <w:r w:rsidR="0001294D">
        <w:t xml:space="preserve"> </w:t>
      </w:r>
      <w:proofErr w:type="spellStart"/>
      <w:r w:rsidR="00061200">
        <w:t>O</w:t>
      </w:r>
      <w:r w:rsidR="0001294D">
        <w:t>llama</w:t>
      </w:r>
      <w:proofErr w:type="spellEnd"/>
      <w:r w:rsidR="00744028">
        <w:t>.</w:t>
      </w:r>
    </w:p>
    <w:p w14:paraId="3FFF96EA" w14:textId="77777777" w:rsidR="00744028" w:rsidRDefault="00744028" w:rsidP="007C5DEF"/>
    <w:p w14:paraId="73D03D99" w14:textId="77777777" w:rsidR="00744028" w:rsidRDefault="00744028" w:rsidP="007C5DEF"/>
    <w:p w14:paraId="768B0141" w14:textId="77777777" w:rsidR="00744028" w:rsidRDefault="00744028" w:rsidP="007C5DEF"/>
    <w:p w14:paraId="444F3665" w14:textId="77777777" w:rsidR="00744028" w:rsidRDefault="00744028" w:rsidP="007C5DEF"/>
    <w:p w14:paraId="021F4C74" w14:textId="77777777" w:rsidR="00744028" w:rsidRDefault="00744028" w:rsidP="007C5DEF"/>
    <w:p w14:paraId="2A721B88" w14:textId="77777777" w:rsidR="00744028" w:rsidRDefault="00744028" w:rsidP="00CE70F0">
      <w:pPr>
        <w:ind w:left="0" w:firstLine="0"/>
      </w:pPr>
    </w:p>
    <w:p w14:paraId="7F68E252" w14:textId="77777777" w:rsidR="00CE70F0" w:rsidRDefault="00CE70F0" w:rsidP="00CE70F0">
      <w:pPr>
        <w:ind w:left="0" w:firstLine="0"/>
      </w:pPr>
    </w:p>
    <w:p w14:paraId="23C69132" w14:textId="62EE9B47" w:rsidR="0001294D" w:rsidRDefault="00744028" w:rsidP="007C5DEF">
      <w:r>
        <w:t xml:space="preserve">Installed </w:t>
      </w:r>
      <w:proofErr w:type="spellStart"/>
      <w:r w:rsidR="00061200">
        <w:t>D</w:t>
      </w:r>
      <w:r>
        <w:t>eepseek</w:t>
      </w:r>
      <w:proofErr w:type="spellEnd"/>
      <w:r>
        <w:t xml:space="preserve"> harness, it runs locally on a browser, and lets you set your workspace, this could allow us to constrain a model’s purview while allowing it to complete its work automatically within a dedicated full-access working environment.</w:t>
      </w:r>
    </w:p>
    <w:p w14:paraId="6BBA4A54" w14:textId="4A84C8E5" w:rsidR="00744028" w:rsidRDefault="00744028" w:rsidP="007C5DEF">
      <w:r w:rsidRPr="00744028">
        <w:rPr>
          <w:noProof/>
        </w:rPr>
        <w:drawing>
          <wp:inline distT="0" distB="0" distL="0" distR="0" wp14:anchorId="631BE3BD" wp14:editId="159C7B8D">
            <wp:extent cx="5729605" cy="4665345"/>
            <wp:effectExtent l="0" t="0" r="4445" b="1905"/>
            <wp:docPr id="20001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351" name=""/>
                    <pic:cNvPicPr/>
                  </pic:nvPicPr>
                  <pic:blipFill>
                    <a:blip r:embed="rId23"/>
                    <a:stretch>
                      <a:fillRect/>
                    </a:stretch>
                  </pic:blipFill>
                  <pic:spPr>
                    <a:xfrm>
                      <a:off x="0" y="0"/>
                      <a:ext cx="5729605" cy="4665345"/>
                    </a:xfrm>
                    <a:prstGeom prst="rect">
                      <a:avLst/>
                    </a:prstGeom>
                  </pic:spPr>
                </pic:pic>
              </a:graphicData>
            </a:graphic>
          </wp:inline>
        </w:drawing>
      </w:r>
    </w:p>
    <w:p w14:paraId="0722F5D7" w14:textId="6CA501E8" w:rsidR="00061200" w:rsidRDefault="00061200" w:rsidP="007C5DEF">
      <w:r>
        <w:lastRenderedPageBreak/>
        <w:t xml:space="preserve">Tested adding multiple image files in </w:t>
      </w:r>
      <w:proofErr w:type="spellStart"/>
      <w:r>
        <w:t>ollama</w:t>
      </w:r>
      <w:proofErr w:type="spellEnd"/>
      <w:r>
        <w:t xml:space="preserve">, including a </w:t>
      </w:r>
      <w:proofErr w:type="spellStart"/>
      <w:r>
        <w:t>webp</w:t>
      </w:r>
      <w:proofErr w:type="spellEnd"/>
      <w:r>
        <w:t xml:space="preserve"> format, it </w:t>
      </w:r>
      <w:proofErr w:type="gramStart"/>
      <w:r>
        <w:t>is able to</w:t>
      </w:r>
      <w:proofErr w:type="gramEnd"/>
      <w:r>
        <w:t xml:space="preserve"> adequately identify these. And correct me later when I asset that is the Australian flag. These tests serve to test the ability of AI to inspect Foremost artefacts</w:t>
      </w:r>
      <w:r w:rsidR="00FD4069">
        <w:t xml:space="preserve">. The model did not </w:t>
      </w:r>
      <w:proofErr w:type="gramStart"/>
      <w:r w:rsidR="00FD4069">
        <w:t>accept .</w:t>
      </w:r>
      <w:proofErr w:type="spellStart"/>
      <w:r w:rsidR="00FD4069">
        <w:t>avif</w:t>
      </w:r>
      <w:proofErr w:type="spellEnd"/>
      <w:proofErr w:type="gramEnd"/>
      <w:r w:rsidR="00FD4069">
        <w:t xml:space="preserve"> images, although those can be converted.</w:t>
      </w:r>
    </w:p>
    <w:p w14:paraId="6D8A0A94" w14:textId="7620FAF0" w:rsidR="00A31E95" w:rsidRDefault="00061200" w:rsidP="007C5DEF">
      <w:r w:rsidRPr="00061200">
        <w:rPr>
          <w:noProof/>
        </w:rPr>
        <w:drawing>
          <wp:inline distT="0" distB="0" distL="0" distR="0" wp14:anchorId="6A47C5B7" wp14:editId="715DB6E7">
            <wp:extent cx="5729605" cy="2453005"/>
            <wp:effectExtent l="0" t="0" r="4445" b="4445"/>
            <wp:docPr id="170601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16696" name=""/>
                    <pic:cNvPicPr/>
                  </pic:nvPicPr>
                  <pic:blipFill>
                    <a:blip r:embed="rId24"/>
                    <a:stretch>
                      <a:fillRect/>
                    </a:stretch>
                  </pic:blipFill>
                  <pic:spPr>
                    <a:xfrm>
                      <a:off x="0" y="0"/>
                      <a:ext cx="5729605" cy="2453005"/>
                    </a:xfrm>
                    <a:prstGeom prst="rect">
                      <a:avLst/>
                    </a:prstGeom>
                  </pic:spPr>
                </pic:pic>
              </a:graphicData>
            </a:graphic>
          </wp:inline>
        </w:drawing>
      </w:r>
    </w:p>
    <w:p w14:paraId="09E9BA25" w14:textId="225B7A9D" w:rsidR="000176F8" w:rsidRDefault="000176F8" w:rsidP="007C5DEF">
      <w:r>
        <w:t xml:space="preserve">I tried converting </w:t>
      </w:r>
      <w:proofErr w:type="spellStart"/>
      <w:r>
        <w:t>avif</w:t>
      </w:r>
      <w:proofErr w:type="spellEnd"/>
      <w:r>
        <w:t xml:space="preserve"> to </w:t>
      </w:r>
      <w:proofErr w:type="spellStart"/>
      <w:r>
        <w:t>png</w:t>
      </w:r>
      <w:proofErr w:type="spellEnd"/>
      <w:r>
        <w:t xml:space="preserve"> by changing extension like in windows, that didn’t work, so I installed and used </w:t>
      </w:r>
      <w:proofErr w:type="spellStart"/>
      <w:r>
        <w:t>avif</w:t>
      </w:r>
      <w:proofErr w:type="spellEnd"/>
      <w:r>
        <w:t xml:space="preserve"> to convert a real photo of the Korean war into a </w:t>
      </w:r>
      <w:proofErr w:type="spellStart"/>
      <w:r>
        <w:t>png</w:t>
      </w:r>
      <w:proofErr w:type="spellEnd"/>
      <w:r>
        <w:t>, the AI previously correctly identified an AI image of the Korean war as fake, and now I wanted to test the alternative. It uses superficial logic to assert this false-positive notion</w:t>
      </w:r>
      <w:r w:rsidR="00DC4C74">
        <w:t xml:space="preserve"> that the</w:t>
      </w:r>
      <w:r>
        <w:t>.</w:t>
      </w:r>
    </w:p>
    <w:p w14:paraId="38BC28A4" w14:textId="5A8F914F" w:rsidR="000176F8" w:rsidRDefault="000176F8" w:rsidP="007C5DEF">
      <w:r w:rsidRPr="000176F8">
        <w:rPr>
          <w:noProof/>
        </w:rPr>
        <w:drawing>
          <wp:inline distT="0" distB="0" distL="0" distR="0" wp14:anchorId="50C65FA3" wp14:editId="5AAD3724">
            <wp:extent cx="5729605" cy="2228850"/>
            <wp:effectExtent l="0" t="0" r="4445" b="0"/>
            <wp:docPr id="82727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71271" name=""/>
                    <pic:cNvPicPr/>
                  </pic:nvPicPr>
                  <pic:blipFill>
                    <a:blip r:embed="rId25"/>
                    <a:stretch>
                      <a:fillRect/>
                    </a:stretch>
                  </pic:blipFill>
                  <pic:spPr>
                    <a:xfrm>
                      <a:off x="0" y="0"/>
                      <a:ext cx="5729605" cy="2228850"/>
                    </a:xfrm>
                    <a:prstGeom prst="rect">
                      <a:avLst/>
                    </a:prstGeom>
                  </pic:spPr>
                </pic:pic>
              </a:graphicData>
            </a:graphic>
          </wp:inline>
        </w:drawing>
      </w:r>
    </w:p>
    <w:p w14:paraId="12CC106C" w14:textId="399ECDC3" w:rsidR="008B450F" w:rsidRDefault="008B450F" w:rsidP="008B450F">
      <w:pPr>
        <w:rPr>
          <w:vertAlign w:val="superscript"/>
        </w:rPr>
      </w:pPr>
      <w:r>
        <w:t>Thursday, September 3</w:t>
      </w:r>
      <w:r>
        <w:rPr>
          <w:vertAlign w:val="superscript"/>
        </w:rPr>
        <w:t>rd</w:t>
      </w:r>
    </w:p>
    <w:p w14:paraId="22748E4E" w14:textId="4AA4B13A" w:rsidR="008B450F" w:rsidRDefault="008B450F" w:rsidP="008B450F">
      <w:r>
        <w:t>1:30-</w:t>
      </w:r>
      <w:r w:rsidR="00B97B54">
        <w:t>5</w:t>
      </w:r>
      <w:r>
        <w:t>:</w:t>
      </w:r>
      <w:r w:rsidR="00BA6A70">
        <w:t>45</w:t>
      </w:r>
      <w:r w:rsidR="00EC716F">
        <w:t>PM</w:t>
      </w:r>
      <w:r w:rsidR="00BA6A70">
        <w:t xml:space="preserve"> (</w:t>
      </w:r>
      <w:r w:rsidR="00B97B54">
        <w:t>4</w:t>
      </w:r>
      <w:r w:rsidR="00BA6A70">
        <w:t xml:space="preserve"> hours</w:t>
      </w:r>
      <w:r w:rsidR="000368D8">
        <w:t xml:space="preserve"> 15 mins</w:t>
      </w:r>
      <w:r w:rsidR="00BA6A70">
        <w:t>)</w:t>
      </w:r>
    </w:p>
    <w:p w14:paraId="3A738857" w14:textId="6C4C5929" w:rsidR="008B450F" w:rsidRDefault="008B450F" w:rsidP="008B450F">
      <w:r>
        <w:t xml:space="preserve">To standardize testing, and so that we can write a script that handles each file in a format that can be fed to </w:t>
      </w:r>
      <w:proofErr w:type="spellStart"/>
      <w:r>
        <w:t>Ollama</w:t>
      </w:r>
      <w:proofErr w:type="spellEnd"/>
      <w:r>
        <w:t>, I collect examples of various file types that can be carved with foremost. And place them in a standardized directory.</w:t>
      </w:r>
      <w:r w:rsidR="00AD5569">
        <w:t xml:space="preserve"> I duplicate these files into additional working directories for</w:t>
      </w:r>
      <w:r w:rsidR="002E6596">
        <w:t xml:space="preserve"> </w:t>
      </w:r>
      <w:r w:rsidR="00AD5569">
        <w:t>testing.</w:t>
      </w:r>
      <w:r w:rsidR="00906E61">
        <w:t xml:space="preserve"> I also create a guide to processing each file type for whoever is coding the solution</w:t>
      </w:r>
      <w:r w:rsidR="00E629A2">
        <w:t xml:space="preserve"> by </w:t>
      </w:r>
      <w:r w:rsidR="00F31CAA">
        <w:t xml:space="preserve">installing and </w:t>
      </w:r>
      <w:r w:rsidR="00E629A2">
        <w:t xml:space="preserve">testing the ability for </w:t>
      </w:r>
      <w:proofErr w:type="spellStart"/>
      <w:r w:rsidR="00E629A2">
        <w:t>ffmpeg</w:t>
      </w:r>
      <w:proofErr w:type="spellEnd"/>
      <w:r w:rsidR="00E629A2">
        <w:t xml:space="preserve">, </w:t>
      </w:r>
      <w:proofErr w:type="spellStart"/>
      <w:r w:rsidR="00E629A2">
        <w:t>pdftotext</w:t>
      </w:r>
      <w:proofErr w:type="spellEnd"/>
      <w:r w:rsidR="00E629A2">
        <w:t xml:space="preserve">, </w:t>
      </w:r>
      <w:proofErr w:type="spellStart"/>
      <w:r w:rsidR="002D51FC">
        <w:t>pandoc</w:t>
      </w:r>
      <w:proofErr w:type="spellEnd"/>
      <w:r w:rsidR="00F31CAA">
        <w:t xml:space="preserve"> and </w:t>
      </w:r>
      <w:proofErr w:type="spellStart"/>
      <w:r w:rsidR="00F31CAA">
        <w:t>ssconvert</w:t>
      </w:r>
      <w:proofErr w:type="spellEnd"/>
      <w:r w:rsidR="002D51FC">
        <w:t xml:space="preserve"> </w:t>
      </w:r>
      <w:r w:rsidR="00E629A2">
        <w:t xml:space="preserve">to adequately </w:t>
      </w:r>
      <w:r w:rsidR="00A63359">
        <w:t xml:space="preserve">and most efficiently </w:t>
      </w:r>
      <w:r w:rsidR="00E629A2">
        <w:t>convert these forms of data.</w:t>
      </w:r>
      <w:r w:rsidR="00CD616E">
        <w:t xml:space="preserve"> Once I learned about </w:t>
      </w:r>
      <w:r w:rsidR="00645B45">
        <w:t>piping,</w:t>
      </w:r>
      <w:r w:rsidR="00CD616E">
        <w:t xml:space="preserve"> I was able to </w:t>
      </w:r>
      <w:r w:rsidR="00CF6DA8">
        <w:t xml:space="preserve">experiment with </w:t>
      </w:r>
      <w:r w:rsidR="00CD616E">
        <w:t>reduc</w:t>
      </w:r>
      <w:r w:rsidR="00CF6DA8">
        <w:t>ing</w:t>
      </w:r>
      <w:r w:rsidR="00CD616E">
        <w:t xml:space="preserve"> command sizes</w:t>
      </w:r>
      <w:r w:rsidR="00B375A7">
        <w:t xml:space="preserve"> without creating new converted files</w:t>
      </w:r>
      <w:r w:rsidR="00CD616E">
        <w:t>.</w:t>
      </w:r>
      <w:r w:rsidR="00EA0AC8">
        <w:t xml:space="preserve"> This involved a deal of testing of different CLI tools for converting.</w:t>
      </w:r>
    </w:p>
    <w:p w14:paraId="046C24B2" w14:textId="6ADF4CD5" w:rsidR="008B450F" w:rsidRDefault="00AD5569" w:rsidP="008B450F">
      <w:r>
        <w:lastRenderedPageBreak/>
        <w:t>All file types, size of respective directories.</w:t>
      </w:r>
    </w:p>
    <w:p w14:paraId="1883F8F1" w14:textId="220DB6FE" w:rsidR="00AD5569" w:rsidRDefault="00AD5569" w:rsidP="008B450F">
      <w:r w:rsidRPr="00AD5569">
        <w:rPr>
          <w:noProof/>
        </w:rPr>
        <w:drawing>
          <wp:inline distT="0" distB="0" distL="0" distR="0" wp14:anchorId="0331FCE1" wp14:editId="3B531B50">
            <wp:extent cx="4751427" cy="3136900"/>
            <wp:effectExtent l="0" t="0" r="0" b="6350"/>
            <wp:docPr id="8925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9544" name=""/>
                    <pic:cNvPicPr/>
                  </pic:nvPicPr>
                  <pic:blipFill>
                    <a:blip r:embed="rId26"/>
                    <a:stretch>
                      <a:fillRect/>
                    </a:stretch>
                  </pic:blipFill>
                  <pic:spPr>
                    <a:xfrm>
                      <a:off x="0" y="0"/>
                      <a:ext cx="4751911" cy="3137220"/>
                    </a:xfrm>
                    <a:prstGeom prst="rect">
                      <a:avLst/>
                    </a:prstGeom>
                  </pic:spPr>
                </pic:pic>
              </a:graphicData>
            </a:graphic>
          </wp:inline>
        </w:drawing>
      </w:r>
    </w:p>
    <w:p w14:paraId="714CBF94" w14:textId="19846F72" w:rsidR="00BE46CA" w:rsidRDefault="00BE46CA" w:rsidP="008B450F">
      <w:r>
        <w:t>My file processing guide I created</w:t>
      </w:r>
    </w:p>
    <w:p w14:paraId="6DDD957A" w14:textId="0839501B" w:rsidR="00EA0AC8" w:rsidRDefault="00BE46CA" w:rsidP="00EA0AC8">
      <w:r w:rsidRPr="00BE46CA">
        <w:rPr>
          <w:noProof/>
        </w:rPr>
        <w:drawing>
          <wp:inline distT="0" distB="0" distL="0" distR="0" wp14:anchorId="187E26F3" wp14:editId="7D8CD040">
            <wp:extent cx="5729605" cy="3507105"/>
            <wp:effectExtent l="0" t="0" r="4445" b="0"/>
            <wp:docPr id="14288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8345" name=""/>
                    <pic:cNvPicPr/>
                  </pic:nvPicPr>
                  <pic:blipFill>
                    <a:blip r:embed="rId27"/>
                    <a:stretch>
                      <a:fillRect/>
                    </a:stretch>
                  </pic:blipFill>
                  <pic:spPr>
                    <a:xfrm>
                      <a:off x="0" y="0"/>
                      <a:ext cx="5729605" cy="3507105"/>
                    </a:xfrm>
                    <a:prstGeom prst="rect">
                      <a:avLst/>
                    </a:prstGeom>
                  </pic:spPr>
                </pic:pic>
              </a:graphicData>
            </a:graphic>
          </wp:inline>
        </w:drawing>
      </w:r>
    </w:p>
    <w:p w14:paraId="4A308112" w14:textId="77777777" w:rsidR="0056154C" w:rsidRDefault="0056154C" w:rsidP="0056154C">
      <w:r>
        <w:t>Friday, September 5</w:t>
      </w:r>
      <w:r w:rsidRPr="002877E0">
        <w:rPr>
          <w:vertAlign w:val="superscript"/>
        </w:rPr>
        <w:t>th</w:t>
      </w:r>
    </w:p>
    <w:p w14:paraId="41D4779D" w14:textId="6AD8C2D8" w:rsidR="0056154C" w:rsidRDefault="0056154C" w:rsidP="0056154C">
      <w:r>
        <w:t>12:15</w:t>
      </w:r>
      <w:r w:rsidR="00FC1F84">
        <w:t xml:space="preserve"> </w:t>
      </w:r>
      <w:r>
        <w:t xml:space="preserve">- </w:t>
      </w:r>
      <w:r w:rsidR="000643C2">
        <w:t>4</w:t>
      </w:r>
      <w:r w:rsidR="00FC1F84">
        <w:t>:</w:t>
      </w:r>
      <w:r w:rsidR="004B1E6B">
        <w:t>00</w:t>
      </w:r>
      <w:r>
        <w:t>PM</w:t>
      </w:r>
      <w:r w:rsidR="00797048">
        <w:t xml:space="preserve"> (</w:t>
      </w:r>
      <w:r w:rsidR="004B1E6B">
        <w:t>3hrs 45 min</w:t>
      </w:r>
      <w:r w:rsidR="00797048">
        <w:t>)</w:t>
      </w:r>
    </w:p>
    <w:p w14:paraId="1CCC7FBB" w14:textId="5E83CA42" w:rsidR="0056154C" w:rsidRDefault="0056154C" w:rsidP="0056154C">
      <w:r>
        <w:t xml:space="preserve">I am </w:t>
      </w:r>
      <w:r w:rsidR="00666A36">
        <w:t xml:space="preserve">testing the processing of PCAP files now, they first need to be either read by </w:t>
      </w:r>
      <w:proofErr w:type="spellStart"/>
      <w:r w:rsidR="003A552B">
        <w:t>tcpdump</w:t>
      </w:r>
      <w:proofErr w:type="spellEnd"/>
      <w:r w:rsidR="003A552B">
        <w:t xml:space="preserve"> or the cli based </w:t>
      </w:r>
      <w:proofErr w:type="spellStart"/>
      <w:r w:rsidR="003A552B">
        <w:t>wireshark</w:t>
      </w:r>
      <w:proofErr w:type="spellEnd"/>
      <w:r w:rsidR="003A552B">
        <w:t xml:space="preserve"> ‘</w:t>
      </w:r>
      <w:proofErr w:type="spellStart"/>
      <w:r w:rsidR="003A552B">
        <w:t>tshark</w:t>
      </w:r>
      <w:proofErr w:type="spellEnd"/>
      <w:r w:rsidR="003A552B">
        <w:t>’</w:t>
      </w:r>
      <w:r w:rsidR="00FC1F84">
        <w:t xml:space="preserve">, then pumped into </w:t>
      </w:r>
      <w:proofErr w:type="spellStart"/>
      <w:r w:rsidR="00FC1F84">
        <w:t>ollama</w:t>
      </w:r>
      <w:proofErr w:type="spellEnd"/>
      <w:r w:rsidR="00FC1F84">
        <w:t>.</w:t>
      </w:r>
    </w:p>
    <w:p w14:paraId="0B4FAFF4" w14:textId="044796C4" w:rsidR="000B28B3" w:rsidRDefault="00FC1F84" w:rsidP="000B28B3">
      <w:r>
        <w:lastRenderedPageBreak/>
        <w:t xml:space="preserve">Testing found that the context length </w:t>
      </w:r>
      <w:r w:rsidR="000B28B3">
        <w:t xml:space="preserve">of </w:t>
      </w:r>
      <w:proofErr w:type="spellStart"/>
      <w:r w:rsidR="000B28B3">
        <w:t>ollama</w:t>
      </w:r>
      <w:proofErr w:type="spellEnd"/>
      <w:r w:rsidR="000B28B3">
        <w:t xml:space="preserve">-based models </w:t>
      </w:r>
      <w:r>
        <w:t xml:space="preserve">is too short for the large size of </w:t>
      </w:r>
      <w:proofErr w:type="spellStart"/>
      <w:r>
        <w:t>pcap</w:t>
      </w:r>
      <w:proofErr w:type="spellEnd"/>
      <w:r>
        <w:t xml:space="preserve"> files to be fed directly in by reading with </w:t>
      </w:r>
      <w:proofErr w:type="spellStart"/>
      <w:r>
        <w:t>tcpdump</w:t>
      </w:r>
      <w:proofErr w:type="spellEnd"/>
      <w:r>
        <w:t xml:space="preserve"> or </w:t>
      </w:r>
      <w:proofErr w:type="spellStart"/>
      <w:r>
        <w:t>tshark</w:t>
      </w:r>
      <w:proofErr w:type="spellEnd"/>
      <w:r>
        <w:t>.</w:t>
      </w:r>
    </w:p>
    <w:p w14:paraId="43FA2A58" w14:textId="5643F77C" w:rsidR="000B28B3" w:rsidRDefault="000B28B3" w:rsidP="000B28B3">
      <w:r w:rsidRPr="000B28B3">
        <w:rPr>
          <w:noProof/>
        </w:rPr>
        <w:drawing>
          <wp:inline distT="0" distB="0" distL="0" distR="0" wp14:anchorId="087A3175" wp14:editId="7BC953AC">
            <wp:extent cx="5414795" cy="2078182"/>
            <wp:effectExtent l="0" t="0" r="0" b="0"/>
            <wp:docPr id="3331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29284" name=""/>
                    <pic:cNvPicPr/>
                  </pic:nvPicPr>
                  <pic:blipFill>
                    <a:blip r:embed="rId28"/>
                    <a:stretch>
                      <a:fillRect/>
                    </a:stretch>
                  </pic:blipFill>
                  <pic:spPr>
                    <a:xfrm>
                      <a:off x="0" y="0"/>
                      <a:ext cx="5453730" cy="2093125"/>
                    </a:xfrm>
                    <a:prstGeom prst="rect">
                      <a:avLst/>
                    </a:prstGeom>
                  </pic:spPr>
                </pic:pic>
              </a:graphicData>
            </a:graphic>
          </wp:inline>
        </w:drawing>
      </w:r>
    </w:p>
    <w:p w14:paraId="3367FEA3" w14:textId="77777777" w:rsidR="00515550" w:rsidRDefault="00515550" w:rsidP="000B28B3"/>
    <w:p w14:paraId="6EF66CF5" w14:textId="77777777" w:rsidR="00515550" w:rsidRDefault="00515550" w:rsidP="000B28B3"/>
    <w:p w14:paraId="7A6904DF" w14:textId="77777777" w:rsidR="00515550" w:rsidRDefault="00515550" w:rsidP="000B28B3"/>
    <w:p w14:paraId="7C22B66B" w14:textId="77777777" w:rsidR="00515550" w:rsidRDefault="00515550" w:rsidP="000B28B3"/>
    <w:p w14:paraId="57A3D9AB" w14:textId="57E95F63" w:rsidR="000B28B3" w:rsidRDefault="000B28B3" w:rsidP="000B28B3">
      <w:r>
        <w:t xml:space="preserve">I experiment and test processes that use </w:t>
      </w:r>
      <w:proofErr w:type="spellStart"/>
      <w:r>
        <w:t>tshark’s</w:t>
      </w:r>
      <w:proofErr w:type="spellEnd"/>
      <w:r>
        <w:t xml:space="preserve"> flags and options to </w:t>
      </w:r>
      <w:proofErr w:type="gramStart"/>
      <w:r>
        <w:t>conduct an investigation</w:t>
      </w:r>
      <w:proofErr w:type="gramEnd"/>
    </w:p>
    <w:p w14:paraId="69AC7D02" w14:textId="1A650D84" w:rsidR="00FC1F84" w:rsidRDefault="000B28B3" w:rsidP="0056154C">
      <w:r>
        <w:t>‘</w:t>
      </w:r>
      <w:proofErr w:type="spellStart"/>
      <w:r>
        <w:t>phs’</w:t>
      </w:r>
      <w:proofErr w:type="spellEnd"/>
      <w:r>
        <w:t xml:space="preserve"> allows you to view protocol hierarchy statistics, to find unusual protocols and get a rundown of usage volume, I experiment with including this in the LLM’s purview.</w:t>
      </w:r>
      <w:r w:rsidR="00663D92">
        <w:t xml:space="preserve"> </w:t>
      </w:r>
    </w:p>
    <w:p w14:paraId="6B9D2F3E" w14:textId="7D89A845" w:rsidR="000B28B3" w:rsidRDefault="000B28B3" w:rsidP="0056154C">
      <w:r w:rsidRPr="000B28B3">
        <w:rPr>
          <w:noProof/>
        </w:rPr>
        <w:drawing>
          <wp:inline distT="0" distB="0" distL="0" distR="0" wp14:anchorId="25095A40" wp14:editId="704FFE58">
            <wp:extent cx="3657600" cy="3970092"/>
            <wp:effectExtent l="0" t="0" r="0" b="0"/>
            <wp:docPr id="112141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1827" name=""/>
                    <pic:cNvPicPr/>
                  </pic:nvPicPr>
                  <pic:blipFill>
                    <a:blip r:embed="rId29"/>
                    <a:stretch>
                      <a:fillRect/>
                    </a:stretch>
                  </pic:blipFill>
                  <pic:spPr>
                    <a:xfrm>
                      <a:off x="0" y="0"/>
                      <a:ext cx="3682287" cy="3996888"/>
                    </a:xfrm>
                    <a:prstGeom prst="rect">
                      <a:avLst/>
                    </a:prstGeom>
                  </pic:spPr>
                </pic:pic>
              </a:graphicData>
            </a:graphic>
          </wp:inline>
        </w:drawing>
      </w:r>
    </w:p>
    <w:p w14:paraId="3DFDE2FF" w14:textId="013B6142" w:rsidR="000B28B3" w:rsidRDefault="000B28B3" w:rsidP="0056154C">
      <w:r>
        <w:lastRenderedPageBreak/>
        <w:t>You can get a short overview of network conversations too that doesn’t saturate the context length</w:t>
      </w:r>
    </w:p>
    <w:p w14:paraId="116FA1C3" w14:textId="6795956A" w:rsidR="003A552B" w:rsidRDefault="000B28B3" w:rsidP="0010030B">
      <w:r w:rsidRPr="000B28B3">
        <w:rPr>
          <w:noProof/>
        </w:rPr>
        <w:drawing>
          <wp:inline distT="0" distB="0" distL="0" distR="0" wp14:anchorId="3E8C5CA5" wp14:editId="65F76219">
            <wp:extent cx="4816548" cy="3632029"/>
            <wp:effectExtent l="0" t="0" r="3175" b="6985"/>
            <wp:docPr id="200143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5230" name=""/>
                    <pic:cNvPicPr/>
                  </pic:nvPicPr>
                  <pic:blipFill>
                    <a:blip r:embed="rId30"/>
                    <a:stretch>
                      <a:fillRect/>
                    </a:stretch>
                  </pic:blipFill>
                  <pic:spPr>
                    <a:xfrm>
                      <a:off x="0" y="0"/>
                      <a:ext cx="4830716" cy="3642712"/>
                    </a:xfrm>
                    <a:prstGeom prst="rect">
                      <a:avLst/>
                    </a:prstGeom>
                  </pic:spPr>
                </pic:pic>
              </a:graphicData>
            </a:graphic>
          </wp:inline>
        </w:drawing>
      </w:r>
    </w:p>
    <w:p w14:paraId="2A10238A" w14:textId="3CC8C84E" w:rsidR="0010030B" w:rsidRDefault="001378C4" w:rsidP="0010030B">
      <w:r>
        <w:t xml:space="preserve">I can combine both and append them into a single text file, then feed this to </w:t>
      </w:r>
      <w:proofErr w:type="spellStart"/>
      <w:r>
        <w:t>ollama</w:t>
      </w:r>
      <w:proofErr w:type="spellEnd"/>
      <w:r>
        <w:t xml:space="preserve"> to</w:t>
      </w:r>
      <w:r w:rsidR="006C3817">
        <w:t xml:space="preserve"> guide the investigation, further processing required to hunt down malicious identifiers</w:t>
      </w:r>
    </w:p>
    <w:p w14:paraId="6E9AC385" w14:textId="23450D73" w:rsidR="001378C4" w:rsidRDefault="001378C4" w:rsidP="0010030B">
      <w:r w:rsidRPr="001378C4">
        <w:rPr>
          <w:noProof/>
        </w:rPr>
        <w:drawing>
          <wp:inline distT="0" distB="0" distL="0" distR="0" wp14:anchorId="2B21B179" wp14:editId="29649AAD">
            <wp:extent cx="5729605" cy="3786505"/>
            <wp:effectExtent l="0" t="0" r="4445" b="4445"/>
            <wp:docPr id="60723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2858" name=""/>
                    <pic:cNvPicPr/>
                  </pic:nvPicPr>
                  <pic:blipFill>
                    <a:blip r:embed="rId31"/>
                    <a:stretch>
                      <a:fillRect/>
                    </a:stretch>
                  </pic:blipFill>
                  <pic:spPr>
                    <a:xfrm>
                      <a:off x="0" y="0"/>
                      <a:ext cx="5729605" cy="3786505"/>
                    </a:xfrm>
                    <a:prstGeom prst="rect">
                      <a:avLst/>
                    </a:prstGeom>
                  </pic:spPr>
                </pic:pic>
              </a:graphicData>
            </a:graphic>
          </wp:inline>
        </w:drawing>
      </w:r>
    </w:p>
    <w:p w14:paraId="431A6D4A" w14:textId="76B7C343" w:rsidR="006C3817" w:rsidRDefault="006C3817" w:rsidP="0010030B">
      <w:r>
        <w:t xml:space="preserve">I add </w:t>
      </w:r>
      <w:proofErr w:type="gramStart"/>
      <w:r>
        <w:t>all of</w:t>
      </w:r>
      <w:proofErr w:type="gramEnd"/>
      <w:r>
        <w:t xml:space="preserve"> my findings to my file processing guide.</w:t>
      </w:r>
    </w:p>
    <w:p w14:paraId="0539CB7A" w14:textId="4EAE48BE" w:rsidR="00C315E4" w:rsidRDefault="00C315E4" w:rsidP="0010030B">
      <w:r w:rsidRPr="00C315E4">
        <w:rPr>
          <w:noProof/>
        </w:rPr>
        <w:lastRenderedPageBreak/>
        <w:drawing>
          <wp:inline distT="0" distB="0" distL="0" distR="0" wp14:anchorId="0F298BCD" wp14:editId="18B0E8A5">
            <wp:extent cx="4533900" cy="4026394"/>
            <wp:effectExtent l="0" t="0" r="0" b="0"/>
            <wp:docPr id="60378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86158" name=""/>
                    <pic:cNvPicPr/>
                  </pic:nvPicPr>
                  <pic:blipFill>
                    <a:blip r:embed="rId32"/>
                    <a:stretch>
                      <a:fillRect/>
                    </a:stretch>
                  </pic:blipFill>
                  <pic:spPr>
                    <a:xfrm>
                      <a:off x="0" y="0"/>
                      <a:ext cx="4544385" cy="4035705"/>
                    </a:xfrm>
                    <a:prstGeom prst="rect">
                      <a:avLst/>
                    </a:prstGeom>
                  </pic:spPr>
                </pic:pic>
              </a:graphicData>
            </a:graphic>
          </wp:inline>
        </w:drawing>
      </w:r>
    </w:p>
    <w:p w14:paraId="60A71F47" w14:textId="1B5C4593" w:rsidR="001378C4" w:rsidRDefault="00653C7D" w:rsidP="001378C4">
      <w:pPr>
        <w:ind w:left="0" w:firstLine="0"/>
      </w:pPr>
      <w:r>
        <w:t>The LLM after inspecting</w:t>
      </w:r>
      <w:r w:rsidR="005F5FCE">
        <w:t xml:space="preserve"> “overview.txt” with the </w:t>
      </w:r>
      <w:proofErr w:type="spellStart"/>
      <w:r w:rsidR="005F5FCE">
        <w:t>phs</w:t>
      </w:r>
      <w:proofErr w:type="spellEnd"/>
      <w:r w:rsidR="005F5FCE">
        <w:t xml:space="preserve"> and </w:t>
      </w:r>
      <w:proofErr w:type="spellStart"/>
      <w:r w:rsidR="005F5FCE">
        <w:t>ip</w:t>
      </w:r>
      <w:proofErr w:type="spellEnd"/>
      <w:r w:rsidR="005F5FCE">
        <w:t xml:space="preserve"> conversations </w:t>
      </w:r>
      <w:r>
        <w:t>in it with it suggested inspecting the SMTP protocol further</w:t>
      </w:r>
    </w:p>
    <w:p w14:paraId="3B77AD94" w14:textId="767A7034" w:rsidR="00653C7D" w:rsidRDefault="00653C7D" w:rsidP="001378C4">
      <w:pPr>
        <w:ind w:left="0" w:firstLine="0"/>
      </w:pPr>
      <w:r w:rsidRPr="00653C7D">
        <w:rPr>
          <w:noProof/>
        </w:rPr>
        <w:drawing>
          <wp:inline distT="0" distB="0" distL="0" distR="0" wp14:anchorId="67F1E55D" wp14:editId="613321FE">
            <wp:extent cx="6080521" cy="638175"/>
            <wp:effectExtent l="0" t="0" r="0" b="0"/>
            <wp:docPr id="164367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71492" name=""/>
                    <pic:cNvPicPr/>
                  </pic:nvPicPr>
                  <pic:blipFill>
                    <a:blip r:embed="rId33"/>
                    <a:stretch>
                      <a:fillRect/>
                    </a:stretch>
                  </pic:blipFill>
                  <pic:spPr>
                    <a:xfrm>
                      <a:off x="0" y="0"/>
                      <a:ext cx="6098904" cy="640104"/>
                    </a:xfrm>
                    <a:prstGeom prst="rect">
                      <a:avLst/>
                    </a:prstGeom>
                  </pic:spPr>
                </pic:pic>
              </a:graphicData>
            </a:graphic>
          </wp:inline>
        </w:drawing>
      </w:r>
    </w:p>
    <w:p w14:paraId="02755AC3" w14:textId="2B726061" w:rsidR="00653C7D" w:rsidRDefault="00653C7D" w:rsidP="001378C4">
      <w:pPr>
        <w:ind w:left="0" w:firstLine="0"/>
      </w:pPr>
      <w:r>
        <w:t xml:space="preserve">I test the </w:t>
      </w:r>
      <w:proofErr w:type="spellStart"/>
      <w:r>
        <w:t>tshark</w:t>
      </w:r>
      <w:proofErr w:type="spellEnd"/>
      <w:r>
        <w:t xml:space="preserve"> -Y flag to filter for SMTP packets and consult the LLM on </w:t>
      </w:r>
      <w:r w:rsidR="000643C2">
        <w:t>its</w:t>
      </w:r>
      <w:r>
        <w:t xml:space="preserve"> insights</w:t>
      </w:r>
      <w:r w:rsidR="000643C2">
        <w:t>. However erroneous. I know that this is not a social engineering/data exfiltration scenario.</w:t>
      </w:r>
    </w:p>
    <w:p w14:paraId="53EEB443" w14:textId="63AF3447" w:rsidR="000643C2" w:rsidRDefault="000643C2" w:rsidP="001378C4">
      <w:pPr>
        <w:ind w:left="0" w:firstLine="0"/>
      </w:pPr>
      <w:r w:rsidRPr="000643C2">
        <w:rPr>
          <w:noProof/>
        </w:rPr>
        <w:drawing>
          <wp:inline distT="0" distB="0" distL="0" distR="0" wp14:anchorId="53756AC6" wp14:editId="53923291">
            <wp:extent cx="5729605" cy="926465"/>
            <wp:effectExtent l="0" t="0" r="4445" b="6985"/>
            <wp:docPr id="77094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45231" name=""/>
                    <pic:cNvPicPr/>
                  </pic:nvPicPr>
                  <pic:blipFill>
                    <a:blip r:embed="rId34"/>
                    <a:stretch>
                      <a:fillRect/>
                    </a:stretch>
                  </pic:blipFill>
                  <pic:spPr>
                    <a:xfrm>
                      <a:off x="0" y="0"/>
                      <a:ext cx="5729605" cy="926465"/>
                    </a:xfrm>
                    <a:prstGeom prst="rect">
                      <a:avLst/>
                    </a:prstGeom>
                  </pic:spPr>
                </pic:pic>
              </a:graphicData>
            </a:graphic>
          </wp:inline>
        </w:drawing>
      </w:r>
    </w:p>
    <w:p w14:paraId="7446087E" w14:textId="06B201E6" w:rsidR="00AE1E5D" w:rsidRPr="00AE1E5D" w:rsidRDefault="00AE1E5D" w:rsidP="001378C4">
      <w:pPr>
        <w:ind w:left="0" w:firstLine="0"/>
        <w:rPr>
          <w:vertAlign w:val="superscript"/>
        </w:rPr>
      </w:pPr>
      <w:r>
        <w:t>Saturday, September 5</w:t>
      </w:r>
      <w:r w:rsidRPr="00AE1E5D">
        <w:rPr>
          <w:vertAlign w:val="superscript"/>
        </w:rPr>
        <w:t>th</w:t>
      </w:r>
    </w:p>
    <w:p w14:paraId="652F824E" w14:textId="4D8BD47A" w:rsidR="00AE1E5D" w:rsidRDefault="00AE1E5D" w:rsidP="00AE1E5D">
      <w:pPr>
        <w:ind w:left="0" w:firstLine="0"/>
      </w:pPr>
      <w:r>
        <w:t>4:15</w:t>
      </w:r>
      <w:r w:rsidR="00C10992">
        <w:t>-</w:t>
      </w:r>
      <w:r w:rsidR="005E79AE">
        <w:t>5</w:t>
      </w:r>
      <w:r w:rsidR="006F2C64">
        <w:t>:</w:t>
      </w:r>
      <w:r w:rsidR="005E79AE">
        <w:t>45</w:t>
      </w:r>
      <w:r w:rsidR="006F2C64">
        <w:t>PM</w:t>
      </w:r>
      <w:r w:rsidR="005E79AE">
        <w:t xml:space="preserve"> (</w:t>
      </w:r>
      <w:r w:rsidR="00BA7DA9">
        <w:t>1hr 30mins)</w:t>
      </w:r>
    </w:p>
    <w:p w14:paraId="7010A969" w14:textId="1B7B289C" w:rsidR="00300375" w:rsidRDefault="00AE1E5D" w:rsidP="00AE1E5D">
      <w:pPr>
        <w:ind w:left="0" w:firstLine="0"/>
      </w:pPr>
      <w:r>
        <w:t>Adding new forensic disk images that contain objects of interest for foremost to carve and to test our LLM integration solution.</w:t>
      </w:r>
    </w:p>
    <w:p w14:paraId="07EC7A1E" w14:textId="275CD3B4" w:rsidR="00AE1E5D" w:rsidRDefault="004D1A5B" w:rsidP="001378C4">
      <w:pPr>
        <w:ind w:left="0" w:firstLine="0"/>
      </w:pPr>
      <w:r>
        <w:t xml:space="preserve">Added tutorial on how to convert disk images </w:t>
      </w:r>
      <w:proofErr w:type="gramStart"/>
      <w:r>
        <w:t>from .E</w:t>
      </w:r>
      <w:proofErr w:type="gramEnd"/>
      <w:r>
        <w:t>01</w:t>
      </w:r>
      <w:r w:rsidR="00C10992">
        <w:t>, and how to uncompress bz2 archives for testing in my file processing guide.</w:t>
      </w:r>
      <w:r w:rsidR="00041F01">
        <w:t xml:space="preserve"> This was required to import forensic disk images from various sources.</w:t>
      </w:r>
    </w:p>
    <w:p w14:paraId="689AF36E" w14:textId="75BF6E1B" w:rsidR="007A667E" w:rsidRDefault="005537A9" w:rsidP="001378C4">
      <w:pPr>
        <w:ind w:left="0" w:firstLine="0"/>
      </w:pPr>
      <w:r>
        <w:t>I test to see if AI can view corrupt images from fragmented disk images</w:t>
      </w:r>
      <w:r w:rsidR="007A667E">
        <w:t xml:space="preserve"> (See next page)</w:t>
      </w:r>
      <w:r w:rsidR="00555710">
        <w:t>.</w:t>
      </w:r>
    </w:p>
    <w:p w14:paraId="3ABDC0FF" w14:textId="1CA1BA73" w:rsidR="000A04E5" w:rsidRDefault="005537A9" w:rsidP="001378C4">
      <w:pPr>
        <w:ind w:left="0" w:firstLine="0"/>
        <w:rPr>
          <w:b/>
          <w:bCs/>
        </w:rPr>
      </w:pPr>
      <w:r>
        <w:rPr>
          <w:b/>
          <w:bCs/>
        </w:rPr>
        <w:lastRenderedPageBreak/>
        <w:t>Test 1 - L0_Images.dd (no fragmentation)</w:t>
      </w:r>
    </w:p>
    <w:p w14:paraId="0FF3B2D0" w14:textId="00C34CDE" w:rsidR="000A04E5" w:rsidRDefault="000A04E5" w:rsidP="001378C4">
      <w:pPr>
        <w:ind w:left="0" w:firstLine="0"/>
      </w:pPr>
      <w:r>
        <w:t>The first case - t</w:t>
      </w:r>
      <w:r w:rsidRPr="000A04E5">
        <w:t>his image is fully intact</w:t>
      </w:r>
      <w:r w:rsidR="00865A4F">
        <w:t>.</w:t>
      </w:r>
    </w:p>
    <w:p w14:paraId="4147F65E" w14:textId="6CDBE578" w:rsidR="00865A4F" w:rsidRPr="00865A4F" w:rsidRDefault="00865A4F" w:rsidP="001378C4">
      <w:pPr>
        <w:ind w:left="0" w:firstLine="0"/>
        <w:rPr>
          <w:b/>
          <w:bCs/>
        </w:rPr>
      </w:pPr>
      <w:r w:rsidRPr="00865A4F">
        <w:rPr>
          <w:b/>
          <w:bCs/>
        </w:rPr>
        <w:t>00056902.jpg</w:t>
      </w:r>
    </w:p>
    <w:p w14:paraId="1F4821FF" w14:textId="5612EF0F" w:rsidR="00D805AC" w:rsidRDefault="000A04E5" w:rsidP="001378C4">
      <w:pPr>
        <w:ind w:left="0" w:firstLine="0"/>
        <w:rPr>
          <w:b/>
          <w:bCs/>
        </w:rPr>
      </w:pPr>
      <w:r w:rsidRPr="000A04E5">
        <w:rPr>
          <w:b/>
          <w:bCs/>
          <w:noProof/>
        </w:rPr>
        <w:drawing>
          <wp:inline distT="0" distB="0" distL="0" distR="0" wp14:anchorId="6060DB25" wp14:editId="38C2573C">
            <wp:extent cx="2631057" cy="1965347"/>
            <wp:effectExtent l="0" t="0" r="0" b="0"/>
            <wp:docPr id="30368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0309" name=""/>
                    <pic:cNvPicPr/>
                  </pic:nvPicPr>
                  <pic:blipFill>
                    <a:blip r:embed="rId35"/>
                    <a:stretch>
                      <a:fillRect/>
                    </a:stretch>
                  </pic:blipFill>
                  <pic:spPr>
                    <a:xfrm>
                      <a:off x="0" y="0"/>
                      <a:ext cx="2644499" cy="1975388"/>
                    </a:xfrm>
                    <a:prstGeom prst="rect">
                      <a:avLst/>
                    </a:prstGeom>
                  </pic:spPr>
                </pic:pic>
              </a:graphicData>
            </a:graphic>
          </wp:inline>
        </w:drawing>
      </w:r>
    </w:p>
    <w:p w14:paraId="39734C6E" w14:textId="57319E95" w:rsidR="000069D2" w:rsidRPr="000069D2" w:rsidRDefault="000069D2" w:rsidP="001378C4">
      <w:pPr>
        <w:ind w:left="0" w:firstLine="0"/>
      </w:pPr>
      <w:proofErr w:type="spellStart"/>
      <w:r w:rsidRPr="000069D2">
        <w:t>Ollama</w:t>
      </w:r>
      <w:proofErr w:type="spellEnd"/>
      <w:r w:rsidRPr="000069D2">
        <w:t xml:space="preserve"> will pass through and allow a vision model to examine the image</w:t>
      </w:r>
    </w:p>
    <w:p w14:paraId="0F3E51AD" w14:textId="5CC5B145" w:rsidR="007A667E" w:rsidRDefault="000069D2" w:rsidP="001378C4">
      <w:pPr>
        <w:ind w:left="0" w:firstLine="0"/>
        <w:rPr>
          <w:b/>
          <w:bCs/>
        </w:rPr>
      </w:pPr>
      <w:r w:rsidRPr="000069D2">
        <w:rPr>
          <w:b/>
          <w:bCs/>
          <w:noProof/>
        </w:rPr>
        <w:drawing>
          <wp:inline distT="0" distB="0" distL="0" distR="0" wp14:anchorId="272E8912" wp14:editId="3545F262">
            <wp:extent cx="5405825" cy="1190445"/>
            <wp:effectExtent l="0" t="0" r="4445" b="0"/>
            <wp:docPr id="134881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3614" name=""/>
                    <pic:cNvPicPr/>
                  </pic:nvPicPr>
                  <pic:blipFill>
                    <a:blip r:embed="rId36"/>
                    <a:stretch>
                      <a:fillRect/>
                    </a:stretch>
                  </pic:blipFill>
                  <pic:spPr>
                    <a:xfrm>
                      <a:off x="0" y="0"/>
                      <a:ext cx="5459634" cy="1202295"/>
                    </a:xfrm>
                    <a:prstGeom prst="rect">
                      <a:avLst/>
                    </a:prstGeom>
                  </pic:spPr>
                </pic:pic>
              </a:graphicData>
            </a:graphic>
          </wp:inline>
        </w:drawing>
      </w:r>
    </w:p>
    <w:p w14:paraId="3E511432" w14:textId="3D2F94B1" w:rsidR="005537A9" w:rsidRDefault="005537A9" w:rsidP="001378C4">
      <w:pPr>
        <w:ind w:left="0" w:firstLine="0"/>
        <w:rPr>
          <w:b/>
          <w:bCs/>
        </w:rPr>
      </w:pPr>
      <w:r>
        <w:rPr>
          <w:b/>
          <w:bCs/>
        </w:rPr>
        <w:t>Test 2 – L3_Images.dd (missing fragments)</w:t>
      </w:r>
    </w:p>
    <w:p w14:paraId="38095056" w14:textId="2763A8C5" w:rsidR="005537A9" w:rsidRDefault="00D805AC" w:rsidP="001378C4">
      <w:pPr>
        <w:ind w:left="0" w:firstLine="0"/>
      </w:pPr>
      <w:r>
        <w:t xml:space="preserve">Traditional image viewing applications such as GIMP or Windows media viewer will let you view the corrupted </w:t>
      </w:r>
      <w:r w:rsidR="00C14E9D">
        <w:t>image;</w:t>
      </w:r>
      <w:r>
        <w:t xml:space="preserve"> a human examiner can still comprehend and extract information from the intact parts of this image</w:t>
      </w:r>
      <w:r w:rsidR="00C14E9D">
        <w:t>.</w:t>
      </w:r>
    </w:p>
    <w:p w14:paraId="1B607846" w14:textId="017E8CF6" w:rsidR="00C14E9D" w:rsidRPr="00C14E9D" w:rsidRDefault="00C14E9D" w:rsidP="001378C4">
      <w:pPr>
        <w:ind w:left="0" w:firstLine="0"/>
        <w:rPr>
          <w:b/>
          <w:bCs/>
        </w:rPr>
      </w:pPr>
      <w:r w:rsidRPr="00C14E9D">
        <w:rPr>
          <w:b/>
          <w:bCs/>
        </w:rPr>
        <w:t>00010000</w:t>
      </w:r>
      <w:r>
        <w:rPr>
          <w:b/>
          <w:bCs/>
        </w:rPr>
        <w:t>.jpg</w:t>
      </w:r>
    </w:p>
    <w:p w14:paraId="2BECD7A6" w14:textId="6EF2699E" w:rsidR="00C14E9D" w:rsidRDefault="005537A9" w:rsidP="001378C4">
      <w:pPr>
        <w:ind w:left="0" w:firstLine="0"/>
        <w:rPr>
          <w:b/>
          <w:bCs/>
        </w:rPr>
      </w:pPr>
      <w:r w:rsidRPr="005537A9">
        <w:rPr>
          <w:b/>
          <w:bCs/>
          <w:noProof/>
        </w:rPr>
        <w:drawing>
          <wp:inline distT="0" distB="0" distL="0" distR="0" wp14:anchorId="0BA1CF7C" wp14:editId="6AF5F53D">
            <wp:extent cx="2605177" cy="1959295"/>
            <wp:effectExtent l="0" t="0" r="5080" b="3175"/>
            <wp:docPr id="167347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72264" name=""/>
                    <pic:cNvPicPr/>
                  </pic:nvPicPr>
                  <pic:blipFill>
                    <a:blip r:embed="rId37"/>
                    <a:stretch>
                      <a:fillRect/>
                    </a:stretch>
                  </pic:blipFill>
                  <pic:spPr>
                    <a:xfrm>
                      <a:off x="0" y="0"/>
                      <a:ext cx="2626628" cy="1975428"/>
                    </a:xfrm>
                    <a:prstGeom prst="rect">
                      <a:avLst/>
                    </a:prstGeom>
                  </pic:spPr>
                </pic:pic>
              </a:graphicData>
            </a:graphic>
          </wp:inline>
        </w:drawing>
      </w:r>
    </w:p>
    <w:p w14:paraId="53DBBCC8" w14:textId="34923B8A" w:rsidR="00C14E9D" w:rsidRPr="00C14E9D" w:rsidRDefault="00C14E9D" w:rsidP="001378C4">
      <w:pPr>
        <w:ind w:left="0" w:firstLine="0"/>
      </w:pPr>
      <w:proofErr w:type="spellStart"/>
      <w:r>
        <w:t>Ollama</w:t>
      </w:r>
      <w:proofErr w:type="spellEnd"/>
      <w:r>
        <w:t xml:space="preserve"> will not even pass through this image.</w:t>
      </w:r>
    </w:p>
    <w:p w14:paraId="67CA9E81" w14:textId="632F9C1E" w:rsidR="005E79AE" w:rsidRDefault="00C14E9D" w:rsidP="001378C4">
      <w:pPr>
        <w:ind w:left="0" w:firstLine="0"/>
        <w:rPr>
          <w:b/>
          <w:bCs/>
        </w:rPr>
      </w:pPr>
      <w:r w:rsidRPr="00C14E9D">
        <w:rPr>
          <w:b/>
          <w:bCs/>
          <w:noProof/>
        </w:rPr>
        <w:drawing>
          <wp:inline distT="0" distB="0" distL="0" distR="0" wp14:anchorId="439D6571" wp14:editId="738ABA7B">
            <wp:extent cx="5339751" cy="643871"/>
            <wp:effectExtent l="0" t="0" r="0" b="4445"/>
            <wp:docPr id="45569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96997" name=""/>
                    <pic:cNvPicPr/>
                  </pic:nvPicPr>
                  <pic:blipFill>
                    <a:blip r:embed="rId38"/>
                    <a:stretch>
                      <a:fillRect/>
                    </a:stretch>
                  </pic:blipFill>
                  <pic:spPr>
                    <a:xfrm>
                      <a:off x="0" y="0"/>
                      <a:ext cx="5351920" cy="645338"/>
                    </a:xfrm>
                    <a:prstGeom prst="rect">
                      <a:avLst/>
                    </a:prstGeom>
                  </pic:spPr>
                </pic:pic>
              </a:graphicData>
            </a:graphic>
          </wp:inline>
        </w:drawing>
      </w:r>
    </w:p>
    <w:p w14:paraId="7E72364A" w14:textId="3C9F47FD" w:rsidR="007C0A83" w:rsidRDefault="007C0A83" w:rsidP="001378C4">
      <w:pPr>
        <w:ind w:left="0" w:firstLine="0"/>
      </w:pPr>
      <w:r w:rsidRPr="007C0A83">
        <w:lastRenderedPageBreak/>
        <w:t>Sunday, September 6</w:t>
      </w:r>
    </w:p>
    <w:p w14:paraId="2D2EC2A2" w14:textId="45E7CFF0" w:rsidR="007C0A83" w:rsidRDefault="007C0A83" w:rsidP="001378C4">
      <w:pPr>
        <w:ind w:left="0" w:firstLine="0"/>
      </w:pPr>
      <w:r>
        <w:t>12:00</w:t>
      </w:r>
      <w:r w:rsidR="0035064D">
        <w:t xml:space="preserve"> – 12:</w:t>
      </w:r>
      <w:r w:rsidR="009A0395">
        <w:t>30</w:t>
      </w:r>
      <w:r w:rsidR="00DE65B0">
        <w:t>PM (30 mins)</w:t>
      </w:r>
    </w:p>
    <w:p w14:paraId="46ABC10E" w14:textId="601F7E26" w:rsidR="00DE65B0" w:rsidRDefault="00DE65B0" w:rsidP="001378C4">
      <w:pPr>
        <w:ind w:left="0" w:firstLine="0"/>
      </w:pPr>
      <w:r>
        <w:t xml:space="preserve">I test that image in other AI image processing software to see if it is an </w:t>
      </w:r>
      <w:proofErr w:type="spellStart"/>
      <w:r>
        <w:t>Ollama</w:t>
      </w:r>
      <w:proofErr w:type="spellEnd"/>
      <w:r>
        <w:t xml:space="preserve"> issue</w:t>
      </w:r>
      <w:r w:rsidR="00A92644">
        <w:t>.</w:t>
      </w:r>
    </w:p>
    <w:p w14:paraId="3B94008A" w14:textId="7B423144" w:rsidR="00A92644" w:rsidRDefault="00A92644" w:rsidP="001378C4">
      <w:pPr>
        <w:ind w:left="0" w:firstLine="0"/>
      </w:pPr>
      <w:r>
        <w:t>ChatGPT has no problem</w:t>
      </w:r>
    </w:p>
    <w:p w14:paraId="7F0B336C" w14:textId="20A48154" w:rsidR="00A45BD7" w:rsidRDefault="00DE65B0" w:rsidP="001378C4">
      <w:pPr>
        <w:ind w:left="0" w:firstLine="0"/>
      </w:pPr>
      <w:r w:rsidRPr="00AA2557">
        <w:rPr>
          <w:noProof/>
        </w:rPr>
        <w:drawing>
          <wp:inline distT="0" distB="0" distL="0" distR="0" wp14:anchorId="6BADEDEC" wp14:editId="2041DD8A">
            <wp:extent cx="3364302" cy="2038417"/>
            <wp:effectExtent l="0" t="0" r="7620" b="0"/>
            <wp:docPr id="99759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4797" name=""/>
                    <pic:cNvPicPr/>
                  </pic:nvPicPr>
                  <pic:blipFill>
                    <a:blip r:embed="rId39"/>
                    <a:stretch>
                      <a:fillRect/>
                    </a:stretch>
                  </pic:blipFill>
                  <pic:spPr>
                    <a:xfrm>
                      <a:off x="0" y="0"/>
                      <a:ext cx="3371434" cy="2042738"/>
                    </a:xfrm>
                    <a:prstGeom prst="rect">
                      <a:avLst/>
                    </a:prstGeom>
                  </pic:spPr>
                </pic:pic>
              </a:graphicData>
            </a:graphic>
          </wp:inline>
        </w:drawing>
      </w:r>
    </w:p>
    <w:p w14:paraId="5D92E627" w14:textId="445598F8" w:rsidR="00A45BD7" w:rsidRDefault="0035064D" w:rsidP="001378C4">
      <w:pPr>
        <w:ind w:left="0" w:firstLine="0"/>
      </w:pPr>
      <w:r>
        <w:t>Started creating a simple shell script based on what I learned from a video</w:t>
      </w:r>
      <w:r w:rsidR="00A45BD7">
        <w:t xml:space="preserve">, essentially just testing that I can run </w:t>
      </w:r>
      <w:proofErr w:type="spellStart"/>
      <w:r w:rsidR="00A45BD7">
        <w:t>ollama</w:t>
      </w:r>
      <w:proofErr w:type="spellEnd"/>
      <w:r w:rsidR="00A45BD7">
        <w:t xml:space="preserve"> commands and navigation from a bash script </w:t>
      </w:r>
    </w:p>
    <w:p w14:paraId="59DE0235" w14:textId="635F7793" w:rsidR="00A45BD7" w:rsidRDefault="00A45BD7" w:rsidP="001378C4">
      <w:pPr>
        <w:ind w:left="0" w:firstLine="0"/>
      </w:pPr>
      <w:r w:rsidRPr="00A45BD7">
        <w:rPr>
          <w:noProof/>
        </w:rPr>
        <w:drawing>
          <wp:inline distT="0" distB="0" distL="0" distR="0" wp14:anchorId="607B2981" wp14:editId="153A3DA5">
            <wp:extent cx="2700068" cy="1397403"/>
            <wp:effectExtent l="0" t="0" r="5080" b="0"/>
            <wp:docPr id="100002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1264" name=""/>
                    <pic:cNvPicPr/>
                  </pic:nvPicPr>
                  <pic:blipFill>
                    <a:blip r:embed="rId40"/>
                    <a:stretch>
                      <a:fillRect/>
                    </a:stretch>
                  </pic:blipFill>
                  <pic:spPr>
                    <a:xfrm>
                      <a:off x="0" y="0"/>
                      <a:ext cx="2707347" cy="1401170"/>
                    </a:xfrm>
                    <a:prstGeom prst="rect">
                      <a:avLst/>
                    </a:prstGeom>
                  </pic:spPr>
                </pic:pic>
              </a:graphicData>
            </a:graphic>
          </wp:inline>
        </w:drawing>
      </w:r>
    </w:p>
    <w:p w14:paraId="0A730F5C" w14:textId="4BE6C79F" w:rsidR="00A45BD7" w:rsidRDefault="00215190" w:rsidP="001378C4">
      <w:pPr>
        <w:ind w:left="0" w:firstLine="0"/>
      </w:pPr>
      <w:r w:rsidRPr="00215190">
        <w:rPr>
          <w:noProof/>
        </w:rPr>
        <w:drawing>
          <wp:inline distT="0" distB="0" distL="0" distR="0" wp14:anchorId="6F84F381" wp14:editId="36FD0C04">
            <wp:extent cx="3422706" cy="1699404"/>
            <wp:effectExtent l="0" t="0" r="6350" b="0"/>
            <wp:docPr id="85885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2698" name=""/>
                    <pic:cNvPicPr/>
                  </pic:nvPicPr>
                  <pic:blipFill>
                    <a:blip r:embed="rId41"/>
                    <a:stretch>
                      <a:fillRect/>
                    </a:stretch>
                  </pic:blipFill>
                  <pic:spPr>
                    <a:xfrm>
                      <a:off x="0" y="0"/>
                      <a:ext cx="3436830" cy="1706417"/>
                    </a:xfrm>
                    <a:prstGeom prst="rect">
                      <a:avLst/>
                    </a:prstGeom>
                  </pic:spPr>
                </pic:pic>
              </a:graphicData>
            </a:graphic>
          </wp:inline>
        </w:drawing>
      </w:r>
    </w:p>
    <w:p w14:paraId="1EA7508C" w14:textId="77777777" w:rsidR="00EA191A" w:rsidRDefault="00EA191A" w:rsidP="001378C4">
      <w:pPr>
        <w:ind w:left="0" w:firstLine="0"/>
      </w:pPr>
    </w:p>
    <w:p w14:paraId="3F77C551" w14:textId="77777777" w:rsidR="00EA191A" w:rsidRDefault="00EA191A" w:rsidP="001378C4">
      <w:pPr>
        <w:ind w:left="0" w:firstLine="0"/>
      </w:pPr>
    </w:p>
    <w:p w14:paraId="145E2C97" w14:textId="77777777" w:rsidR="00EA191A" w:rsidRDefault="00EA191A" w:rsidP="001378C4">
      <w:pPr>
        <w:ind w:left="0" w:firstLine="0"/>
      </w:pPr>
    </w:p>
    <w:p w14:paraId="0572EC08" w14:textId="77777777" w:rsidR="00EA191A" w:rsidRDefault="00EA191A" w:rsidP="001378C4">
      <w:pPr>
        <w:ind w:left="0" w:firstLine="0"/>
      </w:pPr>
    </w:p>
    <w:p w14:paraId="41B23A9D" w14:textId="77777777" w:rsidR="00EA191A" w:rsidRDefault="00EA191A" w:rsidP="001378C4">
      <w:pPr>
        <w:ind w:left="0" w:firstLine="0"/>
      </w:pPr>
    </w:p>
    <w:p w14:paraId="30C9143A" w14:textId="77777777" w:rsidR="00A92538" w:rsidRDefault="00A92538" w:rsidP="001378C4">
      <w:pPr>
        <w:ind w:left="0" w:firstLine="0"/>
      </w:pPr>
    </w:p>
    <w:p w14:paraId="1A2D2CB3" w14:textId="5F4D697A" w:rsidR="00710B27" w:rsidRDefault="00757DE4" w:rsidP="00043B47">
      <w:pPr>
        <w:pStyle w:val="Heading2"/>
      </w:pPr>
      <w:bookmarkStart w:id="8" w:name="_Toc239609554"/>
      <w:r>
        <w:lastRenderedPageBreak/>
        <w:t>Development</w:t>
      </w:r>
      <w:bookmarkEnd w:id="8"/>
    </w:p>
    <w:p w14:paraId="3C508087" w14:textId="105299C0" w:rsidR="00EA191A" w:rsidRDefault="00EA191A" w:rsidP="00EA191A">
      <w:r>
        <w:t>Sunday, September 6</w:t>
      </w:r>
      <w:r w:rsidRPr="00EA191A">
        <w:rPr>
          <w:vertAlign w:val="superscript"/>
        </w:rPr>
        <w:t>th</w:t>
      </w:r>
    </w:p>
    <w:p w14:paraId="17277380" w14:textId="0987FD50" w:rsidR="00EA191A" w:rsidRPr="00EA191A" w:rsidRDefault="00EA191A" w:rsidP="00EA191A">
      <w:r>
        <w:t>1:00-</w:t>
      </w:r>
      <w:r w:rsidR="007D4E86">
        <w:t>4:</w:t>
      </w:r>
      <w:r w:rsidR="00C92F17">
        <w:t>15</w:t>
      </w:r>
      <w:r w:rsidR="007D4E86">
        <w:t>PM (3 hrs</w:t>
      </w:r>
      <w:r w:rsidR="00C92F17">
        <w:t xml:space="preserve"> 15min</w:t>
      </w:r>
      <w:r w:rsidR="007D4E86">
        <w:t>)</w:t>
      </w:r>
    </w:p>
    <w:p w14:paraId="4EFADF0E" w14:textId="597EAF17" w:rsidR="00AA2557" w:rsidRDefault="002F686E" w:rsidP="008B450F">
      <w:r>
        <w:t xml:space="preserve">Creating a </w:t>
      </w:r>
      <w:r w:rsidR="00EA191A">
        <w:t>Python</w:t>
      </w:r>
      <w:r>
        <w:t xml:space="preserve"> script to automate the conversion and reading of foremost output.</w:t>
      </w:r>
    </w:p>
    <w:p w14:paraId="08EBB8C9" w14:textId="16B9D3FF" w:rsidR="00EA191A" w:rsidRDefault="00EA191A" w:rsidP="008B450F">
      <w:r>
        <w:t>Directing to the interpreter and creating start indication</w:t>
      </w:r>
    </w:p>
    <w:p w14:paraId="6B422CAC" w14:textId="02A36B44" w:rsidR="00EA191A" w:rsidRDefault="00EA191A" w:rsidP="008B450F">
      <w:r w:rsidRPr="00EA191A">
        <w:rPr>
          <w:noProof/>
        </w:rPr>
        <w:drawing>
          <wp:inline distT="0" distB="0" distL="0" distR="0" wp14:anchorId="5256C833" wp14:editId="1224F2ED">
            <wp:extent cx="4123426" cy="1448578"/>
            <wp:effectExtent l="0" t="0" r="0" b="0"/>
            <wp:docPr id="126952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7668" name=""/>
                    <pic:cNvPicPr/>
                  </pic:nvPicPr>
                  <pic:blipFill>
                    <a:blip r:embed="rId42"/>
                    <a:stretch>
                      <a:fillRect/>
                    </a:stretch>
                  </pic:blipFill>
                  <pic:spPr>
                    <a:xfrm>
                      <a:off x="0" y="0"/>
                      <a:ext cx="4131371" cy="1451369"/>
                    </a:xfrm>
                    <a:prstGeom prst="rect">
                      <a:avLst/>
                    </a:prstGeom>
                  </pic:spPr>
                </pic:pic>
              </a:graphicData>
            </a:graphic>
          </wp:inline>
        </w:drawing>
      </w:r>
    </w:p>
    <w:p w14:paraId="49DFF9A5" w14:textId="132BA7F4" w:rsidR="00037A03" w:rsidRDefault="00037A03" w:rsidP="008B450F">
      <w:r>
        <w:t>Added a function that runs an image analysis command (on a specific image for testing at this point) generate the AI report of which information can be appended, change the directory to the jpg directory and run the command</w:t>
      </w:r>
    </w:p>
    <w:p w14:paraId="2D41AE36" w14:textId="6E6BC62B" w:rsidR="00037A03" w:rsidRDefault="00037A03" w:rsidP="008B450F">
      <w:r w:rsidRPr="00037A03">
        <w:rPr>
          <w:noProof/>
        </w:rPr>
        <w:drawing>
          <wp:inline distT="0" distB="0" distL="0" distR="0" wp14:anchorId="5B8D30F2" wp14:editId="2A913B45">
            <wp:extent cx="5011947" cy="1675278"/>
            <wp:effectExtent l="0" t="0" r="0" b="1270"/>
            <wp:docPr id="177190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07812" name=""/>
                    <pic:cNvPicPr/>
                  </pic:nvPicPr>
                  <pic:blipFill>
                    <a:blip r:embed="rId43"/>
                    <a:stretch>
                      <a:fillRect/>
                    </a:stretch>
                  </pic:blipFill>
                  <pic:spPr>
                    <a:xfrm>
                      <a:off x="0" y="0"/>
                      <a:ext cx="5013809" cy="1675900"/>
                    </a:xfrm>
                    <a:prstGeom prst="rect">
                      <a:avLst/>
                    </a:prstGeom>
                  </pic:spPr>
                </pic:pic>
              </a:graphicData>
            </a:graphic>
          </wp:inline>
        </w:drawing>
      </w:r>
    </w:p>
    <w:p w14:paraId="76E8E63B" w14:textId="5F162C41" w:rsidR="00037A03" w:rsidRDefault="00037A03" w:rsidP="008B450F">
      <w:r>
        <w:t>It works</w:t>
      </w:r>
    </w:p>
    <w:p w14:paraId="38C76734" w14:textId="25ED0072" w:rsidR="00EA191A" w:rsidRDefault="00037A03" w:rsidP="008B450F">
      <w:r w:rsidRPr="00037A03">
        <w:rPr>
          <w:noProof/>
        </w:rPr>
        <w:drawing>
          <wp:inline distT="0" distB="0" distL="0" distR="0" wp14:anchorId="1036E2D1" wp14:editId="76A47933">
            <wp:extent cx="3407434" cy="2313619"/>
            <wp:effectExtent l="0" t="0" r="2540" b="0"/>
            <wp:docPr id="7329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24969" name=""/>
                    <pic:cNvPicPr/>
                  </pic:nvPicPr>
                  <pic:blipFill>
                    <a:blip r:embed="rId44"/>
                    <a:stretch>
                      <a:fillRect/>
                    </a:stretch>
                  </pic:blipFill>
                  <pic:spPr>
                    <a:xfrm>
                      <a:off x="0" y="0"/>
                      <a:ext cx="3411508" cy="2316385"/>
                    </a:xfrm>
                    <a:prstGeom prst="rect">
                      <a:avLst/>
                    </a:prstGeom>
                  </pic:spPr>
                </pic:pic>
              </a:graphicData>
            </a:graphic>
          </wp:inline>
        </w:drawing>
      </w:r>
    </w:p>
    <w:p w14:paraId="5816E682" w14:textId="77777777" w:rsidR="00A027A9" w:rsidRDefault="00A027A9" w:rsidP="008B450F"/>
    <w:p w14:paraId="6EDE6D37" w14:textId="77777777" w:rsidR="00A027A9" w:rsidRDefault="00A027A9" w:rsidP="008B450F"/>
    <w:p w14:paraId="2D197A70" w14:textId="78B6C710" w:rsidR="00A027A9" w:rsidRDefault="00A027A9" w:rsidP="008B450F">
      <w:r>
        <w:lastRenderedPageBreak/>
        <w:t>Changed the jpg to a variable and passed it in as an “f string” placeholder</w:t>
      </w:r>
    </w:p>
    <w:p w14:paraId="67BB74DB" w14:textId="674D7412" w:rsidR="00A027A9" w:rsidRDefault="00A027A9" w:rsidP="008B450F">
      <w:r w:rsidRPr="00A027A9">
        <w:rPr>
          <w:noProof/>
        </w:rPr>
        <w:drawing>
          <wp:inline distT="0" distB="0" distL="0" distR="0" wp14:anchorId="216AB3D4" wp14:editId="09241F6B">
            <wp:extent cx="5115464" cy="1356111"/>
            <wp:effectExtent l="0" t="0" r="0" b="0"/>
            <wp:docPr id="82932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27660" name=""/>
                    <pic:cNvPicPr/>
                  </pic:nvPicPr>
                  <pic:blipFill>
                    <a:blip r:embed="rId45"/>
                    <a:stretch>
                      <a:fillRect/>
                    </a:stretch>
                  </pic:blipFill>
                  <pic:spPr>
                    <a:xfrm>
                      <a:off x="0" y="0"/>
                      <a:ext cx="5121901" cy="1357817"/>
                    </a:xfrm>
                    <a:prstGeom prst="rect">
                      <a:avLst/>
                    </a:prstGeom>
                  </pic:spPr>
                </pic:pic>
              </a:graphicData>
            </a:graphic>
          </wp:inline>
        </w:drawing>
      </w:r>
    </w:p>
    <w:p w14:paraId="466E9C84" w14:textId="35D8FB4F" w:rsidR="00EC277D" w:rsidRDefault="00EC277D" w:rsidP="008B450F">
      <w:r>
        <w:t xml:space="preserve">Also learned and implemented how to save variables read from </w:t>
      </w:r>
      <w:proofErr w:type="spellStart"/>
      <w:r>
        <w:t>linux</w:t>
      </w:r>
      <w:proofErr w:type="spellEnd"/>
      <w:r>
        <w:t xml:space="preserve"> commands via subprocess output capture.</w:t>
      </w:r>
    </w:p>
    <w:p w14:paraId="2F47C6CF" w14:textId="52D9E88F" w:rsidR="00EC277D" w:rsidRDefault="00EC277D" w:rsidP="008B450F">
      <w:r w:rsidRPr="00EC277D">
        <w:rPr>
          <w:noProof/>
        </w:rPr>
        <w:drawing>
          <wp:inline distT="0" distB="0" distL="0" distR="0" wp14:anchorId="0CBB9809" wp14:editId="14C45000">
            <wp:extent cx="5167222" cy="1944795"/>
            <wp:effectExtent l="0" t="0" r="0" b="0"/>
            <wp:docPr id="11888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54193" name=""/>
                    <pic:cNvPicPr/>
                  </pic:nvPicPr>
                  <pic:blipFill>
                    <a:blip r:embed="rId46"/>
                    <a:stretch>
                      <a:fillRect/>
                    </a:stretch>
                  </pic:blipFill>
                  <pic:spPr>
                    <a:xfrm>
                      <a:off x="0" y="0"/>
                      <a:ext cx="5175854" cy="1948044"/>
                    </a:xfrm>
                    <a:prstGeom prst="rect">
                      <a:avLst/>
                    </a:prstGeom>
                  </pic:spPr>
                </pic:pic>
              </a:graphicData>
            </a:graphic>
          </wp:inline>
        </w:drawing>
      </w:r>
    </w:p>
    <w:p w14:paraId="5B781C35" w14:textId="408595B9" w:rsidR="00EC277D" w:rsidRDefault="00EC277D" w:rsidP="008B450F">
      <w:r>
        <w:t xml:space="preserve">It reads the ls command then uses this as the target jpg to apply the </w:t>
      </w:r>
      <w:proofErr w:type="spellStart"/>
      <w:r>
        <w:t>ollama</w:t>
      </w:r>
      <w:proofErr w:type="spellEnd"/>
      <w:r>
        <w:t xml:space="preserve"> command to</w:t>
      </w:r>
      <w:r w:rsidR="00C94D1B">
        <w:t>.</w:t>
      </w:r>
    </w:p>
    <w:p w14:paraId="07CF9B32" w14:textId="10D3684B" w:rsidR="00EC277D" w:rsidRDefault="00EC277D" w:rsidP="008B450F">
      <w:r w:rsidRPr="00EC277D">
        <w:rPr>
          <w:noProof/>
        </w:rPr>
        <w:drawing>
          <wp:inline distT="0" distB="0" distL="0" distR="0" wp14:anchorId="1954B4C1" wp14:editId="57EA4BB8">
            <wp:extent cx="5114925" cy="2542440"/>
            <wp:effectExtent l="0" t="0" r="0" b="0"/>
            <wp:docPr id="40241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14940" name=""/>
                    <pic:cNvPicPr/>
                  </pic:nvPicPr>
                  <pic:blipFill>
                    <a:blip r:embed="rId47"/>
                    <a:stretch>
                      <a:fillRect/>
                    </a:stretch>
                  </pic:blipFill>
                  <pic:spPr>
                    <a:xfrm>
                      <a:off x="0" y="0"/>
                      <a:ext cx="5126526" cy="2548206"/>
                    </a:xfrm>
                    <a:prstGeom prst="rect">
                      <a:avLst/>
                    </a:prstGeom>
                  </pic:spPr>
                </pic:pic>
              </a:graphicData>
            </a:graphic>
          </wp:inline>
        </w:drawing>
      </w:r>
    </w:p>
    <w:p w14:paraId="513BF384" w14:textId="77777777" w:rsidR="00C92F17" w:rsidRDefault="00D21968" w:rsidP="008B450F">
      <w:r>
        <w:t>Improvements to come would be</w:t>
      </w:r>
      <w:r w:rsidR="00EC277D">
        <w:t xml:space="preserve"> to get the script to select and scan multiple images independently</w:t>
      </w:r>
      <w:r w:rsidR="007D4E86">
        <w:t xml:space="preserve"> and append the output to the AI_Report.txt file which is what I attempted to get working for a while with issues.</w:t>
      </w:r>
    </w:p>
    <w:p w14:paraId="25BAC18A" w14:textId="77777777" w:rsidR="00C92F17" w:rsidRDefault="00C92F17" w:rsidP="008B450F"/>
    <w:p w14:paraId="6E2FC5A5" w14:textId="77777777" w:rsidR="00C92F17" w:rsidRDefault="00C92F17" w:rsidP="008B450F"/>
    <w:p w14:paraId="53A36435" w14:textId="77777777" w:rsidR="00C92F17" w:rsidRDefault="00C92F17" w:rsidP="008B450F"/>
    <w:p w14:paraId="5E8E3CC8" w14:textId="66BCB0FE" w:rsidR="00C92F17" w:rsidRDefault="00C92F17" w:rsidP="008B450F">
      <w:r>
        <w:lastRenderedPageBreak/>
        <w:t xml:space="preserve">I added the ability to then switch to the </w:t>
      </w:r>
      <w:proofErr w:type="spellStart"/>
      <w:r>
        <w:t>png</w:t>
      </w:r>
      <w:proofErr w:type="spellEnd"/>
      <w:r>
        <w:t xml:space="preserve"> folder and scan them automatically, removed thinking for more concise output.</w:t>
      </w:r>
    </w:p>
    <w:p w14:paraId="6E09F785" w14:textId="627E49AE" w:rsidR="00EC277D" w:rsidRDefault="00C92F17" w:rsidP="008B450F">
      <w:r w:rsidRPr="00C92F17">
        <w:rPr>
          <w:noProof/>
        </w:rPr>
        <w:drawing>
          <wp:inline distT="0" distB="0" distL="0" distR="0" wp14:anchorId="21DD8070" wp14:editId="20014AAA">
            <wp:extent cx="5124090" cy="2111423"/>
            <wp:effectExtent l="0" t="0" r="635" b="3175"/>
            <wp:docPr id="17648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5672" name=""/>
                    <pic:cNvPicPr/>
                  </pic:nvPicPr>
                  <pic:blipFill>
                    <a:blip r:embed="rId48"/>
                    <a:stretch>
                      <a:fillRect/>
                    </a:stretch>
                  </pic:blipFill>
                  <pic:spPr>
                    <a:xfrm>
                      <a:off x="0" y="0"/>
                      <a:ext cx="5138641" cy="2117419"/>
                    </a:xfrm>
                    <a:prstGeom prst="rect">
                      <a:avLst/>
                    </a:prstGeom>
                  </pic:spPr>
                </pic:pic>
              </a:graphicData>
            </a:graphic>
          </wp:inline>
        </w:drawing>
      </w:r>
      <w:r w:rsidR="007D4E86">
        <w:t xml:space="preserve"> </w:t>
      </w:r>
    </w:p>
    <w:p w14:paraId="3CC2B3B7" w14:textId="47C04731" w:rsidR="00D21968" w:rsidRDefault="00E57D67" w:rsidP="008B450F">
      <w:r>
        <w:t>Back-to-back</w:t>
      </w:r>
      <w:r w:rsidR="00A65ADF">
        <w:t xml:space="preserve"> automated image analysis</w:t>
      </w:r>
    </w:p>
    <w:p w14:paraId="0C2F0137" w14:textId="6F627D45" w:rsidR="00A65ADF" w:rsidRDefault="00A65ADF" w:rsidP="008B450F">
      <w:r>
        <w:rPr>
          <w:noProof/>
        </w:rPr>
        <w:drawing>
          <wp:inline distT="0" distB="0" distL="0" distR="0" wp14:anchorId="7D6AFFB7" wp14:editId="0DC00424">
            <wp:extent cx="6080167" cy="2225566"/>
            <wp:effectExtent l="0" t="0" r="0" b="3810"/>
            <wp:docPr id="32399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74538" cy="2260109"/>
                    </a:xfrm>
                    <a:prstGeom prst="rect">
                      <a:avLst/>
                    </a:prstGeom>
                    <a:noFill/>
                  </pic:spPr>
                </pic:pic>
              </a:graphicData>
            </a:graphic>
          </wp:inline>
        </w:drawing>
      </w:r>
    </w:p>
    <w:p w14:paraId="70AC4B99" w14:textId="77777777" w:rsidR="00C94D1B" w:rsidRDefault="00C94D1B" w:rsidP="008B450F"/>
    <w:p w14:paraId="6BAFF0E7" w14:textId="77777777" w:rsidR="00C94D1B" w:rsidRDefault="00C94D1B" w:rsidP="008B450F"/>
    <w:p w14:paraId="19A13B15" w14:textId="77777777" w:rsidR="00D9661D" w:rsidRDefault="00D9661D" w:rsidP="008B450F"/>
    <w:p w14:paraId="6EE04111" w14:textId="77777777" w:rsidR="00D9661D" w:rsidRDefault="00D9661D" w:rsidP="008B450F"/>
    <w:p w14:paraId="595D39A5" w14:textId="77777777" w:rsidR="00D9661D" w:rsidRDefault="00D9661D" w:rsidP="008B450F"/>
    <w:p w14:paraId="0BE38715" w14:textId="77777777" w:rsidR="00C94D1B" w:rsidRPr="008B450F" w:rsidRDefault="00C94D1B" w:rsidP="008B450F"/>
    <w:sectPr w:rsidR="00C94D1B" w:rsidRPr="008B450F" w:rsidSect="007445D9">
      <w:headerReference w:type="default" r:id="rId50"/>
      <w:footerReference w:type="even" r:id="rId51"/>
      <w:footerReference w:type="default" r:id="rId52"/>
      <w:footerReference w:type="first" r:id="rId53"/>
      <w:pgSz w:w="11906" w:h="16838"/>
      <w:pgMar w:top="1483" w:right="1448" w:bottom="1544" w:left="1435" w:header="720" w:footer="73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E434C" w14:textId="77777777" w:rsidR="00C72733" w:rsidRDefault="00C72733">
      <w:pPr>
        <w:spacing w:after="0" w:line="240" w:lineRule="auto"/>
      </w:pPr>
      <w:r>
        <w:separator/>
      </w:r>
    </w:p>
  </w:endnote>
  <w:endnote w:type="continuationSeparator" w:id="0">
    <w:p w14:paraId="73934484" w14:textId="77777777" w:rsidR="00C72733" w:rsidRDefault="00C72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F2235"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49E05100" w14:textId="77777777" w:rsidR="004555B1"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DA88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246B5C9" w14:textId="77777777" w:rsidR="004555B1"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EAC4" w14:textId="77777777" w:rsidR="004555B1"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C384501" w14:textId="77777777" w:rsidR="004555B1"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792FB" w14:textId="77777777" w:rsidR="00C72733" w:rsidRDefault="00C72733">
      <w:pPr>
        <w:spacing w:after="0" w:line="240" w:lineRule="auto"/>
      </w:pPr>
      <w:r>
        <w:separator/>
      </w:r>
    </w:p>
  </w:footnote>
  <w:footnote w:type="continuationSeparator" w:id="0">
    <w:p w14:paraId="5D64B1D2" w14:textId="77777777" w:rsidR="00C72733" w:rsidRDefault="00C72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573921"/>
      <w:docPartObj>
        <w:docPartGallery w:val="Page Numbers (Top of Page)"/>
        <w:docPartUnique/>
      </w:docPartObj>
    </w:sdtPr>
    <w:sdtEndPr>
      <w:rPr>
        <w:noProof/>
      </w:rPr>
    </w:sdtEndPr>
    <w:sdtContent>
      <w:p w14:paraId="056C3273" w14:textId="3B20E99D" w:rsidR="00B82975" w:rsidRDefault="00B82975">
        <w:pPr>
          <w:pStyle w:val="Header"/>
        </w:pPr>
        <w:r>
          <w:fldChar w:fldCharType="begin"/>
        </w:r>
        <w:r>
          <w:instrText xml:space="preserve"> PAGE   \* MERGEFORMAT </w:instrText>
        </w:r>
        <w:r>
          <w:fldChar w:fldCharType="separate"/>
        </w:r>
        <w:r>
          <w:rPr>
            <w:noProof/>
          </w:rPr>
          <w:t>2</w:t>
        </w:r>
        <w:r>
          <w:rPr>
            <w:noProof/>
          </w:rPr>
          <w:fldChar w:fldCharType="end"/>
        </w:r>
      </w:p>
    </w:sdtContent>
  </w:sdt>
  <w:p w14:paraId="11638830" w14:textId="77777777" w:rsidR="00B82975" w:rsidRDefault="00B82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104F8"/>
    <w:multiLevelType w:val="hybridMultilevel"/>
    <w:tmpl w:val="0150AFE4"/>
    <w:lvl w:ilvl="0" w:tplc="7420492C">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44628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EBCB23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550BFDE">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203C5A">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C04736">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38E1A18">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5443BC">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2C5BB2">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68631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5B1"/>
    <w:rsid w:val="00001083"/>
    <w:rsid w:val="00001E52"/>
    <w:rsid w:val="000069D2"/>
    <w:rsid w:val="00011682"/>
    <w:rsid w:val="000128B0"/>
    <w:rsid w:val="0001294D"/>
    <w:rsid w:val="000176F8"/>
    <w:rsid w:val="000253C7"/>
    <w:rsid w:val="000368D8"/>
    <w:rsid w:val="00037A03"/>
    <w:rsid w:val="000411DC"/>
    <w:rsid w:val="00041F01"/>
    <w:rsid w:val="00043B47"/>
    <w:rsid w:val="000554BA"/>
    <w:rsid w:val="000557D2"/>
    <w:rsid w:val="0005699A"/>
    <w:rsid w:val="00056F50"/>
    <w:rsid w:val="00060465"/>
    <w:rsid w:val="00061200"/>
    <w:rsid w:val="0006217C"/>
    <w:rsid w:val="000643C2"/>
    <w:rsid w:val="0006783A"/>
    <w:rsid w:val="000736AE"/>
    <w:rsid w:val="00077829"/>
    <w:rsid w:val="00084724"/>
    <w:rsid w:val="0008551E"/>
    <w:rsid w:val="00086205"/>
    <w:rsid w:val="000872B9"/>
    <w:rsid w:val="00087DBF"/>
    <w:rsid w:val="0009137E"/>
    <w:rsid w:val="0009601C"/>
    <w:rsid w:val="000A03B2"/>
    <w:rsid w:val="000A04E5"/>
    <w:rsid w:val="000A15EE"/>
    <w:rsid w:val="000A6A97"/>
    <w:rsid w:val="000B28B3"/>
    <w:rsid w:val="000B5737"/>
    <w:rsid w:val="000B6683"/>
    <w:rsid w:val="000C14EC"/>
    <w:rsid w:val="000C4773"/>
    <w:rsid w:val="000C5574"/>
    <w:rsid w:val="000C7707"/>
    <w:rsid w:val="000D3C0E"/>
    <w:rsid w:val="000D5A14"/>
    <w:rsid w:val="000D63B3"/>
    <w:rsid w:val="000E1878"/>
    <w:rsid w:val="000E1D09"/>
    <w:rsid w:val="000E23A4"/>
    <w:rsid w:val="000E23FD"/>
    <w:rsid w:val="000E3630"/>
    <w:rsid w:val="000E66BA"/>
    <w:rsid w:val="000F1E09"/>
    <w:rsid w:val="000F1F8F"/>
    <w:rsid w:val="000F2DC1"/>
    <w:rsid w:val="000F42A4"/>
    <w:rsid w:val="000F45AE"/>
    <w:rsid w:val="0010030B"/>
    <w:rsid w:val="00106DBE"/>
    <w:rsid w:val="00112050"/>
    <w:rsid w:val="00112BDC"/>
    <w:rsid w:val="00113100"/>
    <w:rsid w:val="0012103C"/>
    <w:rsid w:val="001236FC"/>
    <w:rsid w:val="00126B98"/>
    <w:rsid w:val="00133B31"/>
    <w:rsid w:val="00136122"/>
    <w:rsid w:val="001364BB"/>
    <w:rsid w:val="00136FC3"/>
    <w:rsid w:val="001378C4"/>
    <w:rsid w:val="00144E18"/>
    <w:rsid w:val="001464ED"/>
    <w:rsid w:val="001471E0"/>
    <w:rsid w:val="00151168"/>
    <w:rsid w:val="00152CBE"/>
    <w:rsid w:val="0016708D"/>
    <w:rsid w:val="0017118F"/>
    <w:rsid w:val="00172265"/>
    <w:rsid w:val="00174D4A"/>
    <w:rsid w:val="00174ECB"/>
    <w:rsid w:val="00176908"/>
    <w:rsid w:val="00180C00"/>
    <w:rsid w:val="001851C2"/>
    <w:rsid w:val="001901F2"/>
    <w:rsid w:val="001A2270"/>
    <w:rsid w:val="001A4C02"/>
    <w:rsid w:val="001A7F5F"/>
    <w:rsid w:val="001C3AA4"/>
    <w:rsid w:val="001C5A0E"/>
    <w:rsid w:val="001C71BC"/>
    <w:rsid w:val="001D26E8"/>
    <w:rsid w:val="001D7FA1"/>
    <w:rsid w:val="001E0AA8"/>
    <w:rsid w:val="001E1B01"/>
    <w:rsid w:val="001E1DC9"/>
    <w:rsid w:val="001F531F"/>
    <w:rsid w:val="00203876"/>
    <w:rsid w:val="00203EF9"/>
    <w:rsid w:val="002057AF"/>
    <w:rsid w:val="00212FE9"/>
    <w:rsid w:val="00215190"/>
    <w:rsid w:val="00217745"/>
    <w:rsid w:val="002405E3"/>
    <w:rsid w:val="0025353C"/>
    <w:rsid w:val="00254A6D"/>
    <w:rsid w:val="00256262"/>
    <w:rsid w:val="002564AA"/>
    <w:rsid w:val="00261042"/>
    <w:rsid w:val="00263769"/>
    <w:rsid w:val="00263D8C"/>
    <w:rsid w:val="00265465"/>
    <w:rsid w:val="00267028"/>
    <w:rsid w:val="00272AF5"/>
    <w:rsid w:val="0027434B"/>
    <w:rsid w:val="002765FC"/>
    <w:rsid w:val="00276FCF"/>
    <w:rsid w:val="002808DE"/>
    <w:rsid w:val="00281A95"/>
    <w:rsid w:val="00281EF9"/>
    <w:rsid w:val="002877E0"/>
    <w:rsid w:val="00287B71"/>
    <w:rsid w:val="00293896"/>
    <w:rsid w:val="00294654"/>
    <w:rsid w:val="00294E4E"/>
    <w:rsid w:val="00297056"/>
    <w:rsid w:val="002A6335"/>
    <w:rsid w:val="002A65F8"/>
    <w:rsid w:val="002B0D1D"/>
    <w:rsid w:val="002B6F15"/>
    <w:rsid w:val="002C0A10"/>
    <w:rsid w:val="002C65B0"/>
    <w:rsid w:val="002D4748"/>
    <w:rsid w:val="002D51FC"/>
    <w:rsid w:val="002D5349"/>
    <w:rsid w:val="002D584F"/>
    <w:rsid w:val="002D5C23"/>
    <w:rsid w:val="002D6981"/>
    <w:rsid w:val="002D7FA2"/>
    <w:rsid w:val="002E6596"/>
    <w:rsid w:val="002E6E0E"/>
    <w:rsid w:val="002F0DFE"/>
    <w:rsid w:val="002F686E"/>
    <w:rsid w:val="00300375"/>
    <w:rsid w:val="0030387B"/>
    <w:rsid w:val="003050DA"/>
    <w:rsid w:val="003129E0"/>
    <w:rsid w:val="00313835"/>
    <w:rsid w:val="0031406A"/>
    <w:rsid w:val="003253C4"/>
    <w:rsid w:val="00327F3E"/>
    <w:rsid w:val="00333DB3"/>
    <w:rsid w:val="00337012"/>
    <w:rsid w:val="00341F14"/>
    <w:rsid w:val="00347CA0"/>
    <w:rsid w:val="0035064D"/>
    <w:rsid w:val="00352C46"/>
    <w:rsid w:val="0035329B"/>
    <w:rsid w:val="00354AEF"/>
    <w:rsid w:val="00355677"/>
    <w:rsid w:val="00356364"/>
    <w:rsid w:val="00360DE8"/>
    <w:rsid w:val="0036210E"/>
    <w:rsid w:val="00366A7A"/>
    <w:rsid w:val="00366E0B"/>
    <w:rsid w:val="00370357"/>
    <w:rsid w:val="00377320"/>
    <w:rsid w:val="00384C73"/>
    <w:rsid w:val="003853CB"/>
    <w:rsid w:val="00392125"/>
    <w:rsid w:val="003932E1"/>
    <w:rsid w:val="00395966"/>
    <w:rsid w:val="003A0A30"/>
    <w:rsid w:val="003A345C"/>
    <w:rsid w:val="003A4EBD"/>
    <w:rsid w:val="003A552B"/>
    <w:rsid w:val="003B0223"/>
    <w:rsid w:val="003B1FFD"/>
    <w:rsid w:val="003B5929"/>
    <w:rsid w:val="003C4510"/>
    <w:rsid w:val="003D1FF6"/>
    <w:rsid w:val="003D3716"/>
    <w:rsid w:val="003D3814"/>
    <w:rsid w:val="003D5D07"/>
    <w:rsid w:val="003E533E"/>
    <w:rsid w:val="003F1B7E"/>
    <w:rsid w:val="003F3DA3"/>
    <w:rsid w:val="0040020A"/>
    <w:rsid w:val="00404D0B"/>
    <w:rsid w:val="00411876"/>
    <w:rsid w:val="00411971"/>
    <w:rsid w:val="004153F0"/>
    <w:rsid w:val="00423AB2"/>
    <w:rsid w:val="0042475A"/>
    <w:rsid w:val="004250CC"/>
    <w:rsid w:val="00425A30"/>
    <w:rsid w:val="00427169"/>
    <w:rsid w:val="00432FB4"/>
    <w:rsid w:val="00441DE3"/>
    <w:rsid w:val="00442CFB"/>
    <w:rsid w:val="00444A93"/>
    <w:rsid w:val="004555B1"/>
    <w:rsid w:val="00463180"/>
    <w:rsid w:val="0047186D"/>
    <w:rsid w:val="00477332"/>
    <w:rsid w:val="0048264E"/>
    <w:rsid w:val="00486EC3"/>
    <w:rsid w:val="00487312"/>
    <w:rsid w:val="00487364"/>
    <w:rsid w:val="004955AC"/>
    <w:rsid w:val="00496A6B"/>
    <w:rsid w:val="004975F2"/>
    <w:rsid w:val="004A010E"/>
    <w:rsid w:val="004A37B6"/>
    <w:rsid w:val="004A3E8E"/>
    <w:rsid w:val="004A50B0"/>
    <w:rsid w:val="004A519E"/>
    <w:rsid w:val="004B183D"/>
    <w:rsid w:val="004B1E6B"/>
    <w:rsid w:val="004B2EEB"/>
    <w:rsid w:val="004B3321"/>
    <w:rsid w:val="004B7558"/>
    <w:rsid w:val="004B7674"/>
    <w:rsid w:val="004C09E4"/>
    <w:rsid w:val="004C0B96"/>
    <w:rsid w:val="004C4F37"/>
    <w:rsid w:val="004C637F"/>
    <w:rsid w:val="004C7235"/>
    <w:rsid w:val="004D1A5B"/>
    <w:rsid w:val="004D5E52"/>
    <w:rsid w:val="004E0ECA"/>
    <w:rsid w:val="004E2B7E"/>
    <w:rsid w:val="004E6DCA"/>
    <w:rsid w:val="004E7861"/>
    <w:rsid w:val="004F205A"/>
    <w:rsid w:val="004F43D8"/>
    <w:rsid w:val="00504F63"/>
    <w:rsid w:val="0051129F"/>
    <w:rsid w:val="00513313"/>
    <w:rsid w:val="00515550"/>
    <w:rsid w:val="00524004"/>
    <w:rsid w:val="00527E36"/>
    <w:rsid w:val="00532B7A"/>
    <w:rsid w:val="00532F39"/>
    <w:rsid w:val="00534AA1"/>
    <w:rsid w:val="005446AB"/>
    <w:rsid w:val="00546426"/>
    <w:rsid w:val="00546CFB"/>
    <w:rsid w:val="00551114"/>
    <w:rsid w:val="005513BD"/>
    <w:rsid w:val="005528A1"/>
    <w:rsid w:val="005531DC"/>
    <w:rsid w:val="005537A9"/>
    <w:rsid w:val="0055503B"/>
    <w:rsid w:val="00555710"/>
    <w:rsid w:val="0056154C"/>
    <w:rsid w:val="00561C42"/>
    <w:rsid w:val="00563C59"/>
    <w:rsid w:val="00566530"/>
    <w:rsid w:val="00570511"/>
    <w:rsid w:val="00571775"/>
    <w:rsid w:val="00574634"/>
    <w:rsid w:val="00583263"/>
    <w:rsid w:val="00584B22"/>
    <w:rsid w:val="00584DD2"/>
    <w:rsid w:val="00584E7C"/>
    <w:rsid w:val="00591587"/>
    <w:rsid w:val="00596308"/>
    <w:rsid w:val="005A014D"/>
    <w:rsid w:val="005B13AF"/>
    <w:rsid w:val="005B16E6"/>
    <w:rsid w:val="005B5784"/>
    <w:rsid w:val="005B64A6"/>
    <w:rsid w:val="005B7EB3"/>
    <w:rsid w:val="005C227C"/>
    <w:rsid w:val="005D0D5D"/>
    <w:rsid w:val="005D40C3"/>
    <w:rsid w:val="005D4209"/>
    <w:rsid w:val="005D632F"/>
    <w:rsid w:val="005D7DC5"/>
    <w:rsid w:val="005E54F9"/>
    <w:rsid w:val="005E79AE"/>
    <w:rsid w:val="005F40B1"/>
    <w:rsid w:val="005F4AB4"/>
    <w:rsid w:val="005F5FCE"/>
    <w:rsid w:val="00601D26"/>
    <w:rsid w:val="00602B2E"/>
    <w:rsid w:val="00602D82"/>
    <w:rsid w:val="00605030"/>
    <w:rsid w:val="00607C23"/>
    <w:rsid w:val="006132CE"/>
    <w:rsid w:val="006169F9"/>
    <w:rsid w:val="00616C4F"/>
    <w:rsid w:val="006171B2"/>
    <w:rsid w:val="006178B4"/>
    <w:rsid w:val="0062194D"/>
    <w:rsid w:val="006300A8"/>
    <w:rsid w:val="00632CC3"/>
    <w:rsid w:val="00644E87"/>
    <w:rsid w:val="00645B45"/>
    <w:rsid w:val="00647BF8"/>
    <w:rsid w:val="0065376C"/>
    <w:rsid w:val="00653C7D"/>
    <w:rsid w:val="006560A0"/>
    <w:rsid w:val="00656D64"/>
    <w:rsid w:val="00657E5D"/>
    <w:rsid w:val="00663D92"/>
    <w:rsid w:val="00664784"/>
    <w:rsid w:val="00666A36"/>
    <w:rsid w:val="00674A65"/>
    <w:rsid w:val="0067508C"/>
    <w:rsid w:val="00687DF0"/>
    <w:rsid w:val="0069296D"/>
    <w:rsid w:val="00696DC0"/>
    <w:rsid w:val="006A2417"/>
    <w:rsid w:val="006A5E36"/>
    <w:rsid w:val="006A61A4"/>
    <w:rsid w:val="006A6324"/>
    <w:rsid w:val="006A6877"/>
    <w:rsid w:val="006B07D8"/>
    <w:rsid w:val="006B2D18"/>
    <w:rsid w:val="006B423B"/>
    <w:rsid w:val="006B6765"/>
    <w:rsid w:val="006B6D3C"/>
    <w:rsid w:val="006C0F47"/>
    <w:rsid w:val="006C2080"/>
    <w:rsid w:val="006C3817"/>
    <w:rsid w:val="006C3C63"/>
    <w:rsid w:val="006C54FB"/>
    <w:rsid w:val="006C68A7"/>
    <w:rsid w:val="006D0068"/>
    <w:rsid w:val="006D0D70"/>
    <w:rsid w:val="006D16FF"/>
    <w:rsid w:val="006D7723"/>
    <w:rsid w:val="006E0D7F"/>
    <w:rsid w:val="006E6FEE"/>
    <w:rsid w:val="006F2C64"/>
    <w:rsid w:val="006F65E3"/>
    <w:rsid w:val="006F70BE"/>
    <w:rsid w:val="00710B27"/>
    <w:rsid w:val="00711753"/>
    <w:rsid w:val="00712B78"/>
    <w:rsid w:val="00715C43"/>
    <w:rsid w:val="0071670C"/>
    <w:rsid w:val="00722958"/>
    <w:rsid w:val="0072710D"/>
    <w:rsid w:val="007309F1"/>
    <w:rsid w:val="007435D3"/>
    <w:rsid w:val="00744028"/>
    <w:rsid w:val="007445D9"/>
    <w:rsid w:val="007557EC"/>
    <w:rsid w:val="00755A7B"/>
    <w:rsid w:val="00755E68"/>
    <w:rsid w:val="007573B8"/>
    <w:rsid w:val="00757DE4"/>
    <w:rsid w:val="00757E1D"/>
    <w:rsid w:val="00765056"/>
    <w:rsid w:val="00766334"/>
    <w:rsid w:val="0077149F"/>
    <w:rsid w:val="00773DAD"/>
    <w:rsid w:val="00774075"/>
    <w:rsid w:val="00774ACC"/>
    <w:rsid w:val="0078304C"/>
    <w:rsid w:val="00784193"/>
    <w:rsid w:val="007859D1"/>
    <w:rsid w:val="00792B2B"/>
    <w:rsid w:val="00792FA5"/>
    <w:rsid w:val="0079607B"/>
    <w:rsid w:val="00797048"/>
    <w:rsid w:val="007A2967"/>
    <w:rsid w:val="007A667E"/>
    <w:rsid w:val="007B4962"/>
    <w:rsid w:val="007B5BE4"/>
    <w:rsid w:val="007B5DC4"/>
    <w:rsid w:val="007C0756"/>
    <w:rsid w:val="007C0A83"/>
    <w:rsid w:val="007C3BD3"/>
    <w:rsid w:val="007C5DEF"/>
    <w:rsid w:val="007D34B5"/>
    <w:rsid w:val="007D4E86"/>
    <w:rsid w:val="007D5ADA"/>
    <w:rsid w:val="007D7558"/>
    <w:rsid w:val="007E2B85"/>
    <w:rsid w:val="007E59DC"/>
    <w:rsid w:val="007F04CD"/>
    <w:rsid w:val="007F142C"/>
    <w:rsid w:val="00801798"/>
    <w:rsid w:val="00803C9E"/>
    <w:rsid w:val="00804D71"/>
    <w:rsid w:val="00811E7B"/>
    <w:rsid w:val="00813FDD"/>
    <w:rsid w:val="00835B93"/>
    <w:rsid w:val="00836552"/>
    <w:rsid w:val="00843B42"/>
    <w:rsid w:val="008451D9"/>
    <w:rsid w:val="00850501"/>
    <w:rsid w:val="008532F2"/>
    <w:rsid w:val="008541E4"/>
    <w:rsid w:val="00861E18"/>
    <w:rsid w:val="008625A1"/>
    <w:rsid w:val="00865A4F"/>
    <w:rsid w:val="0086774B"/>
    <w:rsid w:val="00871182"/>
    <w:rsid w:val="008802DB"/>
    <w:rsid w:val="008809D6"/>
    <w:rsid w:val="00885BEF"/>
    <w:rsid w:val="00891897"/>
    <w:rsid w:val="00893859"/>
    <w:rsid w:val="008A1C0C"/>
    <w:rsid w:val="008A4B8E"/>
    <w:rsid w:val="008A5C33"/>
    <w:rsid w:val="008A6276"/>
    <w:rsid w:val="008A7968"/>
    <w:rsid w:val="008B1E5D"/>
    <w:rsid w:val="008B21DE"/>
    <w:rsid w:val="008B2D46"/>
    <w:rsid w:val="008B450F"/>
    <w:rsid w:val="008C09BD"/>
    <w:rsid w:val="008C68EB"/>
    <w:rsid w:val="008D0DDD"/>
    <w:rsid w:val="008D4B19"/>
    <w:rsid w:val="008D5C7A"/>
    <w:rsid w:val="008E09C5"/>
    <w:rsid w:val="008F00CA"/>
    <w:rsid w:val="008F2662"/>
    <w:rsid w:val="008F6906"/>
    <w:rsid w:val="00906E61"/>
    <w:rsid w:val="009148EC"/>
    <w:rsid w:val="00917325"/>
    <w:rsid w:val="009203E6"/>
    <w:rsid w:val="0092128B"/>
    <w:rsid w:val="009220EA"/>
    <w:rsid w:val="0092315F"/>
    <w:rsid w:val="00923C8B"/>
    <w:rsid w:val="0092650D"/>
    <w:rsid w:val="00926D8E"/>
    <w:rsid w:val="00940CDF"/>
    <w:rsid w:val="00945BFE"/>
    <w:rsid w:val="00946FE2"/>
    <w:rsid w:val="0095140F"/>
    <w:rsid w:val="00953B1C"/>
    <w:rsid w:val="00955065"/>
    <w:rsid w:val="00955380"/>
    <w:rsid w:val="009572B3"/>
    <w:rsid w:val="00960B83"/>
    <w:rsid w:val="00961641"/>
    <w:rsid w:val="00963DD4"/>
    <w:rsid w:val="00965AC7"/>
    <w:rsid w:val="00974B42"/>
    <w:rsid w:val="0097692F"/>
    <w:rsid w:val="009822DC"/>
    <w:rsid w:val="00990225"/>
    <w:rsid w:val="009915E5"/>
    <w:rsid w:val="00993F93"/>
    <w:rsid w:val="00995A0C"/>
    <w:rsid w:val="009A004D"/>
    <w:rsid w:val="009A0395"/>
    <w:rsid w:val="009C307B"/>
    <w:rsid w:val="009C3AC1"/>
    <w:rsid w:val="009C78C7"/>
    <w:rsid w:val="009C796B"/>
    <w:rsid w:val="009D0957"/>
    <w:rsid w:val="009D5A71"/>
    <w:rsid w:val="009D7D12"/>
    <w:rsid w:val="009E76FB"/>
    <w:rsid w:val="009F02C6"/>
    <w:rsid w:val="009F0901"/>
    <w:rsid w:val="00A027A9"/>
    <w:rsid w:val="00A04DC3"/>
    <w:rsid w:val="00A1029D"/>
    <w:rsid w:val="00A13327"/>
    <w:rsid w:val="00A2110C"/>
    <w:rsid w:val="00A213C4"/>
    <w:rsid w:val="00A25A53"/>
    <w:rsid w:val="00A30B69"/>
    <w:rsid w:val="00A31E95"/>
    <w:rsid w:val="00A3562E"/>
    <w:rsid w:val="00A35F5B"/>
    <w:rsid w:val="00A36901"/>
    <w:rsid w:val="00A3725D"/>
    <w:rsid w:val="00A45001"/>
    <w:rsid w:val="00A45BD7"/>
    <w:rsid w:val="00A53647"/>
    <w:rsid w:val="00A55C3E"/>
    <w:rsid w:val="00A60656"/>
    <w:rsid w:val="00A61BDC"/>
    <w:rsid w:val="00A62896"/>
    <w:rsid w:val="00A63359"/>
    <w:rsid w:val="00A63F72"/>
    <w:rsid w:val="00A6453D"/>
    <w:rsid w:val="00A64D58"/>
    <w:rsid w:val="00A65ADF"/>
    <w:rsid w:val="00A66CA7"/>
    <w:rsid w:val="00A67A29"/>
    <w:rsid w:val="00A70801"/>
    <w:rsid w:val="00A71721"/>
    <w:rsid w:val="00A75F4D"/>
    <w:rsid w:val="00A77FCC"/>
    <w:rsid w:val="00A85C03"/>
    <w:rsid w:val="00A8737C"/>
    <w:rsid w:val="00A92538"/>
    <w:rsid w:val="00A92644"/>
    <w:rsid w:val="00A93CD4"/>
    <w:rsid w:val="00A95EBF"/>
    <w:rsid w:val="00AA02C9"/>
    <w:rsid w:val="00AA1DDE"/>
    <w:rsid w:val="00AA2557"/>
    <w:rsid w:val="00AA5A3C"/>
    <w:rsid w:val="00AA6978"/>
    <w:rsid w:val="00AB2242"/>
    <w:rsid w:val="00AB2A53"/>
    <w:rsid w:val="00AB2D55"/>
    <w:rsid w:val="00AB7FFA"/>
    <w:rsid w:val="00AC263E"/>
    <w:rsid w:val="00AD5569"/>
    <w:rsid w:val="00AE1AC4"/>
    <w:rsid w:val="00AE1E5D"/>
    <w:rsid w:val="00AE4634"/>
    <w:rsid w:val="00AE47DB"/>
    <w:rsid w:val="00AE6BA1"/>
    <w:rsid w:val="00AE6D8A"/>
    <w:rsid w:val="00AE6FE1"/>
    <w:rsid w:val="00AE7F90"/>
    <w:rsid w:val="00AF07C1"/>
    <w:rsid w:val="00AF493B"/>
    <w:rsid w:val="00B04535"/>
    <w:rsid w:val="00B12467"/>
    <w:rsid w:val="00B177B8"/>
    <w:rsid w:val="00B324F6"/>
    <w:rsid w:val="00B33256"/>
    <w:rsid w:val="00B375A7"/>
    <w:rsid w:val="00B44F90"/>
    <w:rsid w:val="00B46276"/>
    <w:rsid w:val="00B52BEF"/>
    <w:rsid w:val="00B6241D"/>
    <w:rsid w:val="00B676C1"/>
    <w:rsid w:val="00B70DD2"/>
    <w:rsid w:val="00B744C9"/>
    <w:rsid w:val="00B746C5"/>
    <w:rsid w:val="00B81C80"/>
    <w:rsid w:val="00B82975"/>
    <w:rsid w:val="00B85935"/>
    <w:rsid w:val="00B85DB8"/>
    <w:rsid w:val="00B87757"/>
    <w:rsid w:val="00B90703"/>
    <w:rsid w:val="00B922CD"/>
    <w:rsid w:val="00B95ED2"/>
    <w:rsid w:val="00B97B54"/>
    <w:rsid w:val="00BA6A70"/>
    <w:rsid w:val="00BA7DA9"/>
    <w:rsid w:val="00BB4249"/>
    <w:rsid w:val="00BB588B"/>
    <w:rsid w:val="00BC249B"/>
    <w:rsid w:val="00BD1165"/>
    <w:rsid w:val="00BD3634"/>
    <w:rsid w:val="00BD3DAD"/>
    <w:rsid w:val="00BD61B1"/>
    <w:rsid w:val="00BE2795"/>
    <w:rsid w:val="00BE46CA"/>
    <w:rsid w:val="00BE7162"/>
    <w:rsid w:val="00BF2375"/>
    <w:rsid w:val="00BF3B94"/>
    <w:rsid w:val="00C018EC"/>
    <w:rsid w:val="00C02E95"/>
    <w:rsid w:val="00C079E0"/>
    <w:rsid w:val="00C10992"/>
    <w:rsid w:val="00C10AFB"/>
    <w:rsid w:val="00C10BA1"/>
    <w:rsid w:val="00C14E9D"/>
    <w:rsid w:val="00C17998"/>
    <w:rsid w:val="00C179AA"/>
    <w:rsid w:val="00C21201"/>
    <w:rsid w:val="00C223B9"/>
    <w:rsid w:val="00C24C65"/>
    <w:rsid w:val="00C2559C"/>
    <w:rsid w:val="00C27B78"/>
    <w:rsid w:val="00C315E4"/>
    <w:rsid w:val="00C337F2"/>
    <w:rsid w:val="00C43FB4"/>
    <w:rsid w:val="00C43FC6"/>
    <w:rsid w:val="00C56F15"/>
    <w:rsid w:val="00C65830"/>
    <w:rsid w:val="00C66459"/>
    <w:rsid w:val="00C67C1D"/>
    <w:rsid w:val="00C7141F"/>
    <w:rsid w:val="00C72733"/>
    <w:rsid w:val="00C8196D"/>
    <w:rsid w:val="00C833DB"/>
    <w:rsid w:val="00C864D3"/>
    <w:rsid w:val="00C92F17"/>
    <w:rsid w:val="00C94188"/>
    <w:rsid w:val="00C94D1B"/>
    <w:rsid w:val="00CA3AA7"/>
    <w:rsid w:val="00CA4C57"/>
    <w:rsid w:val="00CA4D09"/>
    <w:rsid w:val="00CA7F2F"/>
    <w:rsid w:val="00CC13B1"/>
    <w:rsid w:val="00CC1BC1"/>
    <w:rsid w:val="00CD0ACF"/>
    <w:rsid w:val="00CD616E"/>
    <w:rsid w:val="00CD7231"/>
    <w:rsid w:val="00CE0C80"/>
    <w:rsid w:val="00CE34B7"/>
    <w:rsid w:val="00CE44FB"/>
    <w:rsid w:val="00CE5B20"/>
    <w:rsid w:val="00CE67B1"/>
    <w:rsid w:val="00CE70F0"/>
    <w:rsid w:val="00CF4BF7"/>
    <w:rsid w:val="00CF60A8"/>
    <w:rsid w:val="00CF6834"/>
    <w:rsid w:val="00CF6DA8"/>
    <w:rsid w:val="00D000FA"/>
    <w:rsid w:val="00D03319"/>
    <w:rsid w:val="00D1201C"/>
    <w:rsid w:val="00D21968"/>
    <w:rsid w:val="00D27A7A"/>
    <w:rsid w:val="00D30625"/>
    <w:rsid w:val="00D306BF"/>
    <w:rsid w:val="00D347A7"/>
    <w:rsid w:val="00D36366"/>
    <w:rsid w:val="00D40073"/>
    <w:rsid w:val="00D453CE"/>
    <w:rsid w:val="00D45D78"/>
    <w:rsid w:val="00D5242E"/>
    <w:rsid w:val="00D534C5"/>
    <w:rsid w:val="00D53663"/>
    <w:rsid w:val="00D53A19"/>
    <w:rsid w:val="00D549D0"/>
    <w:rsid w:val="00D61A2C"/>
    <w:rsid w:val="00D65AF2"/>
    <w:rsid w:val="00D71C80"/>
    <w:rsid w:val="00D738F5"/>
    <w:rsid w:val="00D77F8A"/>
    <w:rsid w:val="00D803FE"/>
    <w:rsid w:val="00D805AC"/>
    <w:rsid w:val="00D85C78"/>
    <w:rsid w:val="00D95BA9"/>
    <w:rsid w:val="00D9661D"/>
    <w:rsid w:val="00D97F77"/>
    <w:rsid w:val="00DA401A"/>
    <w:rsid w:val="00DA777F"/>
    <w:rsid w:val="00DB27A1"/>
    <w:rsid w:val="00DB27DC"/>
    <w:rsid w:val="00DB3F92"/>
    <w:rsid w:val="00DB4FD5"/>
    <w:rsid w:val="00DB58B7"/>
    <w:rsid w:val="00DB5A22"/>
    <w:rsid w:val="00DC2C15"/>
    <w:rsid w:val="00DC4C74"/>
    <w:rsid w:val="00DC761D"/>
    <w:rsid w:val="00DD353E"/>
    <w:rsid w:val="00DD5035"/>
    <w:rsid w:val="00DD5AEC"/>
    <w:rsid w:val="00DD604D"/>
    <w:rsid w:val="00DD6329"/>
    <w:rsid w:val="00DE1A33"/>
    <w:rsid w:val="00DE4B7F"/>
    <w:rsid w:val="00DE65B0"/>
    <w:rsid w:val="00DE77F3"/>
    <w:rsid w:val="00DF21AE"/>
    <w:rsid w:val="00DF5CED"/>
    <w:rsid w:val="00DF731A"/>
    <w:rsid w:val="00E00097"/>
    <w:rsid w:val="00E02463"/>
    <w:rsid w:val="00E14407"/>
    <w:rsid w:val="00E2001F"/>
    <w:rsid w:val="00E24F74"/>
    <w:rsid w:val="00E272E1"/>
    <w:rsid w:val="00E30554"/>
    <w:rsid w:val="00E36A05"/>
    <w:rsid w:val="00E430C5"/>
    <w:rsid w:val="00E44748"/>
    <w:rsid w:val="00E448B7"/>
    <w:rsid w:val="00E474DD"/>
    <w:rsid w:val="00E546CF"/>
    <w:rsid w:val="00E57D67"/>
    <w:rsid w:val="00E629A2"/>
    <w:rsid w:val="00E73D40"/>
    <w:rsid w:val="00E76F9B"/>
    <w:rsid w:val="00E83146"/>
    <w:rsid w:val="00E83AE0"/>
    <w:rsid w:val="00E85925"/>
    <w:rsid w:val="00E86512"/>
    <w:rsid w:val="00E86974"/>
    <w:rsid w:val="00E87893"/>
    <w:rsid w:val="00E87BBA"/>
    <w:rsid w:val="00E9762A"/>
    <w:rsid w:val="00EA0AC8"/>
    <w:rsid w:val="00EA191A"/>
    <w:rsid w:val="00EA206B"/>
    <w:rsid w:val="00EA7DAB"/>
    <w:rsid w:val="00EB0034"/>
    <w:rsid w:val="00EB0217"/>
    <w:rsid w:val="00EB511A"/>
    <w:rsid w:val="00EB57D5"/>
    <w:rsid w:val="00EC13FF"/>
    <w:rsid w:val="00EC277D"/>
    <w:rsid w:val="00EC716F"/>
    <w:rsid w:val="00ED6112"/>
    <w:rsid w:val="00EE3980"/>
    <w:rsid w:val="00EE6906"/>
    <w:rsid w:val="00EF0A11"/>
    <w:rsid w:val="00EF28F5"/>
    <w:rsid w:val="00EF3805"/>
    <w:rsid w:val="00EF3E2F"/>
    <w:rsid w:val="00F01075"/>
    <w:rsid w:val="00F01E14"/>
    <w:rsid w:val="00F06577"/>
    <w:rsid w:val="00F17622"/>
    <w:rsid w:val="00F2445B"/>
    <w:rsid w:val="00F25156"/>
    <w:rsid w:val="00F31CAA"/>
    <w:rsid w:val="00F36491"/>
    <w:rsid w:val="00F42F18"/>
    <w:rsid w:val="00F45EB4"/>
    <w:rsid w:val="00F46D73"/>
    <w:rsid w:val="00F52A96"/>
    <w:rsid w:val="00F56018"/>
    <w:rsid w:val="00F63570"/>
    <w:rsid w:val="00F6360E"/>
    <w:rsid w:val="00F64115"/>
    <w:rsid w:val="00F66AE9"/>
    <w:rsid w:val="00F720C4"/>
    <w:rsid w:val="00F721BD"/>
    <w:rsid w:val="00F7407F"/>
    <w:rsid w:val="00F750BE"/>
    <w:rsid w:val="00F8120D"/>
    <w:rsid w:val="00F823F5"/>
    <w:rsid w:val="00F84FAF"/>
    <w:rsid w:val="00F91756"/>
    <w:rsid w:val="00F93F93"/>
    <w:rsid w:val="00FA1459"/>
    <w:rsid w:val="00FA1635"/>
    <w:rsid w:val="00FA63A8"/>
    <w:rsid w:val="00FA7873"/>
    <w:rsid w:val="00FA7CF5"/>
    <w:rsid w:val="00FA7DC1"/>
    <w:rsid w:val="00FB233F"/>
    <w:rsid w:val="00FB368B"/>
    <w:rsid w:val="00FC1F84"/>
    <w:rsid w:val="00FC5991"/>
    <w:rsid w:val="00FD08A4"/>
    <w:rsid w:val="00FD4069"/>
    <w:rsid w:val="00FD47EE"/>
    <w:rsid w:val="00FD5FF1"/>
    <w:rsid w:val="00FD7771"/>
    <w:rsid w:val="00FE0A1A"/>
    <w:rsid w:val="00FE1628"/>
    <w:rsid w:val="00FE3793"/>
    <w:rsid w:val="00FE3B23"/>
    <w:rsid w:val="00FE442C"/>
    <w:rsid w:val="00FF569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DA5"/>
  <w15:docId w15:val="{609DCC93-8FA2-47AF-8C51-387A8B8C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uiPriority w:val="39"/>
    <w:pPr>
      <w:spacing w:after="86" w:line="258" w:lineRule="auto"/>
      <w:ind w:left="40" w:right="23" w:hanging="10"/>
    </w:pPr>
    <w:rPr>
      <w:rFonts w:ascii="Calibri" w:eastAsia="Calibri" w:hAnsi="Calibri" w:cs="Calibri"/>
      <w:color w:val="000000"/>
      <w:sz w:val="22"/>
    </w:rPr>
  </w:style>
  <w:style w:type="paragraph" w:styleId="TOC2">
    <w:name w:val="toc 2"/>
    <w:hidden/>
    <w:uiPriority w:val="39"/>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7445D9"/>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7445D9"/>
    <w:rPr>
      <w:kern w:val="0"/>
      <w:sz w:val="22"/>
      <w:szCs w:val="22"/>
      <w:lang w:val="en-US" w:eastAsia="en-US"/>
      <w14:ligatures w14:val="none"/>
    </w:rPr>
  </w:style>
  <w:style w:type="paragraph" w:styleId="Header">
    <w:name w:val="header"/>
    <w:basedOn w:val="Normal"/>
    <w:link w:val="HeaderChar"/>
    <w:uiPriority w:val="99"/>
    <w:unhideWhenUsed/>
    <w:rsid w:val="00B82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2975"/>
    <w:rPr>
      <w:rFonts w:ascii="Calibri" w:eastAsia="Calibri" w:hAnsi="Calibri" w:cs="Calibri"/>
      <w:color w:val="000000"/>
      <w:sz w:val="22"/>
    </w:rPr>
  </w:style>
  <w:style w:type="paragraph" w:styleId="TOCHeading">
    <w:name w:val="TOC Heading"/>
    <w:basedOn w:val="Heading1"/>
    <w:next w:val="Normal"/>
    <w:uiPriority w:val="39"/>
    <w:unhideWhenUsed/>
    <w:qFormat/>
    <w:rsid w:val="00B82975"/>
    <w:pPr>
      <w:spacing w:before="240"/>
      <w:ind w:left="0" w:firstLine="0"/>
      <w:outlineLvl w:val="9"/>
    </w:pPr>
    <w:rPr>
      <w:rFonts w:asciiTheme="majorHAnsi" w:eastAsiaTheme="majorEastAsia" w:hAnsiTheme="majorHAnsi" w:cstheme="majorBidi"/>
      <w:color w:val="0F4761" w:themeColor="accent1" w:themeShade="BF"/>
      <w:kern w:val="0"/>
      <w:sz w:val="32"/>
      <w:szCs w:val="32"/>
      <w:lang w:val="en-US" w:eastAsia="en-US"/>
      <w14:ligatures w14:val="none"/>
    </w:rPr>
  </w:style>
  <w:style w:type="character" w:styleId="Hyperlink">
    <w:name w:val="Hyperlink"/>
    <w:basedOn w:val="DefaultParagraphFont"/>
    <w:uiPriority w:val="99"/>
    <w:unhideWhenUsed/>
    <w:rsid w:val="00B82975"/>
    <w:rPr>
      <w:color w:val="467886" w:themeColor="hyperlink"/>
      <w:u w:val="single"/>
    </w:rPr>
  </w:style>
  <w:style w:type="character" w:styleId="UnresolvedMention">
    <w:name w:val="Unresolved Mention"/>
    <w:basedOn w:val="DefaultParagraphFont"/>
    <w:uiPriority w:val="99"/>
    <w:semiHidden/>
    <w:unhideWhenUsed/>
    <w:rsid w:val="00DE1A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B1F4D8-0A9B-4313-83F4-456831486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1904</TotalTime>
  <Pages>1</Pages>
  <Words>1873</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Week 8 Individual Logbook</vt:lpstr>
    </vt:vector>
  </TitlesOfParts>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8 Individual Logbook</dc:title>
  <dc:subject>Capstone project</dc:subject>
  <dc:creator>Matt Baker</dc:creator>
  <cp:keywords/>
  <cp:lastModifiedBy>Matt Baker</cp:lastModifiedBy>
  <cp:revision>166</cp:revision>
  <dcterms:created xsi:type="dcterms:W3CDTF">2026-08-28T02:05:00Z</dcterms:created>
  <dcterms:modified xsi:type="dcterms:W3CDTF">2026-09-07T02:21:00Z</dcterms:modified>
</cp:coreProperties>
</file>