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121CD82D" w:rsidR="00B82975" w:rsidRDefault="009D5A71" w:rsidP="009D5A71">
      <w:pPr>
        <w:pStyle w:val="Heading1"/>
      </w:pPr>
      <w:r>
        <w:t>Week 1 Individual Logbook Template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5CC7981E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B82975">
              <w:rPr>
                <w:sz w:val="24"/>
              </w:rPr>
              <w:t>2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1AB14FEA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596308">
              <w:rPr>
                <w:sz w:val="24"/>
              </w:rPr>
              <w:t>3.5 (</w:t>
            </w:r>
            <w:r w:rsidR="00477332">
              <w:rPr>
                <w:sz w:val="24"/>
              </w:rPr>
              <w:t>2 +</w:t>
            </w:r>
            <w:r w:rsidR="00596308">
              <w:rPr>
                <w:sz w:val="24"/>
              </w:rPr>
              <w:t xml:space="preserve"> 1.5)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17FDAE23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254A6D">
              <w:rPr>
                <w:sz w:val="24"/>
              </w:rPr>
              <w:t>1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7023A856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B82975">
              <w:rPr>
                <w:sz w:val="24"/>
              </w:rPr>
              <w:t>1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CEFE09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0CB2AB45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BE7162">
              <w:rPr>
                <w:sz w:val="24"/>
              </w:rPr>
              <w:t>7</w:t>
            </w:r>
            <w:r w:rsidR="00596308">
              <w:rPr>
                <w:sz w:val="24"/>
              </w:rPr>
              <w:t>.5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52921608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BE7162">
              <w:rPr>
                <w:sz w:val="24"/>
              </w:rPr>
              <w:t>7</w:t>
            </w:r>
            <w:r w:rsidR="00596308">
              <w:rPr>
                <w:sz w:val="24"/>
              </w:rPr>
              <w:t>.5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705A867A" w14:textId="77777777" w:rsidR="003E533E" w:rsidRDefault="003E533E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795F3C19" w14:textId="28280290" w:rsidR="003E533E" w:rsidRDefault="003E533E" w:rsidP="003E533E">
      <w:r>
        <w:t>9AM – 11AM</w:t>
      </w:r>
      <w:r w:rsidR="00EE6906">
        <w:t xml:space="preserve"> Tuesday</w:t>
      </w:r>
    </w:p>
    <w:p w14:paraId="7942F9E9" w14:textId="197A6851" w:rsidR="00D5242E" w:rsidRDefault="00EE6906" w:rsidP="00D5242E">
      <w:r>
        <w:t xml:space="preserve">With all team members in </w:t>
      </w:r>
      <w:proofErr w:type="gramStart"/>
      <w:r>
        <w:t>attendance</w:t>
      </w:r>
      <w:proofErr w:type="gramEnd"/>
      <w:r>
        <w:t xml:space="preserve"> we had a general discussion as far as what activities could be completed week 1 without a project, when the next meeting will take place (Friday), and filling in Dave who was not present for the extra discussion in the Monday course zoom. </w:t>
      </w:r>
    </w:p>
    <w:p w14:paraId="1CA8C0E6" w14:textId="77777777" w:rsidR="00D5242E" w:rsidRDefault="00D5242E" w:rsidP="00D5242E"/>
    <w:p w14:paraId="3A8D123E" w14:textId="77777777" w:rsidR="00D5242E" w:rsidRDefault="00D5242E" w:rsidP="00D5242E"/>
    <w:p w14:paraId="5FEB7D96" w14:textId="24B44413" w:rsidR="00A13327" w:rsidRDefault="00A13327" w:rsidP="00A13327">
      <w:pPr>
        <w:pStyle w:val="Heading2"/>
      </w:pPr>
      <w:bookmarkStart w:id="2" w:name="_Toc235434838"/>
      <w:r>
        <w:t>Advisor Meetings</w:t>
      </w:r>
      <w:bookmarkEnd w:id="2"/>
    </w:p>
    <w:p w14:paraId="63F007C5" w14:textId="52E6EA5A" w:rsidR="00A13327" w:rsidRPr="00A13327" w:rsidRDefault="00A13327" w:rsidP="00A13327">
      <w:r>
        <w:t>In this I am including the course led zoom meetings I attended on Monday week 0</w:t>
      </w:r>
      <w:r w:rsidR="00792FA5">
        <w:t xml:space="preserve"> (1.5hr)</w:t>
      </w:r>
      <w:r>
        <w:t xml:space="preserve"> and 1</w:t>
      </w:r>
      <w:r w:rsidR="00792FA5">
        <w:t xml:space="preserve"> (2hrs)</w:t>
      </w:r>
      <w:r>
        <w:t>.</w:t>
      </w:r>
    </w:p>
    <w:p w14:paraId="52578C3A" w14:textId="77777777" w:rsidR="00A13327" w:rsidRDefault="00A13327" w:rsidP="003E533E"/>
    <w:p w14:paraId="1D1715D1" w14:textId="4084413E" w:rsidR="00EE6906" w:rsidRDefault="008D0DDD" w:rsidP="00A13327">
      <w:pPr>
        <w:pStyle w:val="Heading2"/>
      </w:pPr>
      <w:bookmarkStart w:id="3" w:name="_Toc235434839"/>
      <w:r>
        <w:t>(Other)</w:t>
      </w:r>
      <w:bookmarkEnd w:id="3"/>
    </w:p>
    <w:p w14:paraId="0427176C" w14:textId="78D67DBF" w:rsidR="008D0DDD" w:rsidRDefault="008D0DDD" w:rsidP="008D0DDD">
      <w:pPr>
        <w:pStyle w:val="Heading2"/>
      </w:pPr>
      <w:bookmarkStart w:id="4" w:name="_Toc235434840"/>
      <w:r>
        <w:t>Potential client/advisor outreach (</w:t>
      </w:r>
      <w:r w:rsidR="00254A6D">
        <w:t>Documentation</w:t>
      </w:r>
      <w:r>
        <w:t>)</w:t>
      </w:r>
      <w:bookmarkEnd w:id="4"/>
    </w:p>
    <w:p w14:paraId="1F1C9C85" w14:textId="504C5312" w:rsidR="008D0DDD" w:rsidRPr="008D0DDD" w:rsidRDefault="008D0DDD" w:rsidP="008D0DDD">
      <w:r>
        <w:t>Tuesday July 14</w:t>
      </w:r>
      <w:r w:rsidRPr="008D0DDD">
        <w:rPr>
          <w:vertAlign w:val="superscript"/>
        </w:rPr>
        <w:t>th</w:t>
      </w:r>
      <w:r>
        <w:t xml:space="preserve"> (2-3PM)</w:t>
      </w:r>
    </w:p>
    <w:p w14:paraId="31400A3B" w14:textId="3EEDA41F" w:rsidR="004555B1" w:rsidRDefault="00792FA5" w:rsidP="00945BFE">
      <w:r>
        <w:t>I produced emails for our project manager (Dave) to send to potential advisors/clients Manish and Jeff, pointing to our area of interest</w:t>
      </w:r>
      <w:r w:rsidR="00A63F72">
        <w:t xml:space="preserve"> and potential project</w:t>
      </w:r>
      <w:r w:rsidR="00945BFE">
        <w:t>.</w:t>
      </w:r>
    </w:p>
    <w:sectPr w:rsidR="004555B1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4CA5" w14:textId="77777777" w:rsidR="00E954D7" w:rsidRDefault="00E954D7">
      <w:pPr>
        <w:spacing w:after="0" w:line="240" w:lineRule="auto"/>
      </w:pPr>
      <w:r>
        <w:separator/>
      </w:r>
    </w:p>
  </w:endnote>
  <w:endnote w:type="continuationSeparator" w:id="0">
    <w:p w14:paraId="5991E169" w14:textId="77777777" w:rsidR="00E954D7" w:rsidRDefault="00E95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2A07A" w14:textId="77777777" w:rsidR="00E954D7" w:rsidRDefault="00E954D7">
      <w:pPr>
        <w:spacing w:after="0" w:line="240" w:lineRule="auto"/>
      </w:pPr>
      <w:r>
        <w:separator/>
      </w:r>
    </w:p>
  </w:footnote>
  <w:footnote w:type="continuationSeparator" w:id="0">
    <w:p w14:paraId="60A9BAD7" w14:textId="77777777" w:rsidR="00E954D7" w:rsidRDefault="00E95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411DC"/>
    <w:rsid w:val="000A15EE"/>
    <w:rsid w:val="000D3C0E"/>
    <w:rsid w:val="0017118F"/>
    <w:rsid w:val="00254A6D"/>
    <w:rsid w:val="00294E4E"/>
    <w:rsid w:val="00352C46"/>
    <w:rsid w:val="003E533E"/>
    <w:rsid w:val="004555B1"/>
    <w:rsid w:val="00477332"/>
    <w:rsid w:val="0051129F"/>
    <w:rsid w:val="00596308"/>
    <w:rsid w:val="007445D9"/>
    <w:rsid w:val="00792FA5"/>
    <w:rsid w:val="007D7558"/>
    <w:rsid w:val="008D0DDD"/>
    <w:rsid w:val="00945BFE"/>
    <w:rsid w:val="00974B42"/>
    <w:rsid w:val="009D5A71"/>
    <w:rsid w:val="00A13327"/>
    <w:rsid w:val="00A63F72"/>
    <w:rsid w:val="00B12467"/>
    <w:rsid w:val="00B82975"/>
    <w:rsid w:val="00BE7162"/>
    <w:rsid w:val="00D347A7"/>
    <w:rsid w:val="00D5242E"/>
    <w:rsid w:val="00DB27DC"/>
    <w:rsid w:val="00E73D40"/>
    <w:rsid w:val="00E954D7"/>
    <w:rsid w:val="00EE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Matt Baker</cp:lastModifiedBy>
  <cp:revision>2</cp:revision>
  <dcterms:created xsi:type="dcterms:W3CDTF">2026-07-19T22:16:00Z</dcterms:created>
  <dcterms:modified xsi:type="dcterms:W3CDTF">2026-07-19T22:16:00Z</dcterms:modified>
</cp:coreProperties>
</file>