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4C227A55" w:rsidR="007D4083" w:rsidRDefault="00432BD2" w:rsidP="00580135">
      <w:pPr>
        <w:pStyle w:val="Heading1"/>
      </w:pPr>
      <w:r>
        <w:t xml:space="preserve">BDSH </w:t>
      </w:r>
      <w:r w:rsidR="000134D5">
        <w:t>Advisor</w:t>
      </w:r>
      <w:r>
        <w:t xml:space="preserve"> Meeting</w:t>
      </w:r>
      <w:r w:rsidR="000F5CE1">
        <w:t xml:space="preserve"> Minutes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70144E4F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25460F">
              <w:t>2</w:t>
            </w:r>
            <w:r w:rsidR="00500EB9">
              <w:t>6</w:t>
            </w:r>
            <w:r w:rsidR="00B74739">
              <w:t>/0</w:t>
            </w:r>
            <w:r w:rsidR="000F5CE1">
              <w:t>8</w:t>
            </w:r>
            <w:r w:rsidR="00B74739">
              <w:t>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35B5D425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F5CE1">
              <w:t>1</w:t>
            </w:r>
            <w:r w:rsidR="0025460F">
              <w:t>1</w:t>
            </w:r>
            <w:r w:rsidR="000F5CE1">
              <w:t>:00</w:t>
            </w:r>
            <w:r w:rsidR="0025460F">
              <w:t>AM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3D624BA0" w:rsidR="007D4083" w:rsidRDefault="00B65437">
            <w:r>
              <w:rPr>
                <w:b/>
              </w:rPr>
              <w:t xml:space="preserve">LOCATION:  </w:t>
            </w:r>
            <w:r w:rsidR="003878CA">
              <w:t>T7</w:t>
            </w:r>
            <w:r>
              <w:t xml:space="preserve"> </w:t>
            </w:r>
            <w:r w:rsidR="00607214">
              <w:t>Meeting room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6CA321A7" w:rsidR="00432BD2" w:rsidRDefault="00432BD2">
            <w:r>
              <w:rPr>
                <w:b/>
              </w:rPr>
              <w:t xml:space="preserve">ATTENDEES: </w:t>
            </w:r>
            <w:r w:rsidR="002C082D" w:rsidRPr="00174CFB">
              <w:rPr>
                <w:bCs/>
              </w:rPr>
              <w:t xml:space="preserve">Clement </w:t>
            </w:r>
            <w:r w:rsidR="00174CFB" w:rsidRPr="00174CFB">
              <w:rPr>
                <w:bCs/>
              </w:rPr>
              <w:t>Swarnappa,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1729ECDB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3878CA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1AD9FEB4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3878CA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27597B90" w:rsidR="007D4083" w:rsidRDefault="00B65437">
            <w:r>
              <w:rPr>
                <w:b/>
              </w:rPr>
              <w:t xml:space="preserve">MEETING LEADER: </w:t>
            </w:r>
            <w:r w:rsidR="0025460F">
              <w:rPr>
                <w:bCs/>
              </w:rPr>
              <w:t>Olivia Hey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124A0E78" w:rsidR="007D4083" w:rsidRDefault="00B65437">
            <w:r>
              <w:rPr>
                <w:b/>
              </w:rPr>
              <w:t>MINUTES TAKER</w:t>
            </w:r>
            <w:r w:rsidR="003878CA">
              <w:rPr>
                <w:b/>
              </w:rPr>
              <w:t xml:space="preserve">: </w:t>
            </w:r>
            <w:r w:rsidR="0025460F">
              <w:rPr>
                <w:bCs/>
              </w:rPr>
              <w:t>Dave Sushames</w:t>
            </w:r>
          </w:p>
        </w:tc>
      </w:tr>
    </w:tbl>
    <w:p w14:paraId="456862F6" w14:textId="77777777" w:rsidR="003965BB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3965BB" w14:paraId="0A0A9686" w14:textId="77777777" w:rsidTr="00B075C7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94D62" w14:textId="77777777" w:rsidR="003965BB" w:rsidRDefault="003965BB" w:rsidP="007D58EE">
            <w:r>
              <w:rPr>
                <w:b/>
              </w:rPr>
              <w:t>PROJECT NAME:</w:t>
            </w:r>
            <w:r>
              <w:t xml:space="preserve"> </w:t>
            </w:r>
            <w:r w:rsidRPr="007D24D1">
              <w:t>AI</w:t>
            </w:r>
            <w:r>
              <w:t xml:space="preserve"> - Augmented</w:t>
            </w:r>
            <w:r w:rsidRPr="007D24D1">
              <w:t xml:space="preserve"> vs Legacy Digital Forensics Tools – A Comparative Efficacy Analysis</w:t>
            </w:r>
          </w:p>
        </w:tc>
      </w:tr>
      <w:tr w:rsidR="003965BB" w14:paraId="73683F4B" w14:textId="77777777" w:rsidTr="00B075C7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5810" w14:textId="77777777" w:rsidR="003965BB" w:rsidRDefault="003965BB" w:rsidP="007D58EE">
            <w:r>
              <w:rPr>
                <w:b/>
              </w:rPr>
              <w:t xml:space="preserve">PROJECT PURPOSE:  </w:t>
            </w:r>
            <w:r w:rsidRPr="007D24D1">
              <w:rPr>
                <w:bCs/>
              </w:rPr>
              <w:t xml:space="preserve">Provide an empirical analysis </w:t>
            </w:r>
            <w:r>
              <w:rPr>
                <w:bCs/>
              </w:rPr>
              <w:t xml:space="preserve">on Ai-augmented </w:t>
            </w:r>
            <w:r w:rsidRPr="007D24D1">
              <w:rPr>
                <w:bCs/>
              </w:rPr>
              <w:t>digital forensics technologies</w:t>
            </w:r>
            <w:r>
              <w:rPr>
                <w:bCs/>
              </w:rPr>
              <w:t xml:space="preserve"> </w:t>
            </w:r>
          </w:p>
        </w:tc>
      </w:tr>
      <w:tr w:rsidR="003965BB" w14:paraId="1C65BAD8" w14:textId="77777777" w:rsidTr="00B075C7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10627" w14:textId="77777777" w:rsidR="003965BB" w:rsidRDefault="003965BB" w:rsidP="007D58EE">
            <w:r>
              <w:rPr>
                <w:b/>
              </w:rPr>
              <w:t>MEETING PURPOSE: Update Clement on the status of the project and team</w:t>
            </w:r>
          </w:p>
        </w:tc>
      </w:tr>
    </w:tbl>
    <w:p w14:paraId="0F38174B" w14:textId="17B993D0" w:rsidR="007D4083" w:rsidRDefault="007D4083">
      <w:pPr>
        <w:spacing w:after="0"/>
      </w:pPr>
    </w:p>
    <w:p w14:paraId="2F89D8ED" w14:textId="77777777" w:rsidR="003965BB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3965BB" w14:paraId="5FD07E7F" w14:textId="77777777" w:rsidTr="007D58EE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C12E" w14:textId="77777777" w:rsidR="003965BB" w:rsidRDefault="003965BB" w:rsidP="007D58EE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6EDAE" w14:textId="77777777" w:rsidR="003965BB" w:rsidRDefault="003965BB" w:rsidP="007D58EE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2298" w14:textId="77777777" w:rsidR="003965BB" w:rsidRDefault="003965BB" w:rsidP="007D58EE">
            <w:r>
              <w:rPr>
                <w:b/>
              </w:rPr>
              <w:t xml:space="preserve">TIME </w:t>
            </w:r>
          </w:p>
          <w:p w14:paraId="08312120" w14:textId="77777777" w:rsidR="003965BB" w:rsidRDefault="003965BB" w:rsidP="007D58EE">
            <w:r>
              <w:rPr>
                <w:b/>
              </w:rPr>
              <w:t xml:space="preserve">ALLOTTED: </w:t>
            </w:r>
          </w:p>
        </w:tc>
      </w:tr>
      <w:tr w:rsidR="003965BB" w14:paraId="0FD301BC" w14:textId="77777777" w:rsidTr="007D58EE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BEFA" w14:textId="77777777" w:rsidR="003965BB" w:rsidRDefault="003965BB" w:rsidP="007D58EE">
            <w:r>
              <w:t>Inclusion of Bryce Antony as technical advisor, where he fits into this project, his expertise etc.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6BCA" w14:textId="77777777" w:rsidR="003965BB" w:rsidRDefault="003965BB" w:rsidP="007D58EE">
            <w:r>
              <w:t>OH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BFE9A" w14:textId="77777777" w:rsidR="003965BB" w:rsidRDefault="003965BB" w:rsidP="007D58EE">
            <w:r>
              <w:t>10</w:t>
            </w:r>
          </w:p>
        </w:tc>
      </w:tr>
      <w:tr w:rsidR="003965BB" w14:paraId="0EBDF887" w14:textId="77777777" w:rsidTr="007D58EE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64E15" w14:textId="77777777" w:rsidR="003965BB" w:rsidRDefault="003965BB" w:rsidP="007D58EE">
            <w:r>
              <w:t>Change of role, types of activities Dave can perform without great technical understanding (human tester? Test case writing?)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573C" w14:textId="77777777" w:rsidR="003965BB" w:rsidRDefault="003965BB" w:rsidP="007D58EE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3B3A" w14:textId="77777777" w:rsidR="003965BB" w:rsidRDefault="003965BB" w:rsidP="007D58EE">
            <w:r>
              <w:t>5</w:t>
            </w:r>
          </w:p>
        </w:tc>
      </w:tr>
      <w:tr w:rsidR="003965BB" w14:paraId="2136AB7D" w14:textId="77777777" w:rsidTr="007D58EE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41219" w14:textId="77777777" w:rsidR="003965BB" w:rsidRDefault="003965BB" w:rsidP="007D58EE">
            <w:r>
              <w:t>State of the project, change of PM, change of methodology, thoughts.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0A02" w14:textId="77777777" w:rsidR="003965BB" w:rsidRDefault="003965BB" w:rsidP="007D58EE">
            <w:r>
              <w:t>OH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C469" w14:textId="77777777" w:rsidR="003965BB" w:rsidRDefault="003965BB" w:rsidP="007D58EE">
            <w:r>
              <w:t>10</w:t>
            </w:r>
          </w:p>
        </w:tc>
      </w:tr>
      <w:tr w:rsidR="003965BB" w14:paraId="1D1D3241" w14:textId="77777777" w:rsidTr="007D58EE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DAEDB" w14:textId="77777777" w:rsidR="003965BB" w:rsidRDefault="003965BB" w:rsidP="007D58EE">
            <w:r>
              <w:t>Discuss a time of meeting change after this week going forward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9D63C" w14:textId="77777777" w:rsidR="003965BB" w:rsidRDefault="003965BB" w:rsidP="007D58EE">
            <w:r>
              <w:t>OH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C8AFF" w14:textId="77777777" w:rsidR="003965BB" w:rsidRDefault="003965BB" w:rsidP="007D58EE">
            <w:r>
              <w:t>5</w:t>
            </w:r>
          </w:p>
        </w:tc>
      </w:tr>
      <w:tr w:rsidR="003965BB" w14:paraId="0CD71433" w14:textId="77777777" w:rsidTr="007D58EE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DA462" w14:textId="77777777" w:rsidR="003965BB" w:rsidRDefault="003965BB" w:rsidP="007D58EE">
            <w:r>
              <w:t>Discuss new methodology (design science)</w:t>
            </w:r>
            <w:r>
              <w:br/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802FF" w14:textId="77777777" w:rsidR="003965BB" w:rsidRDefault="003965BB" w:rsidP="007D58EE">
            <w:r>
              <w:t>OH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975F" w14:textId="77777777" w:rsidR="003965BB" w:rsidRDefault="003965BB" w:rsidP="007D58EE">
            <w:r>
              <w:t>5</w:t>
            </w:r>
          </w:p>
        </w:tc>
      </w:tr>
      <w:tr w:rsidR="003965BB" w14:paraId="628DE8B0" w14:textId="77777777" w:rsidTr="007D58EE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8D9E" w14:textId="77777777" w:rsidR="003965BB" w:rsidRDefault="003965BB" w:rsidP="007D58EE">
            <w:r>
              <w:t>Strategies on increasing hours, 40 per week?</w:t>
            </w:r>
            <w:r>
              <w:br/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BBCDE" w14:textId="77777777" w:rsidR="003965BB" w:rsidRDefault="003965BB" w:rsidP="007D58EE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5BA6" w14:textId="77777777" w:rsidR="003965BB" w:rsidRDefault="003965BB" w:rsidP="007D58EE">
            <w:r>
              <w:t>5</w:t>
            </w:r>
          </w:p>
        </w:tc>
      </w:tr>
      <w:tr w:rsidR="003965BB" w14:paraId="37AB56FF" w14:textId="77777777" w:rsidTr="007D58EE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48BAA" w14:textId="77777777" w:rsidR="003965BB" w:rsidRDefault="003965BB" w:rsidP="007D58EE">
            <w:r>
              <w:t>Discuss latest version of 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EEFE6" w14:textId="77777777" w:rsidR="003965BB" w:rsidRDefault="003965BB" w:rsidP="007D58EE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F6D6" w14:textId="77777777" w:rsidR="003965BB" w:rsidRDefault="003965BB" w:rsidP="007D58EE">
            <w:r>
              <w:t>10</w:t>
            </w:r>
          </w:p>
        </w:tc>
      </w:tr>
      <w:tr w:rsidR="003965BB" w14:paraId="1BF58BE0" w14:textId="77777777" w:rsidTr="007D58EE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533CD" w14:textId="77777777" w:rsidR="003965BB" w:rsidRDefault="003965BB" w:rsidP="007D58EE">
            <w:r>
              <w:t xml:space="preserve">Discuss opportunities for potential milestones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11E08" w14:textId="77777777" w:rsidR="003965BB" w:rsidRDefault="003965BB" w:rsidP="007D58EE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FB97" w14:textId="77777777" w:rsidR="003965BB" w:rsidRDefault="003965BB" w:rsidP="007D58EE">
            <w:r>
              <w:t>10</w:t>
            </w:r>
          </w:p>
        </w:tc>
      </w:tr>
    </w:tbl>
    <w:p w14:paraId="471435AE" w14:textId="77777777" w:rsidR="00E601F6" w:rsidRDefault="00E601F6">
      <w:pPr>
        <w:spacing w:after="0"/>
      </w:pPr>
    </w:p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6D93853A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53D370C0" w:rsidR="007D4083" w:rsidRDefault="007D4083"/>
        </w:tc>
      </w:tr>
      <w:tr w:rsidR="007D4083" w14:paraId="4A1E09C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6DFF1347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4F6AEB58" w:rsidR="007D4083" w:rsidRDefault="007D4083"/>
        </w:tc>
      </w:tr>
    </w:tbl>
    <w:p w14:paraId="5BC6FE88" w14:textId="780735FD" w:rsidR="007D24D1" w:rsidRDefault="00B65437" w:rsidP="007D24D1"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FB61F33" w14:textId="77777777" w:rsidR="00FE4919" w:rsidRDefault="00FE4919" w:rsidP="007D24D1"/>
    <w:p w14:paraId="70107A49" w14:textId="7E10D1CC" w:rsidR="007D4083" w:rsidRDefault="007D4083" w:rsidP="00B74739">
      <w:pPr>
        <w:spacing w:after="11"/>
        <w:ind w:right="110"/>
        <w:jc w:val="right"/>
      </w:pP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lastRenderedPageBreak/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1940" w14:textId="77777777" w:rsidR="003B4CC3" w:rsidRDefault="00FD687A" w:rsidP="003B4CC3">
            <w:pPr>
              <w:rPr>
                <w:bCs/>
              </w:rPr>
            </w:pPr>
            <w:r>
              <w:rPr>
                <w:bCs/>
              </w:rPr>
              <w:t>1105 Catch up. It’s n</w:t>
            </w:r>
            <w:r w:rsidR="00962BEE">
              <w:rPr>
                <w:bCs/>
              </w:rPr>
              <w:t>ot about how far behind other teams we are, some teams just start slow.</w:t>
            </w:r>
          </w:p>
          <w:p w14:paraId="628509E9" w14:textId="5D94AE5B" w:rsidR="00962BEE" w:rsidRDefault="00962BEE" w:rsidP="003B4CC3">
            <w:pPr>
              <w:rPr>
                <w:bCs/>
              </w:rPr>
            </w:pPr>
            <w:r>
              <w:rPr>
                <w:bCs/>
              </w:rPr>
              <w:t xml:space="preserve">1110 Olivia explains Bryce’s position as technical advisor. Clement says </w:t>
            </w:r>
            <w:r w:rsidR="00E366B9">
              <w:rPr>
                <w:bCs/>
              </w:rPr>
              <w:t>advisors are really there to step in when needed, he doesn’t need to check everything all the time. We talk about what we’ve been doing.</w:t>
            </w:r>
          </w:p>
          <w:p w14:paraId="1739B103" w14:textId="77777777" w:rsidR="00E366B9" w:rsidRDefault="00E366B9" w:rsidP="003B4CC3">
            <w:pPr>
              <w:rPr>
                <w:bCs/>
              </w:rPr>
            </w:pPr>
            <w:r>
              <w:rPr>
                <w:bCs/>
              </w:rPr>
              <w:t>1115 We have to format the data in such a way that the AI can read it. Matt is the “technical expert” who can teach others how to do this?</w:t>
            </w:r>
          </w:p>
          <w:p w14:paraId="30CA445A" w14:textId="77777777" w:rsidR="00E366B9" w:rsidRDefault="00E366B9" w:rsidP="003B4CC3">
            <w:pPr>
              <w:rPr>
                <w:bCs/>
              </w:rPr>
            </w:pPr>
            <w:r>
              <w:rPr>
                <w:bCs/>
              </w:rPr>
              <w:t xml:space="preserve">1120 Design science is so that Bryce can see/track how we’re doing. All methodologies work kind of, at least 70%. </w:t>
            </w:r>
            <w:r w:rsidR="002351BF">
              <w:rPr>
                <w:bCs/>
              </w:rPr>
              <w:t xml:space="preserve">So a “perfect methodology” for a situation is only </w:t>
            </w:r>
            <w:r>
              <w:rPr>
                <w:bCs/>
              </w:rPr>
              <w:t>30</w:t>
            </w:r>
            <w:r w:rsidR="002351BF">
              <w:rPr>
                <w:bCs/>
              </w:rPr>
              <w:t>% better than any other one. Just go with what you’re familiar with.</w:t>
            </w:r>
          </w:p>
          <w:p w14:paraId="45FC5616" w14:textId="77777777" w:rsidR="00064D43" w:rsidRDefault="002351BF" w:rsidP="003B4CC3">
            <w:pPr>
              <w:rPr>
                <w:bCs/>
              </w:rPr>
            </w:pPr>
            <w:r>
              <w:rPr>
                <w:bCs/>
              </w:rPr>
              <w:t xml:space="preserve">Tool &gt; </w:t>
            </w:r>
            <w:r w:rsidR="00064D43">
              <w:rPr>
                <w:bCs/>
              </w:rPr>
              <w:t>Data &gt; AI &gt; Output/artifact.</w:t>
            </w:r>
          </w:p>
          <w:p w14:paraId="55491F48" w14:textId="77777777" w:rsidR="002351BF" w:rsidRDefault="00064D43" w:rsidP="003B4CC3">
            <w:pPr>
              <w:rPr>
                <w:bCs/>
              </w:rPr>
            </w:pPr>
            <w:r>
              <w:rPr>
                <w:bCs/>
              </w:rPr>
              <w:t>Discuss how the project has changed, from AI equivalent tools, to AI reports.</w:t>
            </w:r>
            <w:r w:rsidR="004A4DF8">
              <w:rPr>
                <w:bCs/>
              </w:rPr>
              <w:t xml:space="preserve"> Confusion over “efficacy”.</w:t>
            </w:r>
            <w:r>
              <w:rPr>
                <w:bCs/>
              </w:rPr>
              <w:br/>
              <w:t>1125</w:t>
            </w:r>
            <w:r w:rsidR="004A4DF8">
              <w:rPr>
                <w:bCs/>
              </w:rPr>
              <w:t xml:space="preserve"> How to test speed/accuracy/consistency? How to apply the tools? Bryce has something for Nmap.</w:t>
            </w:r>
          </w:p>
          <w:p w14:paraId="0F5970F6" w14:textId="77777777" w:rsidR="00C663EB" w:rsidRDefault="00BD3DAD" w:rsidP="003B4CC3">
            <w:pPr>
              <w:rPr>
                <w:bCs/>
              </w:rPr>
            </w:pPr>
            <w:r>
              <w:rPr>
                <w:bCs/>
              </w:rPr>
              <w:t xml:space="preserve">1130 “AI tools” were just an AI using the legacy tool, not anything special. </w:t>
            </w:r>
          </w:p>
          <w:p w14:paraId="0D56B201" w14:textId="77777777" w:rsidR="00BD3DAD" w:rsidRDefault="00BD3DAD" w:rsidP="003B4CC3">
            <w:pPr>
              <w:rPr>
                <w:bCs/>
              </w:rPr>
            </w:pPr>
            <w:r>
              <w:rPr>
                <w:bCs/>
              </w:rPr>
              <w:t>Future meetings</w:t>
            </w:r>
            <w:r w:rsidR="00C663EB">
              <w:rPr>
                <w:bCs/>
              </w:rPr>
              <w:t>: Mon or Wed ideal for Clement. Ask on the Friday about the following week.</w:t>
            </w:r>
          </w:p>
          <w:p w14:paraId="6861D0B3" w14:textId="70573EFB" w:rsidR="00C663EB" w:rsidRDefault="00233ECF" w:rsidP="003B4CC3">
            <w:pPr>
              <w:rPr>
                <w:bCs/>
              </w:rPr>
            </w:pPr>
            <w:r>
              <w:rPr>
                <w:bCs/>
              </w:rPr>
              <w:t>1135 We need more hours. Allow time for learning. Research, test out tools, have regular meetings.</w:t>
            </w:r>
          </w:p>
          <w:p w14:paraId="0AE42C02" w14:textId="77777777" w:rsidR="00233ECF" w:rsidRDefault="00233ECF" w:rsidP="003B4CC3">
            <w:pPr>
              <w:rPr>
                <w:bCs/>
              </w:rPr>
            </w:pPr>
            <w:r>
              <w:rPr>
                <w:bCs/>
              </w:rPr>
              <w:t>1140</w:t>
            </w:r>
            <w:r w:rsidR="00A520D3">
              <w:rPr>
                <w:bCs/>
              </w:rPr>
              <w:t xml:space="preserve"> We lack client milestones. Own it. Keep Geoff updated. Maybe have a client demo of how we’re doing every couple weeks.</w:t>
            </w:r>
          </w:p>
          <w:p w14:paraId="589D6E89" w14:textId="3D9AB6C4" w:rsidR="00EE284E" w:rsidRDefault="00EE284E" w:rsidP="003B4CC3">
            <w:pPr>
              <w:rPr>
                <w:bCs/>
              </w:rPr>
            </w:pPr>
            <w:r>
              <w:rPr>
                <w:bCs/>
              </w:rPr>
              <w:t>Project management methodology.</w:t>
            </w:r>
            <w:r w:rsidR="00183F72">
              <w:rPr>
                <w:bCs/>
              </w:rPr>
              <w:t xml:space="preserve"> Can probably have ~50 hours each just researching Design Science, figuring out what types of artifacts we need.</w:t>
            </w:r>
          </w:p>
          <w:p w14:paraId="49B51A5C" w14:textId="77777777" w:rsidR="002E41D3" w:rsidRDefault="00A520D3" w:rsidP="003B4CC3">
            <w:pPr>
              <w:rPr>
                <w:bCs/>
              </w:rPr>
            </w:pPr>
            <w:r>
              <w:rPr>
                <w:bCs/>
              </w:rPr>
              <w:t>11</w:t>
            </w:r>
            <w:r w:rsidR="00423A6C">
              <w:rPr>
                <w:bCs/>
              </w:rPr>
              <w:t>45 Kanban boards can be used for other things than just project management. Ideally for a monitoring tool.</w:t>
            </w:r>
          </w:p>
          <w:p w14:paraId="4112C8D1" w14:textId="4EEE3DB1" w:rsidR="00B71700" w:rsidRPr="003B4CC3" w:rsidRDefault="00B71700" w:rsidP="003B4CC3">
            <w:pPr>
              <w:rPr>
                <w:bCs/>
              </w:rPr>
            </w:pPr>
            <w:r>
              <w:rPr>
                <w:bCs/>
              </w:rPr>
              <w:t>Meeting ended at 1200.</w:t>
            </w:r>
          </w:p>
        </w:tc>
      </w:tr>
    </w:tbl>
    <w:p w14:paraId="3212E1D6" w14:textId="7A72B91F" w:rsidR="007D4083" w:rsidRDefault="00B65437" w:rsidP="003F38BB"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2A83A3D5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7120EAF0" w:rsidR="007D4083" w:rsidRDefault="00B65437">
            <w:r>
              <w:rPr>
                <w:b/>
              </w:rPr>
              <w:t xml:space="preserve">DATE: </w:t>
            </w:r>
            <w:r w:rsidR="00607214">
              <w:rPr>
                <w:bCs/>
              </w:rPr>
              <w:t>N/A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43ED399B" w:rsidR="007D4083" w:rsidRDefault="00B65437">
            <w:r>
              <w:rPr>
                <w:b/>
              </w:rPr>
              <w:t xml:space="preserve">TIME: </w:t>
            </w:r>
            <w:r w:rsidR="00607214">
              <w:rPr>
                <w:bCs/>
              </w:rPr>
              <w:t>N/A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576C33DD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875483">
              <w:t>T7</w:t>
            </w:r>
            <w:r w:rsidR="00607214">
              <w:t xml:space="preserve"> Meeting room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67A76BA4" w:rsidR="007D4083" w:rsidRDefault="00B65437">
            <w:r>
              <w:rPr>
                <w:b/>
              </w:rPr>
              <w:t xml:space="preserve">MEETING CLOSED: </w:t>
            </w:r>
            <w:r w:rsidR="0025460F">
              <w:rPr>
                <w:bCs/>
              </w:rPr>
              <w:t>12</w:t>
            </w:r>
            <w:r w:rsidR="00B67498" w:rsidRPr="004F23D7">
              <w:rPr>
                <w:bCs/>
              </w:rPr>
              <w:t>pm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53C8AC44" w14:textId="77777777" w:rsidR="00DC545F" w:rsidRDefault="00B65437">
      <w:r>
        <w:t xml:space="preserve"> </w:t>
      </w:r>
    </w:p>
    <w:p w14:paraId="563944B3" w14:textId="77777777" w:rsidR="00B41889" w:rsidRDefault="00B41889"/>
    <w:p w14:paraId="6B8132ED" w14:textId="64EE9892" w:rsidR="007D4083" w:rsidRPr="000B461C" w:rsidRDefault="00DC545F">
      <w:pPr>
        <w:rPr>
          <w:b/>
          <w:sz w:val="36"/>
          <w:szCs w:val="36"/>
        </w:rPr>
      </w:pPr>
      <w:r w:rsidRPr="000B461C">
        <w:rPr>
          <w:b/>
          <w:sz w:val="36"/>
          <w:szCs w:val="36"/>
        </w:rPr>
        <w:t>SIGNATURES</w:t>
      </w:r>
    </w:p>
    <w:tbl>
      <w:tblPr>
        <w:tblStyle w:val="TableGrid0"/>
        <w:tblW w:w="7650" w:type="dxa"/>
        <w:tblLook w:val="04A0" w:firstRow="1" w:lastRow="0" w:firstColumn="1" w:lastColumn="0" w:noHBand="0" w:noVBand="1"/>
      </w:tblPr>
      <w:tblGrid>
        <w:gridCol w:w="2689"/>
        <w:gridCol w:w="1471"/>
        <w:gridCol w:w="3490"/>
      </w:tblGrid>
      <w:tr w:rsidR="00FB458F" w14:paraId="3D112D2A" w14:textId="34C59369" w:rsidTr="000B461C">
        <w:trPr>
          <w:trHeight w:val="1086"/>
        </w:trPr>
        <w:tc>
          <w:tcPr>
            <w:tcW w:w="2689" w:type="dxa"/>
          </w:tcPr>
          <w:p w14:paraId="66E0E34D" w14:textId="4376E077" w:rsidR="00FB458F" w:rsidRDefault="00FB458F" w:rsidP="00FB458F">
            <w:r>
              <w:t>Name: Clement Swarnappa</w:t>
            </w:r>
          </w:p>
        </w:tc>
        <w:tc>
          <w:tcPr>
            <w:tcW w:w="1471" w:type="dxa"/>
          </w:tcPr>
          <w:p w14:paraId="5C7CDC02" w14:textId="419CF384" w:rsidR="00FB458F" w:rsidRDefault="00FB458F" w:rsidP="00FB458F">
            <w:r>
              <w:t>Role: Advisor</w:t>
            </w:r>
          </w:p>
        </w:tc>
        <w:tc>
          <w:tcPr>
            <w:tcW w:w="3490" w:type="dxa"/>
          </w:tcPr>
          <w:p w14:paraId="7DC6DE8C" w14:textId="7551C378" w:rsidR="00FB458F" w:rsidRDefault="00B13E95" w:rsidP="00FB458F">
            <w:r>
              <w:t xml:space="preserve">Signature: </w:t>
            </w:r>
          </w:p>
        </w:tc>
      </w:tr>
      <w:tr w:rsidR="00FB458F" w14:paraId="0A5A186B" w14:textId="2D7F5F88" w:rsidTr="000B461C">
        <w:trPr>
          <w:trHeight w:val="988"/>
        </w:trPr>
        <w:tc>
          <w:tcPr>
            <w:tcW w:w="2689" w:type="dxa"/>
          </w:tcPr>
          <w:p w14:paraId="56FE8870" w14:textId="75ED556A" w:rsidR="00FB458F" w:rsidRDefault="00025856" w:rsidP="00FB458F">
            <w:r>
              <w:t>Name: Olivia Hey</w:t>
            </w:r>
            <w:r>
              <w:br/>
            </w:r>
          </w:p>
        </w:tc>
        <w:tc>
          <w:tcPr>
            <w:tcW w:w="1471" w:type="dxa"/>
          </w:tcPr>
          <w:p w14:paraId="7DC504E7" w14:textId="321F090C" w:rsidR="00FB458F" w:rsidRDefault="000B461C" w:rsidP="00FB458F">
            <w:r>
              <w:t>Role: Project Manager</w:t>
            </w:r>
          </w:p>
        </w:tc>
        <w:tc>
          <w:tcPr>
            <w:tcW w:w="3490" w:type="dxa"/>
          </w:tcPr>
          <w:p w14:paraId="3443F0B3" w14:textId="271B37A5" w:rsidR="00FB458F" w:rsidRDefault="00B13E95" w:rsidP="00FB458F">
            <w:r>
              <w:t>Signature: Olivia Hey</w:t>
            </w:r>
          </w:p>
        </w:tc>
      </w:tr>
      <w:tr w:rsidR="00FB458F" w14:paraId="4EF58921" w14:textId="04AF7F6D" w:rsidTr="000B461C">
        <w:trPr>
          <w:trHeight w:val="1044"/>
        </w:trPr>
        <w:tc>
          <w:tcPr>
            <w:tcW w:w="2689" w:type="dxa"/>
          </w:tcPr>
          <w:p w14:paraId="3D677625" w14:textId="259A23F6" w:rsidR="00FB458F" w:rsidRDefault="000B461C" w:rsidP="00FB458F">
            <w:r>
              <w:lastRenderedPageBreak/>
              <w:t>Name: Matt Baker</w:t>
            </w:r>
          </w:p>
        </w:tc>
        <w:tc>
          <w:tcPr>
            <w:tcW w:w="1471" w:type="dxa"/>
          </w:tcPr>
          <w:p w14:paraId="452C48E6" w14:textId="0E2CC8FF" w:rsidR="00FB458F" w:rsidRDefault="000B461C" w:rsidP="00FB458F">
            <w:r>
              <w:t>Role: Digital Forensics Technician</w:t>
            </w:r>
          </w:p>
        </w:tc>
        <w:tc>
          <w:tcPr>
            <w:tcW w:w="3490" w:type="dxa"/>
          </w:tcPr>
          <w:p w14:paraId="1BB5B8B2" w14:textId="0FC42B27" w:rsidR="00FB458F" w:rsidRDefault="000B461C" w:rsidP="00FB458F">
            <w:r>
              <w:t>Signature: M</w:t>
            </w:r>
            <w:r w:rsidR="000F5CE1">
              <w:t>att Baker</w:t>
            </w:r>
          </w:p>
        </w:tc>
      </w:tr>
      <w:tr w:rsidR="00FB458F" w14:paraId="26A84D28" w14:textId="422B05E6" w:rsidTr="000B461C">
        <w:trPr>
          <w:trHeight w:val="1000"/>
        </w:trPr>
        <w:tc>
          <w:tcPr>
            <w:tcW w:w="2689" w:type="dxa"/>
          </w:tcPr>
          <w:p w14:paraId="3C9A8E35" w14:textId="3E031DE3" w:rsidR="00FB458F" w:rsidRDefault="000B461C" w:rsidP="00FB458F">
            <w:r>
              <w:t>Name: Sam Davies</w:t>
            </w:r>
          </w:p>
        </w:tc>
        <w:tc>
          <w:tcPr>
            <w:tcW w:w="1471" w:type="dxa"/>
          </w:tcPr>
          <w:p w14:paraId="104E4B38" w14:textId="3FEE7087" w:rsidR="00FB458F" w:rsidRDefault="000B461C" w:rsidP="00FB458F">
            <w:r>
              <w:t>Role: Digital Forensics Technician</w:t>
            </w:r>
          </w:p>
        </w:tc>
        <w:tc>
          <w:tcPr>
            <w:tcW w:w="3490" w:type="dxa"/>
          </w:tcPr>
          <w:p w14:paraId="066FC8DC" w14:textId="3F514F57" w:rsidR="00FB458F" w:rsidRDefault="000B461C" w:rsidP="00FB458F">
            <w:r>
              <w:t>Signature: S</w:t>
            </w:r>
            <w:r w:rsidR="000F5CE1">
              <w:t>am Davies</w:t>
            </w:r>
          </w:p>
        </w:tc>
      </w:tr>
      <w:tr w:rsidR="000B461C" w14:paraId="1A2A5635" w14:textId="77777777" w:rsidTr="000B461C">
        <w:trPr>
          <w:trHeight w:val="954"/>
        </w:trPr>
        <w:tc>
          <w:tcPr>
            <w:tcW w:w="2689" w:type="dxa"/>
          </w:tcPr>
          <w:p w14:paraId="2C946091" w14:textId="2CF2B04E" w:rsidR="000B461C" w:rsidRDefault="00025856" w:rsidP="00FB458F">
            <w:r>
              <w:t>Name: Dave Sushames</w:t>
            </w:r>
          </w:p>
        </w:tc>
        <w:tc>
          <w:tcPr>
            <w:tcW w:w="1471" w:type="dxa"/>
          </w:tcPr>
          <w:p w14:paraId="53495951" w14:textId="2BF80515" w:rsidR="000B461C" w:rsidRDefault="000B461C" w:rsidP="00FB458F">
            <w:r>
              <w:t xml:space="preserve">Role: </w:t>
            </w:r>
            <w:r w:rsidR="00025856">
              <w:t>Tester</w:t>
            </w:r>
          </w:p>
        </w:tc>
        <w:tc>
          <w:tcPr>
            <w:tcW w:w="3490" w:type="dxa"/>
          </w:tcPr>
          <w:p w14:paraId="3FF44C92" w14:textId="441C82D6" w:rsidR="000B461C" w:rsidRDefault="00025856" w:rsidP="00FB458F">
            <w:r>
              <w:t>Signature: Dave Sushames</w:t>
            </w:r>
          </w:p>
        </w:tc>
      </w:tr>
    </w:tbl>
    <w:p w14:paraId="70EBFA3F" w14:textId="439349A4" w:rsidR="00DC545F" w:rsidRDefault="00DC545F"/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B6662" w14:textId="77777777" w:rsidR="00C21DFE" w:rsidRDefault="00C21DFE" w:rsidP="00C3274A">
      <w:pPr>
        <w:spacing w:after="0" w:line="240" w:lineRule="auto"/>
      </w:pPr>
      <w:r>
        <w:separator/>
      </w:r>
    </w:p>
  </w:endnote>
  <w:endnote w:type="continuationSeparator" w:id="0">
    <w:p w14:paraId="3E78ED92" w14:textId="77777777" w:rsidR="00C21DFE" w:rsidRDefault="00C21DFE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EB573" w14:textId="77777777" w:rsidR="00C21DFE" w:rsidRDefault="00C21DFE" w:rsidP="00C3274A">
      <w:pPr>
        <w:spacing w:after="0" w:line="240" w:lineRule="auto"/>
      </w:pPr>
      <w:r>
        <w:separator/>
      </w:r>
    </w:p>
  </w:footnote>
  <w:footnote w:type="continuationSeparator" w:id="0">
    <w:p w14:paraId="4F910B4C" w14:textId="77777777" w:rsidR="00C21DFE" w:rsidRDefault="00C21DFE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73745F7D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>BDSH [Week</w:t>
    </w:r>
    <w:r w:rsidR="0025460F">
      <w:t xml:space="preserve"> 7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134D5"/>
    <w:rsid w:val="000245A7"/>
    <w:rsid w:val="00025856"/>
    <w:rsid w:val="00034588"/>
    <w:rsid w:val="00037F4B"/>
    <w:rsid w:val="00064D43"/>
    <w:rsid w:val="000B1D2E"/>
    <w:rsid w:val="000B461C"/>
    <w:rsid w:val="000C205A"/>
    <w:rsid w:val="000C37D0"/>
    <w:rsid w:val="000D3AED"/>
    <w:rsid w:val="000E0CEA"/>
    <w:rsid w:val="000F5CE1"/>
    <w:rsid w:val="00174CFB"/>
    <w:rsid w:val="00183F72"/>
    <w:rsid w:val="001845C1"/>
    <w:rsid w:val="001B5446"/>
    <w:rsid w:val="0020171E"/>
    <w:rsid w:val="00233ECF"/>
    <w:rsid w:val="002351BF"/>
    <w:rsid w:val="00243FB3"/>
    <w:rsid w:val="0025460F"/>
    <w:rsid w:val="00275E49"/>
    <w:rsid w:val="002C082D"/>
    <w:rsid w:val="002D4EB1"/>
    <w:rsid w:val="002E1D63"/>
    <w:rsid w:val="002E41D3"/>
    <w:rsid w:val="00337D5C"/>
    <w:rsid w:val="003469E1"/>
    <w:rsid w:val="00351939"/>
    <w:rsid w:val="003878CA"/>
    <w:rsid w:val="00387D9D"/>
    <w:rsid w:val="003965BB"/>
    <w:rsid w:val="003B4CC3"/>
    <w:rsid w:val="003E6CF6"/>
    <w:rsid w:val="003F38BB"/>
    <w:rsid w:val="00423A6C"/>
    <w:rsid w:val="00432BD2"/>
    <w:rsid w:val="004A4DF8"/>
    <w:rsid w:val="004F23D7"/>
    <w:rsid w:val="004F62CE"/>
    <w:rsid w:val="004F728F"/>
    <w:rsid w:val="00500EB9"/>
    <w:rsid w:val="0051421E"/>
    <w:rsid w:val="00551E58"/>
    <w:rsid w:val="00580135"/>
    <w:rsid w:val="005E40F1"/>
    <w:rsid w:val="006009BC"/>
    <w:rsid w:val="00607214"/>
    <w:rsid w:val="0067062D"/>
    <w:rsid w:val="006D7773"/>
    <w:rsid w:val="006F1515"/>
    <w:rsid w:val="007501AC"/>
    <w:rsid w:val="007559DB"/>
    <w:rsid w:val="007A3738"/>
    <w:rsid w:val="007D24D1"/>
    <w:rsid w:val="007D4083"/>
    <w:rsid w:val="007E2137"/>
    <w:rsid w:val="007F47FA"/>
    <w:rsid w:val="00875483"/>
    <w:rsid w:val="00895545"/>
    <w:rsid w:val="008A342B"/>
    <w:rsid w:val="008D50C3"/>
    <w:rsid w:val="0090552B"/>
    <w:rsid w:val="00962BEE"/>
    <w:rsid w:val="009A53A1"/>
    <w:rsid w:val="009F6ED4"/>
    <w:rsid w:val="00A20741"/>
    <w:rsid w:val="00A44098"/>
    <w:rsid w:val="00A45770"/>
    <w:rsid w:val="00A520D3"/>
    <w:rsid w:val="00AA15BB"/>
    <w:rsid w:val="00AC55E5"/>
    <w:rsid w:val="00AF77BB"/>
    <w:rsid w:val="00B075C7"/>
    <w:rsid w:val="00B12EA9"/>
    <w:rsid w:val="00B13E95"/>
    <w:rsid w:val="00B323CA"/>
    <w:rsid w:val="00B41889"/>
    <w:rsid w:val="00B56A9B"/>
    <w:rsid w:val="00B65437"/>
    <w:rsid w:val="00B67498"/>
    <w:rsid w:val="00B71700"/>
    <w:rsid w:val="00B71B55"/>
    <w:rsid w:val="00B74739"/>
    <w:rsid w:val="00B83068"/>
    <w:rsid w:val="00BD3DAD"/>
    <w:rsid w:val="00C012E9"/>
    <w:rsid w:val="00C21DFE"/>
    <w:rsid w:val="00C3274A"/>
    <w:rsid w:val="00C518F7"/>
    <w:rsid w:val="00C52FC6"/>
    <w:rsid w:val="00C663EB"/>
    <w:rsid w:val="00CD4A1D"/>
    <w:rsid w:val="00CE6F9A"/>
    <w:rsid w:val="00DC545F"/>
    <w:rsid w:val="00DD1058"/>
    <w:rsid w:val="00DD3FAE"/>
    <w:rsid w:val="00E366B9"/>
    <w:rsid w:val="00E601F6"/>
    <w:rsid w:val="00EA5730"/>
    <w:rsid w:val="00EE284E"/>
    <w:rsid w:val="00EF695A"/>
    <w:rsid w:val="00F03627"/>
    <w:rsid w:val="00F12629"/>
    <w:rsid w:val="00F151F5"/>
    <w:rsid w:val="00F17622"/>
    <w:rsid w:val="00F337AD"/>
    <w:rsid w:val="00F47121"/>
    <w:rsid w:val="00FB458F"/>
    <w:rsid w:val="00FD07E3"/>
    <w:rsid w:val="00FD13A3"/>
    <w:rsid w:val="00FD687A"/>
    <w:rsid w:val="00FE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67</cp:revision>
  <dcterms:created xsi:type="dcterms:W3CDTF">2026-07-20T22:13:00Z</dcterms:created>
  <dcterms:modified xsi:type="dcterms:W3CDTF">2026-08-30T21:18:00Z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2026-08-30T21:18:19Z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5f612d1e-9e5d-430e-9694-345eb6312f6e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