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EndPr/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F22A58C" w14:textId="07C77F79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1E395E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9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F22A58C" w14:textId="07C77F79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1E395E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9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A378BE7" w14:textId="571BE571" w:rsidR="00DF6932" w:rsidRDefault="00760F3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64510" w:history="1">
            <w:r w:rsidR="00DF6932" w:rsidRPr="00B06A75">
              <w:rPr>
                <w:rStyle w:val="Hyperlink"/>
                <w:noProof/>
              </w:rPr>
              <w:t>Table</w:t>
            </w:r>
            <w:r w:rsidR="00DF6932">
              <w:rPr>
                <w:noProof/>
                <w:webHidden/>
              </w:rPr>
              <w:tab/>
            </w:r>
            <w:r w:rsidR="00DF6932">
              <w:rPr>
                <w:noProof/>
                <w:webHidden/>
              </w:rPr>
              <w:fldChar w:fldCharType="begin"/>
            </w:r>
            <w:r w:rsidR="00DF6932">
              <w:rPr>
                <w:noProof/>
                <w:webHidden/>
              </w:rPr>
              <w:instrText xml:space="preserve"> PAGEREF _Toc240364510 \h </w:instrText>
            </w:r>
            <w:r w:rsidR="00DF6932">
              <w:rPr>
                <w:noProof/>
                <w:webHidden/>
              </w:rPr>
            </w:r>
            <w:r w:rsidR="00DF6932">
              <w:rPr>
                <w:noProof/>
                <w:webHidden/>
              </w:rPr>
              <w:fldChar w:fldCharType="separate"/>
            </w:r>
            <w:r w:rsidR="00DF6932">
              <w:rPr>
                <w:noProof/>
                <w:webHidden/>
              </w:rPr>
              <w:t>1</w:t>
            </w:r>
            <w:r w:rsidR="00DF6932">
              <w:rPr>
                <w:noProof/>
                <w:webHidden/>
              </w:rPr>
              <w:fldChar w:fldCharType="end"/>
            </w:r>
          </w:hyperlink>
        </w:p>
        <w:p w14:paraId="5FFEE7FF" w14:textId="3CCA41E9" w:rsidR="00DF6932" w:rsidRDefault="00DF693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364511" w:history="1">
            <w:r w:rsidRPr="00B06A75">
              <w:rPr>
                <w:rStyle w:val="Hyperlink"/>
                <w:noProof/>
              </w:rPr>
              <w:t>Logbook content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_Toc240364511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5116FBA0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40364510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27F5CDB6" w:rsidR="007267AB" w:rsidRDefault="00FD5BCB" w:rsidP="00A5289E">
            <w:r>
              <w:t>8h 45m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1B4902FF" w:rsidR="007267AB" w:rsidRDefault="008166FC" w:rsidP="00A5289E">
            <w:r>
              <w:t>2</w:t>
            </w:r>
          </w:p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017BC2F9" w:rsidR="007267AB" w:rsidRDefault="008933F1" w:rsidP="00A5289E">
            <w:r>
              <w:t>3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0F86DA5A" w:rsidR="007267AB" w:rsidRDefault="00C0189D" w:rsidP="00A5289E">
            <w:r>
              <w:t>3h 35m</w:t>
            </w:r>
          </w:p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4B4296E7" w:rsidR="007267AB" w:rsidRDefault="00DE5C55" w:rsidP="00A5289E">
            <w:r>
              <w:t>6h 15m</w:t>
            </w:r>
          </w:p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0186F4DE" w:rsidR="007267AB" w:rsidRDefault="00483967" w:rsidP="00A5289E">
            <w:r>
              <w:t>3</w:t>
            </w:r>
          </w:p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0ABA917E" w:rsidR="007267AB" w:rsidRPr="00AE23DB" w:rsidRDefault="00AE23DB" w:rsidP="00A5289E">
            <w:r>
              <w:t>7</w:t>
            </w:r>
            <w:r w:rsidR="00920891">
              <w:t>h 30</w:t>
            </w:r>
            <w:r w:rsidR="00BF1EE6">
              <w:t>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4A2EAABA" w:rsidR="00D14D5A" w:rsidRDefault="00C166C8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04957B7F" w:rsidR="00D14D5A" w:rsidRDefault="00FD5BCB" w:rsidP="00D14D5A">
            <w:r>
              <w:t>35h 5m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5CA2CCF9" w:rsidR="00D14D5A" w:rsidRDefault="00D938DC" w:rsidP="00D14D5A">
            <w:r>
              <w:t>19</w:t>
            </w:r>
            <w:r w:rsidR="00B757AE">
              <w:t>4</w:t>
            </w:r>
            <w:r w:rsidR="00DE78D6">
              <w:t>h 45m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bookmarkStart w:id="1" w:name="_Toc240364511"/>
      <w:r>
        <w:t>Logbook content notes</w:t>
      </w:r>
      <w:bookmarkEnd w:id="1"/>
    </w:p>
    <w:p w14:paraId="4C326134" w14:textId="77777777" w:rsidR="009D2D8F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Team meetings:</w:t>
      </w:r>
    </w:p>
    <w:p w14:paraId="5C7C0A90" w14:textId="77777777" w:rsidR="004F7BF2" w:rsidRDefault="004F7BF2" w:rsidP="004F7BF2">
      <w:pPr>
        <w:rPr>
          <w:lang w:val="en-NZ"/>
        </w:rPr>
      </w:pPr>
      <w:r w:rsidRPr="00F266C4">
        <w:rPr>
          <w:lang w:val="en-NZ"/>
        </w:rPr>
        <w:t>Monday 1</w:t>
      </w:r>
      <w:r>
        <w:rPr>
          <w:lang w:val="en-NZ"/>
        </w:rPr>
        <w:t xml:space="preserve">0-2:30pm: Auditing hourly logs, checking up on what everybody has been doing. Making sure everybody has work to do this week. </w:t>
      </w:r>
    </w:p>
    <w:p w14:paraId="1DAE0DAE" w14:textId="77777777" w:rsidR="004F7BF2" w:rsidRDefault="004F7BF2" w:rsidP="004F7BF2">
      <w:pPr>
        <w:rPr>
          <w:lang w:val="en-NZ"/>
        </w:rPr>
      </w:pPr>
      <w:r>
        <w:rPr>
          <w:lang w:val="en-NZ"/>
        </w:rPr>
        <w:t xml:space="preserve">Tuesday 10-12pm: Debrief after meeting with Bryce, discussing </w:t>
      </w:r>
      <w:proofErr w:type="spellStart"/>
      <w:r>
        <w:rPr>
          <w:lang w:val="en-NZ"/>
        </w:rPr>
        <w:t>FluffyChat</w:t>
      </w:r>
      <w:proofErr w:type="spellEnd"/>
      <w:r>
        <w:rPr>
          <w:lang w:val="en-NZ"/>
        </w:rPr>
        <w:t xml:space="preserve"> and the midterm presentation.</w:t>
      </w:r>
    </w:p>
    <w:p w14:paraId="394F9E1C" w14:textId="2CA8C5C2" w:rsidR="004F7BF2" w:rsidRDefault="004F7BF2" w:rsidP="004F7BF2">
      <w:pPr>
        <w:rPr>
          <w:lang w:val="en-NZ"/>
        </w:rPr>
      </w:pPr>
      <w:r>
        <w:rPr>
          <w:lang w:val="en-NZ"/>
        </w:rPr>
        <w:t xml:space="preserve">Wednesday 2:30-4pm: Demonstrating </w:t>
      </w:r>
      <w:r>
        <w:rPr>
          <w:lang w:val="en-NZ"/>
        </w:rPr>
        <w:t xml:space="preserve">mine </w:t>
      </w:r>
      <w:r>
        <w:rPr>
          <w:lang w:val="en-NZ"/>
        </w:rPr>
        <w:t xml:space="preserve">and Sam’s versions of </w:t>
      </w:r>
      <w:proofErr w:type="spellStart"/>
      <w:r>
        <w:rPr>
          <w:lang w:val="en-NZ"/>
        </w:rPr>
        <w:t>powerpoint</w:t>
      </w:r>
      <w:proofErr w:type="spellEnd"/>
      <w:r>
        <w:rPr>
          <w:lang w:val="en-NZ"/>
        </w:rPr>
        <w:t xml:space="preserve"> slides and which slides are good. Matt showing his python script for Foremost.</w:t>
      </w:r>
    </w:p>
    <w:p w14:paraId="3E71601A" w14:textId="77777777" w:rsidR="004F7BF2" w:rsidRPr="00846F2A" w:rsidRDefault="004F7BF2" w:rsidP="004F7BF2">
      <w:pPr>
        <w:rPr>
          <w:lang w:val="en-NZ"/>
        </w:rPr>
      </w:pPr>
      <w:r>
        <w:rPr>
          <w:lang w:val="en-NZ"/>
        </w:rPr>
        <w:t xml:space="preserve">Thursday 4:15-5pm: Reviewing Sam’s consolidated version of the </w:t>
      </w:r>
      <w:proofErr w:type="spellStart"/>
      <w:r>
        <w:rPr>
          <w:lang w:val="en-NZ"/>
        </w:rPr>
        <w:t>powerpoint</w:t>
      </w:r>
      <w:proofErr w:type="spellEnd"/>
      <w:r>
        <w:rPr>
          <w:lang w:val="en-NZ"/>
        </w:rPr>
        <w:t>.</w:t>
      </w:r>
    </w:p>
    <w:p w14:paraId="10B35108" w14:textId="31AB565D" w:rsidR="00AD05F7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</w:p>
    <w:p w14:paraId="0D981997" w14:textId="77777777" w:rsidR="00742575" w:rsidRPr="0008338E" w:rsidRDefault="00742575" w:rsidP="00742575">
      <w:pPr>
        <w:rPr>
          <w:lang w:val="en-NZ"/>
        </w:rPr>
      </w:pPr>
      <w:r>
        <w:rPr>
          <w:lang w:val="en-NZ"/>
        </w:rPr>
        <w:t>Friday 10-12pm Discussing the upcoming midterm presentation with Geoff</w:t>
      </w:r>
    </w:p>
    <w:p w14:paraId="637DC6FE" w14:textId="42D5A0BD" w:rsidR="00EA3F66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lastRenderedPageBreak/>
        <w:t>Advisor</w:t>
      </w:r>
      <w:r w:rsidR="00261E5E" w:rsidRPr="00B2781B">
        <w:rPr>
          <w:b/>
          <w:bCs/>
          <w:lang w:val="en-NZ"/>
        </w:rPr>
        <w:t xml:space="preserve"> meetings:</w:t>
      </w:r>
    </w:p>
    <w:p w14:paraId="30CEA426" w14:textId="77777777" w:rsidR="00D93A8B" w:rsidRDefault="00D93A8B" w:rsidP="00D93A8B">
      <w:pPr>
        <w:rPr>
          <w:lang w:val="en-NZ"/>
        </w:rPr>
      </w:pPr>
      <w:r w:rsidRPr="00BA020E">
        <w:rPr>
          <w:lang w:val="en-NZ"/>
        </w:rPr>
        <w:t>Tuesday</w:t>
      </w:r>
      <w:r>
        <w:rPr>
          <w:lang w:val="en-NZ"/>
        </w:rPr>
        <w:t xml:space="preserve"> 9-10: Bryce meeting. Discussing how Foremost works, what we should get the AI to do. Setting up </w:t>
      </w:r>
      <w:proofErr w:type="spellStart"/>
      <w:r>
        <w:rPr>
          <w:lang w:val="en-NZ"/>
        </w:rPr>
        <w:t>Fluffychat</w:t>
      </w:r>
      <w:proofErr w:type="spellEnd"/>
      <w:r>
        <w:rPr>
          <w:lang w:val="en-NZ"/>
        </w:rPr>
        <w:t xml:space="preserve"> and making a group.</w:t>
      </w:r>
    </w:p>
    <w:p w14:paraId="027C0E7D" w14:textId="77777777" w:rsidR="00D93A8B" w:rsidRPr="00763445" w:rsidRDefault="00D93A8B" w:rsidP="00D93A8B">
      <w:pPr>
        <w:rPr>
          <w:lang w:val="en-NZ"/>
        </w:rPr>
      </w:pPr>
      <w:r>
        <w:rPr>
          <w:lang w:val="en-NZ"/>
        </w:rPr>
        <w:t xml:space="preserve">Thursday 12-2pm: Bryce meeting. Measuring the system impact of the AI, as a possible metric. What a script should handle and what the AI should handle. </w:t>
      </w:r>
      <w:proofErr w:type="gramStart"/>
      <w:r>
        <w:rPr>
          <w:lang w:val="en-NZ"/>
        </w:rPr>
        <w:t>Its</w:t>
      </w:r>
      <w:proofErr w:type="gramEnd"/>
      <w:r>
        <w:rPr>
          <w:lang w:val="en-NZ"/>
        </w:rPr>
        <w:t xml:space="preserve"> fine that AI can access the internet for information, as it doesn’t upload anything.</w:t>
      </w:r>
    </w:p>
    <w:p w14:paraId="24163797" w14:textId="35B12A19" w:rsidR="005164C9" w:rsidRPr="005164C9" w:rsidRDefault="005164C9" w:rsidP="003B25DF">
      <w:pPr>
        <w:rPr>
          <w:lang w:val="en-NZ"/>
        </w:rPr>
      </w:pPr>
    </w:p>
    <w:p w14:paraId="65B39629" w14:textId="54E868AD" w:rsidR="000831C1" w:rsidRPr="00261E5E" w:rsidRDefault="000831C1" w:rsidP="003B25DF">
      <w:pPr>
        <w:rPr>
          <w:lang w:val="en-NZ"/>
        </w:rPr>
      </w:pPr>
    </w:p>
    <w:sectPr w:rsidR="000831C1" w:rsidRPr="00261E5E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15973"/>
    <w:rsid w:val="00052FAE"/>
    <w:rsid w:val="000831C1"/>
    <w:rsid w:val="000F3DDB"/>
    <w:rsid w:val="000F77EE"/>
    <w:rsid w:val="00123318"/>
    <w:rsid w:val="0016011B"/>
    <w:rsid w:val="00172797"/>
    <w:rsid w:val="001C39F7"/>
    <w:rsid w:val="001C3B05"/>
    <w:rsid w:val="001C5787"/>
    <w:rsid w:val="001E395E"/>
    <w:rsid w:val="00214A63"/>
    <w:rsid w:val="00224B5E"/>
    <w:rsid w:val="00261E5E"/>
    <w:rsid w:val="00297479"/>
    <w:rsid w:val="002A6335"/>
    <w:rsid w:val="002C43BC"/>
    <w:rsid w:val="002C5875"/>
    <w:rsid w:val="002C730F"/>
    <w:rsid w:val="002E1D63"/>
    <w:rsid w:val="002F7CE2"/>
    <w:rsid w:val="00347310"/>
    <w:rsid w:val="003519D7"/>
    <w:rsid w:val="003737DF"/>
    <w:rsid w:val="0037715B"/>
    <w:rsid w:val="00385242"/>
    <w:rsid w:val="003935E3"/>
    <w:rsid w:val="003A3635"/>
    <w:rsid w:val="003B25DF"/>
    <w:rsid w:val="003D122B"/>
    <w:rsid w:val="00446E82"/>
    <w:rsid w:val="00474038"/>
    <w:rsid w:val="00483967"/>
    <w:rsid w:val="004A14FC"/>
    <w:rsid w:val="004A40DC"/>
    <w:rsid w:val="004A7EC3"/>
    <w:rsid w:val="004C1289"/>
    <w:rsid w:val="004C70C2"/>
    <w:rsid w:val="004F7BF2"/>
    <w:rsid w:val="005068B8"/>
    <w:rsid w:val="00513C4B"/>
    <w:rsid w:val="005164C9"/>
    <w:rsid w:val="00563B5E"/>
    <w:rsid w:val="00573343"/>
    <w:rsid w:val="00573438"/>
    <w:rsid w:val="005B3FAD"/>
    <w:rsid w:val="005D4662"/>
    <w:rsid w:val="005F7C1B"/>
    <w:rsid w:val="0064658D"/>
    <w:rsid w:val="00652FB2"/>
    <w:rsid w:val="00655A16"/>
    <w:rsid w:val="006800D2"/>
    <w:rsid w:val="00683C25"/>
    <w:rsid w:val="006C10A7"/>
    <w:rsid w:val="006C3E48"/>
    <w:rsid w:val="006D6EC8"/>
    <w:rsid w:val="006F627B"/>
    <w:rsid w:val="007267AB"/>
    <w:rsid w:val="00742575"/>
    <w:rsid w:val="00750000"/>
    <w:rsid w:val="00752F18"/>
    <w:rsid w:val="00760F39"/>
    <w:rsid w:val="00785480"/>
    <w:rsid w:val="007F4C2C"/>
    <w:rsid w:val="008000B2"/>
    <w:rsid w:val="008166FC"/>
    <w:rsid w:val="008664F3"/>
    <w:rsid w:val="00892CC8"/>
    <w:rsid w:val="008933F1"/>
    <w:rsid w:val="00895545"/>
    <w:rsid w:val="008A0D29"/>
    <w:rsid w:val="008A57B9"/>
    <w:rsid w:val="008C18F0"/>
    <w:rsid w:val="008C6C96"/>
    <w:rsid w:val="008E00F2"/>
    <w:rsid w:val="0090030B"/>
    <w:rsid w:val="00920891"/>
    <w:rsid w:val="00925E0D"/>
    <w:rsid w:val="009509B9"/>
    <w:rsid w:val="00951D49"/>
    <w:rsid w:val="00963809"/>
    <w:rsid w:val="009C6DE6"/>
    <w:rsid w:val="009D2D8F"/>
    <w:rsid w:val="00A17E95"/>
    <w:rsid w:val="00A6498D"/>
    <w:rsid w:val="00A67BCB"/>
    <w:rsid w:val="00AD05F7"/>
    <w:rsid w:val="00AE23DB"/>
    <w:rsid w:val="00B2781B"/>
    <w:rsid w:val="00B42C46"/>
    <w:rsid w:val="00B757AE"/>
    <w:rsid w:val="00B761B0"/>
    <w:rsid w:val="00B915AD"/>
    <w:rsid w:val="00BA020E"/>
    <w:rsid w:val="00BA3566"/>
    <w:rsid w:val="00BB0B92"/>
    <w:rsid w:val="00BE1F2A"/>
    <w:rsid w:val="00BF1EE6"/>
    <w:rsid w:val="00C0189D"/>
    <w:rsid w:val="00C02A18"/>
    <w:rsid w:val="00C07CB7"/>
    <w:rsid w:val="00C166C8"/>
    <w:rsid w:val="00C264FA"/>
    <w:rsid w:val="00C5766F"/>
    <w:rsid w:val="00C61E63"/>
    <w:rsid w:val="00C73774"/>
    <w:rsid w:val="00C822C9"/>
    <w:rsid w:val="00C90CBB"/>
    <w:rsid w:val="00CB4777"/>
    <w:rsid w:val="00CD4A1D"/>
    <w:rsid w:val="00CE3EA7"/>
    <w:rsid w:val="00CF7089"/>
    <w:rsid w:val="00D14D5A"/>
    <w:rsid w:val="00D871E9"/>
    <w:rsid w:val="00D91754"/>
    <w:rsid w:val="00D938DC"/>
    <w:rsid w:val="00D93A8B"/>
    <w:rsid w:val="00D970F5"/>
    <w:rsid w:val="00DB56E9"/>
    <w:rsid w:val="00DE5C55"/>
    <w:rsid w:val="00DE78D6"/>
    <w:rsid w:val="00DF6932"/>
    <w:rsid w:val="00E040D4"/>
    <w:rsid w:val="00E55148"/>
    <w:rsid w:val="00E605AC"/>
    <w:rsid w:val="00EA2D10"/>
    <w:rsid w:val="00EA3F66"/>
    <w:rsid w:val="00EB0D5E"/>
    <w:rsid w:val="00ED7B6A"/>
    <w:rsid w:val="00F266C4"/>
    <w:rsid w:val="00F449AA"/>
    <w:rsid w:val="00F51420"/>
    <w:rsid w:val="00F87F94"/>
    <w:rsid w:val="00FB342D"/>
    <w:rsid w:val="00FD5BCB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1930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9</dc:subject>
  <dc:creator>Dave Sushames</dc:creator>
  <cp:keywords/>
  <dc:description/>
  <cp:lastModifiedBy>Dave Sushames</cp:lastModifiedBy>
  <cp:revision>79</cp:revision>
  <dcterms:created xsi:type="dcterms:W3CDTF">2026-07-27T03:54:00Z</dcterms:created>
  <dcterms:modified xsi:type="dcterms:W3CDTF">2026-09-14T23:34:00Z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2026-08-30T21:54:08Z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e718b36f-0fd2-48e8-9b4b-1c00a63dc620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