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38D1021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2676D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38D1021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2676D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71D62165" w:rsidR="007267AB" w:rsidRDefault="00E21E63" w:rsidP="00A5289E">
            <w:r>
              <w:t>5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19B20DAA" w:rsidR="007267AB" w:rsidRDefault="0052676D" w:rsidP="00A5289E">
            <w:r>
              <w:t>1h 15m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0EAA9036" w:rsidR="007267AB" w:rsidRDefault="00710D3B" w:rsidP="00A5289E">
            <w:r>
              <w:t>5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10A2EAE2" w:rsidR="007267AB" w:rsidRDefault="004F19C0" w:rsidP="00A5289E">
            <w:r>
              <w:t>2h 20m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57ED6313" w:rsidR="007267AB" w:rsidRPr="0020695B" w:rsidRDefault="00AC4861" w:rsidP="00A5289E">
            <w:r>
              <w:t>4</w:t>
            </w:r>
            <w:r w:rsidR="001B55CA">
              <w:t>h 30m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6D9B844C" w:rsidR="007267AB" w:rsidRDefault="00BA22D1" w:rsidP="00A5289E">
            <w:r>
              <w:t>2</w:t>
            </w:r>
            <w:r w:rsidR="00C2458E">
              <w:t xml:space="preserve">h </w:t>
            </w:r>
            <w:r w:rsidR="008C6B64">
              <w:t>45m</w:t>
            </w:r>
          </w:p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728CCFBF" w:rsidR="007267AB" w:rsidRPr="00AE23DB" w:rsidRDefault="00C462A0" w:rsidP="00A5289E">
            <w:r>
              <w:t>4</w:t>
            </w:r>
            <w:r w:rsidR="000578E7">
              <w:t>h 15m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351CB742" w:rsidR="00D14D5A" w:rsidRDefault="003E1873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6CDB1DC1" w:rsidR="00D14D5A" w:rsidRDefault="00DE3B5E" w:rsidP="00D14D5A">
            <w:r>
              <w:t>2</w:t>
            </w:r>
            <w:r w:rsidR="001633E8">
              <w:t>6h 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28103FB9" w:rsidR="00D14D5A" w:rsidRDefault="00B068F0" w:rsidP="00D14D5A">
            <w:r>
              <w:t>220h 50m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4C326134" w14:textId="77777777" w:rsidR="009D2D8F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30C90149" w14:textId="3F0F2984" w:rsidR="00BF6FEF" w:rsidRDefault="00A040FC" w:rsidP="00FF3410">
      <w:pPr>
        <w:rPr>
          <w:lang w:val="en-NZ"/>
        </w:rPr>
      </w:pPr>
      <w:r>
        <w:rPr>
          <w:lang w:val="en-NZ"/>
        </w:rPr>
        <w:t>Tuesday 9-</w:t>
      </w:r>
      <w:r w:rsidR="00560233">
        <w:rPr>
          <w:lang w:val="en-NZ"/>
        </w:rPr>
        <w:t>2</w:t>
      </w:r>
      <w:r w:rsidR="003E1873">
        <w:rPr>
          <w:lang w:val="en-NZ"/>
        </w:rPr>
        <w:t>pm: Audited hourly logs</w:t>
      </w:r>
      <w:r w:rsidR="00D06150">
        <w:rPr>
          <w:lang w:val="en-NZ"/>
        </w:rPr>
        <w:t xml:space="preserve">, clarified upcoming meeting times. Arranged who would lead each </w:t>
      </w:r>
      <w:r w:rsidR="00C51E40">
        <w:rPr>
          <w:lang w:val="en-NZ"/>
        </w:rPr>
        <w:t xml:space="preserve">presentation </w:t>
      </w:r>
      <w:r w:rsidR="00D06150">
        <w:rPr>
          <w:lang w:val="en-NZ"/>
        </w:rPr>
        <w:t xml:space="preserve">slide, </w:t>
      </w:r>
      <w:r w:rsidR="00C51E40">
        <w:rPr>
          <w:lang w:val="en-NZ"/>
        </w:rPr>
        <w:t xml:space="preserve">made last minute refinements, </w:t>
      </w:r>
      <w:r w:rsidR="00D06150">
        <w:rPr>
          <w:lang w:val="en-NZ"/>
        </w:rPr>
        <w:t>did a practice run.</w:t>
      </w:r>
      <w:r w:rsidR="00C51E40">
        <w:rPr>
          <w:lang w:val="en-NZ"/>
        </w:rPr>
        <w:t xml:space="preserve"> </w:t>
      </w:r>
      <w:r w:rsidR="0072064A">
        <w:rPr>
          <w:lang w:val="en-NZ"/>
        </w:rPr>
        <w:t xml:space="preserve">Matt </w:t>
      </w:r>
      <w:proofErr w:type="spellStart"/>
      <w:r w:rsidR="0072064A">
        <w:rPr>
          <w:lang w:val="en-NZ"/>
        </w:rPr>
        <w:t>demo’d</w:t>
      </w:r>
      <w:proofErr w:type="spellEnd"/>
      <w:r w:rsidR="0072064A">
        <w:rPr>
          <w:lang w:val="en-NZ"/>
        </w:rPr>
        <w:t xml:space="preserve"> the foremost integration.</w:t>
      </w:r>
    </w:p>
    <w:p w14:paraId="10B35108" w14:textId="31AB565D" w:rsidR="00AD05F7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</w:p>
    <w:p w14:paraId="13BAADD2" w14:textId="5EC28573" w:rsidR="008166FC" w:rsidRPr="008166FC" w:rsidRDefault="00FF3410" w:rsidP="003B25DF">
      <w:pPr>
        <w:rPr>
          <w:lang w:val="en-NZ"/>
        </w:rPr>
      </w:pPr>
      <w:r>
        <w:rPr>
          <w:lang w:val="en-NZ"/>
        </w:rPr>
        <w:t>Tuesday 2</w:t>
      </w:r>
      <w:r w:rsidR="00E749A8">
        <w:rPr>
          <w:lang w:val="en-NZ"/>
        </w:rPr>
        <w:t>:30-3:45</w:t>
      </w:r>
      <w:r w:rsidR="00736439">
        <w:rPr>
          <w:lang w:val="en-NZ"/>
        </w:rPr>
        <w:t xml:space="preserve"> </w:t>
      </w:r>
      <w:r w:rsidR="005778E3">
        <w:rPr>
          <w:lang w:val="en-NZ"/>
        </w:rPr>
        <w:t xml:space="preserve">Giving presentation to Geoff. Discussion about project </w:t>
      </w:r>
      <w:proofErr w:type="gramStart"/>
      <w:r w:rsidR="005778E3">
        <w:rPr>
          <w:lang w:val="en-NZ"/>
        </w:rPr>
        <w:t>progress,.</w:t>
      </w:r>
      <w:proofErr w:type="gramEnd"/>
      <w:r w:rsidR="005778E3">
        <w:rPr>
          <w:lang w:val="en-NZ"/>
        </w:rPr>
        <w:t xml:space="preserve"> Him giving us permission to do </w:t>
      </w:r>
      <w:proofErr w:type="spellStart"/>
      <w:r w:rsidR="005778E3">
        <w:rPr>
          <w:lang w:val="en-NZ"/>
        </w:rPr>
        <w:t>nmap</w:t>
      </w:r>
      <w:proofErr w:type="spellEnd"/>
      <w:r w:rsidR="005778E3">
        <w:rPr>
          <w:lang w:val="en-NZ"/>
        </w:rPr>
        <w:t>/</w:t>
      </w:r>
      <w:proofErr w:type="spellStart"/>
      <w:r w:rsidR="005778E3">
        <w:rPr>
          <w:lang w:val="en-NZ"/>
        </w:rPr>
        <w:t>wireshark</w:t>
      </w:r>
      <w:proofErr w:type="spellEnd"/>
      <w:r w:rsidR="005778E3">
        <w:rPr>
          <w:lang w:val="en-NZ"/>
        </w:rPr>
        <w:t xml:space="preserve"> scanning on school network. Discussing AI’s limitations.</w:t>
      </w:r>
    </w:p>
    <w:p w14:paraId="637DC6FE" w14:textId="42D5A0BD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7D783591" w14:textId="79F6185E" w:rsidR="00BA020E" w:rsidRDefault="00BA62B8" w:rsidP="003B25DF">
      <w:pPr>
        <w:rPr>
          <w:lang w:val="en-NZ"/>
        </w:rPr>
      </w:pPr>
      <w:r>
        <w:rPr>
          <w:lang w:val="en-NZ"/>
        </w:rPr>
        <w:t>Monday 8-10</w:t>
      </w:r>
      <w:r w:rsidR="0072064A">
        <w:rPr>
          <w:lang w:val="en-NZ"/>
        </w:rPr>
        <w:t xml:space="preserve">: Bryce </w:t>
      </w:r>
      <w:r w:rsidR="00DB107D">
        <w:rPr>
          <w:lang w:val="en-NZ"/>
        </w:rPr>
        <w:t xml:space="preserve">gave advice for the presentation slides. Discussed inclusion of recent </w:t>
      </w:r>
      <w:r w:rsidR="0025223B">
        <w:rPr>
          <w:lang w:val="en-NZ"/>
        </w:rPr>
        <w:t xml:space="preserve">development in </w:t>
      </w:r>
      <w:proofErr w:type="spellStart"/>
      <w:r w:rsidR="0025223B">
        <w:rPr>
          <w:lang w:val="en-NZ"/>
        </w:rPr>
        <w:t>nMap</w:t>
      </w:r>
      <w:proofErr w:type="spellEnd"/>
      <w:r w:rsidR="0025223B">
        <w:rPr>
          <w:lang w:val="en-NZ"/>
        </w:rPr>
        <w:t xml:space="preserve">. He showed how the network tunnelling through SSH could </w:t>
      </w:r>
      <w:r w:rsidR="005D62C0">
        <w:rPr>
          <w:lang w:val="en-NZ"/>
        </w:rPr>
        <w:t xml:space="preserve">access his </w:t>
      </w:r>
      <w:proofErr w:type="spellStart"/>
      <w:r w:rsidR="005D62C0">
        <w:rPr>
          <w:lang w:val="en-NZ"/>
        </w:rPr>
        <w:t>ollama</w:t>
      </w:r>
      <w:proofErr w:type="spellEnd"/>
      <w:r w:rsidR="005D62C0">
        <w:rPr>
          <w:lang w:val="en-NZ"/>
        </w:rPr>
        <w:t xml:space="preserve"> server.</w:t>
      </w:r>
    </w:p>
    <w:p w14:paraId="37892C3E" w14:textId="37FF06F2" w:rsidR="00BA62B8" w:rsidRDefault="00BA62B8" w:rsidP="003B25DF">
      <w:pPr>
        <w:rPr>
          <w:lang w:val="en-NZ"/>
        </w:rPr>
      </w:pPr>
      <w:r>
        <w:rPr>
          <w:lang w:val="en-NZ"/>
        </w:rPr>
        <w:lastRenderedPageBreak/>
        <w:t>Monday 11-12</w:t>
      </w:r>
      <w:r w:rsidR="00FC3D46">
        <w:rPr>
          <w:lang w:val="en-NZ"/>
        </w:rPr>
        <w:t>: Meeting with Clement about presentation, as well as the project’s progress. Discussed mine and Sam’s missing weekly logs. Discussed how to document Olivia’s (PM)</w:t>
      </w:r>
      <w:r w:rsidR="009A6079">
        <w:rPr>
          <w:lang w:val="en-NZ"/>
        </w:rPr>
        <w:t xml:space="preserve"> portion of the project.</w:t>
      </w:r>
    </w:p>
    <w:p w14:paraId="12BAE493" w14:textId="403E18CA" w:rsidR="000F2E43" w:rsidRDefault="000F2E43" w:rsidP="003B25DF">
      <w:pPr>
        <w:rPr>
          <w:lang w:val="en-NZ"/>
        </w:rPr>
      </w:pPr>
      <w:r>
        <w:rPr>
          <w:lang w:val="en-NZ"/>
        </w:rPr>
        <w:t xml:space="preserve">Friday 9-11am: Meeting with Bryce about </w:t>
      </w:r>
      <w:r w:rsidR="00710D3B">
        <w:rPr>
          <w:lang w:val="en-NZ"/>
        </w:rPr>
        <w:t xml:space="preserve">starting work on the poster and final client deliverables, </w:t>
      </w:r>
      <w:proofErr w:type="spellStart"/>
      <w:r w:rsidR="00710D3B">
        <w:rPr>
          <w:lang w:val="en-NZ"/>
        </w:rPr>
        <w:t>self management</w:t>
      </w:r>
      <w:proofErr w:type="spellEnd"/>
      <w:r w:rsidR="00710D3B">
        <w:rPr>
          <w:lang w:val="en-NZ"/>
        </w:rPr>
        <w:t xml:space="preserve"> review, version number updates, and what will happen with mine and Sam’s missing logs.</w:t>
      </w:r>
    </w:p>
    <w:p w14:paraId="24163797" w14:textId="2CB3A168" w:rsidR="005164C9" w:rsidRDefault="00F86558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Research</w:t>
      </w:r>
    </w:p>
    <w:p w14:paraId="7ED72F99" w14:textId="0072E776" w:rsidR="00F86558" w:rsidRDefault="00F86558" w:rsidP="003B25DF">
      <w:pPr>
        <w:rPr>
          <w:lang w:val="en-NZ"/>
        </w:rPr>
      </w:pPr>
      <w:r>
        <w:rPr>
          <w:lang w:val="en-NZ"/>
        </w:rPr>
        <w:t>See research log</w:t>
      </w:r>
    </w:p>
    <w:p w14:paraId="7D4CF357" w14:textId="4562B4C1" w:rsidR="00F86558" w:rsidRDefault="00F86558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4181DA2E" w14:textId="5ED21ED4" w:rsidR="002C0873" w:rsidRDefault="00AB3528" w:rsidP="003B25DF">
      <w:pPr>
        <w:rPr>
          <w:lang w:val="en-NZ"/>
        </w:rPr>
      </w:pPr>
      <w:r>
        <w:rPr>
          <w:lang w:val="en-NZ"/>
        </w:rPr>
        <w:t xml:space="preserve">Spent some time </w:t>
      </w:r>
      <w:r w:rsidR="00FA603D">
        <w:rPr>
          <w:lang w:val="en-NZ"/>
        </w:rPr>
        <w:t xml:space="preserve">figuring out how to </w:t>
      </w:r>
      <w:r w:rsidR="00AA056E">
        <w:rPr>
          <w:lang w:val="en-NZ"/>
        </w:rPr>
        <w:t xml:space="preserve">set and adjust </w:t>
      </w:r>
      <w:r w:rsidR="009E41B9">
        <w:rPr>
          <w:lang w:val="en-NZ"/>
        </w:rPr>
        <w:t xml:space="preserve">the gemma4:26b model’s </w:t>
      </w:r>
      <w:r w:rsidR="005C528A">
        <w:rPr>
          <w:lang w:val="en-NZ"/>
        </w:rPr>
        <w:t xml:space="preserve">parameters, especially setting the </w:t>
      </w:r>
      <w:r w:rsidR="002C0873">
        <w:rPr>
          <w:lang w:val="en-NZ"/>
        </w:rPr>
        <w:t>temperature to 0. Rebuilt the model as “gemma4-df” using the following parameters:</w:t>
      </w:r>
      <w:r w:rsidR="002C0873" w:rsidRPr="002C0873">
        <w:rPr>
          <w:noProof/>
          <w:lang w:val="en-NZ"/>
        </w:rPr>
        <w:drawing>
          <wp:inline distT="0" distB="0" distL="0" distR="0" wp14:anchorId="279B013E" wp14:editId="3F9C0D99">
            <wp:extent cx="5731510" cy="2879090"/>
            <wp:effectExtent l="0" t="0" r="2540" b="0"/>
            <wp:docPr id="7772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2E54" w14:textId="7F5B5F58" w:rsidR="00C70B71" w:rsidRDefault="00A43D88" w:rsidP="003B25DF">
      <w:pPr>
        <w:rPr>
          <w:lang w:val="en-NZ"/>
        </w:rPr>
      </w:pPr>
      <w:r>
        <w:rPr>
          <w:lang w:val="en-NZ"/>
        </w:rPr>
        <w:t>Encountered some issues with permissions, but so</w:t>
      </w:r>
      <w:r w:rsidR="00C70B71">
        <w:rPr>
          <w:lang w:val="en-NZ"/>
        </w:rPr>
        <w:t>l</w:t>
      </w:r>
      <w:r>
        <w:rPr>
          <w:lang w:val="en-NZ"/>
        </w:rPr>
        <w:t xml:space="preserve">ved it by adding a new </w:t>
      </w:r>
      <w:r w:rsidR="00C70B71">
        <w:rPr>
          <w:lang w:val="en-NZ"/>
        </w:rPr>
        <w:t>group.</w:t>
      </w:r>
      <w:r w:rsidR="00C70B71">
        <w:rPr>
          <w:lang w:val="en-NZ"/>
        </w:rPr>
        <w:br/>
        <w:t xml:space="preserve">Ran the new model with Matt’s </w:t>
      </w:r>
      <w:r w:rsidR="00933C0E">
        <w:rPr>
          <w:lang w:val="en-NZ"/>
        </w:rPr>
        <w:t>“</w:t>
      </w:r>
      <w:proofErr w:type="spellStart"/>
      <w:r w:rsidR="00C70B71">
        <w:rPr>
          <w:lang w:val="en-NZ"/>
        </w:rPr>
        <w:t>Ninemost</w:t>
      </w:r>
      <w:proofErr w:type="spellEnd"/>
      <w:r w:rsidR="00933C0E">
        <w:rPr>
          <w:lang w:val="en-NZ"/>
        </w:rPr>
        <w:t xml:space="preserve">” </w:t>
      </w:r>
      <w:r w:rsidR="00423E0C">
        <w:rPr>
          <w:lang w:val="en-NZ"/>
        </w:rPr>
        <w:t>foremost</w:t>
      </w:r>
      <w:r w:rsidR="006679C2">
        <w:rPr>
          <w:lang w:val="en-NZ"/>
        </w:rPr>
        <w:t xml:space="preserve"> script</w:t>
      </w:r>
      <w:r w:rsidR="00C70B71">
        <w:rPr>
          <w:lang w:val="en-NZ"/>
        </w:rPr>
        <w:t xml:space="preserve">, and </w:t>
      </w:r>
      <w:r w:rsidR="006679C2">
        <w:rPr>
          <w:lang w:val="en-NZ"/>
        </w:rPr>
        <w:t xml:space="preserve">continued work on a </w:t>
      </w:r>
      <w:r w:rsidR="00423E0C">
        <w:rPr>
          <w:lang w:val="en-NZ"/>
        </w:rPr>
        <w:t>“</w:t>
      </w:r>
      <w:proofErr w:type="spellStart"/>
      <w:r w:rsidR="006679C2">
        <w:rPr>
          <w:lang w:val="en-NZ"/>
        </w:rPr>
        <w:t>Tenmost</w:t>
      </w:r>
      <w:proofErr w:type="spellEnd"/>
      <w:r w:rsidR="00423E0C">
        <w:rPr>
          <w:lang w:val="en-NZ"/>
        </w:rPr>
        <w:t>”</w:t>
      </w:r>
      <w:r w:rsidR="006679C2">
        <w:rPr>
          <w:lang w:val="en-NZ"/>
        </w:rPr>
        <w:t xml:space="preserve"> script where it </w:t>
      </w:r>
      <w:r w:rsidR="00423E0C">
        <w:rPr>
          <w:lang w:val="en-NZ"/>
        </w:rPr>
        <w:t xml:space="preserve">would attempt to use </w:t>
      </w:r>
      <w:proofErr w:type="spellStart"/>
      <w:r w:rsidR="00423E0C">
        <w:rPr>
          <w:lang w:val="en-NZ"/>
        </w:rPr>
        <w:t>pdfcrack</w:t>
      </w:r>
      <w:proofErr w:type="spellEnd"/>
      <w:r w:rsidR="00423E0C">
        <w:rPr>
          <w:lang w:val="en-NZ"/>
        </w:rPr>
        <w:t xml:space="preserve"> and </w:t>
      </w:r>
      <w:proofErr w:type="spellStart"/>
      <w:r w:rsidR="00423E0C">
        <w:rPr>
          <w:lang w:val="en-NZ"/>
        </w:rPr>
        <w:t>steghide</w:t>
      </w:r>
      <w:proofErr w:type="spellEnd"/>
      <w:r w:rsidR="00423E0C">
        <w:rPr>
          <w:lang w:val="en-NZ"/>
        </w:rPr>
        <w:t xml:space="preserve"> to </w:t>
      </w:r>
      <w:r w:rsidR="00FC2360">
        <w:rPr>
          <w:lang w:val="en-NZ"/>
        </w:rPr>
        <w:t xml:space="preserve">extract encrypted information. </w:t>
      </w:r>
      <w:r w:rsidR="00900B2C">
        <w:rPr>
          <w:lang w:val="en-NZ"/>
        </w:rPr>
        <w:t xml:space="preserve">In a communication with Bryce, he said this would be more of a stretch goal, so </w:t>
      </w:r>
      <w:r w:rsidR="00C5608E">
        <w:rPr>
          <w:lang w:val="en-NZ"/>
        </w:rPr>
        <w:t>not needed at the moment.</w:t>
      </w:r>
    </w:p>
    <w:p w14:paraId="70A822D1" w14:textId="297074BB" w:rsidR="001B55CA" w:rsidRPr="00750D23" w:rsidRDefault="005965B4" w:rsidP="003B25DF">
      <w:pPr>
        <w:rPr>
          <w:lang w:val="en-NZ"/>
        </w:rPr>
      </w:pPr>
      <w:r>
        <w:rPr>
          <w:lang w:val="en-NZ"/>
        </w:rPr>
        <w:t xml:space="preserve">Working on fixing the scripts to fix the end of line </w:t>
      </w:r>
      <w:r w:rsidR="0038295F">
        <w:rPr>
          <w:lang w:val="en-NZ"/>
        </w:rPr>
        <w:t>ANSI characters.</w:t>
      </w:r>
    </w:p>
    <w:p w14:paraId="412FA401" w14:textId="2D25E384" w:rsidR="00F87037" w:rsidRDefault="00F87037" w:rsidP="003B25DF">
      <w:pPr>
        <w:rPr>
          <w:b/>
          <w:bCs/>
          <w:lang w:val="en-NZ"/>
        </w:rPr>
      </w:pPr>
      <w:r w:rsidRPr="00F87037">
        <w:rPr>
          <w:b/>
          <w:bCs/>
          <w:lang w:val="en-NZ"/>
        </w:rPr>
        <w:t>Testin</w:t>
      </w:r>
      <w:r>
        <w:rPr>
          <w:b/>
          <w:bCs/>
          <w:lang w:val="en-NZ"/>
        </w:rPr>
        <w:t>g</w:t>
      </w:r>
    </w:p>
    <w:p w14:paraId="13119A26" w14:textId="1DB091EA" w:rsidR="00F87037" w:rsidRPr="00F87037" w:rsidRDefault="00F87037" w:rsidP="003B25DF">
      <w:pPr>
        <w:rPr>
          <w:lang w:val="en-NZ"/>
        </w:rPr>
      </w:pPr>
      <w:r>
        <w:rPr>
          <w:lang w:val="en-NZ"/>
        </w:rPr>
        <w:lastRenderedPageBreak/>
        <w:t>Running Nmap scans on my local machine, trying to get a handle on how it works</w:t>
      </w:r>
      <w:r w:rsidR="00136144">
        <w:rPr>
          <w:lang w:val="en-NZ"/>
        </w:rPr>
        <w:t xml:space="preserve">, and how it </w:t>
      </w:r>
      <w:r>
        <w:rPr>
          <w:lang w:val="en-NZ"/>
        </w:rPr>
        <w:t>is useful.</w:t>
      </w:r>
      <w:r w:rsidR="00136144">
        <w:rPr>
          <w:lang w:val="en-NZ"/>
        </w:rPr>
        <w:t xml:space="preserve"> </w:t>
      </w:r>
      <w:r w:rsidR="00136144" w:rsidRPr="009A433F">
        <w:rPr>
          <w:noProof/>
          <w:lang w:val="en-NZ"/>
        </w:rPr>
        <w:drawing>
          <wp:inline distT="0" distB="0" distL="0" distR="0" wp14:anchorId="19DA7EAC" wp14:editId="14CEC37F">
            <wp:extent cx="5731510" cy="7954645"/>
            <wp:effectExtent l="0" t="0" r="2540" b="8255"/>
            <wp:docPr id="15063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7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2B98" w14:textId="3E41B4A9" w:rsidR="00C462A0" w:rsidRDefault="00C2458E" w:rsidP="003B25DF">
      <w:pPr>
        <w:rPr>
          <w:lang w:val="en-NZ"/>
        </w:rPr>
      </w:pPr>
      <w:r>
        <w:rPr>
          <w:lang w:val="en-NZ"/>
        </w:rPr>
        <w:lastRenderedPageBreak/>
        <w:t xml:space="preserve">Nmap scans seem to take a very long time, depending on what you’re trying to get them to scan. </w:t>
      </w:r>
      <w:r w:rsidRPr="00C2458E">
        <w:rPr>
          <w:noProof/>
          <w:lang w:val="en-NZ"/>
        </w:rPr>
        <w:drawing>
          <wp:inline distT="0" distB="0" distL="0" distR="0" wp14:anchorId="79BC9DD1" wp14:editId="0813023E">
            <wp:extent cx="5731510" cy="4130675"/>
            <wp:effectExtent l="0" t="0" r="2540" b="3175"/>
            <wp:docPr id="324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8701" w14:textId="66C17069" w:rsidR="004C7F77" w:rsidRDefault="004C7F77" w:rsidP="003B25DF">
      <w:pPr>
        <w:rPr>
          <w:lang w:val="en-NZ"/>
        </w:rPr>
      </w:pPr>
      <w:r>
        <w:rPr>
          <w:lang w:val="en-NZ"/>
        </w:rPr>
        <w:t>Managed to get an Nmap scan to export to a .txt file</w:t>
      </w:r>
    </w:p>
    <w:p w14:paraId="42ADAA6A" w14:textId="2B253F97" w:rsidR="004C7F77" w:rsidRPr="00C2458E" w:rsidRDefault="004C7F77" w:rsidP="003B25DF">
      <w:pPr>
        <w:rPr>
          <w:lang w:val="en-NZ"/>
        </w:rPr>
      </w:pPr>
      <w:r w:rsidRPr="004C7F77">
        <w:rPr>
          <w:noProof/>
          <w:lang w:val="en-NZ"/>
        </w:rPr>
        <w:drawing>
          <wp:inline distT="0" distB="0" distL="0" distR="0" wp14:anchorId="4F053B3A" wp14:editId="3F5E31D5">
            <wp:extent cx="5731510" cy="1083310"/>
            <wp:effectExtent l="0" t="0" r="2540" b="2540"/>
            <wp:docPr id="1341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C0F" w14:textId="38FEEB78" w:rsidR="00F86558" w:rsidRPr="00750D23" w:rsidRDefault="00750D23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Documentation</w:t>
      </w:r>
    </w:p>
    <w:p w14:paraId="65B39629" w14:textId="16EA63AF" w:rsidR="000831C1" w:rsidRDefault="00DE7C63" w:rsidP="003B25DF">
      <w:pPr>
        <w:rPr>
          <w:lang w:val="en-NZ"/>
        </w:rPr>
      </w:pPr>
      <w:r>
        <w:rPr>
          <w:lang w:val="en-NZ"/>
        </w:rPr>
        <w:t>Fin</w:t>
      </w:r>
      <w:r w:rsidR="00EF540E">
        <w:rPr>
          <w:lang w:val="en-NZ"/>
        </w:rPr>
        <w:t>alising the Mid-project presentation</w:t>
      </w:r>
      <w:r w:rsidR="00B8362A">
        <w:rPr>
          <w:lang w:val="en-NZ"/>
        </w:rPr>
        <w:t>, doing a final pass on formatting</w:t>
      </w:r>
      <w:r w:rsidR="00C5608E">
        <w:rPr>
          <w:lang w:val="en-NZ"/>
        </w:rPr>
        <w:t>.</w:t>
      </w:r>
      <w:r w:rsidR="00C462A0">
        <w:rPr>
          <w:lang w:val="en-NZ"/>
        </w:rPr>
        <w:br/>
        <w:t>Started work on the poster for the final panel. Deciding the sections that information would be laid out in.</w:t>
      </w:r>
    </w:p>
    <w:p w14:paraId="1C51DF2B" w14:textId="18F35B0D" w:rsidR="00F87037" w:rsidRPr="00F87037" w:rsidRDefault="00F87037" w:rsidP="003B25DF">
      <w:pPr>
        <w:rPr>
          <w:b/>
          <w:bCs/>
          <w:lang w:val="en-NZ"/>
        </w:rPr>
      </w:pPr>
    </w:p>
    <w:sectPr w:rsidR="00F87037" w:rsidRPr="00F87037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15973"/>
    <w:rsid w:val="000505BD"/>
    <w:rsid w:val="00052FAE"/>
    <w:rsid w:val="000578E7"/>
    <w:rsid w:val="0008181F"/>
    <w:rsid w:val="000831C1"/>
    <w:rsid w:val="00096A48"/>
    <w:rsid w:val="000B7B7C"/>
    <w:rsid w:val="000F2E43"/>
    <w:rsid w:val="000F3DDB"/>
    <w:rsid w:val="000F6793"/>
    <w:rsid w:val="000F77EE"/>
    <w:rsid w:val="00123318"/>
    <w:rsid w:val="00136144"/>
    <w:rsid w:val="001633E8"/>
    <w:rsid w:val="00172797"/>
    <w:rsid w:val="0019224B"/>
    <w:rsid w:val="001A1F1B"/>
    <w:rsid w:val="001B55CA"/>
    <w:rsid w:val="001C3B05"/>
    <w:rsid w:val="001C5787"/>
    <w:rsid w:val="001E395E"/>
    <w:rsid w:val="0020695B"/>
    <w:rsid w:val="00214A63"/>
    <w:rsid w:val="00224B5E"/>
    <w:rsid w:val="0025223B"/>
    <w:rsid w:val="00261E5E"/>
    <w:rsid w:val="00297479"/>
    <w:rsid w:val="002A6335"/>
    <w:rsid w:val="002C0873"/>
    <w:rsid w:val="002C43BC"/>
    <w:rsid w:val="002C5875"/>
    <w:rsid w:val="002C730F"/>
    <w:rsid w:val="002E1D63"/>
    <w:rsid w:val="002F7CE2"/>
    <w:rsid w:val="00347310"/>
    <w:rsid w:val="003519D7"/>
    <w:rsid w:val="003737DF"/>
    <w:rsid w:val="0037715B"/>
    <w:rsid w:val="0038295F"/>
    <w:rsid w:val="00385242"/>
    <w:rsid w:val="003935E3"/>
    <w:rsid w:val="003A3635"/>
    <w:rsid w:val="003B25DF"/>
    <w:rsid w:val="003D122B"/>
    <w:rsid w:val="003E1873"/>
    <w:rsid w:val="00423E0C"/>
    <w:rsid w:val="00446E82"/>
    <w:rsid w:val="00451829"/>
    <w:rsid w:val="00473A00"/>
    <w:rsid w:val="00474038"/>
    <w:rsid w:val="00483967"/>
    <w:rsid w:val="004A14FC"/>
    <w:rsid w:val="004A40DC"/>
    <w:rsid w:val="004A7EC3"/>
    <w:rsid w:val="004C1289"/>
    <w:rsid w:val="004C70C2"/>
    <w:rsid w:val="004C7F77"/>
    <w:rsid w:val="004F19C0"/>
    <w:rsid w:val="005068B8"/>
    <w:rsid w:val="00513C4B"/>
    <w:rsid w:val="005164C9"/>
    <w:rsid w:val="0052676D"/>
    <w:rsid w:val="00560233"/>
    <w:rsid w:val="00563B5E"/>
    <w:rsid w:val="00573343"/>
    <w:rsid w:val="00573438"/>
    <w:rsid w:val="005778E3"/>
    <w:rsid w:val="005965B4"/>
    <w:rsid w:val="005B3FAD"/>
    <w:rsid w:val="005C528A"/>
    <w:rsid w:val="005D4662"/>
    <w:rsid w:val="005D62C0"/>
    <w:rsid w:val="005F7C1B"/>
    <w:rsid w:val="00607A49"/>
    <w:rsid w:val="00617C62"/>
    <w:rsid w:val="0064658D"/>
    <w:rsid w:val="00652FB2"/>
    <w:rsid w:val="00655A16"/>
    <w:rsid w:val="006679C2"/>
    <w:rsid w:val="006800D2"/>
    <w:rsid w:val="00683C25"/>
    <w:rsid w:val="006C10A7"/>
    <w:rsid w:val="006C73DD"/>
    <w:rsid w:val="006D6EC8"/>
    <w:rsid w:val="006F627B"/>
    <w:rsid w:val="00710D3B"/>
    <w:rsid w:val="0072064A"/>
    <w:rsid w:val="007267AB"/>
    <w:rsid w:val="00736439"/>
    <w:rsid w:val="00750000"/>
    <w:rsid w:val="00750D23"/>
    <w:rsid w:val="00752F18"/>
    <w:rsid w:val="00760F39"/>
    <w:rsid w:val="00785480"/>
    <w:rsid w:val="007F4C2C"/>
    <w:rsid w:val="008000B2"/>
    <w:rsid w:val="008166FC"/>
    <w:rsid w:val="008664F3"/>
    <w:rsid w:val="00892CC8"/>
    <w:rsid w:val="008933F1"/>
    <w:rsid w:val="00895545"/>
    <w:rsid w:val="008A0D29"/>
    <w:rsid w:val="008A57B9"/>
    <w:rsid w:val="008C18F0"/>
    <w:rsid w:val="008C6B64"/>
    <w:rsid w:val="008C6C96"/>
    <w:rsid w:val="008E00F2"/>
    <w:rsid w:val="0090030B"/>
    <w:rsid w:val="00900B2C"/>
    <w:rsid w:val="00920891"/>
    <w:rsid w:val="00925E0D"/>
    <w:rsid w:val="00933C0E"/>
    <w:rsid w:val="009509B9"/>
    <w:rsid w:val="00951D49"/>
    <w:rsid w:val="00961EBD"/>
    <w:rsid w:val="00963809"/>
    <w:rsid w:val="009A433F"/>
    <w:rsid w:val="009A582A"/>
    <w:rsid w:val="009A6079"/>
    <w:rsid w:val="009C6DE6"/>
    <w:rsid w:val="009D2D8F"/>
    <w:rsid w:val="009E41B9"/>
    <w:rsid w:val="00A040FC"/>
    <w:rsid w:val="00A15936"/>
    <w:rsid w:val="00A17E95"/>
    <w:rsid w:val="00A43D88"/>
    <w:rsid w:val="00A6498D"/>
    <w:rsid w:val="00A67BCB"/>
    <w:rsid w:val="00A709AF"/>
    <w:rsid w:val="00AA056E"/>
    <w:rsid w:val="00AA542D"/>
    <w:rsid w:val="00AB3528"/>
    <w:rsid w:val="00AC4861"/>
    <w:rsid w:val="00AD05F7"/>
    <w:rsid w:val="00AE23DB"/>
    <w:rsid w:val="00B068F0"/>
    <w:rsid w:val="00B1145D"/>
    <w:rsid w:val="00B2781B"/>
    <w:rsid w:val="00B27FE5"/>
    <w:rsid w:val="00B42C46"/>
    <w:rsid w:val="00B757AE"/>
    <w:rsid w:val="00B761B0"/>
    <w:rsid w:val="00B8362A"/>
    <w:rsid w:val="00B915AD"/>
    <w:rsid w:val="00BA020E"/>
    <w:rsid w:val="00BA22D1"/>
    <w:rsid w:val="00BA3566"/>
    <w:rsid w:val="00BA62B8"/>
    <w:rsid w:val="00BB0446"/>
    <w:rsid w:val="00BB0B92"/>
    <w:rsid w:val="00BE1F2A"/>
    <w:rsid w:val="00BF1EE6"/>
    <w:rsid w:val="00BF6FEF"/>
    <w:rsid w:val="00C0189D"/>
    <w:rsid w:val="00C02A18"/>
    <w:rsid w:val="00C07CB7"/>
    <w:rsid w:val="00C166C8"/>
    <w:rsid w:val="00C2458E"/>
    <w:rsid w:val="00C264FA"/>
    <w:rsid w:val="00C462A0"/>
    <w:rsid w:val="00C51E40"/>
    <w:rsid w:val="00C5608E"/>
    <w:rsid w:val="00C5766F"/>
    <w:rsid w:val="00C61E63"/>
    <w:rsid w:val="00C70B71"/>
    <w:rsid w:val="00C73774"/>
    <w:rsid w:val="00C822C9"/>
    <w:rsid w:val="00C90CBB"/>
    <w:rsid w:val="00CB4777"/>
    <w:rsid w:val="00CD4A1D"/>
    <w:rsid w:val="00CE3EA7"/>
    <w:rsid w:val="00CF7089"/>
    <w:rsid w:val="00D06150"/>
    <w:rsid w:val="00D14D5A"/>
    <w:rsid w:val="00D17FE6"/>
    <w:rsid w:val="00D7549D"/>
    <w:rsid w:val="00D871E9"/>
    <w:rsid w:val="00D91754"/>
    <w:rsid w:val="00D938DC"/>
    <w:rsid w:val="00D970F5"/>
    <w:rsid w:val="00DB107D"/>
    <w:rsid w:val="00DB56E9"/>
    <w:rsid w:val="00DD0AF8"/>
    <w:rsid w:val="00DD27C4"/>
    <w:rsid w:val="00DE3B5E"/>
    <w:rsid w:val="00DE5C55"/>
    <w:rsid w:val="00DE7C63"/>
    <w:rsid w:val="00DF371E"/>
    <w:rsid w:val="00E040D4"/>
    <w:rsid w:val="00E21E63"/>
    <w:rsid w:val="00E55148"/>
    <w:rsid w:val="00E605AC"/>
    <w:rsid w:val="00E61F8B"/>
    <w:rsid w:val="00E749A8"/>
    <w:rsid w:val="00EA2D10"/>
    <w:rsid w:val="00EA3F66"/>
    <w:rsid w:val="00EB744B"/>
    <w:rsid w:val="00ED7B6A"/>
    <w:rsid w:val="00EF540E"/>
    <w:rsid w:val="00F01840"/>
    <w:rsid w:val="00F03FCA"/>
    <w:rsid w:val="00F266C4"/>
    <w:rsid w:val="00F449AA"/>
    <w:rsid w:val="00F51420"/>
    <w:rsid w:val="00F86558"/>
    <w:rsid w:val="00F87037"/>
    <w:rsid w:val="00FA603D"/>
    <w:rsid w:val="00FB342D"/>
    <w:rsid w:val="00FC2360"/>
    <w:rsid w:val="00FC3D46"/>
    <w:rsid w:val="00FF2396"/>
    <w:rsid w:val="00F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4068</TotalTime>
  <Pages>5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10</dc:subject>
  <dc:creator>Dave Sushames</dc:creator>
  <cp:keywords/>
  <dc:description/>
  <cp:lastModifiedBy>Dave Sushames</cp:lastModifiedBy>
  <cp:revision>148</cp:revision>
  <dcterms:created xsi:type="dcterms:W3CDTF">2026-07-27T03:54:00Z</dcterms:created>
  <dcterms:modified xsi:type="dcterms:W3CDTF">2026-09-21T23:39:00Z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2026-08-30T21:54:08Z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e718b36f-0fd2-48e8-9b4b-1c00a63dc620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