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38D1021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2676D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10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38D1021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2676D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10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65B69BD1" w:rsidR="007267AB" w:rsidRDefault="006000FC" w:rsidP="00A5289E">
            <w:r>
              <w:t>1h 15m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283F3625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1C0CE5FC" w:rsidR="007267AB" w:rsidRDefault="007267AB" w:rsidP="00A5289E"/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27D42791" w:rsidR="007267AB" w:rsidRDefault="007F0801" w:rsidP="00A5289E">
            <w:r>
              <w:t>50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58C600E9" w:rsidR="007267AB" w:rsidRPr="0020695B" w:rsidRDefault="00F75DAC" w:rsidP="00A5289E">
            <w:r>
              <w:t>5h 30m</w:t>
            </w:r>
          </w:p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17C80CBA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709D0333" w:rsidR="007267AB" w:rsidRPr="00AE23DB" w:rsidRDefault="007267AB" w:rsidP="00A5289E"/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5290AE3E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496660F0" w:rsidR="00D14D5A" w:rsidRDefault="00837795" w:rsidP="00D14D5A">
            <w:r>
              <w:t>7h 35m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279EFDB1" w:rsidR="00D14D5A" w:rsidRDefault="00B068F0" w:rsidP="00D14D5A">
            <w:r>
              <w:t>220h 50m (</w:t>
            </w:r>
            <w:r w:rsidR="00981059">
              <w:t>0</w:t>
            </w:r>
            <w:r>
              <w:t>)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4C326134" w14:textId="77777777" w:rsidR="009D2D8F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17179E16" w14:textId="7C630169" w:rsidR="000E13FF" w:rsidRPr="000E13FF" w:rsidRDefault="000E13FF" w:rsidP="003B25DF">
      <w:pPr>
        <w:rPr>
          <w:lang w:val="en-NZ"/>
        </w:rPr>
      </w:pPr>
      <w:r>
        <w:rPr>
          <w:lang w:val="en-NZ"/>
        </w:rPr>
        <w:t>Monday 1-2</w:t>
      </w:r>
      <w:r w:rsidR="001202E4">
        <w:rPr>
          <w:lang w:val="en-NZ"/>
        </w:rPr>
        <w:t>:15</w:t>
      </w:r>
      <w:r>
        <w:rPr>
          <w:lang w:val="en-NZ"/>
        </w:rPr>
        <w:t xml:space="preserve">pm Catching up on what everyone </w:t>
      </w:r>
      <w:r w:rsidR="00B75640">
        <w:rPr>
          <w:lang w:val="en-NZ"/>
        </w:rPr>
        <w:t>has been doing, assigning tasks for this week</w:t>
      </w:r>
      <w:r>
        <w:rPr>
          <w:lang w:val="en-NZ"/>
        </w:rPr>
        <w:t>.</w:t>
      </w:r>
    </w:p>
    <w:p w14:paraId="10B35108" w14:textId="31AB565D" w:rsidR="00AD05F7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</w:p>
    <w:p w14:paraId="637DC6FE" w14:textId="42D5A0BD" w:rsidR="00EA3F66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24163797" w14:textId="2CB3A168" w:rsidR="005164C9" w:rsidRDefault="00F86558" w:rsidP="003B25DF">
      <w:pPr>
        <w:rPr>
          <w:b/>
          <w:bCs/>
          <w:lang w:val="en-NZ"/>
        </w:rPr>
      </w:pPr>
      <w:r>
        <w:rPr>
          <w:b/>
          <w:bCs/>
          <w:lang w:val="en-NZ"/>
        </w:rPr>
        <w:t>Research</w:t>
      </w:r>
    </w:p>
    <w:p w14:paraId="7ED72F99" w14:textId="0072E776" w:rsidR="00F86558" w:rsidRDefault="00F86558" w:rsidP="003B25DF">
      <w:pPr>
        <w:rPr>
          <w:lang w:val="en-NZ"/>
        </w:rPr>
      </w:pPr>
      <w:r>
        <w:rPr>
          <w:lang w:val="en-NZ"/>
        </w:rPr>
        <w:t>See research log</w:t>
      </w:r>
    </w:p>
    <w:p w14:paraId="7D4CF357" w14:textId="4562B4C1" w:rsidR="00F86558" w:rsidRDefault="00F86558" w:rsidP="003B25DF">
      <w:pPr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06915F1E" w14:textId="7B7DCC4B" w:rsidR="00DD2A96" w:rsidRDefault="00BF0A6C" w:rsidP="003B25DF">
      <w:pPr>
        <w:rPr>
          <w:noProof/>
          <w14:ligatures w14:val="standardContextual"/>
        </w:rPr>
      </w:pPr>
      <w:r>
        <w:rPr>
          <w:lang w:val="en-NZ"/>
        </w:rPr>
        <w:lastRenderedPageBreak/>
        <w:t xml:space="preserve">Mon 8:30 </w:t>
      </w:r>
      <w:r w:rsidR="006B6162">
        <w:rPr>
          <w:lang w:val="en-NZ"/>
        </w:rPr>
        <w:t>–</w:t>
      </w:r>
      <w:r>
        <w:rPr>
          <w:lang w:val="en-NZ"/>
        </w:rPr>
        <w:t xml:space="preserve"> </w:t>
      </w:r>
      <w:r w:rsidR="006B6162">
        <w:rPr>
          <w:lang w:val="en-NZ"/>
        </w:rPr>
        <w:t xml:space="preserve">11:30 </w:t>
      </w:r>
      <w:r w:rsidR="00DD2A96">
        <w:rPr>
          <w:lang w:val="en-NZ"/>
        </w:rPr>
        <w:t xml:space="preserve">Editing Matt’s Ninemost script to prevent the end of line </w:t>
      </w:r>
      <w:r w:rsidR="00164B6A">
        <w:rPr>
          <w:lang w:val="en-NZ"/>
        </w:rPr>
        <w:t>cut-offs and ANSI characters from appearing.</w:t>
      </w:r>
      <w:r w:rsidR="00326612" w:rsidRPr="00326612">
        <w:rPr>
          <w:noProof/>
          <w14:ligatures w14:val="standardContextual"/>
        </w:rPr>
        <w:t xml:space="preserve"> </w:t>
      </w:r>
      <w:r w:rsidR="00326612" w:rsidRPr="00326612">
        <w:rPr>
          <w:lang w:val="en-NZ"/>
        </w:rPr>
        <w:drawing>
          <wp:inline distT="0" distB="0" distL="0" distR="0" wp14:anchorId="29C15B23" wp14:editId="3EA5D678">
            <wp:extent cx="5731510" cy="6241415"/>
            <wp:effectExtent l="0" t="0" r="2540" b="6985"/>
            <wp:docPr id="1748515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156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4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96301" w14:textId="2BD3F8F2" w:rsidR="005B29EE" w:rsidRDefault="005B29EE" w:rsidP="003B25DF">
      <w:pPr>
        <w:rPr>
          <w:lang w:val="en-NZ"/>
        </w:rPr>
      </w:pPr>
      <w:r>
        <w:rPr>
          <w:noProof/>
          <w14:ligatures w14:val="standardContextual"/>
        </w:rPr>
        <w:t>Previously the</w:t>
      </w:r>
      <w:r w:rsidR="00795DC3">
        <w:rPr>
          <w:noProof/>
          <w14:ligatures w14:val="standardContextual"/>
        </w:rPr>
        <w:t xml:space="preserve"> AI reports</w:t>
      </w:r>
      <w:r>
        <w:rPr>
          <w:noProof/>
          <w14:ligatures w14:val="standardContextual"/>
        </w:rPr>
        <w:t xml:space="preserve"> would appear as follows:</w:t>
      </w:r>
      <w:r w:rsidRPr="005B29EE">
        <w:rPr>
          <w:noProof/>
          <w14:ligatures w14:val="standardContextual"/>
        </w:rPr>
        <w:t xml:space="preserve"> </w:t>
      </w:r>
      <w:r w:rsidRPr="005B29EE">
        <w:rPr>
          <w:noProof/>
          <w14:ligatures w14:val="standardContextual"/>
        </w:rPr>
        <w:drawing>
          <wp:inline distT="0" distB="0" distL="0" distR="0" wp14:anchorId="563AE436" wp14:editId="607C52D0">
            <wp:extent cx="5731510" cy="1465580"/>
            <wp:effectExtent l="0" t="0" r="2540" b="1270"/>
            <wp:docPr id="1626787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787284" name=""/>
                    <pic:cNvPicPr/>
                  </pic:nvPicPr>
                  <pic:blipFill rotWithShape="1">
                    <a:blip r:embed="rId6"/>
                    <a:srcRect t="47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686FFB" w:rsidRPr="00686FFB">
        <w:rPr>
          <w:noProof/>
          <w14:ligatures w14:val="standardContextual"/>
        </w:rPr>
        <w:t xml:space="preserve">The issue was it was doing it all in a shell terminal , which has inbuilt line wrapping and wants to keep the newline ANSI characters as text. </w:t>
      </w:r>
      <w:r w:rsidR="00686FFB">
        <w:rPr>
          <w:noProof/>
          <w14:ligatures w14:val="standardContextual"/>
        </w:rPr>
        <w:t>I g</w:t>
      </w:r>
      <w:r w:rsidR="00686FFB" w:rsidRPr="00686FFB">
        <w:rPr>
          <w:noProof/>
          <w14:ligatures w14:val="standardContextual"/>
        </w:rPr>
        <w:t xml:space="preserve">ot it to start using curl and an ollama </w:t>
      </w:r>
      <w:r w:rsidR="00686FFB" w:rsidRPr="00686FFB">
        <w:rPr>
          <w:noProof/>
          <w14:ligatures w14:val="standardContextual"/>
        </w:rPr>
        <w:lastRenderedPageBreak/>
        <w:t>API instead, so it prints cleanly.</w:t>
      </w:r>
      <w:r w:rsidR="00795DC3">
        <w:rPr>
          <w:noProof/>
          <w14:ligatures w14:val="standardContextual"/>
        </w:rPr>
        <w:t xml:space="preserve"> </w:t>
      </w:r>
      <w:r w:rsidR="00911036" w:rsidRPr="00911036">
        <w:rPr>
          <w:noProof/>
          <w14:ligatures w14:val="standardContextual"/>
        </w:rPr>
        <w:drawing>
          <wp:inline distT="0" distB="0" distL="0" distR="0" wp14:anchorId="7E02390C" wp14:editId="273B950C">
            <wp:extent cx="5731510" cy="1083310"/>
            <wp:effectExtent l="0" t="0" r="2540" b="2540"/>
            <wp:docPr id="1063942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39421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1636" w14:textId="6AB4F54E" w:rsidR="00164B6A" w:rsidRDefault="00164B6A" w:rsidP="003B25DF">
      <w:pPr>
        <w:rPr>
          <w:lang w:val="en-NZ"/>
        </w:rPr>
      </w:pPr>
      <w:r>
        <w:rPr>
          <w:lang w:val="en-NZ"/>
        </w:rPr>
        <w:t>NinemostDF</w:t>
      </w:r>
      <w:r w:rsidR="00467336">
        <w:rPr>
          <w:lang w:val="en-NZ"/>
        </w:rPr>
        <w:t>.py</w:t>
      </w:r>
    </w:p>
    <w:p w14:paraId="576B8379" w14:textId="2DB0EF5D" w:rsidR="00ED2AAA" w:rsidRDefault="00167607" w:rsidP="003B25DF">
      <w:pPr>
        <w:rPr>
          <w:lang w:val="en-NZ"/>
        </w:rPr>
      </w:pPr>
      <w:r>
        <w:rPr>
          <w:lang w:val="en-NZ"/>
        </w:rPr>
        <w:t xml:space="preserve">Monday </w:t>
      </w:r>
      <w:r w:rsidR="00ED2AAA">
        <w:rPr>
          <w:lang w:val="en-NZ"/>
        </w:rPr>
        <w:t>12</w:t>
      </w:r>
      <w:r w:rsidR="00BC27FB">
        <w:rPr>
          <w:lang w:val="en-NZ"/>
        </w:rPr>
        <w:t>-</w:t>
      </w:r>
      <w:r w:rsidR="00ED2AAA">
        <w:rPr>
          <w:lang w:val="en-NZ"/>
        </w:rPr>
        <w:t>1</w:t>
      </w:r>
      <w:r w:rsidR="00BC27FB">
        <w:rPr>
          <w:lang w:val="en-NZ"/>
        </w:rPr>
        <w:t xml:space="preserve">pm: Working on making the same changes to the </w:t>
      </w:r>
      <w:r w:rsidR="00704AD1">
        <w:rPr>
          <w:lang w:val="en-NZ"/>
        </w:rPr>
        <w:t>Nmap script.</w:t>
      </w:r>
    </w:p>
    <w:p w14:paraId="6C22043E" w14:textId="34533C07" w:rsidR="00167607" w:rsidRDefault="00167607" w:rsidP="003B25DF">
      <w:pPr>
        <w:rPr>
          <w:lang w:val="en-NZ"/>
        </w:rPr>
      </w:pPr>
      <w:r>
        <w:rPr>
          <w:lang w:val="en-NZ"/>
        </w:rPr>
        <w:t xml:space="preserve">Monday </w:t>
      </w:r>
      <w:r w:rsidR="001B6A19">
        <w:rPr>
          <w:lang w:val="en-NZ"/>
        </w:rPr>
        <w:t>2</w:t>
      </w:r>
      <w:r w:rsidR="00ED4701">
        <w:rPr>
          <w:lang w:val="en-NZ"/>
        </w:rPr>
        <w:t>:15</w:t>
      </w:r>
      <w:r w:rsidR="00601C37">
        <w:rPr>
          <w:lang w:val="en-NZ"/>
        </w:rPr>
        <w:t>-</w:t>
      </w:r>
      <w:r w:rsidR="00555943">
        <w:rPr>
          <w:lang w:val="en-NZ"/>
        </w:rPr>
        <w:t>3:45</w:t>
      </w:r>
      <w:r w:rsidR="0096584D">
        <w:rPr>
          <w:lang w:val="en-NZ"/>
        </w:rPr>
        <w:t>pm</w:t>
      </w:r>
      <w:r w:rsidR="00601C37">
        <w:rPr>
          <w:lang w:val="en-NZ"/>
        </w:rPr>
        <w:t xml:space="preserve"> Finishing changes to the Nmap script, </w:t>
      </w:r>
      <w:r w:rsidR="005F5690">
        <w:rPr>
          <w:lang w:val="en-NZ"/>
        </w:rPr>
        <w:t>adding the token tracking to the Foremost script.</w:t>
      </w:r>
    </w:p>
    <w:p w14:paraId="1D87C0EE" w14:textId="7C01213B" w:rsidR="00601C37" w:rsidRPr="00DD2A96" w:rsidRDefault="00601C37" w:rsidP="003B25DF">
      <w:pPr>
        <w:rPr>
          <w:lang w:val="en-NZ"/>
        </w:rPr>
      </w:pPr>
      <w:r>
        <w:rPr>
          <w:noProof/>
          <w14:ligatures w14:val="standardContextual"/>
        </w:rPr>
        <w:drawing>
          <wp:inline distT="0" distB="0" distL="0" distR="0" wp14:anchorId="5264CC2B" wp14:editId="02B9FA74">
            <wp:extent cx="5731510" cy="4712335"/>
            <wp:effectExtent l="0" t="0" r="2540" b="0"/>
            <wp:docPr id="2015770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7706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FA401" w14:textId="2D25E384" w:rsidR="00F87037" w:rsidRDefault="00F87037" w:rsidP="003B25DF">
      <w:pPr>
        <w:rPr>
          <w:b/>
          <w:bCs/>
          <w:lang w:val="en-NZ"/>
        </w:rPr>
      </w:pPr>
      <w:r w:rsidRPr="00F87037">
        <w:rPr>
          <w:b/>
          <w:bCs/>
          <w:lang w:val="en-NZ"/>
        </w:rPr>
        <w:t>Testin</w:t>
      </w:r>
      <w:r>
        <w:rPr>
          <w:b/>
          <w:bCs/>
          <w:lang w:val="en-NZ"/>
        </w:rPr>
        <w:t>g</w:t>
      </w:r>
    </w:p>
    <w:p w14:paraId="52F95C0F" w14:textId="38FEEB78" w:rsidR="00F86558" w:rsidRPr="00750D23" w:rsidRDefault="00750D23" w:rsidP="003B25DF">
      <w:pPr>
        <w:rPr>
          <w:b/>
          <w:bCs/>
          <w:lang w:val="en-NZ"/>
        </w:rPr>
      </w:pPr>
      <w:r>
        <w:rPr>
          <w:b/>
          <w:bCs/>
          <w:lang w:val="en-NZ"/>
        </w:rPr>
        <w:t>Documentation</w:t>
      </w:r>
    </w:p>
    <w:p w14:paraId="1C51DF2B" w14:textId="18F35B0D" w:rsidR="00F87037" w:rsidRPr="00F87037" w:rsidRDefault="00F87037" w:rsidP="003B25DF">
      <w:pPr>
        <w:rPr>
          <w:b/>
          <w:bCs/>
          <w:lang w:val="en-NZ"/>
        </w:rPr>
      </w:pPr>
    </w:p>
    <w:sectPr w:rsidR="00F87037" w:rsidRPr="00F87037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15973"/>
    <w:rsid w:val="000505BD"/>
    <w:rsid w:val="00052FAE"/>
    <w:rsid w:val="000578E7"/>
    <w:rsid w:val="0008181F"/>
    <w:rsid w:val="000831C1"/>
    <w:rsid w:val="000B7B7C"/>
    <w:rsid w:val="000E13FF"/>
    <w:rsid w:val="000F2E43"/>
    <w:rsid w:val="000F3DDB"/>
    <w:rsid w:val="000F6793"/>
    <w:rsid w:val="000F77EE"/>
    <w:rsid w:val="001202E4"/>
    <w:rsid w:val="00123318"/>
    <w:rsid w:val="00136144"/>
    <w:rsid w:val="00162AE8"/>
    <w:rsid w:val="001633E8"/>
    <w:rsid w:val="00164B6A"/>
    <w:rsid w:val="00167607"/>
    <w:rsid w:val="00172797"/>
    <w:rsid w:val="0019224B"/>
    <w:rsid w:val="001A1F1B"/>
    <w:rsid w:val="001B55CA"/>
    <w:rsid w:val="001B6A19"/>
    <w:rsid w:val="001C3B05"/>
    <w:rsid w:val="001C5787"/>
    <w:rsid w:val="001E395E"/>
    <w:rsid w:val="0020695B"/>
    <w:rsid w:val="00214A63"/>
    <w:rsid w:val="00224B5E"/>
    <w:rsid w:val="0025223B"/>
    <w:rsid w:val="00261E5E"/>
    <w:rsid w:val="00297479"/>
    <w:rsid w:val="002A6335"/>
    <w:rsid w:val="002C0873"/>
    <w:rsid w:val="002C43BC"/>
    <w:rsid w:val="002C5875"/>
    <w:rsid w:val="002C730F"/>
    <w:rsid w:val="002E1D63"/>
    <w:rsid w:val="002F7CE2"/>
    <w:rsid w:val="00326612"/>
    <w:rsid w:val="00347310"/>
    <w:rsid w:val="003519D7"/>
    <w:rsid w:val="003737DF"/>
    <w:rsid w:val="0037715B"/>
    <w:rsid w:val="0038295F"/>
    <w:rsid w:val="00385242"/>
    <w:rsid w:val="003935E3"/>
    <w:rsid w:val="003A3635"/>
    <w:rsid w:val="003B25DF"/>
    <w:rsid w:val="003B5D7C"/>
    <w:rsid w:val="003D122B"/>
    <w:rsid w:val="003E1873"/>
    <w:rsid w:val="00423E0C"/>
    <w:rsid w:val="00446E82"/>
    <w:rsid w:val="00451829"/>
    <w:rsid w:val="00467336"/>
    <w:rsid w:val="00474038"/>
    <w:rsid w:val="00483967"/>
    <w:rsid w:val="004A14FC"/>
    <w:rsid w:val="004A40DC"/>
    <w:rsid w:val="004A7EC3"/>
    <w:rsid w:val="004C1289"/>
    <w:rsid w:val="004C70C2"/>
    <w:rsid w:val="004C7F77"/>
    <w:rsid w:val="004F19C0"/>
    <w:rsid w:val="005068B8"/>
    <w:rsid w:val="00513C4B"/>
    <w:rsid w:val="005164C9"/>
    <w:rsid w:val="0052676D"/>
    <w:rsid w:val="00555943"/>
    <w:rsid w:val="00560233"/>
    <w:rsid w:val="00563B5E"/>
    <w:rsid w:val="00573343"/>
    <w:rsid w:val="00573438"/>
    <w:rsid w:val="005778E3"/>
    <w:rsid w:val="005965B4"/>
    <w:rsid w:val="005B29EE"/>
    <w:rsid w:val="005B3FAD"/>
    <w:rsid w:val="005C29D8"/>
    <w:rsid w:val="005C528A"/>
    <w:rsid w:val="005D4662"/>
    <w:rsid w:val="005D62C0"/>
    <w:rsid w:val="005F5690"/>
    <w:rsid w:val="005F7C1B"/>
    <w:rsid w:val="006000FC"/>
    <w:rsid w:val="00601C37"/>
    <w:rsid w:val="00607A49"/>
    <w:rsid w:val="00617C62"/>
    <w:rsid w:val="0064658D"/>
    <w:rsid w:val="00652FB2"/>
    <w:rsid w:val="00655A16"/>
    <w:rsid w:val="006679C2"/>
    <w:rsid w:val="006800D2"/>
    <w:rsid w:val="00683C25"/>
    <w:rsid w:val="00686FFB"/>
    <w:rsid w:val="006B6162"/>
    <w:rsid w:val="006C10A7"/>
    <w:rsid w:val="006C73DD"/>
    <w:rsid w:val="006D6EC8"/>
    <w:rsid w:val="006F627B"/>
    <w:rsid w:val="00704AD1"/>
    <w:rsid w:val="00710D3B"/>
    <w:rsid w:val="0072064A"/>
    <w:rsid w:val="007267AB"/>
    <w:rsid w:val="00736439"/>
    <w:rsid w:val="00750000"/>
    <w:rsid w:val="00750D23"/>
    <w:rsid w:val="00752F18"/>
    <w:rsid w:val="00760F39"/>
    <w:rsid w:val="00785480"/>
    <w:rsid w:val="00795DC3"/>
    <w:rsid w:val="007F0801"/>
    <w:rsid w:val="007F4C2C"/>
    <w:rsid w:val="008000B2"/>
    <w:rsid w:val="008166FC"/>
    <w:rsid w:val="00837795"/>
    <w:rsid w:val="008664F3"/>
    <w:rsid w:val="00892CC8"/>
    <w:rsid w:val="008933F1"/>
    <w:rsid w:val="00895545"/>
    <w:rsid w:val="008A0D29"/>
    <w:rsid w:val="008A57B9"/>
    <w:rsid w:val="008C18F0"/>
    <w:rsid w:val="008C6B64"/>
    <w:rsid w:val="008C6C96"/>
    <w:rsid w:val="008E00F2"/>
    <w:rsid w:val="0090030B"/>
    <w:rsid w:val="00900B2C"/>
    <w:rsid w:val="00911036"/>
    <w:rsid w:val="00920891"/>
    <w:rsid w:val="00925E0D"/>
    <w:rsid w:val="00933C0E"/>
    <w:rsid w:val="009509B9"/>
    <w:rsid w:val="00951D49"/>
    <w:rsid w:val="00961EBD"/>
    <w:rsid w:val="00963809"/>
    <w:rsid w:val="0096584D"/>
    <w:rsid w:val="00981059"/>
    <w:rsid w:val="009A433F"/>
    <w:rsid w:val="009A582A"/>
    <w:rsid w:val="009A6079"/>
    <w:rsid w:val="009C6DE6"/>
    <w:rsid w:val="009D2D8F"/>
    <w:rsid w:val="009E41B9"/>
    <w:rsid w:val="00A040FC"/>
    <w:rsid w:val="00A15936"/>
    <w:rsid w:val="00A17E95"/>
    <w:rsid w:val="00A43D88"/>
    <w:rsid w:val="00A6498D"/>
    <w:rsid w:val="00A67BCB"/>
    <w:rsid w:val="00A709AF"/>
    <w:rsid w:val="00AA056E"/>
    <w:rsid w:val="00AA542D"/>
    <w:rsid w:val="00AB3528"/>
    <w:rsid w:val="00AC4861"/>
    <w:rsid w:val="00AD05F7"/>
    <w:rsid w:val="00AE23DB"/>
    <w:rsid w:val="00B068F0"/>
    <w:rsid w:val="00B1145D"/>
    <w:rsid w:val="00B2781B"/>
    <w:rsid w:val="00B27FE5"/>
    <w:rsid w:val="00B42C46"/>
    <w:rsid w:val="00B75640"/>
    <w:rsid w:val="00B757AE"/>
    <w:rsid w:val="00B761B0"/>
    <w:rsid w:val="00B8362A"/>
    <w:rsid w:val="00B9063C"/>
    <w:rsid w:val="00B915AD"/>
    <w:rsid w:val="00BA020E"/>
    <w:rsid w:val="00BA22D1"/>
    <w:rsid w:val="00BA3566"/>
    <w:rsid w:val="00BA62B8"/>
    <w:rsid w:val="00BB0446"/>
    <w:rsid w:val="00BB0B92"/>
    <w:rsid w:val="00BC27FB"/>
    <w:rsid w:val="00BE1F2A"/>
    <w:rsid w:val="00BF0A6C"/>
    <w:rsid w:val="00BF1EE6"/>
    <w:rsid w:val="00C0189D"/>
    <w:rsid w:val="00C02A18"/>
    <w:rsid w:val="00C07CB7"/>
    <w:rsid w:val="00C166C8"/>
    <w:rsid w:val="00C2458E"/>
    <w:rsid w:val="00C264FA"/>
    <w:rsid w:val="00C462A0"/>
    <w:rsid w:val="00C51E40"/>
    <w:rsid w:val="00C5608E"/>
    <w:rsid w:val="00C5766F"/>
    <w:rsid w:val="00C61E63"/>
    <w:rsid w:val="00C70B71"/>
    <w:rsid w:val="00C73774"/>
    <w:rsid w:val="00C822C9"/>
    <w:rsid w:val="00C90CBB"/>
    <w:rsid w:val="00CB4777"/>
    <w:rsid w:val="00CD4A1D"/>
    <w:rsid w:val="00CE3EA7"/>
    <w:rsid w:val="00CF7089"/>
    <w:rsid w:val="00D06150"/>
    <w:rsid w:val="00D14D5A"/>
    <w:rsid w:val="00D17FE6"/>
    <w:rsid w:val="00D7549D"/>
    <w:rsid w:val="00D871E9"/>
    <w:rsid w:val="00D91754"/>
    <w:rsid w:val="00D938DC"/>
    <w:rsid w:val="00D970F5"/>
    <w:rsid w:val="00DB107D"/>
    <w:rsid w:val="00DB56E9"/>
    <w:rsid w:val="00DD0AF8"/>
    <w:rsid w:val="00DD27C4"/>
    <w:rsid w:val="00DD2A96"/>
    <w:rsid w:val="00DE25AD"/>
    <w:rsid w:val="00DE3B5E"/>
    <w:rsid w:val="00DE5C55"/>
    <w:rsid w:val="00DE7C63"/>
    <w:rsid w:val="00E040D4"/>
    <w:rsid w:val="00E21E63"/>
    <w:rsid w:val="00E55148"/>
    <w:rsid w:val="00E605AC"/>
    <w:rsid w:val="00E61F8B"/>
    <w:rsid w:val="00E749A8"/>
    <w:rsid w:val="00EA2D10"/>
    <w:rsid w:val="00EA3F66"/>
    <w:rsid w:val="00EB744B"/>
    <w:rsid w:val="00ED2AAA"/>
    <w:rsid w:val="00ED4701"/>
    <w:rsid w:val="00ED7B6A"/>
    <w:rsid w:val="00EF540E"/>
    <w:rsid w:val="00F01840"/>
    <w:rsid w:val="00F03FCA"/>
    <w:rsid w:val="00F266C4"/>
    <w:rsid w:val="00F449AA"/>
    <w:rsid w:val="00F51420"/>
    <w:rsid w:val="00F75DAC"/>
    <w:rsid w:val="00F86558"/>
    <w:rsid w:val="00F87037"/>
    <w:rsid w:val="00FA603D"/>
    <w:rsid w:val="00FB342D"/>
    <w:rsid w:val="00FC2360"/>
    <w:rsid w:val="00FC3D46"/>
    <w:rsid w:val="00FF2396"/>
    <w:rsid w:val="00FF34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4477</TotalTime>
  <Pages>4</Pages>
  <Words>191</Words>
  <Characters>1092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10</dc:subject>
  <dc:creator>Dave Sushames</dc:creator>
  <cp:keywords/>
  <dc:description/>
  <cp:lastModifiedBy>Dave Sushames</cp:lastModifiedBy>
  <cp:revision>179</cp:revision>
  <dcterms:created xsi:type="dcterms:W3CDTF">2026-07-27T03:54:00Z</dcterms:created>
  <dcterms:modified xsi:type="dcterms:W3CDTF">2026-09-21T06:43:00Z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2026-08-30T21:54:08Z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e718b36f-0fd2-48e8-9b4b-1c00a63dc620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