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428A" w14:textId="1B428352" w:rsidR="006C10A7" w:rsidRDefault="00DA19F3" w:rsidP="00DA19F3">
      <w:pPr>
        <w:pStyle w:val="Title"/>
        <w:rPr>
          <w:lang w:val="en-US"/>
        </w:rPr>
      </w:pPr>
      <w:r>
        <w:rPr>
          <w:lang w:val="en-US"/>
        </w:rPr>
        <w:t>BDSH Foremost Report – EIGHT.dd</w:t>
      </w:r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en-GB" w:eastAsia="en-US"/>
        </w:rPr>
        <w:id w:val="13878354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2D575F" w14:textId="3E56F75C" w:rsidR="00DA19F3" w:rsidRDefault="00DA19F3">
          <w:pPr>
            <w:pStyle w:val="TOCHeading"/>
          </w:pPr>
          <w:r>
            <w:rPr>
              <w:lang w:val="en-GB"/>
            </w:rPr>
            <w:t>Contents</w:t>
          </w:r>
        </w:p>
        <w:p w14:paraId="2DAD7D72" w14:textId="5D1599AF" w:rsidR="0095692D" w:rsidRDefault="00DA19F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87048" w:history="1">
            <w:r w:rsidR="0095692D" w:rsidRPr="00F3123B">
              <w:rPr>
                <w:rStyle w:val="Hyperlink"/>
                <w:noProof/>
              </w:rPr>
              <w:t>Report</w:t>
            </w:r>
            <w:r w:rsidR="0095692D">
              <w:rPr>
                <w:noProof/>
                <w:webHidden/>
              </w:rPr>
              <w:tab/>
            </w:r>
            <w:r w:rsidR="0095692D">
              <w:rPr>
                <w:noProof/>
                <w:webHidden/>
              </w:rPr>
              <w:fldChar w:fldCharType="begin"/>
            </w:r>
            <w:r w:rsidR="0095692D">
              <w:rPr>
                <w:noProof/>
                <w:webHidden/>
              </w:rPr>
              <w:instrText xml:space="preserve"> PAGEREF _Toc240987048 \h </w:instrText>
            </w:r>
            <w:r w:rsidR="0095692D">
              <w:rPr>
                <w:noProof/>
                <w:webHidden/>
              </w:rPr>
            </w:r>
            <w:r w:rsidR="0095692D">
              <w:rPr>
                <w:noProof/>
                <w:webHidden/>
              </w:rPr>
              <w:fldChar w:fldCharType="separate"/>
            </w:r>
            <w:r w:rsidR="0095692D">
              <w:rPr>
                <w:noProof/>
                <w:webHidden/>
              </w:rPr>
              <w:t>1</w:t>
            </w:r>
            <w:r w:rsidR="0095692D">
              <w:rPr>
                <w:noProof/>
                <w:webHidden/>
              </w:rPr>
              <w:fldChar w:fldCharType="end"/>
            </w:r>
          </w:hyperlink>
        </w:p>
        <w:p w14:paraId="73B2570D" w14:textId="74CE3362" w:rsidR="0095692D" w:rsidRDefault="0095692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49" w:history="1">
            <w:r w:rsidRPr="00F3123B">
              <w:rPr>
                <w:rStyle w:val="Hyperlink"/>
                <w:noProof/>
              </w:rPr>
              <w:t>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2895B" w14:textId="0CEFA389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0" w:history="1">
            <w:r w:rsidRPr="00F3123B">
              <w:rPr>
                <w:rStyle w:val="Hyperlink"/>
                <w:noProof/>
              </w:rPr>
              <w:t>JPG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36D0" w14:textId="18B2E6AB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1" w:history="1">
            <w:r w:rsidRPr="00F3123B">
              <w:rPr>
                <w:rStyle w:val="Hyperlink"/>
                <w:noProof/>
              </w:rPr>
              <w:t>GIF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795F" w14:textId="3D9A7A3E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2" w:history="1">
            <w:r w:rsidRPr="00F3123B">
              <w:rPr>
                <w:rStyle w:val="Hyperlink"/>
                <w:noProof/>
              </w:rPr>
              <w:t>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FE0A5" w14:textId="2A5590EB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3" w:history="1">
            <w:r w:rsidRPr="00F3123B">
              <w:rPr>
                <w:rStyle w:val="Hyperlink"/>
                <w:noProof/>
              </w:rPr>
              <w:t>ZIP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9D715" w14:textId="73A0E80A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4" w:history="1">
            <w:r w:rsidRPr="00F3123B">
              <w:rPr>
                <w:rStyle w:val="Hyperlink"/>
                <w:noProof/>
              </w:rPr>
              <w:t>PNG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39DA" w14:textId="430E8CBC" w:rsidR="0095692D" w:rsidRDefault="0095692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5" w:history="1">
            <w:r w:rsidRPr="00F3123B">
              <w:rPr>
                <w:rStyle w:val="Hyperlink"/>
                <w:noProof/>
              </w:rPr>
              <w:t>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14D37" w14:textId="654F4549" w:rsidR="0095692D" w:rsidRDefault="0095692D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NZ" w:eastAsia="en-NZ"/>
              <w14:ligatures w14:val="standardContextual"/>
            </w:rPr>
          </w:pPr>
          <w:hyperlink w:anchor="_Toc240987056" w:history="1">
            <w:r w:rsidRPr="00F3123B">
              <w:rPr>
                <w:rStyle w:val="Hyperlink"/>
                <w:noProof/>
              </w:rPr>
              <w:t>Time Taken – 4 hours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_Toc240987056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DB8EB" w14:textId="5A4C1BD5" w:rsidR="00DA19F3" w:rsidRDefault="00DA19F3">
          <w:r>
            <w:rPr>
              <w:b/>
              <w:bCs/>
              <w:lang w:val="en-GB"/>
            </w:rPr>
            <w:fldChar w:fldCharType="end"/>
          </w:r>
        </w:p>
      </w:sdtContent>
    </w:sdt>
    <w:p w14:paraId="6C7CCEC3" w14:textId="568D9AD3" w:rsidR="00DA19F3" w:rsidRDefault="00DA19F3" w:rsidP="00DA19F3">
      <w:pPr>
        <w:pStyle w:val="Heading1"/>
      </w:pPr>
      <w:bookmarkStart w:id="0" w:name="_Toc240987048"/>
      <w:r>
        <w:t>Report</w:t>
      </w:r>
      <w:bookmarkEnd w:id="0"/>
    </w:p>
    <w:p w14:paraId="2A4A3B05" w14:textId="36A0F012" w:rsidR="00DE1CD9" w:rsidRDefault="0049785B" w:rsidP="00DE1CD9">
      <w:pPr>
        <w:rPr>
          <w:lang w:val="en-NZ"/>
        </w:rPr>
      </w:pPr>
      <w:r>
        <w:rPr>
          <w:lang w:val="en-NZ"/>
        </w:rPr>
        <w:t xml:space="preserve">This report is an analysis of the EIGHT.dd file, after </w:t>
      </w:r>
      <w:r w:rsidR="00997896">
        <w:rPr>
          <w:lang w:val="en-NZ"/>
        </w:rPr>
        <w:t>use of Foremost to carve the files from it. Throughout the investigation the following types and amounts of files were found:</w:t>
      </w:r>
    </w:p>
    <w:p w14:paraId="764898E1" w14:textId="5D82030E" w:rsidR="00DE1CD9" w:rsidRPr="00DE1CD9" w:rsidRDefault="00DE1CD9" w:rsidP="00DE1CD9">
      <w:pPr>
        <w:rPr>
          <w:lang w:val="en-NZ"/>
        </w:rPr>
      </w:pPr>
      <w:proofErr w:type="gramStart"/>
      <w:r w:rsidRPr="00DE1CD9">
        <w:rPr>
          <w:lang w:val="en-NZ"/>
        </w:rPr>
        <w:t>jpg:=</w:t>
      </w:r>
      <w:proofErr w:type="gramEnd"/>
      <w:r w:rsidRPr="00DE1CD9">
        <w:rPr>
          <w:lang w:val="en-NZ"/>
        </w:rPr>
        <w:t xml:space="preserve"> 12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gif:=</w:t>
      </w:r>
      <w:proofErr w:type="gramEnd"/>
      <w:r w:rsidRPr="00DE1CD9">
        <w:rPr>
          <w:lang w:val="en-NZ"/>
        </w:rPr>
        <w:t xml:space="preserve"> 4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ole:=</w:t>
      </w:r>
      <w:proofErr w:type="gramEnd"/>
      <w:r w:rsidRPr="00DE1CD9">
        <w:rPr>
          <w:lang w:val="en-NZ"/>
        </w:rPr>
        <w:t xml:space="preserve"> 5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zip:=</w:t>
      </w:r>
      <w:proofErr w:type="gramEnd"/>
      <w:r w:rsidRPr="00DE1CD9">
        <w:rPr>
          <w:lang w:val="en-NZ"/>
        </w:rPr>
        <w:t xml:space="preserve"> 4</w:t>
      </w:r>
      <w:r>
        <w:rPr>
          <w:lang w:val="en-NZ"/>
        </w:rPr>
        <w:br/>
      </w:r>
      <w:proofErr w:type="spellStart"/>
      <w:proofErr w:type="gramStart"/>
      <w:r w:rsidRPr="00DE1CD9">
        <w:rPr>
          <w:lang w:val="en-NZ"/>
        </w:rPr>
        <w:t>png</w:t>
      </w:r>
      <w:proofErr w:type="spellEnd"/>
      <w:r w:rsidRPr="00DE1CD9">
        <w:rPr>
          <w:lang w:val="en-NZ"/>
        </w:rPr>
        <w:t>:=</w:t>
      </w:r>
      <w:proofErr w:type="gramEnd"/>
      <w:r w:rsidRPr="00DE1CD9">
        <w:rPr>
          <w:lang w:val="en-NZ"/>
        </w:rPr>
        <w:t xml:space="preserve"> 18</w:t>
      </w:r>
      <w:r>
        <w:rPr>
          <w:lang w:val="en-NZ"/>
        </w:rPr>
        <w:br/>
      </w:r>
      <w:proofErr w:type="gramStart"/>
      <w:r w:rsidRPr="00DE1CD9">
        <w:rPr>
          <w:lang w:val="en-NZ"/>
        </w:rPr>
        <w:t>pdf:=</w:t>
      </w:r>
      <w:proofErr w:type="gramEnd"/>
      <w:r w:rsidRPr="00DE1CD9">
        <w:rPr>
          <w:lang w:val="en-NZ"/>
        </w:rPr>
        <w:t xml:space="preserve"> 1</w:t>
      </w:r>
      <w:r w:rsidR="00997896">
        <w:rPr>
          <w:lang w:val="en-NZ"/>
        </w:rPr>
        <w:br/>
        <w:t>44 total files.</w:t>
      </w:r>
    </w:p>
    <w:p w14:paraId="7CA91667" w14:textId="7369BF25" w:rsidR="00DA19F3" w:rsidRDefault="00DA19F3" w:rsidP="00DA19F3">
      <w:pPr>
        <w:pStyle w:val="Heading1"/>
      </w:pPr>
      <w:bookmarkStart w:id="1" w:name="_Toc240987049"/>
      <w:r>
        <w:t>Files</w:t>
      </w:r>
      <w:bookmarkEnd w:id="1"/>
    </w:p>
    <w:p w14:paraId="2F0C2DB5" w14:textId="77777777" w:rsidR="004D2595" w:rsidRDefault="004D2595" w:rsidP="004D2595">
      <w:pPr>
        <w:pStyle w:val="Heading2"/>
      </w:pPr>
      <w:bookmarkStart w:id="2" w:name="_Toc240987050"/>
      <w:r>
        <w:t>JPG</w:t>
      </w:r>
      <w:bookmarkEnd w:id="2"/>
    </w:p>
    <w:p w14:paraId="0BA282AB" w14:textId="2F08873B" w:rsidR="00845636" w:rsidRDefault="00544A54" w:rsidP="000F26E8">
      <w:pPr>
        <w:pStyle w:val="Heading4"/>
      </w:pPr>
      <w:r>
        <w:t>00000552.jpg</w:t>
      </w:r>
    </w:p>
    <w:p w14:paraId="46C592B8" w14:textId="5F2B00D3" w:rsidR="002943DA" w:rsidRPr="002943DA" w:rsidRDefault="002943DA" w:rsidP="002943DA">
      <w:pPr>
        <w:rPr>
          <w:lang w:val="en-NZ"/>
        </w:rPr>
      </w:pPr>
      <w:r>
        <w:rPr>
          <w:lang w:val="en-NZ"/>
        </w:rPr>
        <w:t>Appears to be a</w:t>
      </w:r>
      <w:r w:rsidR="002450F8">
        <w:rPr>
          <w:lang w:val="en-NZ"/>
        </w:rPr>
        <w:t xml:space="preserve"> </w:t>
      </w:r>
      <w:r w:rsidR="00716614">
        <w:rPr>
          <w:lang w:val="en-NZ"/>
        </w:rPr>
        <w:t>low-quality</w:t>
      </w:r>
      <w:r w:rsidR="002450F8">
        <w:rPr>
          <w:lang w:val="en-NZ"/>
        </w:rPr>
        <w:t xml:space="preserve"> </w:t>
      </w:r>
      <w:r w:rsidR="00716614">
        <w:rPr>
          <w:lang w:val="en-NZ"/>
        </w:rPr>
        <w:t>photo</w:t>
      </w:r>
      <w:r w:rsidR="002450F8">
        <w:rPr>
          <w:lang w:val="en-NZ"/>
        </w:rPr>
        <w:t xml:space="preserve"> of a</w:t>
      </w:r>
      <w:r>
        <w:rPr>
          <w:lang w:val="en-NZ"/>
        </w:rPr>
        <w:t xml:space="preserve"> cruise ship on </w:t>
      </w:r>
      <w:r w:rsidR="00D923C7">
        <w:rPr>
          <w:lang w:val="en-NZ"/>
        </w:rPr>
        <w:t>the water.</w:t>
      </w:r>
    </w:p>
    <w:p w14:paraId="0F793B3D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46C8A5C1" wp14:editId="5883CBA8">
            <wp:extent cx="1606164" cy="1606164"/>
            <wp:effectExtent l="0" t="0" r="0" b="0"/>
            <wp:docPr id="7151357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870" cy="161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F016" w14:textId="4BE2F5DE" w:rsidR="00D923C7" w:rsidRDefault="00D923C7" w:rsidP="000F26E8">
      <w:pPr>
        <w:pStyle w:val="Heading4"/>
      </w:pPr>
      <w:r>
        <w:lastRenderedPageBreak/>
        <w:t>00001840.jpg</w:t>
      </w:r>
    </w:p>
    <w:p w14:paraId="44CC1489" w14:textId="7433AEC0" w:rsidR="00D923C7" w:rsidRPr="00D923C7" w:rsidRDefault="00D923C7" w:rsidP="00D923C7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photo of </w:t>
      </w:r>
      <w:r>
        <w:rPr>
          <w:lang w:val="en-NZ"/>
        </w:rPr>
        <w:t>a cat</w:t>
      </w:r>
      <w:r w:rsidR="00DF4051">
        <w:rPr>
          <w:lang w:val="en-NZ"/>
        </w:rPr>
        <w:t xml:space="preserve"> </w:t>
      </w:r>
      <w:r w:rsidR="005F4611">
        <w:rPr>
          <w:lang w:val="en-NZ"/>
        </w:rPr>
        <w:t>lying stretched out between two rafters of a ceiling.</w:t>
      </w:r>
    </w:p>
    <w:p w14:paraId="5C4F464A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341BC282" wp14:editId="6697617C">
            <wp:extent cx="1827468" cy="1629438"/>
            <wp:effectExtent l="0" t="0" r="1905" b="8890"/>
            <wp:docPr id="19173124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061" cy="1669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F678C" w14:textId="2CD0DE5D" w:rsidR="005F4611" w:rsidRDefault="005F4611" w:rsidP="000F26E8">
      <w:pPr>
        <w:pStyle w:val="Heading4"/>
      </w:pPr>
      <w:r>
        <w:t>0000224.jpg</w:t>
      </w:r>
    </w:p>
    <w:p w14:paraId="731E845B" w14:textId="49EEB489" w:rsidR="005F4611" w:rsidRPr="005F4611" w:rsidRDefault="005F4611" w:rsidP="005F4611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 photo of </w:t>
      </w:r>
      <w:r>
        <w:rPr>
          <w:lang w:val="en-NZ"/>
        </w:rPr>
        <w:t xml:space="preserve">a </w:t>
      </w:r>
      <w:proofErr w:type="gramStart"/>
      <w:r>
        <w:rPr>
          <w:lang w:val="en-NZ"/>
        </w:rPr>
        <w:t>burned out</w:t>
      </w:r>
      <w:proofErr w:type="gramEnd"/>
      <w:r>
        <w:rPr>
          <w:lang w:val="en-NZ"/>
        </w:rPr>
        <w:t xml:space="preserve"> power</w:t>
      </w:r>
      <w:r w:rsidR="00A0435E">
        <w:rPr>
          <w:lang w:val="en-NZ"/>
        </w:rPr>
        <w:t xml:space="preserve"> </w:t>
      </w:r>
      <w:r w:rsidR="00B32080">
        <w:rPr>
          <w:lang w:val="en-NZ"/>
        </w:rPr>
        <w:t>board</w:t>
      </w:r>
      <w:r w:rsidR="004E4E0E">
        <w:rPr>
          <w:lang w:val="en-NZ"/>
        </w:rPr>
        <w:t>.</w:t>
      </w:r>
    </w:p>
    <w:p w14:paraId="3E54EF20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2C3D7191" wp14:editId="5004E378">
            <wp:extent cx="2393343" cy="1594499"/>
            <wp:effectExtent l="0" t="0" r="6985" b="5715"/>
            <wp:docPr id="10168933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429" cy="1613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97240" w14:textId="5A2E8FAC" w:rsidR="004E4E0E" w:rsidRDefault="004E4E0E" w:rsidP="000F26E8">
      <w:pPr>
        <w:pStyle w:val="Heading4"/>
      </w:pPr>
      <w:r>
        <w:t>00004289.jpg</w:t>
      </w:r>
    </w:p>
    <w:p w14:paraId="165B424A" w14:textId="34BCAECD" w:rsidR="004E4E0E" w:rsidRPr="004E4E0E" w:rsidRDefault="004E4E0E" w:rsidP="004E4E0E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 photo of </w:t>
      </w:r>
      <w:r>
        <w:rPr>
          <w:lang w:val="en-NZ"/>
        </w:rPr>
        <w:t xml:space="preserve">an old black and white photograph of </w:t>
      </w:r>
      <w:r w:rsidR="000174FC">
        <w:rPr>
          <w:lang w:val="en-NZ"/>
        </w:rPr>
        <w:t>a school class, or possibly sports team.</w:t>
      </w:r>
    </w:p>
    <w:p w14:paraId="04E06224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60F59BD8" wp14:editId="3CAC2482">
            <wp:extent cx="2186609" cy="1628078"/>
            <wp:effectExtent l="0" t="0" r="4445" b="0"/>
            <wp:docPr id="20837344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5478" cy="1642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A5FF0" w14:textId="64BF363C" w:rsidR="000174FC" w:rsidRDefault="000174FC" w:rsidP="000F26E8">
      <w:pPr>
        <w:pStyle w:val="Heading4"/>
      </w:pPr>
      <w:r>
        <w:t>00004372.jpg</w:t>
      </w:r>
    </w:p>
    <w:p w14:paraId="3FCCB693" w14:textId="2542AFA4" w:rsidR="000174FC" w:rsidRPr="000174FC" w:rsidRDefault="000174FC" w:rsidP="000174FC">
      <w:pPr>
        <w:rPr>
          <w:lang w:val="en-NZ"/>
        </w:rPr>
      </w:pPr>
      <w:r>
        <w:rPr>
          <w:lang w:val="en-NZ"/>
        </w:rPr>
        <w:t xml:space="preserve">Appears to be a </w:t>
      </w:r>
      <w:proofErr w:type="gramStart"/>
      <w:r w:rsidR="00967BFA">
        <w:rPr>
          <w:lang w:val="en-NZ"/>
        </w:rPr>
        <w:t>low quality</w:t>
      </w:r>
      <w:proofErr w:type="gramEnd"/>
      <w:r w:rsidR="00967BFA">
        <w:rPr>
          <w:lang w:val="en-NZ"/>
        </w:rPr>
        <w:t xml:space="preserve"> </w:t>
      </w:r>
      <w:r w:rsidR="00716614">
        <w:rPr>
          <w:lang w:val="en-NZ"/>
        </w:rPr>
        <w:t>photo</w:t>
      </w:r>
      <w:r w:rsidR="00967BFA">
        <w:rPr>
          <w:lang w:val="en-NZ"/>
        </w:rPr>
        <w:t xml:space="preserve"> of a </w:t>
      </w:r>
      <w:r>
        <w:rPr>
          <w:lang w:val="en-NZ"/>
        </w:rPr>
        <w:t>woman wearing a yellow bikini.</w:t>
      </w:r>
    </w:p>
    <w:p w14:paraId="38EBB8DB" w14:textId="686812E9" w:rsidR="00845636" w:rsidRDefault="00845636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43B94A33" wp14:editId="366056DA">
            <wp:extent cx="866775" cy="1621790"/>
            <wp:effectExtent l="0" t="0" r="9525" b="0"/>
            <wp:docPr id="17880634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AD23" w14:textId="0783220C" w:rsidR="000174FC" w:rsidRDefault="0033599B" w:rsidP="000F26E8">
      <w:pPr>
        <w:pStyle w:val="Heading4"/>
      </w:pPr>
      <w:r>
        <w:t>0000</w:t>
      </w:r>
      <w:r w:rsidR="009F7E9B">
        <w:t>4383.jpg</w:t>
      </w:r>
    </w:p>
    <w:p w14:paraId="6FAFCEDB" w14:textId="2E070A37" w:rsidR="009F7E9B" w:rsidRPr="009F7E9B" w:rsidRDefault="009F7E9B" w:rsidP="009F7E9B">
      <w:pPr>
        <w:rPr>
          <w:lang w:val="en-NZ"/>
        </w:rPr>
      </w:pPr>
      <w:r>
        <w:rPr>
          <w:lang w:val="en-NZ"/>
        </w:rPr>
        <w:t xml:space="preserve">Appears to be the same image as </w:t>
      </w:r>
      <w:r w:rsidRPr="009F7E9B">
        <w:rPr>
          <w:lang w:val="en-NZ"/>
        </w:rPr>
        <w:t>00004372.jpg</w:t>
      </w:r>
      <w:r>
        <w:rPr>
          <w:lang w:val="en-NZ"/>
        </w:rPr>
        <w:t>, but with a pink square of corruption on it.</w:t>
      </w:r>
    </w:p>
    <w:p w14:paraId="41965683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687F352" wp14:editId="788E4FCD">
            <wp:extent cx="866775" cy="1621790"/>
            <wp:effectExtent l="0" t="0" r="9525" b="0"/>
            <wp:docPr id="5997344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162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040C5" w14:textId="582864EE" w:rsidR="009F7E9B" w:rsidRDefault="009F7E9B" w:rsidP="000F26E8">
      <w:pPr>
        <w:pStyle w:val="Heading4"/>
      </w:pPr>
      <w:r>
        <w:t>00004511.jpg</w:t>
      </w:r>
    </w:p>
    <w:p w14:paraId="572E641D" w14:textId="6F961BDB" w:rsidR="009F7E9B" w:rsidRPr="009F7E9B" w:rsidRDefault="009F7E9B" w:rsidP="00827C07">
      <w:pPr>
        <w:tabs>
          <w:tab w:val="left" w:pos="5898"/>
        </w:tabs>
        <w:rPr>
          <w:lang w:val="en-NZ"/>
        </w:rPr>
      </w:pPr>
      <w:r>
        <w:rPr>
          <w:lang w:val="en-NZ"/>
        </w:rPr>
        <w:t>Appears to be</w:t>
      </w:r>
      <w:r w:rsidR="00716614">
        <w:rPr>
          <w:lang w:val="en-NZ"/>
        </w:rPr>
        <w:t xml:space="preserve"> a photo of </w:t>
      </w:r>
      <w:r w:rsidR="00BA46A9">
        <w:rPr>
          <w:lang w:val="en-NZ"/>
        </w:rPr>
        <w:t xml:space="preserve">the Sydney Opera house, but with </w:t>
      </w:r>
      <w:r w:rsidR="002E5068">
        <w:rPr>
          <w:lang w:val="en-NZ"/>
        </w:rPr>
        <w:t xml:space="preserve">a red </w:t>
      </w:r>
      <w:r w:rsidR="00827C07">
        <w:rPr>
          <w:lang w:val="en-NZ"/>
        </w:rPr>
        <w:t xml:space="preserve">lining and insignia </w:t>
      </w:r>
      <w:r w:rsidR="003B409E">
        <w:rPr>
          <w:lang w:val="en-NZ"/>
        </w:rPr>
        <w:t>decorations.</w:t>
      </w:r>
      <w:r w:rsidR="00827C07">
        <w:rPr>
          <w:lang w:val="en-NZ"/>
        </w:rPr>
        <w:t xml:space="preserve"> </w:t>
      </w:r>
    </w:p>
    <w:p w14:paraId="6E7CE516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6E39954F" wp14:editId="16A6522B">
            <wp:extent cx="2305878" cy="1812529"/>
            <wp:effectExtent l="0" t="0" r="0" b="0"/>
            <wp:docPr id="4716056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9" cy="182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49D1E" w14:textId="30E0970A" w:rsidR="003B409E" w:rsidRDefault="003B409E" w:rsidP="000F26E8">
      <w:pPr>
        <w:pStyle w:val="Heading4"/>
      </w:pPr>
      <w:r>
        <w:t>00004659.jpg</w:t>
      </w:r>
    </w:p>
    <w:p w14:paraId="21C9E4E9" w14:textId="7541D9F8" w:rsidR="003B409E" w:rsidRPr="003B409E" w:rsidRDefault="003B409E" w:rsidP="003B409E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 photo of </w:t>
      </w:r>
      <w:r>
        <w:rPr>
          <w:lang w:val="en-NZ"/>
        </w:rPr>
        <w:t xml:space="preserve">a man at the pool wearing </w:t>
      </w:r>
      <w:r w:rsidR="00411F1C">
        <w:rPr>
          <w:lang w:val="en-NZ"/>
        </w:rPr>
        <w:t xml:space="preserve">black swimming </w:t>
      </w:r>
      <w:r w:rsidR="00411F1C" w:rsidRPr="00D27EC5">
        <w:rPr>
          <w:lang w:val="en-NZ"/>
        </w:rPr>
        <w:t>trunks</w:t>
      </w:r>
      <w:r w:rsidR="00411F1C">
        <w:rPr>
          <w:lang w:val="en-NZ"/>
        </w:rPr>
        <w:t>.</w:t>
      </w:r>
    </w:p>
    <w:p w14:paraId="2B93D70C" w14:textId="0A902D7E" w:rsidR="00845636" w:rsidRDefault="00845636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4473429B" wp14:editId="6B46E3C1">
            <wp:extent cx="948404" cy="1685676"/>
            <wp:effectExtent l="0" t="0" r="4445" b="0"/>
            <wp:docPr id="3540038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613" cy="17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F902E" w14:textId="04C77C5C" w:rsidR="00411F1C" w:rsidRDefault="00411F1C" w:rsidP="000F26E8">
      <w:pPr>
        <w:pStyle w:val="Heading4"/>
      </w:pPr>
      <w:r>
        <w:t>00004712.jpg</w:t>
      </w:r>
    </w:p>
    <w:p w14:paraId="24F50D91" w14:textId="0149DE87" w:rsidR="00411F1C" w:rsidRPr="00411F1C" w:rsidRDefault="00411F1C" w:rsidP="00411F1C">
      <w:pPr>
        <w:rPr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 photo of </w:t>
      </w:r>
      <w:r>
        <w:rPr>
          <w:lang w:val="en-NZ"/>
        </w:rPr>
        <w:t>two men at the</w:t>
      </w:r>
      <w:r w:rsidR="004D20DB">
        <w:rPr>
          <w:lang w:val="en-NZ"/>
        </w:rPr>
        <w:t xml:space="preserve"> pool, wearing </w:t>
      </w:r>
      <w:r w:rsidR="00D27EC5">
        <w:rPr>
          <w:lang w:val="en-NZ"/>
        </w:rPr>
        <w:t>swimming togs.</w:t>
      </w:r>
    </w:p>
    <w:p w14:paraId="605B4466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A4A6ABD" wp14:editId="251B329D">
            <wp:extent cx="1319917" cy="1444613"/>
            <wp:effectExtent l="0" t="0" r="0" b="3810"/>
            <wp:docPr id="4097263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7" cy="144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E172D" w14:textId="5783F445" w:rsidR="00D27EC5" w:rsidRDefault="004466C7" w:rsidP="000F26E8">
      <w:pPr>
        <w:pStyle w:val="Heading4"/>
      </w:pPr>
      <w:r>
        <w:t>00004787.jpg</w:t>
      </w:r>
    </w:p>
    <w:p w14:paraId="2DEB4D73" w14:textId="0C4F5015" w:rsidR="004466C7" w:rsidRPr="004466C7" w:rsidRDefault="004466C7" w:rsidP="004466C7">
      <w:pPr>
        <w:rPr>
          <w:lang w:val="en-NZ"/>
        </w:rPr>
      </w:pPr>
      <w:r>
        <w:rPr>
          <w:lang w:val="en-NZ"/>
        </w:rPr>
        <w:t>Appears to be a</w:t>
      </w:r>
      <w:r w:rsidR="00967BFA" w:rsidRPr="00967BFA">
        <w:rPr>
          <w:lang w:val="en-NZ"/>
        </w:rPr>
        <w:t xml:space="preserve"> </w:t>
      </w:r>
      <w:proofErr w:type="gramStart"/>
      <w:r w:rsidR="00967BFA">
        <w:rPr>
          <w:lang w:val="en-NZ"/>
        </w:rPr>
        <w:t>low quality</w:t>
      </w:r>
      <w:proofErr w:type="gramEnd"/>
      <w:r w:rsidR="00967BFA">
        <w:rPr>
          <w:lang w:val="en-NZ"/>
        </w:rPr>
        <w:t xml:space="preserve"> </w:t>
      </w:r>
      <w:r w:rsidR="00FB0EF5">
        <w:rPr>
          <w:lang w:val="en-NZ"/>
        </w:rPr>
        <w:t>photo</w:t>
      </w:r>
      <w:r w:rsidR="00967BFA">
        <w:rPr>
          <w:lang w:val="en-NZ"/>
        </w:rPr>
        <w:t xml:space="preserve"> of a</w:t>
      </w:r>
      <w:r>
        <w:rPr>
          <w:lang w:val="en-NZ"/>
        </w:rPr>
        <w:t xml:space="preserve"> group of people </w:t>
      </w:r>
      <w:r w:rsidR="008844CC">
        <w:rPr>
          <w:lang w:val="en-NZ"/>
        </w:rPr>
        <w:t>wearing swimming outfit</w:t>
      </w:r>
      <w:r w:rsidR="00A855B8">
        <w:rPr>
          <w:lang w:val="en-NZ"/>
        </w:rPr>
        <w:t>s</w:t>
      </w:r>
      <w:r w:rsidR="00967BFA">
        <w:rPr>
          <w:lang w:val="en-NZ"/>
        </w:rPr>
        <w:t>.</w:t>
      </w:r>
      <w:r w:rsidR="008844CC">
        <w:rPr>
          <w:lang w:val="en-NZ"/>
        </w:rPr>
        <w:t xml:space="preserve"> </w:t>
      </w:r>
    </w:p>
    <w:p w14:paraId="67E52EA0" w14:textId="77777777" w:rsid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4A379A07" wp14:editId="4D816B99">
            <wp:extent cx="1041400" cy="1431290"/>
            <wp:effectExtent l="0" t="0" r="6350" b="0"/>
            <wp:docPr id="22087124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143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375E8" w14:textId="00A1AB34" w:rsidR="00967BFA" w:rsidRDefault="000B5FA0" w:rsidP="000F26E8">
      <w:pPr>
        <w:pStyle w:val="Heading4"/>
      </w:pPr>
      <w:r>
        <w:t>00004864.jpg</w:t>
      </w:r>
    </w:p>
    <w:p w14:paraId="2AD7CD64" w14:textId="2D7182BC" w:rsidR="000B5FA0" w:rsidRPr="000B5FA0" w:rsidRDefault="000B5FA0" w:rsidP="000B5FA0">
      <w:pPr>
        <w:rPr>
          <w:lang w:val="en-NZ"/>
        </w:rPr>
      </w:pPr>
      <w:r>
        <w:rPr>
          <w:lang w:val="en-NZ"/>
        </w:rPr>
        <w:t>Appears to be a photo of a street intersection taken from a</w:t>
      </w:r>
      <w:r w:rsidR="009C111D">
        <w:rPr>
          <w:lang w:val="en-NZ"/>
        </w:rPr>
        <w:t>n outside café table.</w:t>
      </w:r>
    </w:p>
    <w:p w14:paraId="26345B70" w14:textId="41BB0682" w:rsidR="00845636" w:rsidRDefault="000B5FA0" w:rsidP="00845636">
      <w:pPr>
        <w:rPr>
          <w:lang w:val="en-NZ"/>
        </w:rPr>
      </w:pPr>
      <w:r>
        <w:rPr>
          <w:noProof/>
          <w:lang w:val="en-NZ"/>
        </w:rPr>
        <w:lastRenderedPageBreak/>
        <w:drawing>
          <wp:inline distT="0" distB="0" distL="0" distR="0" wp14:anchorId="05F9999B" wp14:editId="012924EC">
            <wp:extent cx="3860708" cy="2894137"/>
            <wp:effectExtent l="0" t="0" r="6985" b="1905"/>
            <wp:docPr id="17351326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538" cy="290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B5F4" w14:textId="3DB533DA" w:rsidR="009C111D" w:rsidRDefault="009C111D" w:rsidP="000F26E8">
      <w:pPr>
        <w:pStyle w:val="Heading4"/>
      </w:pPr>
      <w:r>
        <w:t>0</w:t>
      </w:r>
      <w:r w:rsidR="00F206E9">
        <w:t>0</w:t>
      </w:r>
      <w:r>
        <w:t>010512.jpg</w:t>
      </w:r>
    </w:p>
    <w:p w14:paraId="4AB769F4" w14:textId="38A11F2C" w:rsidR="009C111D" w:rsidRPr="009C111D" w:rsidRDefault="009C111D" w:rsidP="009C111D">
      <w:pPr>
        <w:rPr>
          <w:lang w:val="en-NZ"/>
        </w:rPr>
      </w:pPr>
      <w:r>
        <w:rPr>
          <w:lang w:val="en-NZ"/>
        </w:rPr>
        <w:t>Appears to be a photo of a</w:t>
      </w:r>
      <w:r w:rsidR="0034183C">
        <w:rPr>
          <w:lang w:val="en-NZ"/>
        </w:rPr>
        <w:t>n electronic</w:t>
      </w:r>
      <w:r>
        <w:rPr>
          <w:lang w:val="en-NZ"/>
        </w:rPr>
        <w:t xml:space="preserve"> thermometer displaying </w:t>
      </w:r>
      <w:r w:rsidR="0001591B">
        <w:rPr>
          <w:lang w:val="en-NZ"/>
        </w:rPr>
        <w:t>99</w:t>
      </w:r>
      <w:r w:rsidR="00C818FF">
        <w:rPr>
          <w:lang w:val="en-NZ"/>
        </w:rPr>
        <w:t>0</w:t>
      </w:r>
      <w:r w:rsidR="005B4FA7">
        <w:rPr>
          <w:lang w:val="en-NZ"/>
        </w:rPr>
        <w:t xml:space="preserve"> degrees</w:t>
      </w:r>
      <w:r w:rsidR="0034183C">
        <w:rPr>
          <w:lang w:val="en-NZ"/>
        </w:rPr>
        <w:t>, however other text on the screen</w:t>
      </w:r>
      <w:r w:rsidR="00C818FF">
        <w:rPr>
          <w:lang w:val="en-NZ"/>
        </w:rPr>
        <w:t xml:space="preserve"> indicate</w:t>
      </w:r>
      <w:r w:rsidR="00693E2A">
        <w:rPr>
          <w:lang w:val="en-NZ"/>
        </w:rPr>
        <w:t>s</w:t>
      </w:r>
      <w:r w:rsidR="00C818FF">
        <w:rPr>
          <w:lang w:val="en-NZ"/>
        </w:rPr>
        <w:t xml:space="preserve"> that it is likely 066 degrees and is being held upside down. </w:t>
      </w:r>
    </w:p>
    <w:p w14:paraId="4204784D" w14:textId="0B6B4D0E" w:rsidR="00845636" w:rsidRPr="00845636" w:rsidRDefault="00845636" w:rsidP="00845636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3E36110" wp14:editId="002D8ADF">
            <wp:extent cx="2332143" cy="1749107"/>
            <wp:effectExtent l="5715" t="0" r="0" b="0"/>
            <wp:docPr id="567403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346513" cy="175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BB42" w14:textId="50A60A88" w:rsidR="00DA19F3" w:rsidRDefault="00DA19F3" w:rsidP="00DA19F3">
      <w:pPr>
        <w:pStyle w:val="Heading2"/>
      </w:pPr>
      <w:bookmarkStart w:id="3" w:name="_Toc240987051"/>
      <w:r>
        <w:t>GIF</w:t>
      </w:r>
      <w:bookmarkEnd w:id="3"/>
    </w:p>
    <w:p w14:paraId="3B9315C6" w14:textId="77777777" w:rsidR="004D2595" w:rsidRPr="004D2595" w:rsidRDefault="00DA19F3" w:rsidP="000F26E8">
      <w:pPr>
        <w:pStyle w:val="Heading4"/>
      </w:pPr>
      <w:r w:rsidRPr="004D2595">
        <w:t>000</w:t>
      </w:r>
      <w:r w:rsidR="00DE1CD9" w:rsidRPr="004D2595">
        <w:t>38731.gif</w:t>
      </w:r>
    </w:p>
    <w:p w14:paraId="5F9FC384" w14:textId="6239C4BA" w:rsidR="004D2595" w:rsidRPr="004D2595" w:rsidRDefault="004D2595" w:rsidP="00DA19F3">
      <w:pPr>
        <w:rPr>
          <w:b/>
          <w:bCs/>
          <w:lang w:val="en-NZ"/>
        </w:rPr>
      </w:pPr>
      <w:r>
        <w:rPr>
          <w:lang w:val="en-NZ"/>
        </w:rPr>
        <w:t xml:space="preserve">Appears to be </w:t>
      </w:r>
      <w:r w:rsidR="00716614">
        <w:rPr>
          <w:lang w:val="en-NZ"/>
        </w:rPr>
        <w:t xml:space="preserve">an image of </w:t>
      </w:r>
      <w:r>
        <w:rPr>
          <w:lang w:val="en-NZ"/>
        </w:rPr>
        <w:t>a woman holding her hand up to the sky, backlit by a sunset.</w:t>
      </w:r>
    </w:p>
    <w:p w14:paraId="1FACED04" w14:textId="3505E2FA" w:rsidR="00DA19F3" w:rsidRDefault="004D2595" w:rsidP="00DA19F3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142A86BA" wp14:editId="3E7F4EFC">
            <wp:extent cx="476250" cy="476250"/>
            <wp:effectExtent l="0" t="0" r="0" b="0"/>
            <wp:docPr id="116718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13F08" w14:textId="77777777" w:rsidR="004D2595" w:rsidRDefault="00DE1CD9" w:rsidP="000F26E8">
      <w:pPr>
        <w:pStyle w:val="Heading4"/>
      </w:pPr>
      <w:r>
        <w:t>00038735.gif</w:t>
      </w:r>
    </w:p>
    <w:p w14:paraId="5FE5F6D5" w14:textId="2DCB13F1" w:rsidR="004D2595" w:rsidRPr="004D2595" w:rsidRDefault="004D2595" w:rsidP="004D2595">
      <w:pPr>
        <w:rPr>
          <w:b/>
          <w:bCs/>
          <w:lang w:val="en-NZ"/>
        </w:rPr>
      </w:pPr>
      <w:r>
        <w:rPr>
          <w:lang w:val="en-NZ"/>
        </w:rPr>
        <w:t xml:space="preserve">Appears to be </w:t>
      </w:r>
      <w:r w:rsidR="00693E2A">
        <w:rPr>
          <w:lang w:val="en-NZ"/>
        </w:rPr>
        <w:t xml:space="preserve">the same as </w:t>
      </w:r>
      <w:r w:rsidR="00693E2A" w:rsidRPr="00693E2A">
        <w:rPr>
          <w:lang w:val="en-NZ"/>
        </w:rPr>
        <w:t>00038731.gif</w:t>
      </w:r>
    </w:p>
    <w:p w14:paraId="5D587C2C" w14:textId="2A534472" w:rsidR="00DE1CD9" w:rsidRDefault="004D2595" w:rsidP="00DA19F3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79E2AB5D" wp14:editId="07D512BD">
            <wp:extent cx="476885" cy="476885"/>
            <wp:effectExtent l="0" t="0" r="0" b="0"/>
            <wp:docPr id="205143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61FE" w14:textId="10DB6AB2" w:rsidR="00DE1CD9" w:rsidRDefault="00DE1CD9" w:rsidP="000F26E8">
      <w:pPr>
        <w:pStyle w:val="Heading4"/>
      </w:pPr>
      <w:r>
        <w:lastRenderedPageBreak/>
        <w:t>00038807.gif</w:t>
      </w:r>
    </w:p>
    <w:p w14:paraId="63E8ABE2" w14:textId="32EE1A0C" w:rsidR="00EA3246" w:rsidRPr="00EA3246" w:rsidRDefault="00EA3246" w:rsidP="00EA3246">
      <w:pPr>
        <w:rPr>
          <w:lang w:val="en-NZ"/>
        </w:rPr>
      </w:pPr>
      <w:r>
        <w:rPr>
          <w:lang w:val="en-NZ"/>
        </w:rPr>
        <w:t xml:space="preserve">Appears to be a </w:t>
      </w:r>
      <w:r w:rsidR="0060556F">
        <w:rPr>
          <w:lang w:val="en-NZ"/>
        </w:rPr>
        <w:t xml:space="preserve">series of red, white, and blue lines, possibly a </w:t>
      </w:r>
      <w:r>
        <w:rPr>
          <w:lang w:val="en-NZ"/>
        </w:rPr>
        <w:t xml:space="preserve">section of a </w:t>
      </w:r>
      <w:r w:rsidR="0060556F">
        <w:rPr>
          <w:lang w:val="en-NZ"/>
        </w:rPr>
        <w:t>website banner</w:t>
      </w:r>
      <w:r>
        <w:rPr>
          <w:lang w:val="en-NZ"/>
        </w:rPr>
        <w:t xml:space="preserve"> or a game asset.</w:t>
      </w:r>
    </w:p>
    <w:p w14:paraId="6B116077" w14:textId="7B145CB9" w:rsidR="004D2595" w:rsidRPr="004D2595" w:rsidRDefault="00EA3246" w:rsidP="004D2595">
      <w:pPr>
        <w:rPr>
          <w:lang w:val="en-NZ"/>
        </w:rPr>
      </w:pPr>
      <w:r>
        <w:rPr>
          <w:noProof/>
          <w:lang w:val="en-NZ"/>
        </w:rPr>
        <w:drawing>
          <wp:inline distT="0" distB="0" distL="0" distR="0" wp14:anchorId="57361719" wp14:editId="5120F784">
            <wp:extent cx="476885" cy="476885"/>
            <wp:effectExtent l="0" t="0" r="0" b="0"/>
            <wp:docPr id="2004299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D3186" w14:textId="77777777" w:rsidR="00EA3246" w:rsidRDefault="00DE1CD9" w:rsidP="000F26E8">
      <w:pPr>
        <w:pStyle w:val="Heading4"/>
      </w:pPr>
      <w:r>
        <w:t>00038808.gif</w:t>
      </w:r>
    </w:p>
    <w:p w14:paraId="13A0BCDB" w14:textId="555F60BD" w:rsidR="00EA3246" w:rsidRPr="00EA3246" w:rsidRDefault="00EA3246" w:rsidP="00EA3246">
      <w:pPr>
        <w:rPr>
          <w:lang w:val="en-NZ"/>
        </w:rPr>
      </w:pPr>
      <w:r>
        <w:rPr>
          <w:lang w:val="en-NZ"/>
        </w:rPr>
        <w:t xml:space="preserve">Appears to be </w:t>
      </w:r>
      <w:r w:rsidR="00F206E9">
        <w:rPr>
          <w:lang w:val="en-NZ"/>
        </w:rPr>
        <w:t xml:space="preserve">the same image as </w:t>
      </w:r>
      <w:r w:rsidR="00F206E9" w:rsidRPr="00F206E9">
        <w:rPr>
          <w:lang w:val="en-NZ"/>
        </w:rPr>
        <w:t>00038807.gif</w:t>
      </w:r>
      <w:r>
        <w:rPr>
          <w:lang w:val="en-NZ"/>
        </w:rPr>
        <w:t>.</w:t>
      </w:r>
    </w:p>
    <w:p w14:paraId="1E7C0406" w14:textId="2B8F29A4" w:rsidR="00DE1CD9" w:rsidRPr="00DA19F3" w:rsidRDefault="00EA3246" w:rsidP="00EA3246">
      <w:r>
        <w:rPr>
          <w:noProof/>
        </w:rPr>
        <w:drawing>
          <wp:inline distT="0" distB="0" distL="0" distR="0" wp14:anchorId="472FD979" wp14:editId="11B6C423">
            <wp:extent cx="476885" cy="476885"/>
            <wp:effectExtent l="0" t="0" r="0" b="0"/>
            <wp:docPr id="12685924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885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633F0" w14:textId="69D55A40" w:rsidR="00DA19F3" w:rsidRDefault="00DA19F3" w:rsidP="00DA19F3">
      <w:pPr>
        <w:pStyle w:val="Heading2"/>
      </w:pPr>
      <w:bookmarkStart w:id="4" w:name="_Toc240987052"/>
      <w:r>
        <w:t>OLE</w:t>
      </w:r>
      <w:bookmarkEnd w:id="4"/>
    </w:p>
    <w:p w14:paraId="79D8E70E" w14:textId="2547C8E0" w:rsidR="00FB6E3E" w:rsidRDefault="00EE3F46" w:rsidP="000F26E8">
      <w:pPr>
        <w:pStyle w:val="Heading4"/>
      </w:pPr>
      <w:r>
        <w:t>0000</w:t>
      </w:r>
      <w:r w:rsidR="008501E8">
        <w:t>42000.ole</w:t>
      </w:r>
    </w:p>
    <w:p w14:paraId="0FC107C3" w14:textId="4BDD5550" w:rsidR="00E31B06" w:rsidRDefault="00650912" w:rsidP="00E31B06">
      <w:pPr>
        <w:rPr>
          <w:color w:val="FFFFFF"/>
        </w:rPr>
      </w:pPr>
      <w:r>
        <w:rPr>
          <w:lang w:val="en-NZ"/>
        </w:rPr>
        <w:t>Contains the text “</w:t>
      </w:r>
      <w:r w:rsidR="00E31B06">
        <w:t>Hidden 1 Where is the hidden message in this document?”</w:t>
      </w:r>
      <w:r w:rsidR="005E6D64">
        <w:t xml:space="preserve"> Below, the words “</w:t>
      </w:r>
      <w:r w:rsidR="00E52AC0">
        <w:t>OK you found me</w:t>
      </w:r>
      <w:r w:rsidR="00286D1C">
        <w:t xml:space="preserve">” is repeated </w:t>
      </w:r>
      <w:r w:rsidR="006E4219">
        <w:t>15 times in white text, hidden against the white background.</w:t>
      </w:r>
      <w:r w:rsidR="00F33467" w:rsidRPr="00F33467">
        <w:rPr>
          <w:noProof/>
          <w:color w:val="FFFFFF"/>
        </w:rPr>
        <w:drawing>
          <wp:inline distT="0" distB="0" distL="0" distR="0" wp14:anchorId="7A0F0AD8" wp14:editId="38362214">
            <wp:extent cx="5731510" cy="4351655"/>
            <wp:effectExtent l="0" t="0" r="2540" b="0"/>
            <wp:docPr id="116530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0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3625" w14:textId="345C4C7A" w:rsidR="001D7D2C" w:rsidRDefault="001D7D2C" w:rsidP="000F26E8">
      <w:pPr>
        <w:pStyle w:val="Heading4"/>
      </w:pPr>
      <w:r>
        <w:lastRenderedPageBreak/>
        <w:t>00004240.ole</w:t>
      </w:r>
    </w:p>
    <w:p w14:paraId="3E2BD565" w14:textId="0B19BF31" w:rsidR="00870941" w:rsidRDefault="00693E2A" w:rsidP="00A25E3D">
      <w:r w:rsidRPr="00693E2A">
        <w:t>Contains</w:t>
      </w:r>
      <w:r>
        <w:t xml:space="preserve"> the text </w:t>
      </w:r>
      <w:r w:rsidR="00A25E3D">
        <w:t xml:space="preserve">“Hidden 2 Where is the hidden message in this document?” Below, the </w:t>
      </w:r>
      <w:r w:rsidR="00AB4213">
        <w:t>words “OK you found me” is repeated 15 times, hidden behind a white image.</w:t>
      </w:r>
      <w:r w:rsidR="00873CC1" w:rsidRPr="00873CC1">
        <w:rPr>
          <w:noProof/>
          <w14:ligatures w14:val="standardContextual"/>
        </w:rPr>
        <w:t xml:space="preserve"> </w:t>
      </w:r>
      <w:r w:rsidR="00873CC1" w:rsidRPr="00873CC1">
        <w:rPr>
          <w:noProof/>
        </w:rPr>
        <w:drawing>
          <wp:inline distT="0" distB="0" distL="0" distR="0" wp14:anchorId="10B5462F" wp14:editId="65AD9111">
            <wp:extent cx="5731510" cy="4809490"/>
            <wp:effectExtent l="0" t="0" r="2540" b="0"/>
            <wp:docPr id="91688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828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0E97" w14:textId="60DFBFA4" w:rsidR="00AB4213" w:rsidRDefault="00873CC1" w:rsidP="000F26E8">
      <w:pPr>
        <w:pStyle w:val="Heading4"/>
      </w:pPr>
      <w:r>
        <w:t>00004280.ole</w:t>
      </w:r>
    </w:p>
    <w:p w14:paraId="610B47DB" w14:textId="316FC253" w:rsidR="00181BC8" w:rsidRDefault="003A6F85" w:rsidP="00873CC1">
      <w:r w:rsidRPr="00693E2A">
        <w:t>Contains</w:t>
      </w:r>
      <w:r>
        <w:t xml:space="preserve"> the text “Hidden 3 Where is the hidden message in this document”</w:t>
      </w:r>
      <w:r w:rsidR="000C0385">
        <w:t>.</w:t>
      </w:r>
      <w:r w:rsidR="000C0385">
        <w:br/>
        <w:t xml:space="preserve">The image </w:t>
      </w:r>
      <w:r w:rsidR="00A146C5" w:rsidRPr="00A146C5">
        <w:t>00004289.jpg</w:t>
      </w:r>
      <w:r w:rsidR="00A146C5">
        <w:t xml:space="preserve"> is present, shrunken down to the point where it appears to be the full </w:t>
      </w:r>
      <w:r w:rsidR="00921425">
        <w:t xml:space="preserve">stop </w:t>
      </w:r>
      <w:r w:rsidR="00764B97">
        <w:t>at the end of the sentence.</w:t>
      </w:r>
    </w:p>
    <w:p w14:paraId="411B6805" w14:textId="177939EF" w:rsidR="00764B97" w:rsidRDefault="00764B97" w:rsidP="00873CC1">
      <w:r w:rsidRPr="00764B97">
        <w:rPr>
          <w:noProof/>
        </w:rPr>
        <w:drawing>
          <wp:inline distT="0" distB="0" distL="0" distR="0" wp14:anchorId="20B04152" wp14:editId="4CAC6426">
            <wp:extent cx="5731510" cy="2122170"/>
            <wp:effectExtent l="0" t="0" r="2540" b="0"/>
            <wp:docPr id="16852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04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3AB2" w14:textId="3989F6CC" w:rsidR="00764B97" w:rsidRDefault="00DD2F4F" w:rsidP="000F26E8">
      <w:pPr>
        <w:pStyle w:val="Heading4"/>
      </w:pPr>
      <w:r>
        <w:lastRenderedPageBreak/>
        <w:t>0000</w:t>
      </w:r>
      <w:r w:rsidR="00F06D97">
        <w:t>4368.ole</w:t>
      </w:r>
    </w:p>
    <w:p w14:paraId="3FEC7322" w14:textId="306BA317" w:rsidR="00D357F7" w:rsidRDefault="00D357F7" w:rsidP="00F06D97">
      <w:pPr>
        <w:rPr>
          <w:lang w:val="en-NZ"/>
        </w:rPr>
      </w:pPr>
      <w:r>
        <w:rPr>
          <w:lang w:val="en-NZ"/>
        </w:rPr>
        <w:t xml:space="preserve">Spreadsheet containing </w:t>
      </w:r>
      <w:r w:rsidR="00CD19FD">
        <w:rPr>
          <w:lang w:val="en-NZ"/>
        </w:rPr>
        <w:t>a person’s exam results. Scrolling down to line 2</w:t>
      </w:r>
      <w:r w:rsidR="00FA4296">
        <w:rPr>
          <w:lang w:val="en-NZ"/>
        </w:rPr>
        <w:t>6</w:t>
      </w:r>
      <w:r w:rsidR="000B1A84">
        <w:rPr>
          <w:lang w:val="en-NZ"/>
        </w:rPr>
        <w:t>5</w:t>
      </w:r>
      <w:r w:rsidR="00CD19FD">
        <w:rPr>
          <w:lang w:val="en-NZ"/>
        </w:rPr>
        <w:t>0 reveals a</w:t>
      </w:r>
      <w:r w:rsidR="00C274E1">
        <w:rPr>
          <w:lang w:val="en-NZ"/>
        </w:rPr>
        <w:t xml:space="preserve"> higher quality version of </w:t>
      </w:r>
      <w:r w:rsidR="00C274E1" w:rsidRPr="00C274E1">
        <w:rPr>
          <w:lang w:val="en-NZ"/>
        </w:rPr>
        <w:t>00004372.jpg</w:t>
      </w:r>
      <w:r w:rsidR="00C274E1">
        <w:rPr>
          <w:lang w:val="en-NZ"/>
        </w:rPr>
        <w:t>.</w:t>
      </w:r>
      <w:r w:rsidR="00FA4296">
        <w:rPr>
          <w:noProof/>
          <w14:ligatures w14:val="standardContextual"/>
        </w:rPr>
        <w:br/>
      </w:r>
      <w:r w:rsidR="00FA4296" w:rsidRPr="00FA4296">
        <w:rPr>
          <w:noProof/>
          <w:lang w:val="en-NZ"/>
        </w:rPr>
        <w:drawing>
          <wp:inline distT="0" distB="0" distL="0" distR="0" wp14:anchorId="1F9E5AFA" wp14:editId="1914FD58">
            <wp:extent cx="2705478" cy="2067213"/>
            <wp:effectExtent l="0" t="0" r="0" b="0"/>
            <wp:docPr id="60122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25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737" w:rsidRPr="00801737">
        <w:rPr>
          <w:noProof/>
          <w:lang w:val="en-NZ"/>
        </w:rPr>
        <w:drawing>
          <wp:inline distT="0" distB="0" distL="0" distR="0" wp14:anchorId="2C5C7E67" wp14:editId="26435D12">
            <wp:extent cx="2218414" cy="4208823"/>
            <wp:effectExtent l="0" t="0" r="0" b="1270"/>
            <wp:docPr id="119989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93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7379" cy="4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B732" w14:textId="2B9A1FAE" w:rsidR="00801737" w:rsidRPr="00F06D97" w:rsidRDefault="00A07C2B" w:rsidP="000F26E8">
      <w:pPr>
        <w:pStyle w:val="Heading4"/>
      </w:pPr>
      <w:r>
        <w:t>00004504.ole</w:t>
      </w:r>
    </w:p>
    <w:p w14:paraId="7973F76B" w14:textId="77777777" w:rsidR="00E318C9" w:rsidRDefault="00C41960" w:rsidP="00AC1382">
      <w:r w:rsidRPr="00693E2A">
        <w:t>Contains</w:t>
      </w:r>
      <w:r>
        <w:t xml:space="preserve"> the text</w:t>
      </w:r>
      <w:r w:rsidR="00B45C9D">
        <w:t xml:space="preserve"> “Hidden 5 Hey this is a great picture of what the Aussies had to do to the Sydney Opera House when they lost to the English.”</w:t>
      </w:r>
      <w:r w:rsidR="00980314">
        <w:t xml:space="preserve"> Below is </w:t>
      </w:r>
      <w:r w:rsidR="00980314" w:rsidRPr="00980314">
        <w:t>00004511.jpg</w:t>
      </w:r>
      <w:r w:rsidR="00980314">
        <w:t xml:space="preserve">. Hidden behind </w:t>
      </w:r>
      <w:r w:rsidR="00980314">
        <w:lastRenderedPageBreak/>
        <w:t xml:space="preserve">the image are images </w:t>
      </w:r>
      <w:r w:rsidR="00B64088" w:rsidRPr="00B64088">
        <w:t>00004659.jpg, 00004712.jpg, 00004787.jpg, and 00004806.png</w:t>
      </w:r>
      <w:r w:rsidR="00631EB1" w:rsidRPr="00631EB1">
        <w:rPr>
          <w:noProof/>
        </w:rPr>
        <w:drawing>
          <wp:inline distT="0" distB="0" distL="0" distR="0" wp14:anchorId="230E9BCA" wp14:editId="0EE272FE">
            <wp:extent cx="2889064" cy="3199544"/>
            <wp:effectExtent l="0" t="0" r="6985" b="1270"/>
            <wp:docPr id="101684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413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3118" cy="322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A7E" w14:textId="14220DB1" w:rsidR="00AC1382" w:rsidRPr="00AC1382" w:rsidRDefault="00910848" w:rsidP="00AC1382">
      <w:pPr>
        <w:rPr>
          <w:i/>
          <w:iCs/>
          <w:lang w:val="en-NZ"/>
        </w:rPr>
      </w:pPr>
      <w:r w:rsidRPr="00910848">
        <w:rPr>
          <w:noProof/>
        </w:rPr>
        <w:drawing>
          <wp:inline distT="0" distB="0" distL="0" distR="0" wp14:anchorId="34DC88CC" wp14:editId="13C8ABFF">
            <wp:extent cx="2910177" cy="3480542"/>
            <wp:effectExtent l="0" t="0" r="5080" b="5715"/>
            <wp:docPr id="153201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109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2577" cy="3519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9C4C" w14:textId="7B538360" w:rsidR="004D2595" w:rsidRDefault="004D2595" w:rsidP="00E31B06">
      <w:pPr>
        <w:pStyle w:val="Heading2"/>
      </w:pPr>
      <w:bookmarkStart w:id="5" w:name="_Toc240987053"/>
      <w:r>
        <w:t>ZIP</w:t>
      </w:r>
      <w:bookmarkEnd w:id="5"/>
    </w:p>
    <w:p w14:paraId="794E8F94" w14:textId="02129595" w:rsidR="00010F27" w:rsidRDefault="001F7B28" w:rsidP="000F26E8">
      <w:pPr>
        <w:pStyle w:val="Heading4"/>
      </w:pPr>
      <w:r>
        <w:t>00038535.zip</w:t>
      </w:r>
    </w:p>
    <w:p w14:paraId="2D03F98C" w14:textId="4C324498" w:rsidR="001F7B28" w:rsidRDefault="001F7B28" w:rsidP="001F7B28">
      <w:pPr>
        <w:rPr>
          <w:lang w:val="en-NZ"/>
        </w:rPr>
      </w:pPr>
      <w:r>
        <w:rPr>
          <w:lang w:val="en-NZ"/>
        </w:rPr>
        <w:t xml:space="preserve">Contains </w:t>
      </w:r>
      <w:r w:rsidR="00F23213">
        <w:rPr>
          <w:lang w:val="en-NZ"/>
        </w:rPr>
        <w:t xml:space="preserve">image </w:t>
      </w:r>
      <w:r>
        <w:rPr>
          <w:lang w:val="en-NZ"/>
        </w:rPr>
        <w:t>files that appear to be</w:t>
      </w:r>
      <w:r w:rsidR="00F23213">
        <w:rPr>
          <w:lang w:val="en-NZ"/>
        </w:rPr>
        <w:t xml:space="preserve"> from a webpage</w:t>
      </w:r>
      <w:r w:rsidR="00B50687">
        <w:rPr>
          <w:lang w:val="en-NZ"/>
        </w:rPr>
        <w:t>.</w:t>
      </w:r>
    </w:p>
    <w:p w14:paraId="3239E343" w14:textId="05516DEE" w:rsidR="00DD2932" w:rsidRDefault="00DD2932" w:rsidP="001F7B28">
      <w:pPr>
        <w:rPr>
          <w:lang w:val="en-NZ"/>
        </w:rPr>
      </w:pPr>
      <w:r w:rsidRPr="00DD2932">
        <w:rPr>
          <w:noProof/>
          <w:lang w:val="en-NZ"/>
        </w:rPr>
        <w:lastRenderedPageBreak/>
        <w:drawing>
          <wp:inline distT="0" distB="0" distL="0" distR="0" wp14:anchorId="1FF2F91D" wp14:editId="5958657A">
            <wp:extent cx="5731510" cy="3058160"/>
            <wp:effectExtent l="0" t="0" r="2540" b="8890"/>
            <wp:docPr id="59361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19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9F6C" w14:textId="3C26C112" w:rsidR="00B50687" w:rsidRDefault="002A794E" w:rsidP="000F26E8">
      <w:pPr>
        <w:pStyle w:val="Heading4"/>
      </w:pPr>
      <w:r>
        <w:t>00038661.zip</w:t>
      </w:r>
    </w:p>
    <w:p w14:paraId="7D6292A0" w14:textId="648D5352" w:rsidR="002A794E" w:rsidRDefault="002A794E" w:rsidP="002A794E">
      <w:pPr>
        <w:rPr>
          <w:lang w:val="en-NZ"/>
        </w:rPr>
      </w:pPr>
      <w:r>
        <w:rPr>
          <w:lang w:val="en-NZ"/>
        </w:rPr>
        <w:t xml:space="preserve">Contains images that appear to be </w:t>
      </w:r>
      <w:r w:rsidR="00454706">
        <w:rPr>
          <w:lang w:val="en-NZ"/>
        </w:rPr>
        <w:t xml:space="preserve">from a webpage, appearing as </w:t>
      </w:r>
      <w:r>
        <w:rPr>
          <w:lang w:val="en-NZ"/>
        </w:rPr>
        <w:t xml:space="preserve">variations of </w:t>
      </w:r>
      <w:r w:rsidRPr="002A794E">
        <w:rPr>
          <w:lang w:val="en-NZ"/>
        </w:rPr>
        <w:t>00038731.gif and 00038735.gif</w:t>
      </w:r>
      <w:r w:rsidR="00454706" w:rsidRPr="00454706">
        <w:rPr>
          <w:noProof/>
          <w:lang w:val="en-NZ"/>
        </w:rPr>
        <w:drawing>
          <wp:inline distT="0" distB="0" distL="0" distR="0" wp14:anchorId="5D46B81A" wp14:editId="348A7A85">
            <wp:extent cx="5731510" cy="3172460"/>
            <wp:effectExtent l="0" t="0" r="2540" b="8890"/>
            <wp:docPr id="13708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26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56F3" w14:textId="37F63B5C" w:rsidR="00454706" w:rsidRDefault="00260C6A" w:rsidP="000F26E8">
      <w:pPr>
        <w:pStyle w:val="Heading4"/>
        <w:rPr>
          <w:rFonts w:eastAsiaTheme="minorHAnsi"/>
        </w:rPr>
      </w:pPr>
      <w:r>
        <w:rPr>
          <w:rFonts w:eastAsiaTheme="minorHAnsi"/>
        </w:rPr>
        <w:lastRenderedPageBreak/>
        <w:t>00038749.zip</w:t>
      </w:r>
    </w:p>
    <w:p w14:paraId="262FCDA5" w14:textId="58835E33" w:rsidR="00260C6A" w:rsidRPr="00260C6A" w:rsidRDefault="00CA2136" w:rsidP="00260C6A">
      <w:pPr>
        <w:rPr>
          <w:lang w:val="en-NZ"/>
        </w:rPr>
      </w:pPr>
      <w:r>
        <w:rPr>
          <w:lang w:val="en-NZ"/>
        </w:rPr>
        <w:t xml:space="preserve">Contains images that appear to be from a webpage, appearing to be variations of </w:t>
      </w:r>
      <w:r w:rsidRPr="00CA2136">
        <w:rPr>
          <w:lang w:val="en-NZ"/>
        </w:rPr>
        <w:t>00038807.gif</w:t>
      </w:r>
      <w:r>
        <w:rPr>
          <w:lang w:val="en-NZ"/>
        </w:rPr>
        <w:t xml:space="preserve"> and </w:t>
      </w:r>
      <w:r w:rsidRPr="00CA2136">
        <w:rPr>
          <w:lang w:val="en-NZ"/>
        </w:rPr>
        <w:t>0003880</w:t>
      </w:r>
      <w:r>
        <w:rPr>
          <w:lang w:val="en-NZ"/>
        </w:rPr>
        <w:t>8</w:t>
      </w:r>
      <w:r w:rsidRPr="00CA2136">
        <w:rPr>
          <w:lang w:val="en-NZ"/>
        </w:rPr>
        <w:t>.gif</w:t>
      </w:r>
      <w:r>
        <w:rPr>
          <w:lang w:val="en-NZ"/>
        </w:rPr>
        <w:br/>
      </w:r>
      <w:r w:rsidRPr="00CA2136">
        <w:rPr>
          <w:noProof/>
          <w:lang w:val="en-NZ"/>
        </w:rPr>
        <w:drawing>
          <wp:inline distT="0" distB="0" distL="0" distR="0" wp14:anchorId="3A8EC028" wp14:editId="409556F2">
            <wp:extent cx="5731510" cy="3051175"/>
            <wp:effectExtent l="0" t="0" r="2540" b="0"/>
            <wp:docPr id="68314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41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305C" w14:textId="05C84BFC" w:rsidR="00DA19F3" w:rsidRDefault="00DA19F3" w:rsidP="00DA19F3">
      <w:pPr>
        <w:pStyle w:val="Heading2"/>
      </w:pPr>
      <w:bookmarkStart w:id="6" w:name="_Toc240987054"/>
      <w:r>
        <w:t>PNG</w:t>
      </w:r>
      <w:bookmarkEnd w:id="6"/>
    </w:p>
    <w:p w14:paraId="374101B6" w14:textId="77777777" w:rsidR="003106E0" w:rsidRDefault="003106E0" w:rsidP="000F26E8">
      <w:pPr>
        <w:pStyle w:val="Heading4"/>
      </w:pPr>
      <w:r>
        <w:t>00004806.png</w:t>
      </w:r>
    </w:p>
    <w:p w14:paraId="327131A5" w14:textId="558F2ECC" w:rsidR="00897737" w:rsidRDefault="003106E0" w:rsidP="003106E0">
      <w:r>
        <w:t xml:space="preserve">Appears to be </w:t>
      </w:r>
      <w:r w:rsidR="0060556F">
        <w:rPr>
          <w:lang w:val="en-NZ"/>
        </w:rPr>
        <w:t>a photo of</w:t>
      </w:r>
      <w:r w:rsidR="0060556F">
        <w:t xml:space="preserve"> </w:t>
      </w:r>
      <w:r>
        <w:t>a</w:t>
      </w:r>
      <w:r w:rsidR="0060556F">
        <w:t xml:space="preserve"> woman</w:t>
      </w:r>
      <w:r w:rsidR="00BE6B63">
        <w:t xml:space="preserve"> on a beach wearing</w:t>
      </w:r>
      <w:r w:rsidR="0060556F">
        <w:t xml:space="preserve"> a white bikini</w:t>
      </w:r>
    </w:p>
    <w:p w14:paraId="71EECC41" w14:textId="5B3C46B3" w:rsidR="006B2FE4" w:rsidRDefault="003106E0" w:rsidP="003106E0">
      <w:r>
        <w:rPr>
          <w:noProof/>
        </w:rPr>
        <w:drawing>
          <wp:inline distT="0" distB="0" distL="0" distR="0" wp14:anchorId="0D0D551C" wp14:editId="5B7D55C8">
            <wp:extent cx="1089025" cy="1908175"/>
            <wp:effectExtent l="0" t="0" r="0" b="0"/>
            <wp:docPr id="92705522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94420" w14:textId="77777777" w:rsidR="009C4B45" w:rsidRDefault="009C4B45" w:rsidP="000F26E8">
      <w:pPr>
        <w:pStyle w:val="Heading4"/>
      </w:pPr>
      <w:r>
        <w:t>00016172.png</w:t>
      </w:r>
    </w:p>
    <w:p w14:paraId="4569EC93" w14:textId="77777777" w:rsidR="009C4B45" w:rsidRDefault="009C4B45" w:rsidP="009C4B45">
      <w:r>
        <w:t>Appears to be an image of a red dice.</w:t>
      </w:r>
    </w:p>
    <w:p w14:paraId="54AC7BD4" w14:textId="0350D1CC" w:rsidR="006B1857" w:rsidRDefault="009C4B45" w:rsidP="00F24F3D">
      <w:r>
        <w:rPr>
          <w:noProof/>
        </w:rPr>
        <w:drawing>
          <wp:inline distT="0" distB="0" distL="0" distR="0" wp14:anchorId="05D4AB57" wp14:editId="77683810">
            <wp:extent cx="532765" cy="532765"/>
            <wp:effectExtent l="0" t="0" r="635" b="635"/>
            <wp:docPr id="10271092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8AFE4" w14:textId="77777777" w:rsidR="00560F2E" w:rsidRDefault="006B1857" w:rsidP="000F26E8">
      <w:pPr>
        <w:pStyle w:val="Heading4"/>
      </w:pPr>
      <w:r w:rsidRPr="006B1857">
        <w:t xml:space="preserve">00016235.png </w:t>
      </w:r>
    </w:p>
    <w:p w14:paraId="2C6EB7A9" w14:textId="7E73B3A0" w:rsidR="00560F2E" w:rsidRPr="00560F2E" w:rsidRDefault="00560F2E" w:rsidP="00560F2E">
      <w:pPr>
        <w:rPr>
          <w:lang w:val="en-NZ"/>
        </w:rPr>
      </w:pPr>
      <w:r>
        <w:rPr>
          <w:lang w:val="en-NZ"/>
        </w:rPr>
        <w:t xml:space="preserve">Appears to be an image of </w:t>
      </w:r>
      <w:r w:rsidR="00BE6B63">
        <w:rPr>
          <w:lang w:val="en-NZ"/>
        </w:rPr>
        <w:t>Leonardo Da</w:t>
      </w:r>
      <w:r w:rsidR="00F24F3D">
        <w:rPr>
          <w:lang w:val="en-NZ"/>
        </w:rPr>
        <w:t>V</w:t>
      </w:r>
      <w:r w:rsidR="00BE6B63">
        <w:rPr>
          <w:lang w:val="en-NZ"/>
        </w:rPr>
        <w:t>inci</w:t>
      </w:r>
      <w:r w:rsidR="00F24F3D">
        <w:rPr>
          <w:lang w:val="en-NZ"/>
        </w:rPr>
        <w:t>’s Vitruvian Man but on a blue wireframe, likely a game asset.</w:t>
      </w:r>
    </w:p>
    <w:p w14:paraId="5F7271C9" w14:textId="55B4024A" w:rsidR="006B1857" w:rsidRDefault="00B54A10" w:rsidP="001C31C6">
      <w:r>
        <w:rPr>
          <w:noProof/>
        </w:rPr>
        <w:lastRenderedPageBreak/>
        <w:drawing>
          <wp:inline distT="0" distB="0" distL="0" distR="0" wp14:anchorId="297108DA" wp14:editId="706D4D7D">
            <wp:extent cx="1216660" cy="1057275"/>
            <wp:effectExtent l="0" t="0" r="2540" b="9525"/>
            <wp:docPr id="112327646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7C77F" w14:textId="1F49B1E9" w:rsidR="00F24F3D" w:rsidRDefault="006B1857" w:rsidP="000F26E8">
      <w:pPr>
        <w:pStyle w:val="Heading4"/>
      </w:pPr>
      <w:r w:rsidRPr="006B1857">
        <w:t>00016275.png</w:t>
      </w:r>
    </w:p>
    <w:p w14:paraId="79FED17C" w14:textId="2004520B" w:rsidR="00F24F3D" w:rsidRDefault="00F24F3D" w:rsidP="00F24F3D">
      <w:pPr>
        <w:rPr>
          <w:lang w:val="en-NZ"/>
        </w:rPr>
      </w:pPr>
      <w:r>
        <w:rPr>
          <w:lang w:val="en-NZ"/>
        </w:rPr>
        <w:t xml:space="preserve">Appears to be an image </w:t>
      </w:r>
      <w:r w:rsidR="006B2A4A">
        <w:rPr>
          <w:lang w:val="en-NZ"/>
        </w:rPr>
        <w:t>with t</w:t>
      </w:r>
      <w:r w:rsidR="00A51A7E">
        <w:rPr>
          <w:lang w:val="en-NZ"/>
        </w:rPr>
        <w:t>he words “</w:t>
      </w:r>
      <w:proofErr w:type="spellStart"/>
      <w:r w:rsidR="00A51A7E">
        <w:rPr>
          <w:lang w:val="en-NZ"/>
        </w:rPr>
        <w:t>nivel</w:t>
      </w:r>
      <w:proofErr w:type="spellEnd"/>
      <w:r w:rsidR="00A51A7E">
        <w:rPr>
          <w:lang w:val="en-NZ"/>
        </w:rPr>
        <w:t xml:space="preserve">, record, puntos, </w:t>
      </w:r>
      <w:proofErr w:type="spellStart"/>
      <w:r w:rsidR="00A51A7E">
        <w:rPr>
          <w:lang w:val="en-NZ"/>
        </w:rPr>
        <w:t>tiempo</w:t>
      </w:r>
      <w:proofErr w:type="spellEnd"/>
      <w:r w:rsidR="00A51A7E">
        <w:rPr>
          <w:lang w:val="en-NZ"/>
        </w:rPr>
        <w:t xml:space="preserve">” in </w:t>
      </w:r>
      <w:r>
        <w:rPr>
          <w:lang w:val="en-NZ"/>
        </w:rPr>
        <w:t xml:space="preserve">orange </w:t>
      </w:r>
      <w:r w:rsidR="00F13901">
        <w:rPr>
          <w:lang w:val="en-NZ"/>
        </w:rPr>
        <w:t xml:space="preserve">text with </w:t>
      </w:r>
      <w:r w:rsidR="00B66591">
        <w:rPr>
          <w:lang w:val="en-NZ"/>
        </w:rPr>
        <w:t xml:space="preserve">white and orange </w:t>
      </w:r>
      <w:r w:rsidR="00F13901">
        <w:rPr>
          <w:lang w:val="en-NZ"/>
        </w:rPr>
        <w:t>numbers</w:t>
      </w:r>
      <w:r w:rsidR="00B66591">
        <w:rPr>
          <w:lang w:val="en-NZ"/>
        </w:rPr>
        <w:t xml:space="preserve"> appearing alongside</w:t>
      </w:r>
      <w:r w:rsidR="00D237D8">
        <w:rPr>
          <w:lang w:val="en-NZ"/>
        </w:rPr>
        <w:t xml:space="preserve">. </w:t>
      </w:r>
      <w:r w:rsidR="00A51A7E">
        <w:rPr>
          <w:lang w:val="en-NZ"/>
        </w:rPr>
        <w:t xml:space="preserve">Likely </w:t>
      </w:r>
      <w:r w:rsidR="00D237D8">
        <w:rPr>
          <w:lang w:val="en-NZ"/>
        </w:rPr>
        <w:t>a screenshot from a game.</w:t>
      </w:r>
    </w:p>
    <w:p w14:paraId="6ACC5CB7" w14:textId="77777777" w:rsidR="00F13901" w:rsidRDefault="006B1857" w:rsidP="00F13901">
      <w:r w:rsidRPr="006B1857">
        <w:t xml:space="preserve">  </w:t>
      </w:r>
      <w:r w:rsidR="00AA56E5">
        <w:rPr>
          <w:noProof/>
        </w:rPr>
        <w:drawing>
          <wp:inline distT="0" distB="0" distL="0" distR="0" wp14:anchorId="73D8CE55" wp14:editId="5F707855">
            <wp:extent cx="636270" cy="437515"/>
            <wp:effectExtent l="0" t="0" r="0" b="635"/>
            <wp:docPr id="159605179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EA05D" w14:textId="463F17FD" w:rsidR="00CE2313" w:rsidRDefault="006B1857" w:rsidP="000F26E8">
      <w:pPr>
        <w:pStyle w:val="Heading4"/>
      </w:pPr>
      <w:r w:rsidRPr="006B1857">
        <w:t>00016290.png</w:t>
      </w:r>
    </w:p>
    <w:p w14:paraId="62855670" w14:textId="44CE7A56" w:rsidR="000114D4" w:rsidRDefault="00CE2313" w:rsidP="000114D4">
      <w:pPr>
        <w:rPr>
          <w:lang w:val="en-NZ"/>
        </w:rPr>
      </w:pPr>
      <w:r>
        <w:rPr>
          <w:lang w:val="en-NZ"/>
        </w:rPr>
        <w:t>Appears to be a</w:t>
      </w:r>
      <w:r w:rsidR="000114D4">
        <w:rPr>
          <w:lang w:val="en-NZ"/>
        </w:rPr>
        <w:t xml:space="preserve"> series of sprites</w:t>
      </w:r>
      <w:r w:rsidR="00D237D8">
        <w:rPr>
          <w:lang w:val="en-NZ"/>
        </w:rPr>
        <w:t>. Likely a game asset.</w:t>
      </w:r>
    </w:p>
    <w:p w14:paraId="4D9F6091" w14:textId="77777777" w:rsidR="000114D4" w:rsidRDefault="006B1857" w:rsidP="000114D4">
      <w:r w:rsidRPr="006B1857">
        <w:t xml:space="preserve"> </w:t>
      </w:r>
      <w:r w:rsidR="00AA56E5">
        <w:rPr>
          <w:noProof/>
        </w:rPr>
        <w:drawing>
          <wp:inline distT="0" distB="0" distL="0" distR="0" wp14:anchorId="37B79A5F" wp14:editId="19A9F4CC">
            <wp:extent cx="461010" cy="381635"/>
            <wp:effectExtent l="0" t="0" r="0" b="0"/>
            <wp:docPr id="10942427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894D" w14:textId="77777777" w:rsidR="000114D4" w:rsidRDefault="006B1857" w:rsidP="000F26E8">
      <w:pPr>
        <w:pStyle w:val="Heading4"/>
      </w:pPr>
      <w:r w:rsidRPr="006B1857">
        <w:t>00016309.png</w:t>
      </w:r>
    </w:p>
    <w:p w14:paraId="4872F4E1" w14:textId="19425874" w:rsidR="009C2985" w:rsidRDefault="000114D4" w:rsidP="009C2985">
      <w:pPr>
        <w:rPr>
          <w:lang w:val="en-NZ"/>
        </w:rPr>
      </w:pPr>
      <w:r>
        <w:rPr>
          <w:lang w:val="en-NZ"/>
        </w:rPr>
        <w:t xml:space="preserve">Appears to be an image of </w:t>
      </w:r>
      <w:r w:rsidR="009C2985">
        <w:rPr>
          <w:lang w:val="en-NZ"/>
        </w:rPr>
        <w:t>the word “</w:t>
      </w:r>
      <w:proofErr w:type="spellStart"/>
      <w:r w:rsidR="009C2985">
        <w:rPr>
          <w:lang w:val="en-NZ"/>
        </w:rPr>
        <w:t>gameloft</w:t>
      </w:r>
      <w:proofErr w:type="spellEnd"/>
      <w:r w:rsidR="009C2985">
        <w:rPr>
          <w:lang w:val="en-NZ"/>
        </w:rPr>
        <w:t>” in orange text</w:t>
      </w:r>
      <w:r w:rsidR="00D237D8">
        <w:rPr>
          <w:lang w:val="en-NZ"/>
        </w:rPr>
        <w:t>.</w:t>
      </w:r>
    </w:p>
    <w:p w14:paraId="66C7C79A" w14:textId="602D6470" w:rsidR="006B1857" w:rsidRDefault="00AA56E5" w:rsidP="009C2985">
      <w:r>
        <w:rPr>
          <w:noProof/>
        </w:rPr>
        <w:drawing>
          <wp:inline distT="0" distB="0" distL="0" distR="0" wp14:anchorId="3F323AB1" wp14:editId="05026209">
            <wp:extent cx="1009650" cy="270510"/>
            <wp:effectExtent l="0" t="0" r="0" b="0"/>
            <wp:docPr id="11982875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7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ABA7" w14:textId="77777777" w:rsidR="00F577E2" w:rsidRDefault="006B1857" w:rsidP="000F26E8">
      <w:pPr>
        <w:pStyle w:val="Heading4"/>
      </w:pPr>
      <w:r w:rsidRPr="006B1857">
        <w:t xml:space="preserve">00016241.png  </w:t>
      </w:r>
    </w:p>
    <w:p w14:paraId="138935E0" w14:textId="3DCC48DF" w:rsidR="003D327A" w:rsidRDefault="00F577E2" w:rsidP="003D327A">
      <w:pPr>
        <w:rPr>
          <w:lang w:val="en-NZ"/>
        </w:rPr>
      </w:pPr>
      <w:r>
        <w:rPr>
          <w:lang w:val="en-NZ"/>
        </w:rPr>
        <w:t xml:space="preserve">Appears to be </w:t>
      </w:r>
      <w:r w:rsidR="003D327A">
        <w:rPr>
          <w:lang w:val="en-NZ"/>
        </w:rPr>
        <w:t xml:space="preserve">an image of a </w:t>
      </w:r>
      <w:proofErr w:type="gramStart"/>
      <w:r w:rsidR="003D327A">
        <w:rPr>
          <w:lang w:val="en-NZ"/>
        </w:rPr>
        <w:t>blue white</w:t>
      </w:r>
      <w:proofErr w:type="gramEnd"/>
      <w:r w:rsidR="003D327A">
        <w:rPr>
          <w:lang w:val="en-NZ"/>
        </w:rPr>
        <w:t xml:space="preserve"> and red background with a red grid overlaying the bottom </w:t>
      </w:r>
      <w:r w:rsidR="003A0899">
        <w:rPr>
          <w:lang w:val="en-NZ"/>
        </w:rPr>
        <w:t>three-quarters</w:t>
      </w:r>
      <w:r w:rsidR="003D327A">
        <w:rPr>
          <w:lang w:val="en-NZ"/>
        </w:rPr>
        <w:t xml:space="preserve"> of the image. </w:t>
      </w:r>
      <w:r w:rsidR="003A0899">
        <w:rPr>
          <w:lang w:val="en-NZ"/>
        </w:rPr>
        <w:t>Likely a screenshot from a game.</w:t>
      </w:r>
    </w:p>
    <w:p w14:paraId="78FAE85B" w14:textId="5D72ADFA" w:rsidR="006B1857" w:rsidRDefault="00B54A10" w:rsidP="003D327A">
      <w:r>
        <w:rPr>
          <w:noProof/>
        </w:rPr>
        <w:drawing>
          <wp:inline distT="0" distB="0" distL="0" distR="0" wp14:anchorId="26C72FF9" wp14:editId="42882EC3">
            <wp:extent cx="1216660" cy="1057275"/>
            <wp:effectExtent l="0" t="0" r="2540" b="9525"/>
            <wp:docPr id="6936365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0693B" w14:textId="77777777" w:rsidR="00B44FCF" w:rsidRDefault="006B1857" w:rsidP="000F26E8">
      <w:pPr>
        <w:pStyle w:val="Heading4"/>
      </w:pPr>
      <w:r w:rsidRPr="006B1857">
        <w:t xml:space="preserve">00016281.png </w:t>
      </w:r>
    </w:p>
    <w:p w14:paraId="1746745A" w14:textId="0C6940A4" w:rsidR="00B44FCF" w:rsidRDefault="00B44FCF" w:rsidP="00B44FCF">
      <w:pPr>
        <w:rPr>
          <w:lang w:val="en-NZ"/>
        </w:rPr>
      </w:pPr>
      <w:r>
        <w:rPr>
          <w:lang w:val="en-NZ"/>
        </w:rPr>
        <w:t>Appears</w:t>
      </w:r>
      <w:r w:rsidR="00B66591">
        <w:rPr>
          <w:lang w:val="en-NZ"/>
        </w:rPr>
        <w:t xml:space="preserve"> to be pixel art of game assets.</w:t>
      </w:r>
    </w:p>
    <w:p w14:paraId="3B01B24B" w14:textId="382C51AF" w:rsidR="006B1857" w:rsidRDefault="00AA56E5" w:rsidP="00B44FCF">
      <w:r>
        <w:rPr>
          <w:noProof/>
        </w:rPr>
        <w:drawing>
          <wp:inline distT="0" distB="0" distL="0" distR="0" wp14:anchorId="35612A58" wp14:editId="6BA24AD5">
            <wp:extent cx="636270" cy="810895"/>
            <wp:effectExtent l="0" t="0" r="0" b="8255"/>
            <wp:docPr id="17566462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20344" w14:textId="77777777" w:rsidR="00B66591" w:rsidRDefault="006B1857" w:rsidP="000F26E8">
      <w:pPr>
        <w:pStyle w:val="Heading4"/>
      </w:pPr>
      <w:r w:rsidRPr="006B1857">
        <w:t>00016291.png</w:t>
      </w:r>
    </w:p>
    <w:p w14:paraId="707E3D42" w14:textId="1091A393" w:rsidR="00D80EBE" w:rsidRPr="004B3EBD" w:rsidRDefault="00D80EBE" w:rsidP="00D80EBE">
      <w:pPr>
        <w:rPr>
          <w:lang w:val="en-NZ"/>
        </w:rPr>
      </w:pPr>
      <w:r>
        <w:rPr>
          <w:lang w:val="en-NZ"/>
        </w:rPr>
        <w:t>Appears to be an image of the words “</w:t>
      </w:r>
      <w:proofErr w:type="spellStart"/>
      <w:r>
        <w:rPr>
          <w:lang w:val="en-NZ"/>
        </w:rPr>
        <w:t>Shinin</w:t>
      </w:r>
      <w:proofErr w:type="spellEnd"/>
      <w:r>
        <w:rPr>
          <w:lang w:val="en-NZ"/>
        </w:rPr>
        <w:t>’, urbanization, mystic</w:t>
      </w:r>
      <w:r w:rsidR="00FA1517">
        <w:rPr>
          <w:lang w:val="en-NZ"/>
        </w:rPr>
        <w:t xml:space="preserve"> [unintelligible], sandstorm calling</w:t>
      </w:r>
      <w:r w:rsidR="004E1A28">
        <w:rPr>
          <w:lang w:val="en-NZ"/>
        </w:rPr>
        <w:t>”</w:t>
      </w:r>
      <w:r w:rsidR="004B3EBD">
        <w:rPr>
          <w:lang w:val="en-NZ"/>
        </w:rPr>
        <w:t xml:space="preserve">, and some of the sprites from </w:t>
      </w:r>
      <w:r w:rsidR="004B3EBD" w:rsidRPr="004B3EBD">
        <w:rPr>
          <w:lang w:val="en-NZ"/>
        </w:rPr>
        <w:t>00016290.png</w:t>
      </w:r>
      <w:r w:rsidR="004B3EBD">
        <w:rPr>
          <w:lang w:val="en-NZ"/>
        </w:rPr>
        <w:t xml:space="preserve"> in a column </w:t>
      </w:r>
      <w:r w:rsidR="001E27BD">
        <w:rPr>
          <w:lang w:val="en-NZ"/>
        </w:rPr>
        <w:t>with “VS” next to each of them, likely facing off in a game.</w:t>
      </w:r>
    </w:p>
    <w:p w14:paraId="6832E396" w14:textId="3F77CC7F" w:rsidR="006B1857" w:rsidRDefault="006B1857" w:rsidP="001C31C6">
      <w:r w:rsidRPr="006B1857">
        <w:lastRenderedPageBreak/>
        <w:t xml:space="preserve">  </w:t>
      </w:r>
      <w:r w:rsidR="00AA56E5">
        <w:rPr>
          <w:noProof/>
        </w:rPr>
        <w:drawing>
          <wp:inline distT="0" distB="0" distL="0" distR="0" wp14:anchorId="04316417" wp14:editId="75D96CCA">
            <wp:extent cx="723265" cy="1144905"/>
            <wp:effectExtent l="0" t="0" r="635" b="0"/>
            <wp:docPr id="145641559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265" cy="114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84A3" w14:textId="7830971F" w:rsidR="001E27BD" w:rsidRDefault="006B1857" w:rsidP="000F26E8">
      <w:pPr>
        <w:pStyle w:val="Heading4"/>
      </w:pPr>
      <w:r w:rsidRPr="006B1857">
        <w:t>00016312.png</w:t>
      </w:r>
    </w:p>
    <w:p w14:paraId="10890021" w14:textId="3D93E88A" w:rsidR="001E27BD" w:rsidRDefault="001E27BD" w:rsidP="001E27BD">
      <w:pPr>
        <w:rPr>
          <w:lang w:val="en-NZ"/>
        </w:rPr>
      </w:pPr>
      <w:r>
        <w:rPr>
          <w:lang w:val="en-NZ"/>
        </w:rPr>
        <w:t>Appears to be an image of the</w:t>
      </w:r>
      <w:r w:rsidR="008C449A">
        <w:rPr>
          <w:lang w:val="en-NZ"/>
        </w:rPr>
        <w:t xml:space="preserve"> words “</w:t>
      </w:r>
      <w:proofErr w:type="spellStart"/>
      <w:r w:rsidR="008C449A">
        <w:rPr>
          <w:lang w:val="en-NZ"/>
        </w:rPr>
        <w:t>gameloft</w:t>
      </w:r>
      <w:proofErr w:type="spellEnd"/>
      <w:r w:rsidR="008C449A">
        <w:rPr>
          <w:lang w:val="en-NZ"/>
        </w:rPr>
        <w:t xml:space="preserve"> jukebox”.</w:t>
      </w:r>
    </w:p>
    <w:p w14:paraId="5D1F51C4" w14:textId="5E1CC39B" w:rsidR="006B1857" w:rsidRPr="006B1857" w:rsidRDefault="00AA56E5" w:rsidP="001E27BD">
      <w:r>
        <w:rPr>
          <w:noProof/>
        </w:rPr>
        <w:drawing>
          <wp:inline distT="0" distB="0" distL="0" distR="0" wp14:anchorId="1B0B2DC2" wp14:editId="16E7361C">
            <wp:extent cx="1375410" cy="421640"/>
            <wp:effectExtent l="0" t="0" r="0" b="0"/>
            <wp:docPr id="121003436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541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2E94F" w14:textId="77777777" w:rsidR="008C449A" w:rsidRDefault="006B1857" w:rsidP="000F26E8">
      <w:pPr>
        <w:pStyle w:val="Heading4"/>
      </w:pPr>
      <w:r w:rsidRPr="006B1857">
        <w:t xml:space="preserve">00016174.png  </w:t>
      </w:r>
    </w:p>
    <w:p w14:paraId="49160231" w14:textId="5C2E5676" w:rsidR="00AD5FD7" w:rsidRDefault="00AD5FD7" w:rsidP="00AD5FD7">
      <w:pPr>
        <w:rPr>
          <w:lang w:val="en-NZ"/>
        </w:rPr>
      </w:pPr>
      <w:r>
        <w:rPr>
          <w:lang w:val="en-NZ"/>
        </w:rPr>
        <w:t>Appears to be an image of the words “</w:t>
      </w:r>
      <w:proofErr w:type="spellStart"/>
      <w:r>
        <w:rPr>
          <w:lang w:val="en-NZ"/>
        </w:rPr>
        <w:t>paueba</w:t>
      </w:r>
      <w:proofErr w:type="spellEnd"/>
      <w:r>
        <w:rPr>
          <w:lang w:val="en-NZ"/>
        </w:rPr>
        <w:t xml:space="preserve"> 4 </w:t>
      </w:r>
      <w:proofErr w:type="spellStart"/>
      <w:r>
        <w:rPr>
          <w:lang w:val="en-NZ"/>
        </w:rPr>
        <w:t>adictivas</w:t>
      </w:r>
      <w:proofErr w:type="spellEnd"/>
      <w:r>
        <w:rPr>
          <w:lang w:val="en-NZ"/>
        </w:rPr>
        <w:t xml:space="preserve"> demos de </w:t>
      </w:r>
      <w:proofErr w:type="spellStart"/>
      <w:r>
        <w:rPr>
          <w:lang w:val="en-NZ"/>
        </w:rPr>
        <w:t>juegos</w:t>
      </w:r>
      <w:proofErr w:type="spellEnd"/>
      <w:r>
        <w:rPr>
          <w:lang w:val="en-NZ"/>
        </w:rPr>
        <w:t>”</w:t>
      </w:r>
      <w:r w:rsidR="00093155">
        <w:rPr>
          <w:lang w:val="en-NZ"/>
        </w:rPr>
        <w:t>, which translates to “</w:t>
      </w:r>
      <w:proofErr w:type="spellStart"/>
      <w:r w:rsidR="00093155" w:rsidRPr="00093155">
        <w:t>Paueba</w:t>
      </w:r>
      <w:proofErr w:type="spellEnd"/>
      <w:r w:rsidR="00093155" w:rsidRPr="00093155">
        <w:t xml:space="preserve"> 4 addictive game demos</w:t>
      </w:r>
      <w:r w:rsidR="00093155">
        <w:t>”</w:t>
      </w:r>
    </w:p>
    <w:p w14:paraId="1FE5DBED" w14:textId="69144132" w:rsidR="006B1857" w:rsidRDefault="00B54A10" w:rsidP="00AD5FD7">
      <w:r>
        <w:rPr>
          <w:noProof/>
        </w:rPr>
        <w:drawing>
          <wp:inline distT="0" distB="0" distL="0" distR="0" wp14:anchorId="170497D4" wp14:editId="26416627">
            <wp:extent cx="1550670" cy="620395"/>
            <wp:effectExtent l="0" t="0" r="0" b="8255"/>
            <wp:docPr id="33315378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62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702A9" w14:textId="77777777" w:rsidR="002675BB" w:rsidRDefault="006B1857" w:rsidP="000F26E8">
      <w:pPr>
        <w:pStyle w:val="Heading4"/>
      </w:pPr>
      <w:r w:rsidRPr="006B1857">
        <w:t xml:space="preserve">00016271.png  </w:t>
      </w:r>
    </w:p>
    <w:p w14:paraId="73715D0E" w14:textId="726E52A8" w:rsidR="002675BB" w:rsidRDefault="002675BB" w:rsidP="002675BB">
      <w:pPr>
        <w:rPr>
          <w:lang w:val="en-NZ"/>
        </w:rPr>
      </w:pPr>
      <w:r>
        <w:rPr>
          <w:lang w:val="en-NZ"/>
        </w:rPr>
        <w:t xml:space="preserve">Appears to be </w:t>
      </w:r>
      <w:r w:rsidR="008F29F7">
        <w:rPr>
          <w:lang w:val="en-NZ"/>
        </w:rPr>
        <w:t>a</w:t>
      </w:r>
      <w:r w:rsidR="00EF4C1D">
        <w:rPr>
          <w:lang w:val="en-NZ"/>
        </w:rPr>
        <w:t xml:space="preserve">pproximately 300 </w:t>
      </w:r>
      <w:r w:rsidR="004F085E">
        <w:rPr>
          <w:lang w:val="en-NZ"/>
        </w:rPr>
        <w:t xml:space="preserve">red, white, and green </w:t>
      </w:r>
      <w:r w:rsidR="00EF4C1D">
        <w:rPr>
          <w:lang w:val="en-NZ"/>
        </w:rPr>
        <w:t>squares</w:t>
      </w:r>
      <w:r w:rsidR="004F085E">
        <w:rPr>
          <w:lang w:val="en-NZ"/>
        </w:rPr>
        <w:t xml:space="preserve"> laid out in a tile pattern, likely a screenshot from a game.</w:t>
      </w:r>
    </w:p>
    <w:p w14:paraId="477FE0FF" w14:textId="7472CEB8" w:rsidR="006B1857" w:rsidRDefault="00B54A10" w:rsidP="002675BB">
      <w:r>
        <w:rPr>
          <w:noProof/>
        </w:rPr>
        <w:drawing>
          <wp:inline distT="0" distB="0" distL="0" distR="0" wp14:anchorId="06F269F0" wp14:editId="1CD6DD74">
            <wp:extent cx="1200785" cy="1407160"/>
            <wp:effectExtent l="0" t="0" r="0" b="2540"/>
            <wp:docPr id="196603521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785" cy="140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8122D" w14:textId="77777777" w:rsidR="004F085E" w:rsidRDefault="006B1857" w:rsidP="000F26E8">
      <w:pPr>
        <w:pStyle w:val="Heading4"/>
      </w:pPr>
      <w:r w:rsidRPr="006B1857">
        <w:t xml:space="preserve">00016283.png </w:t>
      </w:r>
    </w:p>
    <w:p w14:paraId="3E06537A" w14:textId="0D5D9D0F" w:rsidR="00AC0F29" w:rsidRDefault="004F085E" w:rsidP="004F085E">
      <w:pPr>
        <w:rPr>
          <w:lang w:val="en-NZ"/>
        </w:rPr>
      </w:pPr>
      <w:r>
        <w:rPr>
          <w:lang w:val="en-NZ"/>
        </w:rPr>
        <w:t xml:space="preserve">Appears to be </w:t>
      </w:r>
      <w:r w:rsidR="00AC0F29">
        <w:rPr>
          <w:lang w:val="en-NZ"/>
        </w:rPr>
        <w:t>assets for a game.</w:t>
      </w:r>
    </w:p>
    <w:p w14:paraId="3C79AE00" w14:textId="3F410FC2" w:rsidR="006B1857" w:rsidRDefault="006B1857" w:rsidP="001C31C6">
      <w:r w:rsidRPr="006B1857">
        <w:t xml:space="preserve"> </w:t>
      </w:r>
      <w:r w:rsidR="00AA56E5">
        <w:rPr>
          <w:noProof/>
        </w:rPr>
        <w:drawing>
          <wp:inline distT="0" distB="0" distL="0" distR="0" wp14:anchorId="4B09C226" wp14:editId="5069F9F4">
            <wp:extent cx="1311910" cy="437515"/>
            <wp:effectExtent l="0" t="0" r="2540" b="635"/>
            <wp:docPr id="69040367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91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F9D2C" w14:textId="77777777" w:rsidR="00AC0F29" w:rsidRDefault="006B1857" w:rsidP="000F26E8">
      <w:pPr>
        <w:pStyle w:val="Heading4"/>
      </w:pPr>
      <w:r w:rsidRPr="006B1857">
        <w:t>00016298.png</w:t>
      </w:r>
    </w:p>
    <w:p w14:paraId="5F1D9803" w14:textId="47AD5D70" w:rsidR="00AC0F29" w:rsidRDefault="00AC0F29" w:rsidP="00AC0F29">
      <w:pPr>
        <w:rPr>
          <w:lang w:val="en-NZ"/>
        </w:rPr>
      </w:pPr>
      <w:r>
        <w:rPr>
          <w:lang w:val="en-NZ"/>
        </w:rPr>
        <w:t xml:space="preserve">Appears to be </w:t>
      </w:r>
      <w:r>
        <w:rPr>
          <w:lang w:val="en-NZ"/>
        </w:rPr>
        <w:t xml:space="preserve">a </w:t>
      </w:r>
      <w:r w:rsidR="001C15CE">
        <w:rPr>
          <w:lang w:val="en-NZ"/>
        </w:rPr>
        <w:t xml:space="preserve">part of a text </w:t>
      </w:r>
      <w:r>
        <w:rPr>
          <w:lang w:val="en-NZ"/>
        </w:rPr>
        <w:t>font asset</w:t>
      </w:r>
      <w:r>
        <w:rPr>
          <w:lang w:val="en-NZ"/>
        </w:rPr>
        <w:t xml:space="preserve"> for a game.</w:t>
      </w:r>
      <w:r>
        <w:rPr>
          <w:lang w:val="en-NZ"/>
        </w:rPr>
        <w:t xml:space="preserve"> </w:t>
      </w:r>
    </w:p>
    <w:p w14:paraId="1590BB8D" w14:textId="347A9E74" w:rsidR="006B1857" w:rsidRPr="00AC0F29" w:rsidRDefault="00AA56E5" w:rsidP="001C31C6">
      <w:pPr>
        <w:rPr>
          <w:lang w:val="en-NZ"/>
        </w:rPr>
      </w:pPr>
      <w:r>
        <w:rPr>
          <w:noProof/>
        </w:rPr>
        <w:drawing>
          <wp:inline distT="0" distB="0" distL="0" distR="0" wp14:anchorId="0DCB7269" wp14:editId="50F0D2E0">
            <wp:extent cx="763270" cy="191135"/>
            <wp:effectExtent l="0" t="0" r="0" b="0"/>
            <wp:docPr id="202734846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45D8" w14:textId="77777777" w:rsidR="001C15CE" w:rsidRDefault="006B1857" w:rsidP="000F26E8">
      <w:pPr>
        <w:pStyle w:val="Heading4"/>
      </w:pPr>
      <w:r w:rsidRPr="006B1857">
        <w:lastRenderedPageBreak/>
        <w:t xml:space="preserve">00016224.png </w:t>
      </w:r>
    </w:p>
    <w:p w14:paraId="18BC8448" w14:textId="2B269BD2" w:rsidR="001C15CE" w:rsidRPr="001C15CE" w:rsidRDefault="001C15CE" w:rsidP="001C15CE">
      <w:pPr>
        <w:rPr>
          <w:lang w:val="en-NZ"/>
        </w:rPr>
      </w:pPr>
      <w:r>
        <w:rPr>
          <w:lang w:val="en-NZ"/>
        </w:rPr>
        <w:t>Appears to be an image of a pixelated highway overpass</w:t>
      </w:r>
      <w:r w:rsidR="00D1464E">
        <w:rPr>
          <w:lang w:val="en-NZ"/>
        </w:rPr>
        <w:t xml:space="preserve"> with a city in the background. A grid overlay similar to the one in </w:t>
      </w:r>
      <w:proofErr w:type="gramStart"/>
      <w:r w:rsidR="00D1464E" w:rsidRPr="00D1464E">
        <w:rPr>
          <w:lang w:val="en-NZ"/>
        </w:rPr>
        <w:t xml:space="preserve">00016241.png  </w:t>
      </w:r>
      <w:r w:rsidR="00D1464E">
        <w:rPr>
          <w:lang w:val="en-NZ"/>
        </w:rPr>
        <w:t>covers</w:t>
      </w:r>
      <w:proofErr w:type="gramEnd"/>
      <w:r w:rsidR="00D1464E">
        <w:rPr>
          <w:lang w:val="en-NZ"/>
        </w:rPr>
        <w:t xml:space="preserve"> the bottom </w:t>
      </w:r>
      <w:r w:rsidR="003A0899">
        <w:rPr>
          <w:lang w:val="en-NZ"/>
        </w:rPr>
        <w:t>three-quarters of the image. Likely a screenshot from a game.</w:t>
      </w:r>
    </w:p>
    <w:p w14:paraId="7BE207B2" w14:textId="60E65C64" w:rsidR="006B1857" w:rsidRDefault="006B1857" w:rsidP="001C31C6">
      <w:r w:rsidRPr="006B1857">
        <w:t xml:space="preserve"> </w:t>
      </w:r>
      <w:r>
        <w:rPr>
          <w:noProof/>
        </w:rPr>
        <w:drawing>
          <wp:inline distT="0" distB="0" distL="0" distR="0" wp14:anchorId="4AD035EE" wp14:editId="30B1BF62">
            <wp:extent cx="1216660" cy="1057275"/>
            <wp:effectExtent l="0" t="0" r="2540" b="9525"/>
            <wp:docPr id="939155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6D47" w14:textId="77777777" w:rsidR="003A0899" w:rsidRDefault="006B1857" w:rsidP="000F26E8">
      <w:pPr>
        <w:pStyle w:val="Heading4"/>
      </w:pPr>
      <w:r w:rsidRPr="006B1857">
        <w:t xml:space="preserve">00016273.png  </w:t>
      </w:r>
    </w:p>
    <w:p w14:paraId="580807ED" w14:textId="7CE3E142" w:rsidR="003A0899" w:rsidRPr="003A0899" w:rsidRDefault="00295EDD" w:rsidP="003A0899">
      <w:pPr>
        <w:rPr>
          <w:lang w:val="en-NZ"/>
        </w:rPr>
      </w:pPr>
      <w:r w:rsidRPr="00295EDD">
        <w:rPr>
          <w:lang w:val="en-NZ"/>
        </w:rPr>
        <w:t>Appears to be assets for a game.</w:t>
      </w:r>
      <w:r>
        <w:rPr>
          <w:lang w:val="en-NZ"/>
        </w:rPr>
        <w:t xml:space="preserve"> </w:t>
      </w:r>
    </w:p>
    <w:p w14:paraId="35C293DA" w14:textId="7497EA67" w:rsidR="006B1857" w:rsidRDefault="00B54A10" w:rsidP="001C31C6">
      <w:r>
        <w:rPr>
          <w:noProof/>
        </w:rPr>
        <w:drawing>
          <wp:inline distT="0" distB="0" distL="0" distR="0" wp14:anchorId="6ADFECE7" wp14:editId="2B90594C">
            <wp:extent cx="349885" cy="349885"/>
            <wp:effectExtent l="0" t="0" r="0" b="0"/>
            <wp:docPr id="17508599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8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0E8DB" w14:textId="77777777" w:rsidR="00295EDD" w:rsidRDefault="006B1857" w:rsidP="000F26E8">
      <w:pPr>
        <w:pStyle w:val="Heading4"/>
      </w:pPr>
      <w:r w:rsidRPr="006B1857">
        <w:t>00016286.png</w:t>
      </w:r>
    </w:p>
    <w:p w14:paraId="3C176C04" w14:textId="7E28B0E6" w:rsidR="00295EDD" w:rsidRPr="00295EDD" w:rsidRDefault="00295EDD" w:rsidP="00295EDD">
      <w:pPr>
        <w:rPr>
          <w:lang w:val="en-NZ"/>
        </w:rPr>
      </w:pPr>
      <w:r>
        <w:rPr>
          <w:lang w:val="en-NZ"/>
        </w:rPr>
        <w:t>Appears to be the cover of the game Lumines</w:t>
      </w:r>
      <w:r w:rsidR="00E80095">
        <w:rPr>
          <w:lang w:val="en-NZ"/>
        </w:rPr>
        <w:t>.</w:t>
      </w:r>
    </w:p>
    <w:p w14:paraId="43BC1CCC" w14:textId="3C7A0915" w:rsidR="006B1857" w:rsidRDefault="00AA56E5" w:rsidP="001C31C6">
      <w:r>
        <w:rPr>
          <w:noProof/>
        </w:rPr>
        <w:drawing>
          <wp:inline distT="0" distB="0" distL="0" distR="0" wp14:anchorId="301ACF90" wp14:editId="0F99A2BA">
            <wp:extent cx="1216660" cy="1526540"/>
            <wp:effectExtent l="0" t="0" r="2540" b="0"/>
            <wp:docPr id="16246399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2F10B" w14:textId="77777777" w:rsidR="00AE0A04" w:rsidRDefault="006B1857" w:rsidP="000F26E8">
      <w:pPr>
        <w:pStyle w:val="Heading4"/>
      </w:pPr>
      <w:r w:rsidRPr="006B1857">
        <w:t>00016299.png</w:t>
      </w:r>
    </w:p>
    <w:p w14:paraId="42E9CE6A" w14:textId="73B13645" w:rsidR="00AE0A04" w:rsidRPr="00AE0A04" w:rsidRDefault="00AE0A04" w:rsidP="00AE0A04">
      <w:pPr>
        <w:rPr>
          <w:lang w:val="en-NZ"/>
        </w:rPr>
      </w:pPr>
      <w:r>
        <w:rPr>
          <w:lang w:val="en-NZ"/>
        </w:rPr>
        <w:t>Appears to be more game assets, containing the words “</w:t>
      </w:r>
      <w:proofErr w:type="spellStart"/>
      <w:r>
        <w:rPr>
          <w:lang w:val="en-GB"/>
        </w:rPr>
        <w:t>G</w:t>
      </w:r>
      <w:r>
        <w:rPr>
          <w:lang w:val="en-GB"/>
        </w:rPr>
        <w:t>anaste</w:t>
      </w:r>
      <w:proofErr w:type="spellEnd"/>
      <w:r>
        <w:rPr>
          <w:lang w:val="en-GB"/>
        </w:rPr>
        <w:t xml:space="preserve">! </w:t>
      </w:r>
      <w:proofErr w:type="spellStart"/>
      <w:r>
        <w:rPr>
          <w:lang w:val="en-GB"/>
        </w:rPr>
        <w:t>Perdiste</w:t>
      </w:r>
      <w:proofErr w:type="spellEnd"/>
      <w:r>
        <w:rPr>
          <w:lang w:val="en-GB"/>
        </w:rPr>
        <w:t xml:space="preserve">! </w:t>
      </w:r>
      <w:proofErr w:type="spellStart"/>
      <w:r>
        <w:rPr>
          <w:lang w:val="en-GB"/>
        </w:rPr>
        <w:t>S</w:t>
      </w:r>
      <w:r>
        <w:rPr>
          <w:lang w:val="en-GB"/>
        </w:rPr>
        <w:t>upernado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R</w:t>
      </w:r>
      <w:r>
        <w:rPr>
          <w:lang w:val="en-GB"/>
        </w:rPr>
        <w:t>etrantes</w:t>
      </w:r>
      <w:proofErr w:type="spellEnd"/>
      <w:r>
        <w:rPr>
          <w:lang w:val="en-GB"/>
        </w:rPr>
        <w:t xml:space="preserve">, </w:t>
      </w:r>
      <w:r>
        <w:rPr>
          <w:lang w:val="en-GB"/>
        </w:rPr>
        <w:t>N</w:t>
      </w:r>
      <w:r>
        <w:rPr>
          <w:lang w:val="en-GB"/>
        </w:rPr>
        <w:t xml:space="preserve">ivel, </w:t>
      </w:r>
      <w:r>
        <w:rPr>
          <w:lang w:val="en-GB"/>
        </w:rPr>
        <w:t>O</w:t>
      </w:r>
      <w:r>
        <w:rPr>
          <w:lang w:val="en-GB"/>
        </w:rPr>
        <w:t xml:space="preserve">bjective, </w:t>
      </w:r>
      <w:proofErr w:type="spellStart"/>
      <w:r>
        <w:rPr>
          <w:lang w:val="en-GB"/>
        </w:rPr>
        <w:t>B</w:t>
      </w:r>
      <w:r>
        <w:rPr>
          <w:lang w:val="en-GB"/>
        </w:rPr>
        <w:t>loq</w:t>
      </w:r>
      <w:r>
        <w:rPr>
          <w:lang w:val="en-GB"/>
        </w:rPr>
        <w:t>u</w:t>
      </w:r>
      <w:r>
        <w:rPr>
          <w:lang w:val="en-GB"/>
        </w:rPr>
        <w:t>es</w:t>
      </w:r>
      <w:proofErr w:type="spellEnd"/>
      <w:r>
        <w:rPr>
          <w:lang w:val="en-GB"/>
        </w:rPr>
        <w:t>”</w:t>
      </w:r>
      <w:r w:rsidR="006549F5">
        <w:rPr>
          <w:lang w:val="en-GB"/>
        </w:rPr>
        <w:t xml:space="preserve">, which translates to </w:t>
      </w:r>
      <w:r w:rsidR="005E1AAB" w:rsidRPr="005E1AAB">
        <w:t>"You won! You lost! Super</w:t>
      </w:r>
      <w:r w:rsidR="00C06817">
        <w:t xml:space="preserve"> swim</w:t>
      </w:r>
      <w:r w:rsidR="005E1AAB" w:rsidRPr="005E1AAB">
        <w:t xml:space="preserve">, </w:t>
      </w:r>
      <w:r w:rsidR="00C06817">
        <w:t>Portraits</w:t>
      </w:r>
      <w:r w:rsidR="005E1AAB" w:rsidRPr="005E1AAB">
        <w:t>, Level, Objective, Blocks"</w:t>
      </w:r>
      <w:r w:rsidR="001C31C6">
        <w:t>.</w:t>
      </w:r>
    </w:p>
    <w:p w14:paraId="154F1A99" w14:textId="190A823C" w:rsidR="00B54A10" w:rsidRDefault="00AA56E5" w:rsidP="001C31C6">
      <w:r>
        <w:rPr>
          <w:noProof/>
        </w:rPr>
        <w:drawing>
          <wp:inline distT="0" distB="0" distL="0" distR="0" wp14:anchorId="5DF1F7D7" wp14:editId="26BDE3B9">
            <wp:extent cx="1073150" cy="930275"/>
            <wp:effectExtent l="0" t="0" r="0" b="3175"/>
            <wp:docPr id="9526785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3D00" w14:textId="77777777" w:rsidR="004D2595" w:rsidRDefault="004D2595" w:rsidP="004D2595">
      <w:pPr>
        <w:pStyle w:val="Heading2"/>
      </w:pPr>
      <w:bookmarkStart w:id="7" w:name="_Toc240987055"/>
      <w:r>
        <w:t>PDF</w:t>
      </w:r>
      <w:bookmarkEnd w:id="7"/>
    </w:p>
    <w:p w14:paraId="20CDCA30" w14:textId="1666A395" w:rsidR="00DA19F3" w:rsidRDefault="008C2BD3" w:rsidP="000F26E8">
      <w:pPr>
        <w:pStyle w:val="Heading4"/>
      </w:pPr>
      <w:r>
        <w:t>00002080.pdf</w:t>
      </w:r>
    </w:p>
    <w:p w14:paraId="1AB65809" w14:textId="401A9C73" w:rsidR="008C2BD3" w:rsidRDefault="008C2BD3" w:rsidP="008C2BD3">
      <w:pPr>
        <w:rPr>
          <w:lang w:val="en-NZ"/>
        </w:rPr>
      </w:pPr>
      <w:r>
        <w:rPr>
          <w:lang w:val="en-NZ"/>
        </w:rPr>
        <w:t xml:space="preserve">This pdf was encrypted, and could not be accessed without inputting a password. </w:t>
      </w:r>
    </w:p>
    <w:p w14:paraId="4971B3A1" w14:textId="77777777" w:rsidR="00F07DC5" w:rsidRDefault="00F07DC5" w:rsidP="008C2BD3">
      <w:pPr>
        <w:rPr>
          <w:lang w:val="en-NZ"/>
        </w:rPr>
      </w:pPr>
    </w:p>
    <w:p w14:paraId="1C672CD2" w14:textId="77777777" w:rsidR="00F07DC5" w:rsidRDefault="00F07DC5" w:rsidP="008C2BD3">
      <w:pPr>
        <w:rPr>
          <w:lang w:val="en-NZ"/>
        </w:rPr>
      </w:pPr>
    </w:p>
    <w:p w14:paraId="56F56647" w14:textId="47662255" w:rsidR="00F07DC5" w:rsidRPr="008C2BD3" w:rsidRDefault="00F07DC5" w:rsidP="00F07DC5">
      <w:pPr>
        <w:pStyle w:val="Heading1"/>
      </w:pPr>
      <w:bookmarkStart w:id="8" w:name="_Toc240987056"/>
      <w:r>
        <w:lastRenderedPageBreak/>
        <w:t>Time Taken – 4 hours</w:t>
      </w:r>
      <w:bookmarkEnd w:id="8"/>
    </w:p>
    <w:sectPr w:rsidR="00F07DC5" w:rsidRPr="008C2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F3"/>
    <w:rsid w:val="00010F27"/>
    <w:rsid w:val="000114D4"/>
    <w:rsid w:val="0001591B"/>
    <w:rsid w:val="000174FC"/>
    <w:rsid w:val="00093155"/>
    <w:rsid w:val="000B1A84"/>
    <w:rsid w:val="000B5FA0"/>
    <w:rsid w:val="000C0385"/>
    <w:rsid w:val="000F26E8"/>
    <w:rsid w:val="00181BC8"/>
    <w:rsid w:val="001C15CE"/>
    <w:rsid w:val="001C31C6"/>
    <w:rsid w:val="001C710F"/>
    <w:rsid w:val="001D7D2C"/>
    <w:rsid w:val="001E27BD"/>
    <w:rsid w:val="001F7B28"/>
    <w:rsid w:val="00232873"/>
    <w:rsid w:val="002450F8"/>
    <w:rsid w:val="00260C6A"/>
    <w:rsid w:val="002675BB"/>
    <w:rsid w:val="00286D1C"/>
    <w:rsid w:val="002943DA"/>
    <w:rsid w:val="00295EDD"/>
    <w:rsid w:val="00297479"/>
    <w:rsid w:val="002A794E"/>
    <w:rsid w:val="002E5068"/>
    <w:rsid w:val="002F6502"/>
    <w:rsid w:val="003106E0"/>
    <w:rsid w:val="0033599B"/>
    <w:rsid w:val="0034183C"/>
    <w:rsid w:val="003A0899"/>
    <w:rsid w:val="003A6F85"/>
    <w:rsid w:val="003B409E"/>
    <w:rsid w:val="003D327A"/>
    <w:rsid w:val="00411F1C"/>
    <w:rsid w:val="004466C7"/>
    <w:rsid w:val="00454706"/>
    <w:rsid w:val="0049785B"/>
    <w:rsid w:val="004B3EBD"/>
    <w:rsid w:val="004D20DB"/>
    <w:rsid w:val="004D2595"/>
    <w:rsid w:val="004E1A28"/>
    <w:rsid w:val="004E4D6B"/>
    <w:rsid w:val="004E4E0E"/>
    <w:rsid w:val="004F085E"/>
    <w:rsid w:val="00544A54"/>
    <w:rsid w:val="00560F2E"/>
    <w:rsid w:val="005B4FA7"/>
    <w:rsid w:val="005E1AAB"/>
    <w:rsid w:val="005E6D64"/>
    <w:rsid w:val="005F4611"/>
    <w:rsid w:val="0060556F"/>
    <w:rsid w:val="00631EB1"/>
    <w:rsid w:val="00650912"/>
    <w:rsid w:val="006549F5"/>
    <w:rsid w:val="00693E2A"/>
    <w:rsid w:val="006B1857"/>
    <w:rsid w:val="006B2A4A"/>
    <w:rsid w:val="006B2FE4"/>
    <w:rsid w:val="006C10A7"/>
    <w:rsid w:val="006D6EC8"/>
    <w:rsid w:val="006E4219"/>
    <w:rsid w:val="00716614"/>
    <w:rsid w:val="00764B97"/>
    <w:rsid w:val="00801737"/>
    <w:rsid w:val="00827C07"/>
    <w:rsid w:val="0084515D"/>
    <w:rsid w:val="00845636"/>
    <w:rsid w:val="008501E8"/>
    <w:rsid w:val="00870941"/>
    <w:rsid w:val="00873CC1"/>
    <w:rsid w:val="008844CC"/>
    <w:rsid w:val="00897737"/>
    <w:rsid w:val="008C2BD3"/>
    <w:rsid w:val="008C449A"/>
    <w:rsid w:val="008F29F7"/>
    <w:rsid w:val="00910848"/>
    <w:rsid w:val="00921425"/>
    <w:rsid w:val="009320BD"/>
    <w:rsid w:val="00950A33"/>
    <w:rsid w:val="0095692D"/>
    <w:rsid w:val="00967BFA"/>
    <w:rsid w:val="00980314"/>
    <w:rsid w:val="00997896"/>
    <w:rsid w:val="009C111D"/>
    <w:rsid w:val="009C2985"/>
    <w:rsid w:val="009C4B45"/>
    <w:rsid w:val="009C6DE6"/>
    <w:rsid w:val="009F7E9B"/>
    <w:rsid w:val="00A0435E"/>
    <w:rsid w:val="00A07C2B"/>
    <w:rsid w:val="00A135C8"/>
    <w:rsid w:val="00A146C5"/>
    <w:rsid w:val="00A25E3D"/>
    <w:rsid w:val="00A51A7E"/>
    <w:rsid w:val="00A855B8"/>
    <w:rsid w:val="00AA56E5"/>
    <w:rsid w:val="00AB4213"/>
    <w:rsid w:val="00AC0F29"/>
    <w:rsid w:val="00AC1382"/>
    <w:rsid w:val="00AD5FD7"/>
    <w:rsid w:val="00AE0A04"/>
    <w:rsid w:val="00B32080"/>
    <w:rsid w:val="00B44FCF"/>
    <w:rsid w:val="00B45C9D"/>
    <w:rsid w:val="00B50687"/>
    <w:rsid w:val="00B54A10"/>
    <w:rsid w:val="00B61DFD"/>
    <w:rsid w:val="00B64088"/>
    <w:rsid w:val="00B66591"/>
    <w:rsid w:val="00B86B23"/>
    <w:rsid w:val="00BA46A9"/>
    <w:rsid w:val="00BE6B63"/>
    <w:rsid w:val="00C06817"/>
    <w:rsid w:val="00C274E1"/>
    <w:rsid w:val="00C41960"/>
    <w:rsid w:val="00C818FF"/>
    <w:rsid w:val="00CA2136"/>
    <w:rsid w:val="00CD19FD"/>
    <w:rsid w:val="00CE2313"/>
    <w:rsid w:val="00D1464E"/>
    <w:rsid w:val="00D237D8"/>
    <w:rsid w:val="00D27EC5"/>
    <w:rsid w:val="00D357F7"/>
    <w:rsid w:val="00D80EBE"/>
    <w:rsid w:val="00D923C7"/>
    <w:rsid w:val="00DA19F3"/>
    <w:rsid w:val="00DD2932"/>
    <w:rsid w:val="00DD2F4F"/>
    <w:rsid w:val="00DE1CD9"/>
    <w:rsid w:val="00DF371E"/>
    <w:rsid w:val="00DF4051"/>
    <w:rsid w:val="00E318C9"/>
    <w:rsid w:val="00E31B06"/>
    <w:rsid w:val="00E52AC0"/>
    <w:rsid w:val="00E80095"/>
    <w:rsid w:val="00E80BF1"/>
    <w:rsid w:val="00E91411"/>
    <w:rsid w:val="00EA3246"/>
    <w:rsid w:val="00EE3F46"/>
    <w:rsid w:val="00EF4C1D"/>
    <w:rsid w:val="00F06D97"/>
    <w:rsid w:val="00F07DC5"/>
    <w:rsid w:val="00F13901"/>
    <w:rsid w:val="00F206E9"/>
    <w:rsid w:val="00F23213"/>
    <w:rsid w:val="00F24F3D"/>
    <w:rsid w:val="00F33467"/>
    <w:rsid w:val="00F577E2"/>
    <w:rsid w:val="00FA1517"/>
    <w:rsid w:val="00FA4296"/>
    <w:rsid w:val="00FB0EF5"/>
    <w:rsid w:val="00FB6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3DCF"/>
  <w15:chartTrackingRefBased/>
  <w15:docId w15:val="{67E1A273-E44D-4A6E-A47D-505F0C00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F29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4D2595"/>
    <w:pPr>
      <w:outlineLvl w:val="2"/>
    </w:pPr>
    <w:rPr>
      <w:lang w:val="en-NZ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9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19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19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19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19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19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2595"/>
    <w:rPr>
      <w:rFonts w:eastAsiaTheme="majorEastAsia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A19F3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19F3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19F3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19F3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19F3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19F3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qFormat/>
    <w:rsid w:val="00DA19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A19F3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19F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19F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A19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19F3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DA19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19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19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19F3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A19F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DA19F3"/>
    <w:pPr>
      <w:spacing w:before="240" w:line="259" w:lineRule="auto"/>
      <w:outlineLvl w:val="9"/>
    </w:pPr>
    <w:rPr>
      <w:rFonts w:asciiTheme="majorHAnsi" w:hAnsiTheme="majorHAnsi"/>
      <w:b w:val="0"/>
      <w:bCs w:val="0"/>
      <w:color w:val="0F4761" w:themeColor="accent1" w:themeShade="BF"/>
      <w:kern w:val="0"/>
      <w:szCs w:val="32"/>
      <w:u w:val="none"/>
      <w:lang w:eastAsia="en-NZ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A32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324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A324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A324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gif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gif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45B56-EBBC-4C9F-9607-C91B3FCDC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15</Pages>
  <Words>914</Words>
  <Characters>5211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145</cp:revision>
  <dcterms:created xsi:type="dcterms:W3CDTF">2026-09-21T22:43:00Z</dcterms:created>
  <dcterms:modified xsi:type="dcterms:W3CDTF">2026-09-22T04:30:00Z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2026-09-21T23:29:46Z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23a442a4-fa87-49d0-ad16-5e435619f2db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