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7CD9BE48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8951FA">
              <w:rPr>
                <w:bCs/>
              </w:rPr>
              <w:t>06/10/26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5C65742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85F11">
              <w:t>0900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3CAEC50B" w:rsidR="007D4083" w:rsidRDefault="00B65437">
            <w:r>
              <w:rPr>
                <w:b/>
              </w:rPr>
              <w:t xml:space="preserve">MEETING NOTES: </w:t>
            </w:r>
            <w:r w:rsidR="005A1795">
              <w:rPr>
                <w:b/>
              </w:rPr>
              <w:t xml:space="preserve">Bryce </w:t>
            </w:r>
            <w:r w:rsidR="00AA6510">
              <w:rPr>
                <w:b/>
              </w:rPr>
              <w:t>6</w:t>
            </w:r>
            <w:r w:rsidR="005A1795">
              <w:rPr>
                <w:b/>
              </w:rPr>
              <w:t>/</w:t>
            </w:r>
            <w:r w:rsidR="00ED0194">
              <w:rPr>
                <w:b/>
              </w:rPr>
              <w:t>10</w:t>
            </w:r>
            <w:r w:rsidR="005A1795">
              <w:rPr>
                <w:b/>
              </w:rPr>
              <w:t>/26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CC6E3" w14:textId="0D27B35D" w:rsidR="00EC0213" w:rsidRDefault="00B31AFD" w:rsidP="00673022">
            <w:pPr>
              <w:rPr>
                <w:bCs/>
              </w:rPr>
            </w:pPr>
            <w:r>
              <w:rPr>
                <w:bCs/>
              </w:rPr>
              <w:t>0900</w:t>
            </w:r>
            <w:r w:rsidR="00221C16">
              <w:rPr>
                <w:bCs/>
              </w:rPr>
              <w:t xml:space="preserve"> Greetings, </w:t>
            </w:r>
            <w:r w:rsidR="00B52860">
              <w:rPr>
                <w:bCs/>
              </w:rPr>
              <w:t>catchup.</w:t>
            </w:r>
          </w:p>
          <w:p w14:paraId="3BE963FB" w14:textId="0085B68C" w:rsidR="00AB1058" w:rsidRDefault="00AB1058" w:rsidP="00673022">
            <w:pPr>
              <w:rPr>
                <w:bCs/>
              </w:rPr>
            </w:pPr>
            <w:r>
              <w:rPr>
                <w:bCs/>
              </w:rPr>
              <w:t xml:space="preserve">0905 Discussing </w:t>
            </w:r>
            <w:r w:rsidR="003E0DB0">
              <w:rPr>
                <w:bCs/>
              </w:rPr>
              <w:t>the review due tomorrow</w:t>
            </w:r>
          </w:p>
          <w:p w14:paraId="7B3B4CA6" w14:textId="211517A1" w:rsidR="00AB1058" w:rsidRPr="00432BD2" w:rsidRDefault="00B31AFD" w:rsidP="00AB1058">
            <w:pPr>
              <w:rPr>
                <w:bCs/>
              </w:rPr>
            </w:pPr>
            <w:r>
              <w:rPr>
                <w:bCs/>
              </w:rPr>
              <w:t xml:space="preserve">0910 </w:t>
            </w:r>
            <w:r w:rsidR="00AB1058">
              <w:rPr>
                <w:bCs/>
              </w:rPr>
              <w:t>Discussing Nmap, regular scans, seeing what people plug in.</w:t>
            </w:r>
            <w:r w:rsidR="00FB4393">
              <w:rPr>
                <w:bCs/>
              </w:rPr>
              <w:t xml:space="preserve"> Talking about </w:t>
            </w:r>
            <w:proofErr w:type="spellStart"/>
            <w:r w:rsidR="00FB4393">
              <w:rPr>
                <w:bCs/>
              </w:rPr>
              <w:t>pcaps</w:t>
            </w:r>
            <w:proofErr w:type="spellEnd"/>
            <w:r w:rsidR="00FB4393">
              <w:rPr>
                <w:bCs/>
              </w:rPr>
              <w:t xml:space="preserve"> and </w:t>
            </w:r>
            <w:proofErr w:type="spellStart"/>
            <w:r w:rsidR="00FB4393">
              <w:rPr>
                <w:bCs/>
              </w:rPr>
              <w:t>tshark</w:t>
            </w:r>
            <w:proofErr w:type="spellEnd"/>
          </w:p>
          <w:p w14:paraId="6A9A6BC3" w14:textId="77777777" w:rsidR="00B11494" w:rsidRDefault="000E7443" w:rsidP="00673022">
            <w:pPr>
              <w:rPr>
                <w:bCs/>
              </w:rPr>
            </w:pPr>
            <w:r>
              <w:rPr>
                <w:bCs/>
              </w:rPr>
              <w:t>0915 Shadow networks.</w:t>
            </w:r>
            <w:r w:rsidR="005A0B37">
              <w:rPr>
                <w:bCs/>
              </w:rPr>
              <w:t xml:space="preserve"> Use </w:t>
            </w:r>
            <w:proofErr w:type="spellStart"/>
            <w:r w:rsidR="005A0B37">
              <w:rPr>
                <w:bCs/>
                <w:i/>
                <w:iCs/>
              </w:rPr>
              <w:t>dif</w:t>
            </w:r>
            <w:proofErr w:type="spellEnd"/>
            <w:r w:rsidR="005A0B37">
              <w:rPr>
                <w:bCs/>
              </w:rPr>
              <w:t xml:space="preserve"> to see which hosts are different.</w:t>
            </w:r>
            <w:r w:rsidR="00980A31">
              <w:rPr>
                <w:bCs/>
              </w:rPr>
              <w:t xml:space="preserve"> Raspberry Pies </w:t>
            </w:r>
            <w:r w:rsidR="00174155">
              <w:rPr>
                <w:bCs/>
              </w:rPr>
              <w:t>have gotten expensive</w:t>
            </w:r>
          </w:p>
          <w:p w14:paraId="03D002D0" w14:textId="77777777" w:rsidR="00174155" w:rsidRDefault="00174155" w:rsidP="00673022">
            <w:pPr>
              <w:rPr>
                <w:bCs/>
              </w:rPr>
            </w:pPr>
            <w:r>
              <w:rPr>
                <w:bCs/>
              </w:rPr>
              <w:t>0920</w:t>
            </w:r>
            <w:r w:rsidR="00C83A7E">
              <w:rPr>
                <w:bCs/>
              </w:rPr>
              <w:t xml:space="preserve"> </w:t>
            </w:r>
            <w:r w:rsidR="00880118">
              <w:rPr>
                <w:bCs/>
              </w:rPr>
              <w:t>Discussing salvaging hardware from companies.</w:t>
            </w:r>
          </w:p>
          <w:p w14:paraId="14C7913D" w14:textId="77777777" w:rsidR="00923E2D" w:rsidRDefault="00923E2D" w:rsidP="00673022">
            <w:pPr>
              <w:rPr>
                <w:bCs/>
              </w:rPr>
            </w:pPr>
            <w:r>
              <w:rPr>
                <w:bCs/>
              </w:rPr>
              <w:t>0925 What else needs to be done</w:t>
            </w:r>
            <w:r w:rsidR="00B87189">
              <w:rPr>
                <w:bCs/>
              </w:rPr>
              <w:t xml:space="preserve"> for the </w:t>
            </w:r>
            <w:r w:rsidR="0063046F">
              <w:rPr>
                <w:bCs/>
              </w:rPr>
              <w:t xml:space="preserve">final hand-in? </w:t>
            </w:r>
            <w:r w:rsidR="0099263E">
              <w:rPr>
                <w:bCs/>
              </w:rPr>
              <w:t>Video.</w:t>
            </w:r>
            <w:r w:rsidR="004459B5">
              <w:rPr>
                <w:bCs/>
              </w:rPr>
              <w:t xml:space="preserve"> Don’t discuss key tech, user manuals, documentation</w:t>
            </w:r>
            <w:r w:rsidR="00814239">
              <w:rPr>
                <w:bCs/>
              </w:rPr>
              <w:t xml:space="preserve">, in the video. </w:t>
            </w:r>
            <w:proofErr w:type="gramStart"/>
            <w:r w:rsidR="00814239">
              <w:rPr>
                <w:bCs/>
              </w:rPr>
              <w:t>Its</w:t>
            </w:r>
            <w:proofErr w:type="gramEnd"/>
            <w:r w:rsidR="00814239">
              <w:rPr>
                <w:bCs/>
              </w:rPr>
              <w:t xml:space="preserve"> done before the client handover. Don’t ask for feedback unless </w:t>
            </w:r>
            <w:proofErr w:type="gramStart"/>
            <w:r w:rsidR="00814239">
              <w:rPr>
                <w:bCs/>
              </w:rPr>
              <w:t>its</w:t>
            </w:r>
            <w:proofErr w:type="gramEnd"/>
            <w:r w:rsidR="00814239">
              <w:rPr>
                <w:bCs/>
              </w:rPr>
              <w:t xml:space="preserve"> positive.</w:t>
            </w:r>
          </w:p>
          <w:p w14:paraId="0EE6F900" w14:textId="41CD1F63" w:rsidR="005B4DA9" w:rsidRDefault="005B4DA9" w:rsidP="00673022">
            <w:pPr>
              <w:rPr>
                <w:bCs/>
              </w:rPr>
            </w:pPr>
            <w:r>
              <w:rPr>
                <w:bCs/>
              </w:rPr>
              <w:t>0930 Discussing</w:t>
            </w:r>
            <w:r w:rsidR="0026551B">
              <w:rPr>
                <w:bCs/>
              </w:rPr>
              <w:t xml:space="preserve"> jobs. Summer of tech, other companies, etc. How impossible it is to find work.</w:t>
            </w:r>
          </w:p>
          <w:p w14:paraId="51837CF3" w14:textId="58292035" w:rsidR="005B4DA9" w:rsidRDefault="005B4DA9" w:rsidP="00673022">
            <w:pPr>
              <w:rPr>
                <w:bCs/>
              </w:rPr>
            </w:pPr>
            <w:r>
              <w:rPr>
                <w:bCs/>
              </w:rPr>
              <w:t>0935</w:t>
            </w:r>
            <w:r w:rsidR="00FA11B0">
              <w:rPr>
                <w:bCs/>
              </w:rPr>
              <w:t xml:space="preserve"> Looking at Sam’s flowcharts</w:t>
            </w:r>
            <w:r w:rsidR="00374EB5">
              <w:rPr>
                <w:bCs/>
              </w:rPr>
              <w:t>. Improving what they look like.</w:t>
            </w:r>
          </w:p>
          <w:p w14:paraId="0F69105C" w14:textId="77777777" w:rsidR="002D25E0" w:rsidRDefault="002D25E0" w:rsidP="00673022">
            <w:pPr>
              <w:rPr>
                <w:bCs/>
              </w:rPr>
            </w:pPr>
            <w:r>
              <w:rPr>
                <w:bCs/>
              </w:rPr>
              <w:t>0940</w:t>
            </w:r>
            <w:r w:rsidR="00374EB5">
              <w:rPr>
                <w:bCs/>
              </w:rPr>
              <w:t xml:space="preserve"> Still looking at flowcharts. </w:t>
            </w:r>
            <w:proofErr w:type="spellStart"/>
            <w:r w:rsidR="00374EB5">
              <w:rPr>
                <w:bCs/>
              </w:rPr>
              <w:t>Pandoc</w:t>
            </w:r>
            <w:proofErr w:type="spellEnd"/>
            <w:r w:rsidR="00374EB5">
              <w:rPr>
                <w:bCs/>
              </w:rPr>
              <w:t xml:space="preserve">? </w:t>
            </w:r>
          </w:p>
          <w:p w14:paraId="21CBB9B7" w14:textId="77777777" w:rsidR="00773E0F" w:rsidRDefault="00773E0F" w:rsidP="00673022">
            <w:pPr>
              <w:rPr>
                <w:bCs/>
              </w:rPr>
            </w:pPr>
            <w:r>
              <w:rPr>
                <w:bCs/>
              </w:rPr>
              <w:t xml:space="preserve">0945 Have to mention how we validated the outcomes. “We got a human to check both files and </w:t>
            </w:r>
            <w:r w:rsidR="00BC735B">
              <w:rPr>
                <w:bCs/>
              </w:rPr>
              <w:t>note which is better”, or “We put them both into an LLM to see…”</w:t>
            </w:r>
          </w:p>
          <w:p w14:paraId="35633E85" w14:textId="36267240" w:rsidR="004E1D8E" w:rsidRDefault="004E1D8E" w:rsidP="00673022">
            <w:pPr>
              <w:rPr>
                <w:bCs/>
              </w:rPr>
            </w:pPr>
            <w:r>
              <w:rPr>
                <w:bCs/>
              </w:rPr>
              <w:t>0950</w:t>
            </w:r>
            <w:r w:rsidR="008F5CB7">
              <w:rPr>
                <w:bCs/>
              </w:rPr>
              <w:t xml:space="preserve"> </w:t>
            </w:r>
            <w:r w:rsidR="003125D3">
              <w:rPr>
                <w:bCs/>
              </w:rPr>
              <w:t xml:space="preserve">Discussing how to </w:t>
            </w:r>
            <w:r w:rsidR="004833AC">
              <w:rPr>
                <w:bCs/>
              </w:rPr>
              <w:t xml:space="preserve">track system stats. </w:t>
            </w:r>
            <w:proofErr w:type="spellStart"/>
            <w:r w:rsidR="004833AC">
              <w:rPr>
                <w:bCs/>
              </w:rPr>
              <w:t>Mpstat</w:t>
            </w:r>
            <w:proofErr w:type="spellEnd"/>
            <w:r w:rsidR="004833AC">
              <w:rPr>
                <w:bCs/>
              </w:rPr>
              <w:t xml:space="preserve">, </w:t>
            </w:r>
            <w:proofErr w:type="spellStart"/>
            <w:r w:rsidR="004833AC">
              <w:rPr>
                <w:bCs/>
              </w:rPr>
              <w:t>sysstat</w:t>
            </w:r>
            <w:proofErr w:type="spellEnd"/>
            <w:r w:rsidR="004833AC">
              <w:rPr>
                <w:bCs/>
              </w:rPr>
              <w:t xml:space="preserve">, </w:t>
            </w:r>
            <w:proofErr w:type="spellStart"/>
            <w:r w:rsidR="004833AC">
              <w:rPr>
                <w:bCs/>
              </w:rPr>
              <w:t>pidstat</w:t>
            </w:r>
            <w:proofErr w:type="spellEnd"/>
            <w:r w:rsidR="004833AC">
              <w:rPr>
                <w:bCs/>
              </w:rPr>
              <w:t>.</w:t>
            </w:r>
          </w:p>
          <w:p w14:paraId="09E16C78" w14:textId="77777777" w:rsidR="004E1D8E" w:rsidRDefault="004E1D8E" w:rsidP="00673022">
            <w:pPr>
              <w:rPr>
                <w:bCs/>
              </w:rPr>
            </w:pPr>
            <w:r>
              <w:rPr>
                <w:bCs/>
              </w:rPr>
              <w:t>0955</w:t>
            </w:r>
            <w:r w:rsidR="008F5CB7">
              <w:rPr>
                <w:bCs/>
              </w:rPr>
              <w:t xml:space="preserve"> Someone should start on the </w:t>
            </w:r>
            <w:proofErr w:type="spellStart"/>
            <w:r w:rsidR="008F5CB7">
              <w:rPr>
                <w:bCs/>
              </w:rPr>
              <w:t>powerpoint</w:t>
            </w:r>
            <w:proofErr w:type="spellEnd"/>
            <w:r w:rsidR="004833AC">
              <w:rPr>
                <w:bCs/>
              </w:rPr>
              <w:t>. Definitely practice beforehand.</w:t>
            </w:r>
          </w:p>
          <w:p w14:paraId="4112C8D1" w14:textId="036D74E6" w:rsidR="00467C51" w:rsidRPr="005A0B37" w:rsidRDefault="00467C51" w:rsidP="00673022">
            <w:pPr>
              <w:rPr>
                <w:bCs/>
              </w:rPr>
            </w:pPr>
            <w:r>
              <w:rPr>
                <w:bCs/>
              </w:rPr>
              <w:t>1000</w:t>
            </w:r>
            <w:r w:rsidR="00FF3D55">
              <w:rPr>
                <w:bCs/>
              </w:rPr>
              <w:t xml:space="preserve"> Don’t say “that’s a good question”, they know </w:t>
            </w:r>
            <w:r w:rsidR="005A4D18">
              <w:rPr>
                <w:bCs/>
              </w:rPr>
              <w:t>it is. Instead say “expansive” question.</w:t>
            </w:r>
            <w:r w:rsidR="000E17A1">
              <w:rPr>
                <w:bCs/>
              </w:rPr>
              <w:t xml:space="preserve"> Dress up nice.</w:t>
            </w:r>
            <w:r w:rsidR="005A4D18">
              <w:rPr>
                <w:bCs/>
              </w:rPr>
              <w:t xml:space="preserve"> 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 w:rsidP="003F1B37">
      <w:pPr>
        <w:spacing w:after="158"/>
        <w:jc w:val="both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0D5228D7" w:rsidR="007D4083" w:rsidRDefault="00B65437">
            <w:r>
              <w:rPr>
                <w:b/>
              </w:rPr>
              <w:t xml:space="preserve">DATE: </w:t>
            </w:r>
            <w:r w:rsidR="00CB7B70">
              <w:rPr>
                <w:bCs/>
              </w:rPr>
              <w:t>06/10</w:t>
            </w:r>
            <w:r w:rsidR="00962B39">
              <w:rPr>
                <w:bCs/>
              </w:rPr>
              <w:t>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03D0F630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4E82" w14:textId="77777777" w:rsidR="00FD0518" w:rsidRDefault="00FD0518" w:rsidP="00C3274A">
      <w:pPr>
        <w:spacing w:after="0" w:line="240" w:lineRule="auto"/>
      </w:pPr>
      <w:r>
        <w:separator/>
      </w:r>
    </w:p>
  </w:endnote>
  <w:endnote w:type="continuationSeparator" w:id="0">
    <w:p w14:paraId="728D27E5" w14:textId="77777777" w:rsidR="00FD0518" w:rsidRDefault="00FD0518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53526" w14:textId="77777777" w:rsidR="00FD0518" w:rsidRDefault="00FD0518" w:rsidP="00C3274A">
      <w:pPr>
        <w:spacing w:after="0" w:line="240" w:lineRule="auto"/>
      </w:pPr>
      <w:r>
        <w:separator/>
      </w:r>
    </w:p>
  </w:footnote>
  <w:footnote w:type="continuationSeparator" w:id="0">
    <w:p w14:paraId="06A608FC" w14:textId="77777777" w:rsidR="00FD0518" w:rsidRDefault="00FD0518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28FAB3B6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CE7825">
      <w:t>1</w:t>
    </w:r>
    <w:r w:rsidR="00673022">
      <w:t>2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1839"/>
    <w:rsid w:val="00007C1A"/>
    <w:rsid w:val="000129E1"/>
    <w:rsid w:val="00015867"/>
    <w:rsid w:val="00020BED"/>
    <w:rsid w:val="0003650E"/>
    <w:rsid w:val="00040EB2"/>
    <w:rsid w:val="00046C7A"/>
    <w:rsid w:val="000517F7"/>
    <w:rsid w:val="00054F8C"/>
    <w:rsid w:val="00057D58"/>
    <w:rsid w:val="00061407"/>
    <w:rsid w:val="00085F11"/>
    <w:rsid w:val="000940DD"/>
    <w:rsid w:val="000B107F"/>
    <w:rsid w:val="000B1D2E"/>
    <w:rsid w:val="000B2A40"/>
    <w:rsid w:val="000B31F7"/>
    <w:rsid w:val="000B4A86"/>
    <w:rsid w:val="000C37D0"/>
    <w:rsid w:val="000E17A1"/>
    <w:rsid w:val="000E7443"/>
    <w:rsid w:val="000F350F"/>
    <w:rsid w:val="000F3DDB"/>
    <w:rsid w:val="000F538A"/>
    <w:rsid w:val="00106753"/>
    <w:rsid w:val="00122502"/>
    <w:rsid w:val="00125262"/>
    <w:rsid w:val="00126978"/>
    <w:rsid w:val="00135C0D"/>
    <w:rsid w:val="00143730"/>
    <w:rsid w:val="001504CB"/>
    <w:rsid w:val="00154320"/>
    <w:rsid w:val="001703F8"/>
    <w:rsid w:val="00174155"/>
    <w:rsid w:val="00183479"/>
    <w:rsid w:val="001924CC"/>
    <w:rsid w:val="00194573"/>
    <w:rsid w:val="001A1AE3"/>
    <w:rsid w:val="001B5446"/>
    <w:rsid w:val="001B68EE"/>
    <w:rsid w:val="001C07D4"/>
    <w:rsid w:val="001C269E"/>
    <w:rsid w:val="001C4FF7"/>
    <w:rsid w:val="001C50B8"/>
    <w:rsid w:val="001E3163"/>
    <w:rsid w:val="001E3817"/>
    <w:rsid w:val="001F5457"/>
    <w:rsid w:val="001F76C6"/>
    <w:rsid w:val="002002D8"/>
    <w:rsid w:val="00200DCD"/>
    <w:rsid w:val="00207BDE"/>
    <w:rsid w:val="00211D8A"/>
    <w:rsid w:val="00221C16"/>
    <w:rsid w:val="00234B80"/>
    <w:rsid w:val="0024121B"/>
    <w:rsid w:val="00246CEB"/>
    <w:rsid w:val="002509B2"/>
    <w:rsid w:val="0025252B"/>
    <w:rsid w:val="002612EA"/>
    <w:rsid w:val="0026551B"/>
    <w:rsid w:val="0026624E"/>
    <w:rsid w:val="00272193"/>
    <w:rsid w:val="00272F0B"/>
    <w:rsid w:val="002809D6"/>
    <w:rsid w:val="0028202E"/>
    <w:rsid w:val="002951D6"/>
    <w:rsid w:val="002D1D37"/>
    <w:rsid w:val="002D25E0"/>
    <w:rsid w:val="002D53E3"/>
    <w:rsid w:val="002E1D63"/>
    <w:rsid w:val="002E271B"/>
    <w:rsid w:val="003125D3"/>
    <w:rsid w:val="003266C9"/>
    <w:rsid w:val="00341B1C"/>
    <w:rsid w:val="00357235"/>
    <w:rsid w:val="00361392"/>
    <w:rsid w:val="003613E3"/>
    <w:rsid w:val="00361912"/>
    <w:rsid w:val="00364DD2"/>
    <w:rsid w:val="00366B3B"/>
    <w:rsid w:val="00367A25"/>
    <w:rsid w:val="00373AAB"/>
    <w:rsid w:val="00374EB5"/>
    <w:rsid w:val="00375C5F"/>
    <w:rsid w:val="00377070"/>
    <w:rsid w:val="003777D5"/>
    <w:rsid w:val="00387995"/>
    <w:rsid w:val="003A1B9C"/>
    <w:rsid w:val="003A6A2C"/>
    <w:rsid w:val="003B47CA"/>
    <w:rsid w:val="003B604F"/>
    <w:rsid w:val="003C5C90"/>
    <w:rsid w:val="003D060B"/>
    <w:rsid w:val="003D1EB1"/>
    <w:rsid w:val="003E0DB0"/>
    <w:rsid w:val="003E10A0"/>
    <w:rsid w:val="003F1B37"/>
    <w:rsid w:val="004130C3"/>
    <w:rsid w:val="00416363"/>
    <w:rsid w:val="004208B2"/>
    <w:rsid w:val="004220A6"/>
    <w:rsid w:val="00422C39"/>
    <w:rsid w:val="00422C6A"/>
    <w:rsid w:val="00424F68"/>
    <w:rsid w:val="0043259D"/>
    <w:rsid w:val="00432BD2"/>
    <w:rsid w:val="00440EF4"/>
    <w:rsid w:val="00442CC1"/>
    <w:rsid w:val="004459B5"/>
    <w:rsid w:val="0044683D"/>
    <w:rsid w:val="00467C51"/>
    <w:rsid w:val="004729ED"/>
    <w:rsid w:val="0047410F"/>
    <w:rsid w:val="0047690C"/>
    <w:rsid w:val="00480E4B"/>
    <w:rsid w:val="004833AC"/>
    <w:rsid w:val="0048427F"/>
    <w:rsid w:val="00487643"/>
    <w:rsid w:val="0049099C"/>
    <w:rsid w:val="00492985"/>
    <w:rsid w:val="00492A1C"/>
    <w:rsid w:val="004A0E71"/>
    <w:rsid w:val="004B4421"/>
    <w:rsid w:val="004C439A"/>
    <w:rsid w:val="004C5E64"/>
    <w:rsid w:val="004D0CA0"/>
    <w:rsid w:val="004D1744"/>
    <w:rsid w:val="004E0DEF"/>
    <w:rsid w:val="004E1D8E"/>
    <w:rsid w:val="004F71A3"/>
    <w:rsid w:val="005073F6"/>
    <w:rsid w:val="00515035"/>
    <w:rsid w:val="00532ED4"/>
    <w:rsid w:val="005369C2"/>
    <w:rsid w:val="0054453B"/>
    <w:rsid w:val="00547569"/>
    <w:rsid w:val="00554C01"/>
    <w:rsid w:val="00563518"/>
    <w:rsid w:val="00580135"/>
    <w:rsid w:val="00591D81"/>
    <w:rsid w:val="0059413D"/>
    <w:rsid w:val="0059608A"/>
    <w:rsid w:val="005A0B37"/>
    <w:rsid w:val="005A1795"/>
    <w:rsid w:val="005A4D18"/>
    <w:rsid w:val="005B124A"/>
    <w:rsid w:val="005B4DA9"/>
    <w:rsid w:val="005B5199"/>
    <w:rsid w:val="005B7115"/>
    <w:rsid w:val="005C15B8"/>
    <w:rsid w:val="005C6266"/>
    <w:rsid w:val="005C69CC"/>
    <w:rsid w:val="005D4721"/>
    <w:rsid w:val="005E1865"/>
    <w:rsid w:val="005F6B35"/>
    <w:rsid w:val="006009BC"/>
    <w:rsid w:val="00606D8E"/>
    <w:rsid w:val="00610A32"/>
    <w:rsid w:val="00610A6A"/>
    <w:rsid w:val="006121D1"/>
    <w:rsid w:val="0063046F"/>
    <w:rsid w:val="00634FBB"/>
    <w:rsid w:val="00635D01"/>
    <w:rsid w:val="006445B4"/>
    <w:rsid w:val="00644B22"/>
    <w:rsid w:val="00670831"/>
    <w:rsid w:val="006708C5"/>
    <w:rsid w:val="00673022"/>
    <w:rsid w:val="00680B29"/>
    <w:rsid w:val="006917C1"/>
    <w:rsid w:val="00692AB0"/>
    <w:rsid w:val="00694E23"/>
    <w:rsid w:val="006A6050"/>
    <w:rsid w:val="006B45E0"/>
    <w:rsid w:val="006C1DD3"/>
    <w:rsid w:val="006D7773"/>
    <w:rsid w:val="006E1BE0"/>
    <w:rsid w:val="006E20EA"/>
    <w:rsid w:val="006E27A5"/>
    <w:rsid w:val="006F492F"/>
    <w:rsid w:val="007066BB"/>
    <w:rsid w:val="0072038F"/>
    <w:rsid w:val="00720C5E"/>
    <w:rsid w:val="00731163"/>
    <w:rsid w:val="00734B5A"/>
    <w:rsid w:val="00734C4F"/>
    <w:rsid w:val="007438AA"/>
    <w:rsid w:val="00747116"/>
    <w:rsid w:val="00747E5E"/>
    <w:rsid w:val="007501AC"/>
    <w:rsid w:val="00751609"/>
    <w:rsid w:val="007528DA"/>
    <w:rsid w:val="007559DB"/>
    <w:rsid w:val="007614D6"/>
    <w:rsid w:val="007627E0"/>
    <w:rsid w:val="00773E0F"/>
    <w:rsid w:val="00775463"/>
    <w:rsid w:val="00782EC1"/>
    <w:rsid w:val="00783BA6"/>
    <w:rsid w:val="007861A9"/>
    <w:rsid w:val="00796431"/>
    <w:rsid w:val="007A3738"/>
    <w:rsid w:val="007A712C"/>
    <w:rsid w:val="007C4BFE"/>
    <w:rsid w:val="007D4083"/>
    <w:rsid w:val="007D48B7"/>
    <w:rsid w:val="007E2137"/>
    <w:rsid w:val="007E254F"/>
    <w:rsid w:val="007E3755"/>
    <w:rsid w:val="007F0F0E"/>
    <w:rsid w:val="007F6B4F"/>
    <w:rsid w:val="00801E29"/>
    <w:rsid w:val="00814239"/>
    <w:rsid w:val="00817858"/>
    <w:rsid w:val="00820B72"/>
    <w:rsid w:val="00824389"/>
    <w:rsid w:val="00833416"/>
    <w:rsid w:val="00835459"/>
    <w:rsid w:val="00835CBB"/>
    <w:rsid w:val="00836E0A"/>
    <w:rsid w:val="00841DEB"/>
    <w:rsid w:val="008505CA"/>
    <w:rsid w:val="0086284A"/>
    <w:rsid w:val="00864C06"/>
    <w:rsid w:val="00880118"/>
    <w:rsid w:val="00882BCC"/>
    <w:rsid w:val="00890AFD"/>
    <w:rsid w:val="00891E4C"/>
    <w:rsid w:val="008951FA"/>
    <w:rsid w:val="00895545"/>
    <w:rsid w:val="008A39A3"/>
    <w:rsid w:val="008C075E"/>
    <w:rsid w:val="008D4B6F"/>
    <w:rsid w:val="008E570C"/>
    <w:rsid w:val="008E5D28"/>
    <w:rsid w:val="008F5CB7"/>
    <w:rsid w:val="00902F9C"/>
    <w:rsid w:val="00903640"/>
    <w:rsid w:val="00904C3B"/>
    <w:rsid w:val="00906BE0"/>
    <w:rsid w:val="00907677"/>
    <w:rsid w:val="00910362"/>
    <w:rsid w:val="00912ABC"/>
    <w:rsid w:val="0092112F"/>
    <w:rsid w:val="00923E2D"/>
    <w:rsid w:val="00933722"/>
    <w:rsid w:val="00934255"/>
    <w:rsid w:val="0095292E"/>
    <w:rsid w:val="00962B39"/>
    <w:rsid w:val="00963A79"/>
    <w:rsid w:val="009654A5"/>
    <w:rsid w:val="0096632F"/>
    <w:rsid w:val="00973459"/>
    <w:rsid w:val="00974A91"/>
    <w:rsid w:val="00980A31"/>
    <w:rsid w:val="009825A2"/>
    <w:rsid w:val="00991639"/>
    <w:rsid w:val="0099263E"/>
    <w:rsid w:val="009C34A5"/>
    <w:rsid w:val="009C3D07"/>
    <w:rsid w:val="009D6DAF"/>
    <w:rsid w:val="009E7C42"/>
    <w:rsid w:val="009F383C"/>
    <w:rsid w:val="009F3CFC"/>
    <w:rsid w:val="009F50DC"/>
    <w:rsid w:val="00A022BE"/>
    <w:rsid w:val="00A17A22"/>
    <w:rsid w:val="00A23561"/>
    <w:rsid w:val="00A3392F"/>
    <w:rsid w:val="00A443EE"/>
    <w:rsid w:val="00A45770"/>
    <w:rsid w:val="00A53F63"/>
    <w:rsid w:val="00A53FFB"/>
    <w:rsid w:val="00A5421D"/>
    <w:rsid w:val="00A5615B"/>
    <w:rsid w:val="00A609F1"/>
    <w:rsid w:val="00A84106"/>
    <w:rsid w:val="00A878A9"/>
    <w:rsid w:val="00A90AB3"/>
    <w:rsid w:val="00A97625"/>
    <w:rsid w:val="00AA31C7"/>
    <w:rsid w:val="00AA3598"/>
    <w:rsid w:val="00AA6510"/>
    <w:rsid w:val="00AB1058"/>
    <w:rsid w:val="00AB3102"/>
    <w:rsid w:val="00AB39DE"/>
    <w:rsid w:val="00AB3DE8"/>
    <w:rsid w:val="00AB6550"/>
    <w:rsid w:val="00AC0826"/>
    <w:rsid w:val="00AC1C3E"/>
    <w:rsid w:val="00AC50AB"/>
    <w:rsid w:val="00AD1488"/>
    <w:rsid w:val="00AD5C08"/>
    <w:rsid w:val="00AD63F0"/>
    <w:rsid w:val="00AE0687"/>
    <w:rsid w:val="00AE29FE"/>
    <w:rsid w:val="00AF350E"/>
    <w:rsid w:val="00AF43AD"/>
    <w:rsid w:val="00B11494"/>
    <w:rsid w:val="00B200BA"/>
    <w:rsid w:val="00B27A8F"/>
    <w:rsid w:val="00B31AFD"/>
    <w:rsid w:val="00B32CDD"/>
    <w:rsid w:val="00B37B41"/>
    <w:rsid w:val="00B424EC"/>
    <w:rsid w:val="00B45B75"/>
    <w:rsid w:val="00B526E2"/>
    <w:rsid w:val="00B52860"/>
    <w:rsid w:val="00B54CD2"/>
    <w:rsid w:val="00B60C41"/>
    <w:rsid w:val="00B65437"/>
    <w:rsid w:val="00B679AC"/>
    <w:rsid w:val="00B808A7"/>
    <w:rsid w:val="00B856D2"/>
    <w:rsid w:val="00B87189"/>
    <w:rsid w:val="00B877A6"/>
    <w:rsid w:val="00B96678"/>
    <w:rsid w:val="00BA2196"/>
    <w:rsid w:val="00BA3AC6"/>
    <w:rsid w:val="00BA4F62"/>
    <w:rsid w:val="00BA57BB"/>
    <w:rsid w:val="00BC0C35"/>
    <w:rsid w:val="00BC38B7"/>
    <w:rsid w:val="00BC5978"/>
    <w:rsid w:val="00BC6E73"/>
    <w:rsid w:val="00BC735B"/>
    <w:rsid w:val="00BD5DDF"/>
    <w:rsid w:val="00BE56B7"/>
    <w:rsid w:val="00BF3DDE"/>
    <w:rsid w:val="00BF6EAE"/>
    <w:rsid w:val="00C04AE3"/>
    <w:rsid w:val="00C06795"/>
    <w:rsid w:val="00C152E4"/>
    <w:rsid w:val="00C21AB6"/>
    <w:rsid w:val="00C3274A"/>
    <w:rsid w:val="00C37F76"/>
    <w:rsid w:val="00C46E89"/>
    <w:rsid w:val="00C51449"/>
    <w:rsid w:val="00C52FC6"/>
    <w:rsid w:val="00C53633"/>
    <w:rsid w:val="00C5627F"/>
    <w:rsid w:val="00C57AEE"/>
    <w:rsid w:val="00C63F69"/>
    <w:rsid w:val="00C66C5E"/>
    <w:rsid w:val="00C81649"/>
    <w:rsid w:val="00C83A7E"/>
    <w:rsid w:val="00C853F9"/>
    <w:rsid w:val="00C930A4"/>
    <w:rsid w:val="00C95250"/>
    <w:rsid w:val="00CA5B87"/>
    <w:rsid w:val="00CB3BC6"/>
    <w:rsid w:val="00CB7B70"/>
    <w:rsid w:val="00CD4A1D"/>
    <w:rsid w:val="00CD60CB"/>
    <w:rsid w:val="00CE6F9A"/>
    <w:rsid w:val="00CE7825"/>
    <w:rsid w:val="00CF2E37"/>
    <w:rsid w:val="00CF4DCB"/>
    <w:rsid w:val="00CF55A9"/>
    <w:rsid w:val="00CF7119"/>
    <w:rsid w:val="00D0003F"/>
    <w:rsid w:val="00D0113D"/>
    <w:rsid w:val="00D07501"/>
    <w:rsid w:val="00D07C15"/>
    <w:rsid w:val="00D144C0"/>
    <w:rsid w:val="00D1501E"/>
    <w:rsid w:val="00D17BA0"/>
    <w:rsid w:val="00D23B1D"/>
    <w:rsid w:val="00D269D0"/>
    <w:rsid w:val="00D37828"/>
    <w:rsid w:val="00D37CBD"/>
    <w:rsid w:val="00D46BC8"/>
    <w:rsid w:val="00D47680"/>
    <w:rsid w:val="00D476CF"/>
    <w:rsid w:val="00D5381E"/>
    <w:rsid w:val="00D53C5B"/>
    <w:rsid w:val="00D54238"/>
    <w:rsid w:val="00D54399"/>
    <w:rsid w:val="00D55982"/>
    <w:rsid w:val="00D56397"/>
    <w:rsid w:val="00D612E6"/>
    <w:rsid w:val="00D660AA"/>
    <w:rsid w:val="00D70E5C"/>
    <w:rsid w:val="00D76955"/>
    <w:rsid w:val="00D9155C"/>
    <w:rsid w:val="00D93ACD"/>
    <w:rsid w:val="00DA2091"/>
    <w:rsid w:val="00DB6B73"/>
    <w:rsid w:val="00DC6C5D"/>
    <w:rsid w:val="00DC79DD"/>
    <w:rsid w:val="00DD1058"/>
    <w:rsid w:val="00DD29C0"/>
    <w:rsid w:val="00DD70B0"/>
    <w:rsid w:val="00DD7694"/>
    <w:rsid w:val="00DE3EE3"/>
    <w:rsid w:val="00DE4B86"/>
    <w:rsid w:val="00DE5E68"/>
    <w:rsid w:val="00DF088F"/>
    <w:rsid w:val="00DF371E"/>
    <w:rsid w:val="00DF4B5E"/>
    <w:rsid w:val="00E04335"/>
    <w:rsid w:val="00E07DE0"/>
    <w:rsid w:val="00E201AD"/>
    <w:rsid w:val="00E3559F"/>
    <w:rsid w:val="00E54A8B"/>
    <w:rsid w:val="00E55148"/>
    <w:rsid w:val="00E63DE3"/>
    <w:rsid w:val="00E70BA7"/>
    <w:rsid w:val="00E70FC0"/>
    <w:rsid w:val="00E7226C"/>
    <w:rsid w:val="00E81E89"/>
    <w:rsid w:val="00E84BCF"/>
    <w:rsid w:val="00E8792D"/>
    <w:rsid w:val="00EA1AA1"/>
    <w:rsid w:val="00EB166A"/>
    <w:rsid w:val="00EB31B0"/>
    <w:rsid w:val="00EC0213"/>
    <w:rsid w:val="00ED0194"/>
    <w:rsid w:val="00EE2BF9"/>
    <w:rsid w:val="00EE4E9F"/>
    <w:rsid w:val="00EE52E7"/>
    <w:rsid w:val="00EF5416"/>
    <w:rsid w:val="00F003B6"/>
    <w:rsid w:val="00F03FCA"/>
    <w:rsid w:val="00F12629"/>
    <w:rsid w:val="00F246A8"/>
    <w:rsid w:val="00F337AD"/>
    <w:rsid w:val="00F3627C"/>
    <w:rsid w:val="00F5023E"/>
    <w:rsid w:val="00F536C7"/>
    <w:rsid w:val="00F55C68"/>
    <w:rsid w:val="00F86D62"/>
    <w:rsid w:val="00F9521F"/>
    <w:rsid w:val="00FA11B0"/>
    <w:rsid w:val="00FB4393"/>
    <w:rsid w:val="00FB5A0C"/>
    <w:rsid w:val="00FB6413"/>
    <w:rsid w:val="00FC353A"/>
    <w:rsid w:val="00FD0518"/>
    <w:rsid w:val="00FD3B11"/>
    <w:rsid w:val="00FD48AB"/>
    <w:rsid w:val="00FE4450"/>
    <w:rsid w:val="00FF3D55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3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400</cp:revision>
  <dcterms:created xsi:type="dcterms:W3CDTF">2026-07-20T22:13:00Z</dcterms:created>
  <dcterms:modified xsi:type="dcterms:W3CDTF">2026-10-05T21:05:00Z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